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085B81" w14:paraId="67F840EF" w14:textId="77777777" w:rsidTr="00DB179A">
        <w:tc>
          <w:tcPr>
            <w:tcW w:w="934" w:type="dxa"/>
          </w:tcPr>
          <w:p w14:paraId="710303E1" w14:textId="77777777" w:rsidR="00085B81" w:rsidRDefault="00085B81"/>
        </w:tc>
        <w:tc>
          <w:tcPr>
            <w:tcW w:w="2802" w:type="dxa"/>
            <w:gridSpan w:val="3"/>
          </w:tcPr>
          <w:p w14:paraId="6A4A0F20" w14:textId="3EB10FC2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4" w:type="dxa"/>
            <w:gridSpan w:val="3"/>
          </w:tcPr>
          <w:p w14:paraId="12CEE312" w14:textId="1999C49C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5" w:type="dxa"/>
            <w:gridSpan w:val="3"/>
          </w:tcPr>
          <w:p w14:paraId="4861B8B8" w14:textId="3B18497F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085B81" w14:paraId="0B0D6ED8" w14:textId="77777777" w:rsidTr="00085B81">
        <w:tc>
          <w:tcPr>
            <w:tcW w:w="934" w:type="dxa"/>
          </w:tcPr>
          <w:p w14:paraId="39E005B7" w14:textId="77777777" w:rsidR="00085B81" w:rsidRDefault="00085B81" w:rsidP="00085B81"/>
        </w:tc>
        <w:tc>
          <w:tcPr>
            <w:tcW w:w="934" w:type="dxa"/>
          </w:tcPr>
          <w:p w14:paraId="6247FEBE" w14:textId="29B6573A" w:rsidR="00085B81" w:rsidRPr="00085B81" w:rsidRDefault="00085B81" w:rsidP="00085B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7F04A0E0" w14:textId="533D0610" w:rsidR="00085B81" w:rsidRPr="00085B81" w:rsidRDefault="00085B81" w:rsidP="00085B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6F9CBA1E" w14:textId="5F50F995" w:rsidR="00085B81" w:rsidRPr="00085B81" w:rsidRDefault="00085B81" w:rsidP="00085B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934" w:type="dxa"/>
          </w:tcPr>
          <w:p w14:paraId="6A9CFDC4" w14:textId="33FE6993" w:rsidR="00085B81" w:rsidRDefault="00085B81" w:rsidP="00085B81"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14:paraId="23C0458F" w14:textId="4224F0BD" w:rsidR="00085B81" w:rsidRDefault="00085B81" w:rsidP="00085B81"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14:paraId="2239545F" w14:textId="6F12488A" w:rsidR="00085B81" w:rsidRDefault="00085B81" w:rsidP="00085B81">
            <w:r>
              <w:t>#</w:t>
            </w:r>
          </w:p>
        </w:tc>
        <w:tc>
          <w:tcPr>
            <w:tcW w:w="935" w:type="dxa"/>
          </w:tcPr>
          <w:p w14:paraId="0C6676B0" w14:textId="607597F8" w:rsidR="00085B81" w:rsidRDefault="00085B81" w:rsidP="00085B81"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14:paraId="51E3FDED" w14:textId="1A53F590" w:rsidR="00085B81" w:rsidRDefault="00085B81" w:rsidP="00085B81"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14:paraId="32914B95" w14:textId="15ADEEA8" w:rsidR="00085B81" w:rsidRDefault="00085B81" w:rsidP="00085B81">
            <w:r>
              <w:t>#</w:t>
            </w:r>
          </w:p>
        </w:tc>
      </w:tr>
      <w:tr w:rsidR="00085B81" w14:paraId="66C5B7A0" w14:textId="77777777" w:rsidTr="006D1969">
        <w:tc>
          <w:tcPr>
            <w:tcW w:w="934" w:type="dxa"/>
          </w:tcPr>
          <w:p w14:paraId="1D621489" w14:textId="4FA9E284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q_0</w:t>
            </w:r>
          </w:p>
        </w:tc>
        <w:tc>
          <w:tcPr>
            <w:tcW w:w="934" w:type="dxa"/>
          </w:tcPr>
          <w:p w14:paraId="56BA8ADC" w14:textId="03A6F483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4D6DF183" w14:textId="36FEEB81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0DD71565" w14:textId="6C9D8A41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0F5C7F43" w14:textId="72CDCA02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6A8AF053" w14:textId="5BCBAC3B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6F3288D3" w14:textId="2F9B36DD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5" w:type="dxa"/>
            <w:gridSpan w:val="3"/>
          </w:tcPr>
          <w:p w14:paraId="72D815B5" w14:textId="1B8DC551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{q_1, #}</w:t>
            </w:r>
          </w:p>
        </w:tc>
      </w:tr>
      <w:tr w:rsidR="00085B81" w14:paraId="364B405E" w14:textId="77777777" w:rsidTr="001A6477">
        <w:tc>
          <w:tcPr>
            <w:tcW w:w="934" w:type="dxa"/>
          </w:tcPr>
          <w:p w14:paraId="4A2268E4" w14:textId="021A8DA1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q_1</w:t>
            </w:r>
          </w:p>
        </w:tc>
        <w:tc>
          <w:tcPr>
            <w:tcW w:w="2802" w:type="dxa"/>
            <w:gridSpan w:val="3"/>
          </w:tcPr>
          <w:p w14:paraId="35432495" w14:textId="0AD47CDC" w:rsidR="00085B81" w:rsidRDefault="00085B81">
            <w:r>
              <w:rPr>
                <w:lang w:val="en-US"/>
              </w:rPr>
              <w:t>{q_4, 0}</w:t>
            </w:r>
          </w:p>
        </w:tc>
        <w:tc>
          <w:tcPr>
            <w:tcW w:w="934" w:type="dxa"/>
          </w:tcPr>
          <w:p w14:paraId="6BDF3D05" w14:textId="14C6C03E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6E34E14C" w14:textId="27C9C678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7DB423CE" w14:textId="1FF7E873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{q_2,1}</w:t>
            </w:r>
          </w:p>
        </w:tc>
        <w:tc>
          <w:tcPr>
            <w:tcW w:w="935" w:type="dxa"/>
          </w:tcPr>
          <w:p w14:paraId="02CE9824" w14:textId="02CFA910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4AAF4BC2" w14:textId="73957884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41FA318A" w14:textId="483D5884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5B81" w14:paraId="7435B7AF" w14:textId="77777777" w:rsidTr="00085B81">
        <w:tc>
          <w:tcPr>
            <w:tcW w:w="934" w:type="dxa"/>
          </w:tcPr>
          <w:p w14:paraId="7FF129B1" w14:textId="3CB6D0EA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q_2</w:t>
            </w:r>
          </w:p>
        </w:tc>
        <w:tc>
          <w:tcPr>
            <w:tcW w:w="934" w:type="dxa"/>
          </w:tcPr>
          <w:p w14:paraId="61D95972" w14:textId="3D090D51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6A4944DA" w14:textId="1F50BB36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17E34241" w14:textId="772AD7D6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0471700A" w14:textId="14B34920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{q_</w:t>
            </w:r>
            <w:proofErr w:type="gramStart"/>
            <w:r>
              <w:rPr>
                <w:lang w:val="en-US"/>
              </w:rPr>
              <w:t>3,e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935" w:type="dxa"/>
          </w:tcPr>
          <w:p w14:paraId="0EE3DA7F" w14:textId="5DB0E2F6" w:rsidR="00085B81" w:rsidRDefault="00085B81">
            <w:r>
              <w:rPr>
                <w:lang w:val="en-US"/>
              </w:rPr>
              <w:t>{q_2,1}</w:t>
            </w:r>
          </w:p>
        </w:tc>
        <w:tc>
          <w:tcPr>
            <w:tcW w:w="935" w:type="dxa"/>
          </w:tcPr>
          <w:p w14:paraId="5641E9B7" w14:textId="5FCA4BAC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39AFF86F" w14:textId="41A7290C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2EDA83D5" w14:textId="44DE9863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10003D20" w14:textId="2A88DE71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5B81" w14:paraId="611AD834" w14:textId="77777777" w:rsidTr="007017E1">
        <w:tc>
          <w:tcPr>
            <w:tcW w:w="934" w:type="dxa"/>
          </w:tcPr>
          <w:p w14:paraId="4BD4A438" w14:textId="3A458FDD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q_3</w:t>
            </w:r>
          </w:p>
        </w:tc>
        <w:tc>
          <w:tcPr>
            <w:tcW w:w="934" w:type="dxa"/>
          </w:tcPr>
          <w:p w14:paraId="37ACC4B2" w14:textId="77777777" w:rsidR="00085B81" w:rsidRDefault="00085B81"/>
        </w:tc>
        <w:tc>
          <w:tcPr>
            <w:tcW w:w="934" w:type="dxa"/>
          </w:tcPr>
          <w:p w14:paraId="7A02BE06" w14:textId="5B9CFF9E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{q_</w:t>
            </w:r>
            <w:proofErr w:type="gramStart"/>
            <w:r>
              <w:rPr>
                <w:lang w:val="en-US"/>
              </w:rPr>
              <w:t>3,e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934" w:type="dxa"/>
          </w:tcPr>
          <w:p w14:paraId="5640D275" w14:textId="77777777" w:rsidR="00085B81" w:rsidRDefault="00085B81"/>
        </w:tc>
        <w:tc>
          <w:tcPr>
            <w:tcW w:w="2804" w:type="dxa"/>
            <w:gridSpan w:val="3"/>
          </w:tcPr>
          <w:p w14:paraId="24066D40" w14:textId="1F8A9F69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{q_2, 1}</w:t>
            </w:r>
          </w:p>
        </w:tc>
        <w:tc>
          <w:tcPr>
            <w:tcW w:w="935" w:type="dxa"/>
          </w:tcPr>
          <w:p w14:paraId="2599F33D" w14:textId="77777777" w:rsidR="00085B81" w:rsidRDefault="00085B81"/>
        </w:tc>
        <w:tc>
          <w:tcPr>
            <w:tcW w:w="935" w:type="dxa"/>
          </w:tcPr>
          <w:p w14:paraId="1E152D79" w14:textId="77777777" w:rsidR="00085B81" w:rsidRDefault="00085B81"/>
        </w:tc>
        <w:tc>
          <w:tcPr>
            <w:tcW w:w="935" w:type="dxa"/>
          </w:tcPr>
          <w:p w14:paraId="2D7E4B48" w14:textId="705B0105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q_5</w:t>
            </w:r>
          </w:p>
        </w:tc>
      </w:tr>
      <w:tr w:rsidR="00085B81" w14:paraId="06C7A1AE" w14:textId="77777777" w:rsidTr="00085B81">
        <w:tc>
          <w:tcPr>
            <w:tcW w:w="934" w:type="dxa"/>
          </w:tcPr>
          <w:p w14:paraId="5DE534EE" w14:textId="5C241C56" w:rsidR="00085B81" w:rsidRPr="00085B81" w:rsidRDefault="00085B81">
            <w:pPr>
              <w:rPr>
                <w:lang w:val="en-US"/>
              </w:rPr>
            </w:pPr>
            <w:r>
              <w:rPr>
                <w:lang w:val="en-US"/>
              </w:rPr>
              <w:t>q_4</w:t>
            </w:r>
          </w:p>
        </w:tc>
        <w:tc>
          <w:tcPr>
            <w:tcW w:w="934" w:type="dxa"/>
          </w:tcPr>
          <w:p w14:paraId="3D2C79D5" w14:textId="0D8A8CDF" w:rsidR="00085B81" w:rsidRDefault="00E767B6">
            <w:r>
              <w:rPr>
                <w:lang w:val="en-US"/>
              </w:rPr>
              <w:t>{q_4,0}</w:t>
            </w:r>
          </w:p>
        </w:tc>
        <w:tc>
          <w:tcPr>
            <w:tcW w:w="934" w:type="dxa"/>
          </w:tcPr>
          <w:p w14:paraId="6E4AC561" w14:textId="174AF9E4" w:rsidR="00085B81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458314BF" w14:textId="3261601E" w:rsidR="00085B81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50BFBCA0" w14:textId="73C1D8E0" w:rsidR="00085B81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{q_</w:t>
            </w:r>
            <w:proofErr w:type="gramStart"/>
            <w:r>
              <w:rPr>
                <w:lang w:val="en-US"/>
              </w:rPr>
              <w:t>5,e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935" w:type="dxa"/>
          </w:tcPr>
          <w:p w14:paraId="66B42CC6" w14:textId="6EA9F6EB" w:rsidR="00085B81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2926A24A" w14:textId="097284CB" w:rsidR="00085B81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4A2CBC1C" w14:textId="095D171F" w:rsidR="00085B81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31396619" w14:textId="534CBCA7" w:rsidR="00085B81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020EA474" w14:textId="41EE3BF1" w:rsidR="00085B81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767B6" w14:paraId="5A8A8E7C" w14:textId="77777777" w:rsidTr="00A65126">
        <w:tc>
          <w:tcPr>
            <w:tcW w:w="934" w:type="dxa"/>
          </w:tcPr>
          <w:p w14:paraId="53D11DFC" w14:textId="7C4B0CAC" w:rsid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q_5</w:t>
            </w:r>
          </w:p>
        </w:tc>
        <w:tc>
          <w:tcPr>
            <w:tcW w:w="934" w:type="dxa"/>
          </w:tcPr>
          <w:p w14:paraId="187833BA" w14:textId="6B7E6E41" w:rsidR="00E767B6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56651E9E" w14:textId="6C58AE6B" w:rsidR="00E767B6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00546826" w14:textId="212833FC" w:rsidR="00E767B6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412C17A0" w14:textId="3D20EC2C" w:rsidR="00E767B6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{q_</w:t>
            </w:r>
            <w:proofErr w:type="gramStart"/>
            <w:r>
              <w:rPr>
                <w:lang w:val="en-US"/>
              </w:rPr>
              <w:t>5,e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935" w:type="dxa"/>
          </w:tcPr>
          <w:p w14:paraId="53933A34" w14:textId="33112A9A" w:rsidR="00E767B6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5" w:type="dxa"/>
          </w:tcPr>
          <w:p w14:paraId="522CC664" w14:textId="349C2EE3" w:rsidR="00E767B6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5" w:type="dxa"/>
            <w:gridSpan w:val="3"/>
          </w:tcPr>
          <w:p w14:paraId="713D5FA1" w14:textId="11D66C32" w:rsidR="00E767B6" w:rsidRPr="00E767B6" w:rsidRDefault="00E767B6">
            <w:pPr>
              <w:rPr>
                <w:lang w:val="en-US"/>
              </w:rPr>
            </w:pPr>
            <w:r>
              <w:rPr>
                <w:lang w:val="en-US"/>
              </w:rPr>
              <w:t>q_1</w:t>
            </w:r>
          </w:p>
        </w:tc>
      </w:tr>
    </w:tbl>
    <w:p w14:paraId="7A4B821E" w14:textId="77777777" w:rsidR="00E53D7B" w:rsidRPr="00E767B6" w:rsidRDefault="00E767B6"/>
    <w:sectPr w:rsidR="00E53D7B" w:rsidRPr="00E7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81"/>
    <w:rsid w:val="00085B81"/>
    <w:rsid w:val="00516915"/>
    <w:rsid w:val="00B53D3A"/>
    <w:rsid w:val="00C7744F"/>
    <w:rsid w:val="00D46182"/>
    <w:rsid w:val="00E7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F0D6E"/>
  <w15:chartTrackingRefBased/>
  <w15:docId w15:val="{319A907E-59FF-AC49-B130-3733D49F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Рассказова</dc:creator>
  <cp:keywords/>
  <dc:description/>
  <cp:lastModifiedBy>Варвара Рассказова</cp:lastModifiedBy>
  <cp:revision>1</cp:revision>
  <dcterms:created xsi:type="dcterms:W3CDTF">2023-03-07T10:40:00Z</dcterms:created>
  <dcterms:modified xsi:type="dcterms:W3CDTF">2023-03-07T11:31:00Z</dcterms:modified>
</cp:coreProperties>
</file>