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7F31" w14:textId="10AC56A4" w:rsidR="001E604A" w:rsidRDefault="001E604A">
      <w:r>
        <w:t>Create Order</w:t>
      </w:r>
    </w:p>
    <w:p w14:paraId="7A60C815" w14:textId="77777777" w:rsidR="001E604A" w:rsidRDefault="001E604A"/>
    <w:p w14:paraId="705CB436" w14:textId="7E075550" w:rsidR="00783826" w:rsidRDefault="001E604A">
      <w:r w:rsidRPr="001E604A">
        <w:drawing>
          <wp:inline distT="0" distB="0" distL="0" distR="0" wp14:anchorId="4A1CCBEA" wp14:editId="616F8191">
            <wp:extent cx="5731510" cy="2378710"/>
            <wp:effectExtent l="0" t="0" r="2540" b="2540"/>
            <wp:docPr id="19231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86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4A84" w14:textId="77777777" w:rsidR="001E604A" w:rsidRDefault="001E604A"/>
    <w:p w14:paraId="3BD46EBF" w14:textId="3DBD3C54" w:rsidR="001E604A" w:rsidRDefault="001E604A">
      <w:r w:rsidRPr="001E604A">
        <w:drawing>
          <wp:inline distT="0" distB="0" distL="0" distR="0" wp14:anchorId="1FC03E9B" wp14:editId="0B824030">
            <wp:extent cx="5731510" cy="3029585"/>
            <wp:effectExtent l="0" t="0" r="2540" b="0"/>
            <wp:docPr id="21427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4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0CED" w14:textId="6AFF01A1" w:rsidR="001E604A" w:rsidRDefault="001E604A">
      <w:r w:rsidRPr="001E604A">
        <w:lastRenderedPageBreak/>
        <w:drawing>
          <wp:inline distT="0" distB="0" distL="0" distR="0" wp14:anchorId="53EE711A" wp14:editId="74D410E2">
            <wp:extent cx="5731510" cy="2921635"/>
            <wp:effectExtent l="0" t="0" r="2540" b="0"/>
            <wp:docPr id="15811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76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C903" w14:textId="7D6F86DE" w:rsidR="001E604A" w:rsidRDefault="001E604A">
      <w:r w:rsidRPr="001E604A">
        <w:drawing>
          <wp:inline distT="0" distB="0" distL="0" distR="0" wp14:anchorId="3A95EA16" wp14:editId="1936FB83">
            <wp:extent cx="5731510" cy="2642870"/>
            <wp:effectExtent l="0" t="0" r="2540" b="5080"/>
            <wp:docPr id="6256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3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E318" w14:textId="544F4077" w:rsidR="001E604A" w:rsidRDefault="001E604A">
      <w:r>
        <w:t>Mark order as complete</w:t>
      </w:r>
    </w:p>
    <w:p w14:paraId="787D0DA3" w14:textId="79E0E1D7" w:rsidR="001E604A" w:rsidRDefault="00D95927">
      <w:r w:rsidRPr="00D95927">
        <w:drawing>
          <wp:inline distT="0" distB="0" distL="0" distR="0" wp14:anchorId="4344DCE2" wp14:editId="6772B702">
            <wp:extent cx="5731510" cy="2356485"/>
            <wp:effectExtent l="0" t="0" r="2540" b="5715"/>
            <wp:docPr id="13842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9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391C" w14:textId="37AB4964" w:rsidR="00D95927" w:rsidRDefault="00D95927">
      <w:r w:rsidRPr="00D95927">
        <w:lastRenderedPageBreak/>
        <w:drawing>
          <wp:inline distT="0" distB="0" distL="0" distR="0" wp14:anchorId="412B5147" wp14:editId="16F2872B">
            <wp:extent cx="5731510" cy="2372360"/>
            <wp:effectExtent l="0" t="0" r="2540" b="8890"/>
            <wp:docPr id="21115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06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BF85" w14:textId="77777777" w:rsidR="00D95927" w:rsidRDefault="00D95927"/>
    <w:p w14:paraId="12141813" w14:textId="30389BED" w:rsidR="00D95927" w:rsidRDefault="00D95927">
      <w:r>
        <w:t>Mark Order as Cancel</w:t>
      </w:r>
    </w:p>
    <w:p w14:paraId="73FE810B" w14:textId="16B7F84A" w:rsidR="00D95927" w:rsidRDefault="00D95927">
      <w:r w:rsidRPr="00D95927">
        <w:drawing>
          <wp:inline distT="0" distB="0" distL="0" distR="0" wp14:anchorId="2ABCFC6F" wp14:editId="4600079E">
            <wp:extent cx="5731510" cy="2486660"/>
            <wp:effectExtent l="0" t="0" r="2540" b="8890"/>
            <wp:docPr id="5206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28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710A" w14:textId="23C91672" w:rsidR="00D95927" w:rsidRDefault="00D95927">
      <w:r>
        <w:t xml:space="preserve">Validation on comments  - Action : Cancel </w:t>
      </w:r>
    </w:p>
    <w:p w14:paraId="5A607886" w14:textId="51B0855D" w:rsidR="00D95927" w:rsidRDefault="00D95927">
      <w:r w:rsidRPr="00D95927">
        <w:drawing>
          <wp:inline distT="0" distB="0" distL="0" distR="0" wp14:anchorId="7BF92316" wp14:editId="43B6F3C3">
            <wp:extent cx="5731510" cy="2604135"/>
            <wp:effectExtent l="0" t="0" r="2540" b="5715"/>
            <wp:docPr id="71484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47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53C0" w14:textId="7682F6F4" w:rsidR="00D95927" w:rsidRDefault="00D95927">
      <w:r w:rsidRPr="00D95927">
        <w:lastRenderedPageBreak/>
        <w:drawing>
          <wp:inline distT="0" distB="0" distL="0" distR="0" wp14:anchorId="1948EC13" wp14:editId="1A91B62D">
            <wp:extent cx="5731510" cy="2614930"/>
            <wp:effectExtent l="0" t="0" r="2540" b="0"/>
            <wp:docPr id="84603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3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EF48" w14:textId="77777777" w:rsidR="00D95927" w:rsidRDefault="00D95927"/>
    <w:p w14:paraId="53C87226" w14:textId="72EAA1DA" w:rsidR="00D95927" w:rsidRDefault="00D95927">
      <w:r>
        <w:t>Adding Comments</w:t>
      </w:r>
    </w:p>
    <w:p w14:paraId="4E1C4A79" w14:textId="0F048A4B" w:rsidR="00D95927" w:rsidRDefault="00D95927">
      <w:r w:rsidRPr="00D95927">
        <w:drawing>
          <wp:inline distT="0" distB="0" distL="0" distR="0" wp14:anchorId="3C3A25C1" wp14:editId="4D194840">
            <wp:extent cx="5731510" cy="2176145"/>
            <wp:effectExtent l="0" t="0" r="2540" b="0"/>
            <wp:docPr id="1118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0075" w14:textId="6B9D79BE" w:rsidR="00D95927" w:rsidRDefault="00D95927">
      <w:r w:rsidRPr="00D95927">
        <w:drawing>
          <wp:inline distT="0" distB="0" distL="0" distR="0" wp14:anchorId="13546CCE" wp14:editId="094DA17C">
            <wp:extent cx="5731510" cy="2535555"/>
            <wp:effectExtent l="0" t="0" r="2540" b="0"/>
            <wp:docPr id="125330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0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7116" w14:textId="08E43D48" w:rsidR="00D95927" w:rsidRDefault="00D95927">
      <w:r>
        <w:t>Default order date population</w:t>
      </w:r>
    </w:p>
    <w:p w14:paraId="6DCECE27" w14:textId="18B43FC5" w:rsidR="00D95927" w:rsidRDefault="00D95927">
      <w:r w:rsidRPr="00D95927">
        <w:lastRenderedPageBreak/>
        <w:drawing>
          <wp:inline distT="0" distB="0" distL="0" distR="0" wp14:anchorId="55FF1CA4" wp14:editId="70CD1670">
            <wp:extent cx="5731510" cy="2559685"/>
            <wp:effectExtent l="0" t="0" r="2540" b="0"/>
            <wp:docPr id="20227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6BC9" w14:textId="5A27407C" w:rsidR="001E604A" w:rsidRDefault="001E604A"/>
    <w:p w14:paraId="2FD9EC19" w14:textId="77777777" w:rsidR="008316EC" w:rsidRDefault="008316EC"/>
    <w:p w14:paraId="0CE7711A" w14:textId="77777777" w:rsidR="001E604A" w:rsidRDefault="001E604A"/>
    <w:sectPr w:rsidR="001E6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4A"/>
    <w:rsid w:val="001E604A"/>
    <w:rsid w:val="002E4D06"/>
    <w:rsid w:val="00783826"/>
    <w:rsid w:val="008316EC"/>
    <w:rsid w:val="0092702A"/>
    <w:rsid w:val="00982505"/>
    <w:rsid w:val="00B470D6"/>
    <w:rsid w:val="00D9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F1DB"/>
  <w15:chartTrackingRefBased/>
  <w15:docId w15:val="{079CF23D-5EFD-4033-8C02-ACE63260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ummu magesh</dc:creator>
  <cp:keywords/>
  <dc:description/>
  <cp:lastModifiedBy>ummu magesh</cp:lastModifiedBy>
  <cp:revision>2</cp:revision>
  <dcterms:created xsi:type="dcterms:W3CDTF">2026-10-19T18:41:00Z</dcterms:created>
  <dcterms:modified xsi:type="dcterms:W3CDTF">2026-10-19T21:00:00Z</dcterms:modified>
</cp:coreProperties>
</file>