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A86C1" w14:textId="593D65BE" w:rsidR="00223D4C" w:rsidRDefault="008D3807" w:rsidP="004C32BE">
      <w:pPr>
        <w:pageBreakBefore/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Скрипт «</w:t>
      </w:r>
      <w:r w:rsidR="00506E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</w:t>
      </w:r>
      <w:r w:rsidR="00DB26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онсультация по хранению</w:t>
      </w:r>
      <w:r w:rsidR="00983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</w:p>
    <w:p w14:paraId="103D54EA" w14:textId="182F5E5C" w:rsidR="00CC3DEC" w:rsidRPr="00CC3DEC" w:rsidRDefault="00CC3DEC" w:rsidP="00CC3DEC">
      <w:pPr>
        <w:tabs>
          <w:tab w:val="left" w:pos="1824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3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2822D6" w14:paraId="37F53229" w14:textId="77777777" w:rsidTr="00F669C7">
        <w:tc>
          <w:tcPr>
            <w:tcW w:w="10456" w:type="dxa"/>
          </w:tcPr>
          <w:p w14:paraId="733AF5D0" w14:textId="77777777" w:rsidR="002822D6" w:rsidRPr="000C661C" w:rsidRDefault="008E153A" w:rsidP="002822D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C661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Установление контакта</w:t>
            </w:r>
          </w:p>
        </w:tc>
      </w:tr>
      <w:tr w:rsidR="005E1E62" w14:paraId="2F33F56A" w14:textId="77777777" w:rsidTr="005E4AA6">
        <w:trPr>
          <w:trHeight w:val="264"/>
        </w:trPr>
        <w:tc>
          <w:tcPr>
            <w:tcW w:w="10456" w:type="dxa"/>
          </w:tcPr>
          <w:p w14:paraId="4CD1FF17" w14:textId="5409008F" w:rsidR="005E1E62" w:rsidRPr="000C661C" w:rsidRDefault="005E1E62" w:rsidP="006C6AA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Добрый день! Интернет – магазин «</w:t>
            </w:r>
            <w:r w:rsidR="005F15C7"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</w:t>
            </w: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». Меня зовут «Имя </w:t>
            </w:r>
            <w:r w:rsidR="0061096D"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менеджера</w:t>
            </w: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». Слушаю Вас.</w:t>
            </w:r>
          </w:p>
        </w:tc>
      </w:tr>
      <w:tr w:rsidR="00BA5D5A" w14:paraId="3B5393ED" w14:textId="77777777" w:rsidTr="007316D0">
        <w:trPr>
          <w:trHeight w:val="537"/>
        </w:trPr>
        <w:tc>
          <w:tcPr>
            <w:tcW w:w="10456" w:type="dxa"/>
          </w:tcPr>
          <w:p w14:paraId="61F9D4AB" w14:textId="77777777" w:rsidR="00BA5D5A" w:rsidRPr="000C661C" w:rsidRDefault="00BA5D5A" w:rsidP="002822D6">
            <w:pPr>
              <w:jc w:val="both"/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</w:pPr>
            <w:r w:rsidRPr="000C661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>Выслушиваем запрос клиента.</w:t>
            </w:r>
          </w:p>
          <w:p w14:paraId="52BDB1F9" w14:textId="1FBE278C" w:rsidR="00BA5D5A" w:rsidRPr="000C661C" w:rsidRDefault="00BA5D5A" w:rsidP="002822D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61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>Если клиент сам не представился</w:t>
            </w:r>
            <w:proofErr w:type="gramStart"/>
            <w:r w:rsidRPr="000C661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>:</w:t>
            </w:r>
            <w:r w:rsidR="000C661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 xml:space="preserve"> </w:t>
            </w: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</w:t>
            </w:r>
            <w:proofErr w:type="gramEnd"/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я могу к Вам обращаться?</w:t>
            </w:r>
          </w:p>
          <w:p w14:paraId="6F23612B" w14:textId="52617905" w:rsidR="007316D0" w:rsidRPr="000C661C" w:rsidRDefault="007316D0" w:rsidP="002822D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61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>При необходимости задаем уточняющие вопросы для выявления потребности.</w:t>
            </w:r>
          </w:p>
        </w:tc>
      </w:tr>
      <w:tr w:rsidR="000A097C" w14:paraId="6E559A0E" w14:textId="77777777" w:rsidTr="00871FF8">
        <w:trPr>
          <w:trHeight w:val="258"/>
        </w:trPr>
        <w:tc>
          <w:tcPr>
            <w:tcW w:w="10456" w:type="dxa"/>
          </w:tcPr>
          <w:p w14:paraId="775AB819" w14:textId="17D9E8D4" w:rsidR="003561C1" w:rsidRPr="000C661C" w:rsidRDefault="001B5659" w:rsidP="00871FF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C661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Обработка обращения</w:t>
            </w:r>
          </w:p>
        </w:tc>
      </w:tr>
      <w:tr w:rsidR="003561C1" w14:paraId="1AF1487F" w14:textId="77777777" w:rsidTr="006E7C0F">
        <w:trPr>
          <w:trHeight w:val="8090"/>
        </w:trPr>
        <w:tc>
          <w:tcPr>
            <w:tcW w:w="10456" w:type="dxa"/>
          </w:tcPr>
          <w:p w14:paraId="3D301991" w14:textId="4D459A19" w:rsidR="008031D0" w:rsidRPr="000C661C" w:rsidRDefault="008031D0" w:rsidP="008031D0">
            <w:pPr>
              <w:pStyle w:val="a4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Договор хранения подвязан к номеру телефона клиента.</w:t>
            </w:r>
          </w:p>
          <w:p w14:paraId="4861F252" w14:textId="51B66B8A" w:rsidR="00337005" w:rsidRPr="000C661C" w:rsidRDefault="00337005" w:rsidP="00B30BE1">
            <w:pPr>
              <w:pStyle w:val="a4"/>
              <w:numPr>
                <w:ilvl w:val="0"/>
                <w:numId w:val="15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Если по номеру, с которого обращается клиент, </w:t>
            </w:r>
            <w:r w:rsidR="00710060"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числится ни один договор хранения, то уточняем у клиента актуальный номер </w:t>
            </w:r>
            <w:r w:rsidR="009A5C5E"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телефона владельца договора</w:t>
            </w:r>
            <w:r w:rsidR="00D83EFE"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указываем его в 1С</w:t>
            </w:r>
            <w:r w:rsidR="009A5C5E"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повторяем поиск.</w:t>
            </w:r>
          </w:p>
          <w:p w14:paraId="49AE5625" w14:textId="3329D0E8" w:rsidR="004C32BE" w:rsidRPr="000C661C" w:rsidRDefault="0019117E" w:rsidP="00B30BE1">
            <w:pPr>
              <w:pStyle w:val="a4"/>
              <w:numPr>
                <w:ilvl w:val="0"/>
                <w:numId w:val="15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по номе</w:t>
            </w:r>
            <w:r w:rsidR="004007CA"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 владельца договора</w:t>
            </w:r>
            <w:r w:rsidR="00A710CE"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числитс</w:t>
            </w:r>
            <w:r w:rsidR="004007CA"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я одно активное </w:t>
            </w: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хранени</w:t>
            </w:r>
            <w:r w:rsidR="004007CA"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14:paraId="3F6A9276" w14:textId="5EFD3A63" w:rsidR="00E67BD2" w:rsidRPr="000C661C" w:rsidRDefault="000C3929" w:rsidP="000C392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«Имя клиента»,</w:t>
            </w:r>
            <w:r w:rsidR="0019117E"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Вашему номеру </w:t>
            </w:r>
            <w:r w:rsidR="00E67BD2"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зафиксировано хранение.</w:t>
            </w:r>
          </w:p>
          <w:p w14:paraId="33B5CF71" w14:textId="77777777" w:rsidR="00E67BD2" w:rsidRPr="000C661C" w:rsidRDefault="00E67BD2" w:rsidP="000C3929">
            <w:pPr>
              <w:jc w:val="both"/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</w:pPr>
            <w:r w:rsidRPr="000C661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>Озвучить:</w:t>
            </w:r>
          </w:p>
          <w:p w14:paraId="246015B8" w14:textId="77777777" w:rsidR="00E67BD2" w:rsidRPr="000C661C" w:rsidRDefault="00E67BD2" w:rsidP="000D5004">
            <w:pPr>
              <w:pStyle w:val="a4"/>
              <w:numPr>
                <w:ilvl w:val="0"/>
                <w:numId w:val="1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договора</w:t>
            </w:r>
          </w:p>
          <w:p w14:paraId="70CC954E" w14:textId="7388D62E" w:rsidR="00E67BD2" w:rsidRPr="000C661C" w:rsidRDefault="00E67BD2" w:rsidP="000D5004">
            <w:pPr>
              <w:pStyle w:val="a4"/>
              <w:numPr>
                <w:ilvl w:val="0"/>
                <w:numId w:val="1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товара</w:t>
            </w:r>
          </w:p>
          <w:p w14:paraId="1FCA8709" w14:textId="092FF0A8" w:rsidR="00E67BD2" w:rsidRPr="000C661C" w:rsidRDefault="00E67BD2" w:rsidP="000D5004">
            <w:pPr>
              <w:pStyle w:val="a4"/>
              <w:numPr>
                <w:ilvl w:val="0"/>
                <w:numId w:val="1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Размер и модель </w:t>
            </w:r>
            <w:r w:rsidR="006C5DA2"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шин</w:t>
            </w:r>
          </w:p>
          <w:p w14:paraId="638DA4DC" w14:textId="630FD9A0" w:rsidR="00E67BD2" w:rsidRPr="000C661C" w:rsidRDefault="00E67BD2" w:rsidP="000D5004">
            <w:pPr>
              <w:pStyle w:val="a4"/>
              <w:numPr>
                <w:ilvl w:val="0"/>
                <w:numId w:val="1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Сезонность шин</w:t>
            </w:r>
          </w:p>
          <w:p w14:paraId="3007BB43" w14:textId="412E6618" w:rsidR="00B30BE1" w:rsidRPr="000C661C" w:rsidRDefault="00B30BE1" w:rsidP="00B30BE1">
            <w:pPr>
              <w:pStyle w:val="a4"/>
              <w:numPr>
                <w:ilvl w:val="0"/>
                <w:numId w:val="15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по номеру</w:t>
            </w:r>
            <w:r w:rsidR="00CD4476"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телефона владельца договора числится несколько активных</w:t>
            </w: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договор</w:t>
            </w:r>
            <w:r w:rsidR="00CD4476"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</w:t>
            </w: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хранения:</w:t>
            </w:r>
          </w:p>
          <w:p w14:paraId="7F7331B6" w14:textId="69E54C11" w:rsidR="00B30BE1" w:rsidRPr="000C661C" w:rsidRDefault="00B30BE1" w:rsidP="000A6CA5">
            <w:pPr>
              <w:pStyle w:val="a4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«Имя клиента», по Вашему номеру </w:t>
            </w:r>
            <w:r w:rsidR="00CD4476"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телефона </w:t>
            </w: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зафиксировано </w:t>
            </w:r>
            <w:r w:rsidR="00CD4476"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несколько договоров </w:t>
            </w: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хранени</w:t>
            </w:r>
            <w:r w:rsidR="00CD4476"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</w:t>
            </w: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CD4476"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Уточните, пожалуйста, о каком договоре хранения Вас интересует информация?</w:t>
            </w:r>
          </w:p>
          <w:p w14:paraId="32C2013A" w14:textId="77777777" w:rsidR="00223C5E" w:rsidRPr="000C661C" w:rsidRDefault="00223C5E" w:rsidP="000C392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087A431" w14:textId="77777777" w:rsidR="00813DC9" w:rsidRPr="000C661C" w:rsidRDefault="00813DC9" w:rsidP="000C392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После идентификации </w:t>
            </w:r>
            <w:r w:rsidR="00124C11"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договор</w:t>
            </w: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="00124C11"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хранения</w:t>
            </w: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14:paraId="2CA67E56" w14:textId="47061AEC" w:rsidR="00813DC9" w:rsidRPr="000C661C" w:rsidRDefault="000507E9" w:rsidP="00557110">
            <w:pPr>
              <w:pStyle w:val="a4"/>
              <w:numPr>
                <w:ilvl w:val="0"/>
                <w:numId w:val="14"/>
              </w:numPr>
              <w:ind w:left="0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Хранение</w:t>
            </w:r>
            <w:r w:rsidR="00813DC9" w:rsidRPr="000C661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 отсутствует в шинном центре</w:t>
            </w:r>
            <w:r w:rsidR="001B2D9F" w:rsidRPr="000C661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="002563A6" w:rsidRPr="000C661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в день</w:t>
            </w:r>
            <w:r w:rsidR="001B2D9F" w:rsidRPr="000C661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 обращения клиента</w:t>
            </w:r>
            <w:r w:rsidR="00813DC9" w:rsidRPr="000C661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</w:t>
            </w:r>
          </w:p>
          <w:p w14:paraId="6CDA7654" w14:textId="15975E8A" w:rsidR="0019117E" w:rsidRPr="000C661C" w:rsidRDefault="00813DC9" w:rsidP="00813DC9">
            <w:pPr>
              <w:jc w:val="both"/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</w:pPr>
            <w:r w:rsidRPr="000C661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>О</w:t>
            </w:r>
            <w:r w:rsidR="00124C11" w:rsidRPr="000C661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 xml:space="preserve">формляем </w:t>
            </w:r>
            <w:r w:rsidRPr="000C661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 xml:space="preserve">доставку в выбранный шинный </w:t>
            </w:r>
            <w:r w:rsidR="003B17E5" w:rsidRPr="000C661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>центр согласно запросу клиента.</w:t>
            </w:r>
          </w:p>
          <w:p w14:paraId="684978BE" w14:textId="675EBFDB" w:rsidR="003561C1" w:rsidRPr="000C661C" w:rsidRDefault="003B17E5" w:rsidP="003B17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«Имя клиента», на данный момент </w:t>
            </w:r>
            <w:r w:rsidR="006C5DA2"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хранение</w:t>
            </w: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находится на складе. В шинный центр сможем доставить шины / диски в течение 3-х рабочих дней. Получить товар Вы сможете ориентировочно </w:t>
            </w:r>
            <w:r w:rsidRPr="000C661C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«озвучить дату»</w:t>
            </w: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33CB6DA3" w14:textId="52795D98" w:rsidR="00813DC9" w:rsidRPr="000C661C" w:rsidRDefault="000507E9" w:rsidP="00862038">
            <w:pPr>
              <w:pStyle w:val="a4"/>
              <w:numPr>
                <w:ilvl w:val="0"/>
                <w:numId w:val="14"/>
              </w:numPr>
              <w:ind w:left="0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Хранение</w:t>
            </w:r>
            <w:r w:rsidR="00813DC9" w:rsidRPr="000C661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 есть в наличии в шинном центре</w:t>
            </w:r>
            <w:r w:rsidR="002563A6" w:rsidRPr="000C661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 в день</w:t>
            </w:r>
            <w:r w:rsidR="00B34147" w:rsidRPr="000C661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 обращения клиента.</w:t>
            </w:r>
          </w:p>
          <w:p w14:paraId="31876C22" w14:textId="2B57384D" w:rsidR="00813DC9" w:rsidRPr="000C661C" w:rsidRDefault="00813DC9" w:rsidP="00B341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Приглашаем клиента забрать товар в день обращения</w:t>
            </w:r>
            <w:r w:rsidR="007A6D79"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в ближайшее время.</w:t>
            </w:r>
          </w:p>
          <w:p w14:paraId="7D89CDF8" w14:textId="6325D07A" w:rsidR="002563A6" w:rsidRPr="000C661C" w:rsidRDefault="002563A6" w:rsidP="00B341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«Имя клиента», шины / диски находятся в шинном центре. Вы можете забрать товар</w:t>
            </w:r>
            <w:r w:rsidR="007A6D79"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… до … </w:t>
            </w:r>
            <w:r w:rsidR="007A6D79" w:rsidRPr="000C661C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(озвучиваем график работы)</w:t>
            </w:r>
            <w:r w:rsidR="007A6D79"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3CBBD081" w14:textId="3AFF56B4" w:rsidR="000507E9" w:rsidRPr="000C661C" w:rsidRDefault="000507E9" w:rsidP="000507E9">
            <w:pPr>
              <w:pStyle w:val="a4"/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Получение хранения в отделении Новой почты.</w:t>
            </w:r>
          </w:p>
          <w:p w14:paraId="61A9ACAA" w14:textId="667DFB96" w:rsidR="00444DE5" w:rsidRPr="000C661C" w:rsidRDefault="00444DE5" w:rsidP="00444DE5">
            <w:pPr>
              <w:jc w:val="both"/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</w:pPr>
            <w:r w:rsidRPr="000C661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>Запрашиваем данные для декларирования отправки хранения в отделение НП</w:t>
            </w:r>
            <w:r w:rsidRPr="000C661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>.</w:t>
            </w:r>
          </w:p>
          <w:p w14:paraId="0A299FCF" w14:textId="2C354EE3" w:rsidR="00475E2A" w:rsidRPr="000C661C" w:rsidRDefault="00475E2A" w:rsidP="00444DE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«Имя клиента»,</w:t>
            </w: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уточните, пожалуйста, ФИО и телефон получателя, а также город и номер отделения НП.</w:t>
            </w:r>
            <w:r w:rsidR="000C2F13"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Доставку хранения оплачивает получатель. Сроки доставки – в течение 3 рабочих дней.</w:t>
            </w:r>
          </w:p>
          <w:p w14:paraId="14203834" w14:textId="569C84CA" w:rsidR="000C2F13" w:rsidRPr="000C661C" w:rsidRDefault="000C2F13" w:rsidP="00444DE5">
            <w:pPr>
              <w:jc w:val="both"/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</w:pPr>
            <w:r w:rsidRPr="000C661C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>Перед отправкой хранения в отделение НП должна быть погашена задолженность по договору.</w:t>
            </w:r>
          </w:p>
          <w:p w14:paraId="70AE16B2" w14:textId="77777777" w:rsidR="00444DE5" w:rsidRPr="000C661C" w:rsidRDefault="00444DE5" w:rsidP="00444DE5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  <w:p w14:paraId="23245E6F" w14:textId="77777777" w:rsidR="000507E9" w:rsidRPr="000C661C" w:rsidRDefault="000507E9" w:rsidP="00B341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8AD49B4" w14:textId="1BB6FE17" w:rsidR="003561C1" w:rsidRPr="000C661C" w:rsidRDefault="00077B78" w:rsidP="006E7C0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C661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</w:t>
            </w:r>
            <w:r w:rsidR="00FB7EC9" w:rsidRPr="000C661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ополнительно предлагаем </w:t>
            </w:r>
            <w:r w:rsidR="005C338E" w:rsidRPr="000C661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клиенту </w:t>
            </w:r>
            <w:r w:rsidR="00FB7EC9" w:rsidRPr="000C661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записать</w:t>
            </w:r>
            <w:r w:rsidR="005C338E" w:rsidRPr="000C661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ся</w:t>
            </w:r>
            <w:r w:rsidR="00FB7EC9" w:rsidRPr="000C661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0C661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 шиномонтаж</w:t>
            </w:r>
            <w:r w:rsidR="004A7CD9" w:rsidRPr="000C661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а также консультируем по задолженности согласно договору</w:t>
            </w:r>
            <w:r w:rsidR="00F96787" w:rsidRPr="000C661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хранения.</w:t>
            </w:r>
          </w:p>
        </w:tc>
      </w:tr>
      <w:tr w:rsidR="006E7C0F" w14:paraId="30977967" w14:textId="77777777" w:rsidTr="006E7C0F">
        <w:trPr>
          <w:trHeight w:val="281"/>
        </w:trPr>
        <w:tc>
          <w:tcPr>
            <w:tcW w:w="10456" w:type="dxa"/>
          </w:tcPr>
          <w:p w14:paraId="1ADD2314" w14:textId="4294E2D9" w:rsidR="006E7C0F" w:rsidRPr="000C661C" w:rsidRDefault="006E7C0F" w:rsidP="002822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61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Прощание</w:t>
            </w:r>
          </w:p>
        </w:tc>
      </w:tr>
      <w:tr w:rsidR="006E7C0F" w14:paraId="71AB0347" w14:textId="77777777" w:rsidTr="006E7C0F">
        <w:trPr>
          <w:trHeight w:val="272"/>
        </w:trPr>
        <w:tc>
          <w:tcPr>
            <w:tcW w:w="10456" w:type="dxa"/>
          </w:tcPr>
          <w:p w14:paraId="05C8567F" w14:textId="07C737C2" w:rsidR="006E7C0F" w:rsidRPr="000C661C" w:rsidRDefault="006E7C0F" w:rsidP="00C37E1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«Имя клиента», </w:t>
            </w:r>
            <w:r w:rsidR="007A2ADA"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спасибо за обращение</w:t>
            </w:r>
            <w:r w:rsidRPr="000C66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Всего доброго!</w:t>
            </w:r>
          </w:p>
        </w:tc>
      </w:tr>
    </w:tbl>
    <w:p w14:paraId="7FA8E095" w14:textId="1FB841E6" w:rsidR="002A4937" w:rsidRPr="008D3807" w:rsidRDefault="002A4937" w:rsidP="00D75F8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2A4937" w:rsidRPr="008D3807" w:rsidSect="00C45B41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F5565"/>
    <w:multiLevelType w:val="hybridMultilevel"/>
    <w:tmpl w:val="CCD83A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3516B"/>
    <w:multiLevelType w:val="hybridMultilevel"/>
    <w:tmpl w:val="B36A921A"/>
    <w:lvl w:ilvl="0" w:tplc="002E4C7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D7E59"/>
    <w:multiLevelType w:val="hybridMultilevel"/>
    <w:tmpl w:val="ECB47B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4A0B5B"/>
    <w:multiLevelType w:val="hybridMultilevel"/>
    <w:tmpl w:val="8A6832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0E6168"/>
    <w:multiLevelType w:val="hybridMultilevel"/>
    <w:tmpl w:val="920A2E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032DA7"/>
    <w:multiLevelType w:val="hybridMultilevel"/>
    <w:tmpl w:val="0F381E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8949FC"/>
    <w:multiLevelType w:val="hybridMultilevel"/>
    <w:tmpl w:val="292857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8126DA"/>
    <w:multiLevelType w:val="hybridMultilevel"/>
    <w:tmpl w:val="72606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E80E33"/>
    <w:multiLevelType w:val="hybridMultilevel"/>
    <w:tmpl w:val="28FE0130"/>
    <w:lvl w:ilvl="0" w:tplc="002E4C7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1142D1"/>
    <w:multiLevelType w:val="hybridMultilevel"/>
    <w:tmpl w:val="8EA6EA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6609B6"/>
    <w:multiLevelType w:val="hybridMultilevel"/>
    <w:tmpl w:val="2530E5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F2200D"/>
    <w:multiLevelType w:val="hybridMultilevel"/>
    <w:tmpl w:val="7F9AB61A"/>
    <w:lvl w:ilvl="0" w:tplc="002E4C7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AE5567"/>
    <w:multiLevelType w:val="hybridMultilevel"/>
    <w:tmpl w:val="C93A30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38173B"/>
    <w:multiLevelType w:val="hybridMultilevel"/>
    <w:tmpl w:val="C2ACE7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AA3B17"/>
    <w:multiLevelType w:val="multilevel"/>
    <w:tmpl w:val="1C92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3"/>
  </w:num>
  <w:num w:numId="3">
    <w:abstractNumId w:val="3"/>
  </w:num>
  <w:num w:numId="4">
    <w:abstractNumId w:val="4"/>
  </w:num>
  <w:num w:numId="5">
    <w:abstractNumId w:val="8"/>
  </w:num>
  <w:num w:numId="6">
    <w:abstractNumId w:val="7"/>
  </w:num>
  <w:num w:numId="7">
    <w:abstractNumId w:val="11"/>
  </w:num>
  <w:num w:numId="8">
    <w:abstractNumId w:val="12"/>
  </w:num>
  <w:num w:numId="9">
    <w:abstractNumId w:val="10"/>
  </w:num>
  <w:num w:numId="10">
    <w:abstractNumId w:val="5"/>
  </w:num>
  <w:num w:numId="11">
    <w:abstractNumId w:val="1"/>
  </w:num>
  <w:num w:numId="12">
    <w:abstractNumId w:val="6"/>
  </w:num>
  <w:num w:numId="13">
    <w:abstractNumId w:val="2"/>
  </w:num>
  <w:num w:numId="14">
    <w:abstractNumId w:val="9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5FA4"/>
    <w:rsid w:val="00020E64"/>
    <w:rsid w:val="00021856"/>
    <w:rsid w:val="00022968"/>
    <w:rsid w:val="00022E57"/>
    <w:rsid w:val="00024102"/>
    <w:rsid w:val="000254F5"/>
    <w:rsid w:val="00031867"/>
    <w:rsid w:val="000331AF"/>
    <w:rsid w:val="00034B1D"/>
    <w:rsid w:val="00037DD6"/>
    <w:rsid w:val="00037EC8"/>
    <w:rsid w:val="000402D1"/>
    <w:rsid w:val="00041AA9"/>
    <w:rsid w:val="0004521A"/>
    <w:rsid w:val="0004702B"/>
    <w:rsid w:val="00047685"/>
    <w:rsid w:val="000507E9"/>
    <w:rsid w:val="00052A97"/>
    <w:rsid w:val="00056DA7"/>
    <w:rsid w:val="000618CB"/>
    <w:rsid w:val="00065FB7"/>
    <w:rsid w:val="00071CCA"/>
    <w:rsid w:val="00072552"/>
    <w:rsid w:val="000740C2"/>
    <w:rsid w:val="00074513"/>
    <w:rsid w:val="00077B78"/>
    <w:rsid w:val="00082C00"/>
    <w:rsid w:val="000836F3"/>
    <w:rsid w:val="00087B66"/>
    <w:rsid w:val="00096F1A"/>
    <w:rsid w:val="000A097C"/>
    <w:rsid w:val="000A1B2A"/>
    <w:rsid w:val="000A22A9"/>
    <w:rsid w:val="000A3E40"/>
    <w:rsid w:val="000A580A"/>
    <w:rsid w:val="000A6125"/>
    <w:rsid w:val="000A6CA5"/>
    <w:rsid w:val="000B0A6B"/>
    <w:rsid w:val="000B77C8"/>
    <w:rsid w:val="000C084F"/>
    <w:rsid w:val="000C2F13"/>
    <w:rsid w:val="000C3929"/>
    <w:rsid w:val="000C43DE"/>
    <w:rsid w:val="000C4941"/>
    <w:rsid w:val="000C51E2"/>
    <w:rsid w:val="000C5FB6"/>
    <w:rsid w:val="000C661C"/>
    <w:rsid w:val="000D33D8"/>
    <w:rsid w:val="000D4BFE"/>
    <w:rsid w:val="000D5004"/>
    <w:rsid w:val="000D56C8"/>
    <w:rsid w:val="000D785A"/>
    <w:rsid w:val="000D7921"/>
    <w:rsid w:val="000E2CEA"/>
    <w:rsid w:val="000E2D5E"/>
    <w:rsid w:val="000E3F7B"/>
    <w:rsid w:val="000F57B2"/>
    <w:rsid w:val="000F7784"/>
    <w:rsid w:val="00101AE1"/>
    <w:rsid w:val="00101B99"/>
    <w:rsid w:val="00104706"/>
    <w:rsid w:val="0011757D"/>
    <w:rsid w:val="00120826"/>
    <w:rsid w:val="00124C11"/>
    <w:rsid w:val="00130FB3"/>
    <w:rsid w:val="00135425"/>
    <w:rsid w:val="001369D2"/>
    <w:rsid w:val="00136DCD"/>
    <w:rsid w:val="00141EF8"/>
    <w:rsid w:val="00142AEF"/>
    <w:rsid w:val="0014313E"/>
    <w:rsid w:val="0015150B"/>
    <w:rsid w:val="001519D3"/>
    <w:rsid w:val="00153EB2"/>
    <w:rsid w:val="001540CA"/>
    <w:rsid w:val="001568B3"/>
    <w:rsid w:val="0016049E"/>
    <w:rsid w:val="0018681A"/>
    <w:rsid w:val="0019117E"/>
    <w:rsid w:val="00191C8D"/>
    <w:rsid w:val="001975E6"/>
    <w:rsid w:val="001B295B"/>
    <w:rsid w:val="001B2D9F"/>
    <w:rsid w:val="001B5659"/>
    <w:rsid w:val="001C676D"/>
    <w:rsid w:val="001C6BB3"/>
    <w:rsid w:val="001E0CEB"/>
    <w:rsid w:val="001E134C"/>
    <w:rsid w:val="001E1BA8"/>
    <w:rsid w:val="001E3C65"/>
    <w:rsid w:val="001E4632"/>
    <w:rsid w:val="001E769A"/>
    <w:rsid w:val="00202936"/>
    <w:rsid w:val="0020482C"/>
    <w:rsid w:val="002109F7"/>
    <w:rsid w:val="00216B75"/>
    <w:rsid w:val="00222956"/>
    <w:rsid w:val="00223C5E"/>
    <w:rsid w:val="00223D4C"/>
    <w:rsid w:val="00226753"/>
    <w:rsid w:val="002363D3"/>
    <w:rsid w:val="0023730F"/>
    <w:rsid w:val="00254A7C"/>
    <w:rsid w:val="002563A6"/>
    <w:rsid w:val="00257A24"/>
    <w:rsid w:val="00261335"/>
    <w:rsid w:val="00261957"/>
    <w:rsid w:val="00264105"/>
    <w:rsid w:val="00265B0D"/>
    <w:rsid w:val="002703DE"/>
    <w:rsid w:val="002713A6"/>
    <w:rsid w:val="00273762"/>
    <w:rsid w:val="00275A5F"/>
    <w:rsid w:val="00275CC6"/>
    <w:rsid w:val="002768B0"/>
    <w:rsid w:val="00277BB8"/>
    <w:rsid w:val="00281C2A"/>
    <w:rsid w:val="002822D6"/>
    <w:rsid w:val="002934E5"/>
    <w:rsid w:val="002947D4"/>
    <w:rsid w:val="00294F90"/>
    <w:rsid w:val="002A454E"/>
    <w:rsid w:val="002A4937"/>
    <w:rsid w:val="002A781F"/>
    <w:rsid w:val="002A7B5B"/>
    <w:rsid w:val="002B483E"/>
    <w:rsid w:val="002B5620"/>
    <w:rsid w:val="002C0898"/>
    <w:rsid w:val="002C5395"/>
    <w:rsid w:val="002D1A28"/>
    <w:rsid w:val="002D25A9"/>
    <w:rsid w:val="002D36CF"/>
    <w:rsid w:val="002E0555"/>
    <w:rsid w:val="002E0B00"/>
    <w:rsid w:val="002E1BEF"/>
    <w:rsid w:val="002F58CC"/>
    <w:rsid w:val="002F6631"/>
    <w:rsid w:val="002F6F94"/>
    <w:rsid w:val="00300200"/>
    <w:rsid w:val="00300A51"/>
    <w:rsid w:val="00304624"/>
    <w:rsid w:val="003047AB"/>
    <w:rsid w:val="00313BC6"/>
    <w:rsid w:val="00314FDD"/>
    <w:rsid w:val="003169C1"/>
    <w:rsid w:val="00317B66"/>
    <w:rsid w:val="003245D2"/>
    <w:rsid w:val="0032615D"/>
    <w:rsid w:val="0032631B"/>
    <w:rsid w:val="00337005"/>
    <w:rsid w:val="003370AE"/>
    <w:rsid w:val="00337B00"/>
    <w:rsid w:val="003418C3"/>
    <w:rsid w:val="00342768"/>
    <w:rsid w:val="0035328A"/>
    <w:rsid w:val="003555BA"/>
    <w:rsid w:val="003561C1"/>
    <w:rsid w:val="00356DA5"/>
    <w:rsid w:val="00360092"/>
    <w:rsid w:val="00361452"/>
    <w:rsid w:val="00362E8F"/>
    <w:rsid w:val="0038190B"/>
    <w:rsid w:val="00382927"/>
    <w:rsid w:val="00385B17"/>
    <w:rsid w:val="0038776A"/>
    <w:rsid w:val="0039173A"/>
    <w:rsid w:val="00393C30"/>
    <w:rsid w:val="003A435C"/>
    <w:rsid w:val="003A4472"/>
    <w:rsid w:val="003A50E9"/>
    <w:rsid w:val="003B17E5"/>
    <w:rsid w:val="003B355D"/>
    <w:rsid w:val="003B4A2D"/>
    <w:rsid w:val="003B6C07"/>
    <w:rsid w:val="003C1131"/>
    <w:rsid w:val="003C1260"/>
    <w:rsid w:val="003C1FE5"/>
    <w:rsid w:val="003C21CC"/>
    <w:rsid w:val="003D0019"/>
    <w:rsid w:val="003D42CD"/>
    <w:rsid w:val="003D5383"/>
    <w:rsid w:val="003D6FE3"/>
    <w:rsid w:val="003E02D0"/>
    <w:rsid w:val="003E397C"/>
    <w:rsid w:val="003E4102"/>
    <w:rsid w:val="003F58A2"/>
    <w:rsid w:val="004007CA"/>
    <w:rsid w:val="00403CE5"/>
    <w:rsid w:val="004068E4"/>
    <w:rsid w:val="004136C6"/>
    <w:rsid w:val="00422F93"/>
    <w:rsid w:val="00423BAB"/>
    <w:rsid w:val="00424892"/>
    <w:rsid w:val="00424CC3"/>
    <w:rsid w:val="004252E6"/>
    <w:rsid w:val="00435128"/>
    <w:rsid w:val="00444780"/>
    <w:rsid w:val="00444BA9"/>
    <w:rsid w:val="00444DE5"/>
    <w:rsid w:val="0044509A"/>
    <w:rsid w:val="004458F4"/>
    <w:rsid w:val="00452631"/>
    <w:rsid w:val="0045292E"/>
    <w:rsid w:val="00454F45"/>
    <w:rsid w:val="00463338"/>
    <w:rsid w:val="00463675"/>
    <w:rsid w:val="00471A88"/>
    <w:rsid w:val="00475E2A"/>
    <w:rsid w:val="004763CB"/>
    <w:rsid w:val="00481981"/>
    <w:rsid w:val="00483993"/>
    <w:rsid w:val="00486692"/>
    <w:rsid w:val="0048725B"/>
    <w:rsid w:val="004A31AA"/>
    <w:rsid w:val="004A54A9"/>
    <w:rsid w:val="004A7506"/>
    <w:rsid w:val="004A7CD9"/>
    <w:rsid w:val="004B0D7A"/>
    <w:rsid w:val="004B25E5"/>
    <w:rsid w:val="004C06C7"/>
    <w:rsid w:val="004C32BE"/>
    <w:rsid w:val="004D019E"/>
    <w:rsid w:val="004D241A"/>
    <w:rsid w:val="004D57E4"/>
    <w:rsid w:val="004E633B"/>
    <w:rsid w:val="004E666B"/>
    <w:rsid w:val="004F0EB1"/>
    <w:rsid w:val="004F3DBE"/>
    <w:rsid w:val="00503D2C"/>
    <w:rsid w:val="00503F73"/>
    <w:rsid w:val="005059A6"/>
    <w:rsid w:val="00506EAC"/>
    <w:rsid w:val="00507592"/>
    <w:rsid w:val="005123AB"/>
    <w:rsid w:val="00514438"/>
    <w:rsid w:val="00517D3C"/>
    <w:rsid w:val="00521267"/>
    <w:rsid w:val="00532A3C"/>
    <w:rsid w:val="00544637"/>
    <w:rsid w:val="005451B9"/>
    <w:rsid w:val="00557110"/>
    <w:rsid w:val="0056322F"/>
    <w:rsid w:val="00563D94"/>
    <w:rsid w:val="00564D55"/>
    <w:rsid w:val="00567FA5"/>
    <w:rsid w:val="00584F0E"/>
    <w:rsid w:val="005867CE"/>
    <w:rsid w:val="005A049F"/>
    <w:rsid w:val="005A23F5"/>
    <w:rsid w:val="005B0AD3"/>
    <w:rsid w:val="005B23C4"/>
    <w:rsid w:val="005B2F12"/>
    <w:rsid w:val="005C338E"/>
    <w:rsid w:val="005C66DD"/>
    <w:rsid w:val="005C76D6"/>
    <w:rsid w:val="005D762E"/>
    <w:rsid w:val="005E1E62"/>
    <w:rsid w:val="005E3F85"/>
    <w:rsid w:val="005E495A"/>
    <w:rsid w:val="005E4AA6"/>
    <w:rsid w:val="005E72AA"/>
    <w:rsid w:val="005E730B"/>
    <w:rsid w:val="005F15C7"/>
    <w:rsid w:val="005F1EF2"/>
    <w:rsid w:val="0060380B"/>
    <w:rsid w:val="0061096D"/>
    <w:rsid w:val="0061263E"/>
    <w:rsid w:val="00631B40"/>
    <w:rsid w:val="00637F32"/>
    <w:rsid w:val="0064228E"/>
    <w:rsid w:val="006438BB"/>
    <w:rsid w:val="00645F65"/>
    <w:rsid w:val="006531ED"/>
    <w:rsid w:val="00662413"/>
    <w:rsid w:val="00665C03"/>
    <w:rsid w:val="006744C9"/>
    <w:rsid w:val="00675A06"/>
    <w:rsid w:val="006877A6"/>
    <w:rsid w:val="00693C77"/>
    <w:rsid w:val="0069452D"/>
    <w:rsid w:val="006B0D06"/>
    <w:rsid w:val="006B7144"/>
    <w:rsid w:val="006B73B4"/>
    <w:rsid w:val="006B7B16"/>
    <w:rsid w:val="006C3480"/>
    <w:rsid w:val="006C3B90"/>
    <w:rsid w:val="006C5DA2"/>
    <w:rsid w:val="006C6AA6"/>
    <w:rsid w:val="006D25C6"/>
    <w:rsid w:val="006D3548"/>
    <w:rsid w:val="006D5982"/>
    <w:rsid w:val="006D7127"/>
    <w:rsid w:val="006D7F8B"/>
    <w:rsid w:val="006E29AD"/>
    <w:rsid w:val="006E7C0F"/>
    <w:rsid w:val="006F146F"/>
    <w:rsid w:val="006F3208"/>
    <w:rsid w:val="006F68E4"/>
    <w:rsid w:val="006F7A13"/>
    <w:rsid w:val="00700592"/>
    <w:rsid w:val="007034BE"/>
    <w:rsid w:val="00710060"/>
    <w:rsid w:val="00710E81"/>
    <w:rsid w:val="00711E5B"/>
    <w:rsid w:val="0072197D"/>
    <w:rsid w:val="0073074C"/>
    <w:rsid w:val="007316D0"/>
    <w:rsid w:val="0073318A"/>
    <w:rsid w:val="007347B5"/>
    <w:rsid w:val="00734E11"/>
    <w:rsid w:val="0074192C"/>
    <w:rsid w:val="00750E8F"/>
    <w:rsid w:val="00753969"/>
    <w:rsid w:val="00757F04"/>
    <w:rsid w:val="00760740"/>
    <w:rsid w:val="00760D23"/>
    <w:rsid w:val="007661BE"/>
    <w:rsid w:val="007725A8"/>
    <w:rsid w:val="007750B6"/>
    <w:rsid w:val="0077590A"/>
    <w:rsid w:val="00783BCD"/>
    <w:rsid w:val="007860B1"/>
    <w:rsid w:val="00793406"/>
    <w:rsid w:val="007A2ADA"/>
    <w:rsid w:val="007A3375"/>
    <w:rsid w:val="007A5F90"/>
    <w:rsid w:val="007A6D79"/>
    <w:rsid w:val="007A7CDE"/>
    <w:rsid w:val="007B38AD"/>
    <w:rsid w:val="007D0E9C"/>
    <w:rsid w:val="007D115C"/>
    <w:rsid w:val="007D7451"/>
    <w:rsid w:val="007E51A3"/>
    <w:rsid w:val="008031D0"/>
    <w:rsid w:val="008039D0"/>
    <w:rsid w:val="00803D32"/>
    <w:rsid w:val="0080709D"/>
    <w:rsid w:val="0081064E"/>
    <w:rsid w:val="00812322"/>
    <w:rsid w:val="00813DC9"/>
    <w:rsid w:val="00814818"/>
    <w:rsid w:val="008159E9"/>
    <w:rsid w:val="00815A4F"/>
    <w:rsid w:val="00822007"/>
    <w:rsid w:val="00822CD0"/>
    <w:rsid w:val="00833A36"/>
    <w:rsid w:val="00833B52"/>
    <w:rsid w:val="008367D8"/>
    <w:rsid w:val="00844F43"/>
    <w:rsid w:val="00845115"/>
    <w:rsid w:val="00847569"/>
    <w:rsid w:val="008550F7"/>
    <w:rsid w:val="00862038"/>
    <w:rsid w:val="0086319F"/>
    <w:rsid w:val="0086743F"/>
    <w:rsid w:val="0087062B"/>
    <w:rsid w:val="00871FF8"/>
    <w:rsid w:val="008769E9"/>
    <w:rsid w:val="00877F5B"/>
    <w:rsid w:val="00880194"/>
    <w:rsid w:val="0088020A"/>
    <w:rsid w:val="00881684"/>
    <w:rsid w:val="00881BFD"/>
    <w:rsid w:val="0088318D"/>
    <w:rsid w:val="008902DE"/>
    <w:rsid w:val="00890FB0"/>
    <w:rsid w:val="008928D7"/>
    <w:rsid w:val="00893C42"/>
    <w:rsid w:val="00894C42"/>
    <w:rsid w:val="00894C52"/>
    <w:rsid w:val="008A37CB"/>
    <w:rsid w:val="008A78D7"/>
    <w:rsid w:val="008B1CC1"/>
    <w:rsid w:val="008B459D"/>
    <w:rsid w:val="008B5D54"/>
    <w:rsid w:val="008B6E92"/>
    <w:rsid w:val="008B78D4"/>
    <w:rsid w:val="008C0DB4"/>
    <w:rsid w:val="008C1CAC"/>
    <w:rsid w:val="008D0536"/>
    <w:rsid w:val="008D133C"/>
    <w:rsid w:val="008D19C5"/>
    <w:rsid w:val="008D3393"/>
    <w:rsid w:val="008D3807"/>
    <w:rsid w:val="008E153A"/>
    <w:rsid w:val="008E30BE"/>
    <w:rsid w:val="008F05A6"/>
    <w:rsid w:val="008F2437"/>
    <w:rsid w:val="008F7B4C"/>
    <w:rsid w:val="00900685"/>
    <w:rsid w:val="0090326D"/>
    <w:rsid w:val="0090452B"/>
    <w:rsid w:val="009067A5"/>
    <w:rsid w:val="00907531"/>
    <w:rsid w:val="00914CA4"/>
    <w:rsid w:val="00916F55"/>
    <w:rsid w:val="00916FAF"/>
    <w:rsid w:val="0091745C"/>
    <w:rsid w:val="00921CDE"/>
    <w:rsid w:val="0093146B"/>
    <w:rsid w:val="00932E6E"/>
    <w:rsid w:val="00937286"/>
    <w:rsid w:val="00940C78"/>
    <w:rsid w:val="00941AC6"/>
    <w:rsid w:val="00942BA5"/>
    <w:rsid w:val="00943A38"/>
    <w:rsid w:val="00944572"/>
    <w:rsid w:val="00946453"/>
    <w:rsid w:val="00952627"/>
    <w:rsid w:val="00955244"/>
    <w:rsid w:val="0095648E"/>
    <w:rsid w:val="009607D8"/>
    <w:rsid w:val="00960A70"/>
    <w:rsid w:val="00961F86"/>
    <w:rsid w:val="00967809"/>
    <w:rsid w:val="00971438"/>
    <w:rsid w:val="00976B57"/>
    <w:rsid w:val="00981EBB"/>
    <w:rsid w:val="009821B3"/>
    <w:rsid w:val="009832D9"/>
    <w:rsid w:val="00983567"/>
    <w:rsid w:val="00986157"/>
    <w:rsid w:val="00986C2C"/>
    <w:rsid w:val="009943A6"/>
    <w:rsid w:val="009962AF"/>
    <w:rsid w:val="009A0500"/>
    <w:rsid w:val="009A5C5E"/>
    <w:rsid w:val="009B43CB"/>
    <w:rsid w:val="009B6DA4"/>
    <w:rsid w:val="009C1FD9"/>
    <w:rsid w:val="009C22EA"/>
    <w:rsid w:val="009C3059"/>
    <w:rsid w:val="009D25A6"/>
    <w:rsid w:val="009E1542"/>
    <w:rsid w:val="009E2B8C"/>
    <w:rsid w:val="009F1358"/>
    <w:rsid w:val="00A0090D"/>
    <w:rsid w:val="00A11C43"/>
    <w:rsid w:val="00A131AC"/>
    <w:rsid w:val="00A14F48"/>
    <w:rsid w:val="00A154C6"/>
    <w:rsid w:val="00A21DA9"/>
    <w:rsid w:val="00A2625B"/>
    <w:rsid w:val="00A316E3"/>
    <w:rsid w:val="00A32071"/>
    <w:rsid w:val="00A32F98"/>
    <w:rsid w:val="00A33437"/>
    <w:rsid w:val="00A3732A"/>
    <w:rsid w:val="00A444BB"/>
    <w:rsid w:val="00A448F9"/>
    <w:rsid w:val="00A5382D"/>
    <w:rsid w:val="00A609CB"/>
    <w:rsid w:val="00A624F9"/>
    <w:rsid w:val="00A64218"/>
    <w:rsid w:val="00A65244"/>
    <w:rsid w:val="00A67285"/>
    <w:rsid w:val="00A67F21"/>
    <w:rsid w:val="00A70D19"/>
    <w:rsid w:val="00A710CE"/>
    <w:rsid w:val="00A713CC"/>
    <w:rsid w:val="00A730C3"/>
    <w:rsid w:val="00A90851"/>
    <w:rsid w:val="00AA434D"/>
    <w:rsid w:val="00AA59D5"/>
    <w:rsid w:val="00AA7BA0"/>
    <w:rsid w:val="00AB2B53"/>
    <w:rsid w:val="00AB4404"/>
    <w:rsid w:val="00AC0F54"/>
    <w:rsid w:val="00AC4D5C"/>
    <w:rsid w:val="00AC5EF0"/>
    <w:rsid w:val="00AC636F"/>
    <w:rsid w:val="00AD4911"/>
    <w:rsid w:val="00AD663E"/>
    <w:rsid w:val="00AE1E6F"/>
    <w:rsid w:val="00AE2529"/>
    <w:rsid w:val="00AE5996"/>
    <w:rsid w:val="00AF6D16"/>
    <w:rsid w:val="00AF77B7"/>
    <w:rsid w:val="00B00591"/>
    <w:rsid w:val="00B0179B"/>
    <w:rsid w:val="00B01816"/>
    <w:rsid w:val="00B069BB"/>
    <w:rsid w:val="00B06B0C"/>
    <w:rsid w:val="00B1222B"/>
    <w:rsid w:val="00B14200"/>
    <w:rsid w:val="00B14E0C"/>
    <w:rsid w:val="00B30BE1"/>
    <w:rsid w:val="00B338C3"/>
    <w:rsid w:val="00B33CB7"/>
    <w:rsid w:val="00B34147"/>
    <w:rsid w:val="00B36BFE"/>
    <w:rsid w:val="00B4120D"/>
    <w:rsid w:val="00B50718"/>
    <w:rsid w:val="00B53707"/>
    <w:rsid w:val="00B62E9F"/>
    <w:rsid w:val="00B634AE"/>
    <w:rsid w:val="00B65174"/>
    <w:rsid w:val="00B67457"/>
    <w:rsid w:val="00B75E3C"/>
    <w:rsid w:val="00B771E5"/>
    <w:rsid w:val="00B801AA"/>
    <w:rsid w:val="00B8136F"/>
    <w:rsid w:val="00B8385C"/>
    <w:rsid w:val="00B85CCF"/>
    <w:rsid w:val="00B9508E"/>
    <w:rsid w:val="00BA4F80"/>
    <w:rsid w:val="00BA5951"/>
    <w:rsid w:val="00BA5D5A"/>
    <w:rsid w:val="00BB041A"/>
    <w:rsid w:val="00BB3246"/>
    <w:rsid w:val="00BB4796"/>
    <w:rsid w:val="00BB6077"/>
    <w:rsid w:val="00BC053B"/>
    <w:rsid w:val="00BC1365"/>
    <w:rsid w:val="00BC2073"/>
    <w:rsid w:val="00BC50CD"/>
    <w:rsid w:val="00BC79B6"/>
    <w:rsid w:val="00BD0935"/>
    <w:rsid w:val="00BD2275"/>
    <w:rsid w:val="00BD3A76"/>
    <w:rsid w:val="00BD708B"/>
    <w:rsid w:val="00BD7D36"/>
    <w:rsid w:val="00C0250F"/>
    <w:rsid w:val="00C174E3"/>
    <w:rsid w:val="00C22536"/>
    <w:rsid w:val="00C2294F"/>
    <w:rsid w:val="00C24F9D"/>
    <w:rsid w:val="00C2594B"/>
    <w:rsid w:val="00C30A41"/>
    <w:rsid w:val="00C32B8C"/>
    <w:rsid w:val="00C33101"/>
    <w:rsid w:val="00C331D7"/>
    <w:rsid w:val="00C34989"/>
    <w:rsid w:val="00C37E13"/>
    <w:rsid w:val="00C419D5"/>
    <w:rsid w:val="00C45B41"/>
    <w:rsid w:val="00C502B2"/>
    <w:rsid w:val="00C519F2"/>
    <w:rsid w:val="00C52B79"/>
    <w:rsid w:val="00C5527E"/>
    <w:rsid w:val="00C55D80"/>
    <w:rsid w:val="00C570D5"/>
    <w:rsid w:val="00C6215E"/>
    <w:rsid w:val="00C6384D"/>
    <w:rsid w:val="00C678E5"/>
    <w:rsid w:val="00C70259"/>
    <w:rsid w:val="00C74A01"/>
    <w:rsid w:val="00C77D57"/>
    <w:rsid w:val="00C81F55"/>
    <w:rsid w:val="00C82DBE"/>
    <w:rsid w:val="00C86EE3"/>
    <w:rsid w:val="00C9068E"/>
    <w:rsid w:val="00C94A8E"/>
    <w:rsid w:val="00CA08FA"/>
    <w:rsid w:val="00CA0AA7"/>
    <w:rsid w:val="00CA2678"/>
    <w:rsid w:val="00CA537F"/>
    <w:rsid w:val="00CB1A90"/>
    <w:rsid w:val="00CB1CB4"/>
    <w:rsid w:val="00CB3127"/>
    <w:rsid w:val="00CC0ABB"/>
    <w:rsid w:val="00CC3DEC"/>
    <w:rsid w:val="00CC443B"/>
    <w:rsid w:val="00CC47A8"/>
    <w:rsid w:val="00CC5146"/>
    <w:rsid w:val="00CC769F"/>
    <w:rsid w:val="00CD32C3"/>
    <w:rsid w:val="00CD4476"/>
    <w:rsid w:val="00CD6D73"/>
    <w:rsid w:val="00CE3C95"/>
    <w:rsid w:val="00CF375F"/>
    <w:rsid w:val="00CF5470"/>
    <w:rsid w:val="00CF68C3"/>
    <w:rsid w:val="00D157CF"/>
    <w:rsid w:val="00D20F47"/>
    <w:rsid w:val="00D23EC8"/>
    <w:rsid w:val="00D26222"/>
    <w:rsid w:val="00D26386"/>
    <w:rsid w:val="00D26C73"/>
    <w:rsid w:val="00D3562A"/>
    <w:rsid w:val="00D47727"/>
    <w:rsid w:val="00D51432"/>
    <w:rsid w:val="00D53365"/>
    <w:rsid w:val="00D55063"/>
    <w:rsid w:val="00D7280D"/>
    <w:rsid w:val="00D73567"/>
    <w:rsid w:val="00D746EA"/>
    <w:rsid w:val="00D75F88"/>
    <w:rsid w:val="00D83EFE"/>
    <w:rsid w:val="00D9449A"/>
    <w:rsid w:val="00D9647D"/>
    <w:rsid w:val="00DA277D"/>
    <w:rsid w:val="00DB0431"/>
    <w:rsid w:val="00DB2105"/>
    <w:rsid w:val="00DB2669"/>
    <w:rsid w:val="00DB44AB"/>
    <w:rsid w:val="00DC15F7"/>
    <w:rsid w:val="00DC2DBA"/>
    <w:rsid w:val="00DD6CBA"/>
    <w:rsid w:val="00DE3BFC"/>
    <w:rsid w:val="00DE7C05"/>
    <w:rsid w:val="00DF1ECF"/>
    <w:rsid w:val="00E014F5"/>
    <w:rsid w:val="00E017B0"/>
    <w:rsid w:val="00E01E95"/>
    <w:rsid w:val="00E03831"/>
    <w:rsid w:val="00E04876"/>
    <w:rsid w:val="00E05BEB"/>
    <w:rsid w:val="00E05DC0"/>
    <w:rsid w:val="00E11FD3"/>
    <w:rsid w:val="00E12B60"/>
    <w:rsid w:val="00E1407C"/>
    <w:rsid w:val="00E24DC7"/>
    <w:rsid w:val="00E32013"/>
    <w:rsid w:val="00E32C47"/>
    <w:rsid w:val="00E330AE"/>
    <w:rsid w:val="00E42448"/>
    <w:rsid w:val="00E441D7"/>
    <w:rsid w:val="00E45FA4"/>
    <w:rsid w:val="00E4664F"/>
    <w:rsid w:val="00E47A4C"/>
    <w:rsid w:val="00E55D09"/>
    <w:rsid w:val="00E64621"/>
    <w:rsid w:val="00E64840"/>
    <w:rsid w:val="00E67BD2"/>
    <w:rsid w:val="00E76D63"/>
    <w:rsid w:val="00E92526"/>
    <w:rsid w:val="00E925BA"/>
    <w:rsid w:val="00E93294"/>
    <w:rsid w:val="00EA7426"/>
    <w:rsid w:val="00EB2967"/>
    <w:rsid w:val="00EB3B4A"/>
    <w:rsid w:val="00EB4FEE"/>
    <w:rsid w:val="00EC1668"/>
    <w:rsid w:val="00EC3BAF"/>
    <w:rsid w:val="00EC5AAA"/>
    <w:rsid w:val="00EC5E83"/>
    <w:rsid w:val="00EC727D"/>
    <w:rsid w:val="00ED0AB7"/>
    <w:rsid w:val="00ED2B03"/>
    <w:rsid w:val="00ED2DB4"/>
    <w:rsid w:val="00ED4EDD"/>
    <w:rsid w:val="00EE4114"/>
    <w:rsid w:val="00EE4680"/>
    <w:rsid w:val="00EE5E49"/>
    <w:rsid w:val="00EF1045"/>
    <w:rsid w:val="00EF1EBE"/>
    <w:rsid w:val="00F02EF9"/>
    <w:rsid w:val="00F032D9"/>
    <w:rsid w:val="00F11A77"/>
    <w:rsid w:val="00F12414"/>
    <w:rsid w:val="00F13548"/>
    <w:rsid w:val="00F1388A"/>
    <w:rsid w:val="00F14817"/>
    <w:rsid w:val="00F2042A"/>
    <w:rsid w:val="00F227EE"/>
    <w:rsid w:val="00F22BE9"/>
    <w:rsid w:val="00F33A01"/>
    <w:rsid w:val="00F53017"/>
    <w:rsid w:val="00F545A0"/>
    <w:rsid w:val="00F60078"/>
    <w:rsid w:val="00F60210"/>
    <w:rsid w:val="00F6098C"/>
    <w:rsid w:val="00F61244"/>
    <w:rsid w:val="00F623EE"/>
    <w:rsid w:val="00F634DA"/>
    <w:rsid w:val="00F669C7"/>
    <w:rsid w:val="00F711FF"/>
    <w:rsid w:val="00F75880"/>
    <w:rsid w:val="00F7605D"/>
    <w:rsid w:val="00F7678E"/>
    <w:rsid w:val="00F85D4E"/>
    <w:rsid w:val="00F8711B"/>
    <w:rsid w:val="00F87E22"/>
    <w:rsid w:val="00F941C6"/>
    <w:rsid w:val="00F96787"/>
    <w:rsid w:val="00FA2E15"/>
    <w:rsid w:val="00FA5DFC"/>
    <w:rsid w:val="00FA63C8"/>
    <w:rsid w:val="00FB47BF"/>
    <w:rsid w:val="00FB5A07"/>
    <w:rsid w:val="00FB7EC9"/>
    <w:rsid w:val="00FC085E"/>
    <w:rsid w:val="00FC15D7"/>
    <w:rsid w:val="00FC3E6B"/>
    <w:rsid w:val="00FC55C4"/>
    <w:rsid w:val="00FD182C"/>
    <w:rsid w:val="00FD4416"/>
    <w:rsid w:val="00FD611F"/>
    <w:rsid w:val="00FD6440"/>
    <w:rsid w:val="00FF1AED"/>
    <w:rsid w:val="00FF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5E471"/>
  <w15:docId w15:val="{CDAFBEBF-00DE-421E-9EEE-887EBD5B7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F3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014F5"/>
    <w:pPr>
      <w:ind w:left="720"/>
      <w:contextualSpacing/>
    </w:pPr>
  </w:style>
  <w:style w:type="character" w:styleId="a5">
    <w:name w:val="Subtle Emphasis"/>
    <w:basedOn w:val="a0"/>
    <w:uiPriority w:val="19"/>
    <w:qFormat/>
    <w:rsid w:val="0056322F"/>
    <w:rPr>
      <w:i/>
      <w:iCs/>
      <w:color w:val="808080" w:themeColor="text1" w:themeTint="7F"/>
    </w:rPr>
  </w:style>
  <w:style w:type="paragraph" w:styleId="a6">
    <w:name w:val="Balloon Text"/>
    <w:basedOn w:val="a"/>
    <w:link w:val="a7"/>
    <w:uiPriority w:val="99"/>
    <w:semiHidden/>
    <w:unhideWhenUsed/>
    <w:rsid w:val="00E05D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у виносці Знак"/>
    <w:basedOn w:val="a0"/>
    <w:link w:val="a6"/>
    <w:uiPriority w:val="99"/>
    <w:semiHidden/>
    <w:rsid w:val="00E05DC0"/>
    <w:rPr>
      <w:rFonts w:ascii="Segoe UI" w:hAnsi="Segoe UI" w:cs="Segoe U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E05DC0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E05DC0"/>
    <w:pPr>
      <w:spacing w:line="240" w:lineRule="auto"/>
    </w:pPr>
    <w:rPr>
      <w:sz w:val="20"/>
      <w:szCs w:val="20"/>
    </w:rPr>
  </w:style>
  <w:style w:type="character" w:customStyle="1" w:styleId="aa">
    <w:name w:val="Текст примітки Знак"/>
    <w:basedOn w:val="a0"/>
    <w:link w:val="a9"/>
    <w:uiPriority w:val="99"/>
    <w:semiHidden/>
    <w:rsid w:val="00E05DC0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E05DC0"/>
    <w:rPr>
      <w:b/>
      <w:bCs/>
    </w:rPr>
  </w:style>
  <w:style w:type="character" w:customStyle="1" w:styleId="ac">
    <w:name w:val="Тема примітки Знак"/>
    <w:basedOn w:val="aa"/>
    <w:link w:val="ab"/>
    <w:uiPriority w:val="99"/>
    <w:semiHidden/>
    <w:rsid w:val="00E05DC0"/>
    <w:rPr>
      <w:b/>
      <w:bCs/>
      <w:sz w:val="20"/>
      <w:szCs w:val="20"/>
    </w:rPr>
  </w:style>
  <w:style w:type="paragraph" w:styleId="ad">
    <w:name w:val="Revision"/>
    <w:hidden/>
    <w:uiPriority w:val="99"/>
    <w:semiHidden/>
    <w:rsid w:val="00E925BA"/>
    <w:pPr>
      <w:spacing w:after="0" w:line="240" w:lineRule="auto"/>
    </w:pPr>
  </w:style>
  <w:style w:type="paragraph" w:styleId="ae">
    <w:name w:val="Normal (Web)"/>
    <w:basedOn w:val="a"/>
    <w:uiPriority w:val="99"/>
    <w:unhideWhenUsed/>
    <w:rsid w:val="00304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Hyperlink"/>
    <w:basedOn w:val="a0"/>
    <w:uiPriority w:val="99"/>
    <w:unhideWhenUsed/>
    <w:rsid w:val="00BA4F8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3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CE6C48-7D62-4897-B77D-BC1162BCA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1027</TotalTime>
  <Pages>1</Pages>
  <Words>1415</Words>
  <Characters>807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Кусаева Виктория</dc:creator>
  <cp:keywords/>
  <dc:description/>
  <cp:lastModifiedBy>Кусаева Виктория Евгеньевна</cp:lastModifiedBy>
  <cp:revision>454</cp:revision>
  <dcterms:created xsi:type="dcterms:W3CDTF">2018-09-05T07:38:00Z</dcterms:created>
  <dcterms:modified xsi:type="dcterms:W3CDTF">2026-02-20T13:50:00Z</dcterms:modified>
</cp:coreProperties>
</file>