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FC62" w14:textId="09F2CE3E" w:rsidR="008034F5" w:rsidRDefault="00D337D1" w:rsidP="00D33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 questions for CN</w:t>
      </w:r>
      <w:r w:rsidR="008C4B9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viva</w:t>
      </w:r>
    </w:p>
    <w:p w14:paraId="253F26E7" w14:textId="77777777" w:rsidR="008034F5" w:rsidRDefault="008034F5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ISO-OSI reference model, TCP/IP protocol suite and comparison between the two.</w:t>
      </w:r>
    </w:p>
    <w:p w14:paraId="02C42398" w14:textId="77777777" w:rsidR="008034F5" w:rsidRDefault="008034F5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Functions of each layer  </w:t>
      </w:r>
    </w:p>
    <w:p w14:paraId="3996301F" w14:textId="77777777" w:rsidR="008034F5" w:rsidRDefault="008034F5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Devices used at each layer</w:t>
      </w:r>
      <w:r w:rsidR="00EE73BE">
        <w:rPr>
          <w:rFonts w:ascii="Times New Roman" w:hAnsi="Times New Roman" w:cs="Times New Roman"/>
          <w:sz w:val="28"/>
          <w:szCs w:val="28"/>
        </w:rPr>
        <w:t xml:space="preserve"> (basic working of a hub, switch, bridge, router) </w:t>
      </w:r>
    </w:p>
    <w:p w14:paraId="51C0EE0E" w14:textId="77777777" w:rsidR="008034F5" w:rsidRDefault="008034F5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about PICT campus network</w:t>
      </w:r>
    </w:p>
    <w:p w14:paraId="58D5281D" w14:textId="5C53B71A" w:rsidR="00AA54FC" w:rsidRDefault="00EE73BE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addressing in DETAIL </w:t>
      </w:r>
      <w:r w:rsidR="00C23809">
        <w:rPr>
          <w:rFonts w:ascii="Times New Roman" w:hAnsi="Times New Roman" w:cs="Times New Roman"/>
          <w:sz w:val="28"/>
          <w:szCs w:val="28"/>
        </w:rPr>
        <w:t>(Classful &amp; Classless)</w:t>
      </w:r>
    </w:p>
    <w:p w14:paraId="0470D0DB" w14:textId="77777777" w:rsidR="00EE73BE" w:rsidRDefault="00EE73BE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 address, port address</w:t>
      </w:r>
    </w:p>
    <w:p w14:paraId="3413D973" w14:textId="2788BE2B" w:rsidR="00AA54FC" w:rsidRDefault="00C23809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and private networks, </w:t>
      </w:r>
      <w:r w:rsidR="00AA54FC">
        <w:rPr>
          <w:rFonts w:ascii="Times New Roman" w:hAnsi="Times New Roman" w:cs="Times New Roman"/>
          <w:sz w:val="28"/>
          <w:szCs w:val="28"/>
        </w:rPr>
        <w:t>NAT</w:t>
      </w:r>
    </w:p>
    <w:p w14:paraId="15F3D1B5" w14:textId="77777777" w:rsidR="006D318E" w:rsidRDefault="006D318E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CSMA/CD and CSMA/CA in detail.</w:t>
      </w:r>
    </w:p>
    <w:p w14:paraId="0DB29396" w14:textId="5FA64D5D" w:rsidR="006D318E" w:rsidRDefault="00EE73BE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header with field description</w:t>
      </w:r>
    </w:p>
    <w:p w14:paraId="16D4890F" w14:textId="5417FD08" w:rsidR="00EE73BE" w:rsidRDefault="00EE73BE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header with field description</w:t>
      </w:r>
    </w:p>
    <w:p w14:paraId="3752FD77" w14:textId="0013F2F8" w:rsidR="00C23809" w:rsidRDefault="00C23809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UDP header</w:t>
      </w:r>
    </w:p>
    <w:p w14:paraId="729AB453" w14:textId="77777777" w:rsidR="00EE73BE" w:rsidRDefault="00EE73BE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Socket address</w:t>
      </w:r>
    </w:p>
    <w:p w14:paraId="3404D6FA" w14:textId="157559AE" w:rsidR="00EE73BE" w:rsidRDefault="00EE73BE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 of networking ports</w:t>
      </w:r>
      <w:r w:rsidR="00C23809">
        <w:rPr>
          <w:rFonts w:ascii="Times New Roman" w:hAnsi="Times New Roman" w:cs="Times New Roman"/>
          <w:sz w:val="28"/>
          <w:szCs w:val="28"/>
        </w:rPr>
        <w:t xml:space="preserve"> with range and usages</w:t>
      </w:r>
    </w:p>
    <w:p w14:paraId="38B8145B" w14:textId="77777777" w:rsidR="00EE73BE" w:rsidRDefault="00EE73BE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Well known port numbers for standard application layer protocols</w:t>
      </w:r>
    </w:p>
    <w:p w14:paraId="3DBE6616" w14:textId="73D7607B" w:rsidR="00C23809" w:rsidRDefault="00C23809" w:rsidP="0080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 of the demonstrations during the lab </w:t>
      </w:r>
    </w:p>
    <w:p w14:paraId="17D31B3F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Experiment 1</w:t>
      </w:r>
    </w:p>
    <w:p w14:paraId="18C91109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1. What is NIC?</w:t>
      </w:r>
    </w:p>
    <w:p w14:paraId="749F553E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2. Give some applications of the different types of UTP-</w:t>
      </w:r>
      <w:proofErr w:type="gramStart"/>
      <w:r w:rsidRPr="008C4B95">
        <w:rPr>
          <w:rFonts w:ascii="Times New Roman" w:hAnsi="Times New Roman" w:cs="Times New Roman"/>
          <w:sz w:val="28"/>
          <w:szCs w:val="28"/>
        </w:rPr>
        <w:t>CAT</w:t>
      </w:r>
      <w:proofErr w:type="gramEnd"/>
    </w:p>
    <w:p w14:paraId="1F961699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3. Explain straight cable</w:t>
      </w:r>
    </w:p>
    <w:p w14:paraId="5BEDB4C9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4. Explain crossover cable</w:t>
      </w:r>
    </w:p>
    <w:p w14:paraId="493D6E9E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5. Explain star topology</w:t>
      </w:r>
    </w:p>
    <w:p w14:paraId="54C976F1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6. Explain ring topology</w:t>
      </w:r>
    </w:p>
    <w:p w14:paraId="4FE4E9B2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7. Explain bus topology</w:t>
      </w:r>
    </w:p>
    <w:p w14:paraId="1BE62BF5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8. State the four generations of ethernet</w:t>
      </w:r>
    </w:p>
    <w:p w14:paraId="683104C2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9. What are the functions of LLC</w:t>
      </w:r>
    </w:p>
    <w:p w14:paraId="3B906D81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lastRenderedPageBreak/>
        <w:t>10. What is the advantage of FDSE over CSMA/CD</w:t>
      </w:r>
    </w:p>
    <w:p w14:paraId="2EC5BE56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3C63A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Experiment 2</w:t>
      </w:r>
    </w:p>
    <w:p w14:paraId="3E7888DF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 xml:space="preserve">1. Explain in brief about file transfer protocol? </w:t>
      </w:r>
    </w:p>
    <w:p w14:paraId="312798C5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2. What is anonymous FTP?</w:t>
      </w:r>
    </w:p>
    <w:p w14:paraId="571C9B87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 xml:space="preserve">3. Features of Bison FTP server </w:t>
      </w:r>
    </w:p>
    <w:p w14:paraId="7F875B56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 xml:space="preserve">4. Explain FTP site </w:t>
      </w:r>
    </w:p>
    <w:p w14:paraId="06C7F585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5. Which port is opened by the server for client connections</w:t>
      </w:r>
    </w:p>
    <w:p w14:paraId="4022ABC9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6. What is archive</w:t>
      </w:r>
    </w:p>
    <w:p w14:paraId="0D2507E7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7. What is the most common use of ftp</w:t>
      </w:r>
    </w:p>
    <w:p w14:paraId="60ACE023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 xml:space="preserve">8. At which layer of </w:t>
      </w:r>
      <w:proofErr w:type="spellStart"/>
      <w:r w:rsidRPr="008C4B95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8C4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B9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C4B95">
        <w:rPr>
          <w:rFonts w:ascii="Times New Roman" w:hAnsi="Times New Roman" w:cs="Times New Roman"/>
          <w:sz w:val="28"/>
          <w:szCs w:val="28"/>
        </w:rPr>
        <w:t xml:space="preserve"> ftp works</w:t>
      </w:r>
    </w:p>
    <w:p w14:paraId="631F99E5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9. What access options does the user have while using the bison ftp server</w:t>
      </w:r>
    </w:p>
    <w:p w14:paraId="4E5FD7B5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10. Advantages of FTP over TCP/IP</w:t>
      </w:r>
    </w:p>
    <w:p w14:paraId="4DE31BB6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AF09B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Experiment 3: Telnet server</w:t>
      </w:r>
    </w:p>
    <w:p w14:paraId="64DD3BD4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1. What is Telnet?</w:t>
      </w:r>
    </w:p>
    <w:p w14:paraId="164D25D6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2. When was Telnet developed and standardized?</w:t>
      </w:r>
    </w:p>
    <w:p w14:paraId="28B132D9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3. Access to what interface is provided on a remote host?</w:t>
      </w:r>
    </w:p>
    <w:p w14:paraId="30F879D6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4. What is the more secure alternative to Telnet and what is its full form?</w:t>
      </w:r>
    </w:p>
    <w:p w14:paraId="4766D9C3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5. Which TCP port no. does Telnet establishes a connection to?</w:t>
      </w:r>
    </w:p>
    <w:p w14:paraId="4FBCF192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 xml:space="preserve">6. State some features of </w:t>
      </w:r>
      <w:proofErr w:type="spellStart"/>
      <w:r w:rsidRPr="008C4B95">
        <w:rPr>
          <w:rFonts w:ascii="Times New Roman" w:hAnsi="Times New Roman" w:cs="Times New Roman"/>
          <w:sz w:val="28"/>
          <w:szCs w:val="28"/>
        </w:rPr>
        <w:t>BFTelnet</w:t>
      </w:r>
      <w:proofErr w:type="spellEnd"/>
      <w:r w:rsidRPr="008C4B95">
        <w:rPr>
          <w:rFonts w:ascii="Times New Roman" w:hAnsi="Times New Roman" w:cs="Times New Roman"/>
          <w:sz w:val="28"/>
          <w:szCs w:val="28"/>
        </w:rPr>
        <w:t xml:space="preserve"> software?</w:t>
      </w:r>
    </w:p>
    <w:p w14:paraId="1E8C3ED0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 xml:space="preserve">7. What command is used to view all commands and their functions in </w:t>
      </w:r>
      <w:proofErr w:type="spellStart"/>
      <w:r w:rsidRPr="008C4B95">
        <w:rPr>
          <w:rFonts w:ascii="Times New Roman" w:hAnsi="Times New Roman" w:cs="Times New Roman"/>
          <w:sz w:val="28"/>
          <w:szCs w:val="28"/>
        </w:rPr>
        <w:t>BFTelnet</w:t>
      </w:r>
      <w:proofErr w:type="spellEnd"/>
      <w:r w:rsidRPr="008C4B95">
        <w:rPr>
          <w:rFonts w:ascii="Times New Roman" w:hAnsi="Times New Roman" w:cs="Times New Roman"/>
          <w:sz w:val="28"/>
          <w:szCs w:val="28"/>
        </w:rPr>
        <w:t>?</w:t>
      </w:r>
    </w:p>
    <w:p w14:paraId="05528410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 xml:space="preserve">8. State some commands and their functions in </w:t>
      </w:r>
      <w:proofErr w:type="spellStart"/>
      <w:r w:rsidRPr="008C4B95">
        <w:rPr>
          <w:rFonts w:ascii="Times New Roman" w:hAnsi="Times New Roman" w:cs="Times New Roman"/>
          <w:sz w:val="28"/>
          <w:szCs w:val="28"/>
        </w:rPr>
        <w:t>BFTelnet</w:t>
      </w:r>
      <w:proofErr w:type="spellEnd"/>
      <w:r w:rsidRPr="008C4B95">
        <w:rPr>
          <w:rFonts w:ascii="Times New Roman" w:hAnsi="Times New Roman" w:cs="Times New Roman"/>
          <w:sz w:val="28"/>
          <w:szCs w:val="28"/>
        </w:rPr>
        <w:t>.</w:t>
      </w:r>
    </w:p>
    <w:p w14:paraId="49A10CC3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lastRenderedPageBreak/>
        <w:t>9. Is Telnet connection oriented? What protocol does it use?</w:t>
      </w:r>
    </w:p>
    <w:p w14:paraId="42738276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10. What are some differences between Telnet and SSH?</w:t>
      </w:r>
    </w:p>
    <w:p w14:paraId="6460B8BD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9C1CA0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Experiment 4: Web Server</w:t>
      </w:r>
    </w:p>
    <w:p w14:paraId="19030A88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1. what is a web server?</w:t>
      </w:r>
    </w:p>
    <w:p w14:paraId="24B7C62B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2. what is full form of http?</w:t>
      </w:r>
    </w:p>
    <w:p w14:paraId="393A3364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3. what is a web service?</w:t>
      </w:r>
    </w:p>
    <w:p w14:paraId="08D26005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4. list some features of web servers.</w:t>
      </w:r>
    </w:p>
    <w:p w14:paraId="09BA4762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5. what is bandwidth throttling?</w:t>
      </w:r>
    </w:p>
    <w:p w14:paraId="4A512A7B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6. what is abyss web server.</w:t>
      </w:r>
    </w:p>
    <w:p w14:paraId="26D78D26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7. give some other examples of web servers</w:t>
      </w:r>
    </w:p>
    <w:p w14:paraId="364EA3D3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8. explain how you will install and configure abyss</w:t>
      </w:r>
    </w:p>
    <w:p w14:paraId="01EFB843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9. explain how you will set up a website using abyss</w:t>
      </w:r>
    </w:p>
    <w:p w14:paraId="647C9750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10. explain how a website loads and how DNS works.</w:t>
      </w:r>
    </w:p>
    <w:p w14:paraId="1AC5C204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0D7CA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Experiment 5: DHCP Server</w:t>
      </w:r>
    </w:p>
    <w:p w14:paraId="2E532D09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1. What is the full form of DHCP?</w:t>
      </w:r>
    </w:p>
    <w:p w14:paraId="47F38524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2. What is the basic function of DHCP and what basic information does the DHCP server provide the client?</w:t>
      </w:r>
    </w:p>
    <w:p w14:paraId="64478BDE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3. What configuration information does DHCP server database include?</w:t>
      </w:r>
    </w:p>
    <w:p w14:paraId="27CDC307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4. What are some of the benefits of DHCP?</w:t>
      </w:r>
    </w:p>
    <w:p w14:paraId="1BBFB54B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5. State the names of four phases of DHCP operations?</w:t>
      </w:r>
    </w:p>
    <w:p w14:paraId="249AB83E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6. What is DORA?</w:t>
      </w:r>
    </w:p>
    <w:p w14:paraId="5E9AECA0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lastRenderedPageBreak/>
        <w:t xml:space="preserve">7. When does a DHCP enabled client </w:t>
      </w:r>
      <w:proofErr w:type="gramStart"/>
      <w:r w:rsidRPr="008C4B95">
        <w:rPr>
          <w:rFonts w:ascii="Times New Roman" w:hAnsi="Times New Roman" w:cs="Times New Roman"/>
          <w:sz w:val="28"/>
          <w:szCs w:val="28"/>
        </w:rPr>
        <w:t>follow</w:t>
      </w:r>
      <w:proofErr w:type="gramEnd"/>
      <w:r w:rsidRPr="008C4B95">
        <w:rPr>
          <w:rFonts w:ascii="Times New Roman" w:hAnsi="Times New Roman" w:cs="Times New Roman"/>
          <w:sz w:val="28"/>
          <w:szCs w:val="28"/>
        </w:rPr>
        <w:t xml:space="preserve"> the lease Process?</w:t>
      </w:r>
    </w:p>
    <w:p w14:paraId="7874A89D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8. Name the steps involved in the DHCP Lease Process.</w:t>
      </w:r>
    </w:p>
    <w:p w14:paraId="2E757DDB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9. What does the IP pool option of DHCP server configuration denote?</w:t>
      </w:r>
    </w:p>
    <w:p w14:paraId="6C6A06E8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10. Which command is used to practically observe what IP address is allocated to a client by DHCP server?</w:t>
      </w:r>
    </w:p>
    <w:p w14:paraId="3A97F601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56ACA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Experiment 6</w:t>
      </w:r>
    </w:p>
    <w:p w14:paraId="1A9EACD7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1. What is network protocol analyzer?</w:t>
      </w:r>
    </w:p>
    <w:p w14:paraId="5459657B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 xml:space="preserve">2. For what can we use network protocol </w:t>
      </w:r>
      <w:proofErr w:type="spellStart"/>
      <w:r w:rsidRPr="008C4B95">
        <w:rPr>
          <w:rFonts w:ascii="Times New Roman" w:hAnsi="Times New Roman" w:cs="Times New Roman"/>
          <w:sz w:val="28"/>
          <w:szCs w:val="28"/>
        </w:rPr>
        <w:t>analyser</w:t>
      </w:r>
      <w:proofErr w:type="spellEnd"/>
      <w:r w:rsidRPr="008C4B95">
        <w:rPr>
          <w:rFonts w:ascii="Times New Roman" w:hAnsi="Times New Roman" w:cs="Times New Roman"/>
          <w:sz w:val="28"/>
          <w:szCs w:val="28"/>
        </w:rPr>
        <w:t>?</w:t>
      </w:r>
    </w:p>
    <w:p w14:paraId="0497146D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 xml:space="preserve">3. What is </w:t>
      </w:r>
      <w:proofErr w:type="spellStart"/>
      <w:r w:rsidRPr="008C4B95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8C4B95">
        <w:rPr>
          <w:rFonts w:ascii="Times New Roman" w:hAnsi="Times New Roman" w:cs="Times New Roman"/>
          <w:sz w:val="28"/>
          <w:szCs w:val="28"/>
        </w:rPr>
        <w:t>?</w:t>
      </w:r>
    </w:p>
    <w:p w14:paraId="32F74CED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4. Technical features of Wireshark?</w:t>
      </w:r>
    </w:p>
    <w:p w14:paraId="544EE3D5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5. What is difference between UNIX and windows?</w:t>
      </w:r>
    </w:p>
    <w:p w14:paraId="71874402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 xml:space="preserve">6. Features of </w:t>
      </w:r>
      <w:proofErr w:type="spellStart"/>
      <w:r w:rsidRPr="008C4B95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8C4B95">
        <w:rPr>
          <w:rFonts w:ascii="Times New Roman" w:hAnsi="Times New Roman" w:cs="Times New Roman"/>
          <w:sz w:val="28"/>
          <w:szCs w:val="28"/>
        </w:rPr>
        <w:t>?</w:t>
      </w:r>
    </w:p>
    <w:p w14:paraId="6D48F490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7. Wire shark is used for?</w:t>
      </w:r>
    </w:p>
    <w:p w14:paraId="22DB31A0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8. What is IEEE 802.11?</w:t>
      </w:r>
    </w:p>
    <w:p w14:paraId="4E0B7D99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  <w:r w:rsidRPr="008C4B95">
        <w:rPr>
          <w:rFonts w:ascii="Times New Roman" w:hAnsi="Times New Roman" w:cs="Times New Roman"/>
          <w:sz w:val="28"/>
          <w:szCs w:val="28"/>
        </w:rPr>
        <w:t>9. What is Token-Ring?</w:t>
      </w:r>
    </w:p>
    <w:p w14:paraId="29DE3272" w14:textId="77777777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9D4C6A" w14:textId="5F32E89F" w:rsidR="008C4B95" w:rsidRPr="008C4B95" w:rsidRDefault="008C4B95" w:rsidP="008C4B9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C4B95" w:rsidRPr="008C4B95" w:rsidSect="0076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0927"/>
    <w:multiLevelType w:val="hybridMultilevel"/>
    <w:tmpl w:val="8D9A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1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4F5"/>
    <w:rsid w:val="0001034D"/>
    <w:rsid w:val="0015307D"/>
    <w:rsid w:val="001C3A87"/>
    <w:rsid w:val="00486FE8"/>
    <w:rsid w:val="005B0E24"/>
    <w:rsid w:val="00631A83"/>
    <w:rsid w:val="006573C6"/>
    <w:rsid w:val="006D318E"/>
    <w:rsid w:val="00765856"/>
    <w:rsid w:val="008034F5"/>
    <w:rsid w:val="008C4B95"/>
    <w:rsid w:val="00A95267"/>
    <w:rsid w:val="00AA54FC"/>
    <w:rsid w:val="00B13820"/>
    <w:rsid w:val="00BA117E"/>
    <w:rsid w:val="00C23809"/>
    <w:rsid w:val="00C316F7"/>
    <w:rsid w:val="00D337D1"/>
    <w:rsid w:val="00ED424C"/>
    <w:rsid w:val="00EE73BE"/>
    <w:rsid w:val="00FD1500"/>
    <w:rsid w:val="00FD2E0E"/>
    <w:rsid w:val="00F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8059"/>
  <w15:docId w15:val="{51542DF5-0CDF-4AE7-ADA2-6ED32BD7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Dr. Rupesh Jaiswal</cp:lastModifiedBy>
  <cp:revision>3</cp:revision>
  <dcterms:created xsi:type="dcterms:W3CDTF">2021-12-15T05:36:00Z</dcterms:created>
  <dcterms:modified xsi:type="dcterms:W3CDTF">2022-11-22T08:25:00Z</dcterms:modified>
</cp:coreProperties>
</file>