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009A" w:rsidRDefault="006D009A" w:rsidP="006D009A">
      <w:r>
        <w:t>This is a Microsoft word document.</w:t>
      </w:r>
    </w:p>
    <w:p w:rsidR="006D009A" w:rsidRDefault="006D009A" w:rsidP="006D009A">
      <w:r>
        <w:t>It will be treated as a binary file by Git.</w:t>
      </w:r>
    </w:p>
    <w:p w:rsidR="006D009A" w:rsidRPr="00477B1E" w:rsidRDefault="006D009A" w:rsidP="006D009A">
      <w:pPr>
        <w:textAlignment w:val="baseline"/>
        <w:rPr>
          <w:rFonts w:ascii="Menlo" w:hAnsi="Menlo" w:cs="Menlo"/>
          <w:color w:val="000000"/>
          <w:sz w:val="18"/>
          <w:szCs w:val="18"/>
        </w:rPr>
      </w:pPr>
    </w:p>
    <w:p w:rsidR="006D009A" w:rsidRPr="00477B1E" w:rsidRDefault="006D009A" w:rsidP="006D009A">
      <w:pPr>
        <w:ind w:hanging="240"/>
        <w:textAlignment w:val="baseline"/>
        <w:rPr>
          <w:rFonts w:ascii="Menlo" w:hAnsi="Menlo" w:cs="Menlo"/>
          <w:b/>
          <w:bCs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00"/>
          <w:sz w:val="18"/>
          <w:szCs w:val="18"/>
        </w:rPr>
        <w:t>Not Fade Away</w:t>
      </w:r>
    </w:p>
    <w:p w:rsidR="006D009A" w:rsidRPr="00477B1E" w:rsidRDefault="006D009A" w:rsidP="006D009A">
      <w:pPr>
        <w:ind w:hanging="240"/>
        <w:textAlignment w:val="baseline"/>
        <w:rPr>
          <w:rFonts w:ascii="Menlo" w:hAnsi="Menlo" w:cs="Menlo"/>
          <w:b/>
          <w:bCs/>
          <w:color w:val="000000"/>
          <w:sz w:val="18"/>
          <w:szCs w:val="18"/>
        </w:rPr>
      </w:pPr>
      <w:r w:rsidRPr="00477B1E">
        <w:rPr>
          <w:rFonts w:ascii="Menlo" w:hAnsi="Menlo" w:cs="Menlo"/>
          <w:b/>
          <w:bCs/>
          <w:color w:val="000000"/>
          <w:sz w:val="18"/>
          <w:szCs w:val="18"/>
        </w:rPr>
        <w:t xml:space="preserve">By </w:t>
      </w:r>
      <w:r>
        <w:rPr>
          <w:rFonts w:ascii="Menlo" w:hAnsi="Menlo" w:cs="Menlo"/>
          <w:b/>
          <w:bCs/>
          <w:color w:val="000000"/>
          <w:sz w:val="18"/>
          <w:szCs w:val="18"/>
        </w:rPr>
        <w:t>Buddy Holly</w:t>
      </w:r>
    </w:p>
    <w:p w:rsidR="006D009A" w:rsidRDefault="006D009A" w:rsidP="006D009A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</w:p>
    <w:p w:rsidR="006D009A" w:rsidRPr="006D009A" w:rsidRDefault="006D009A" w:rsidP="006D009A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Bop-bop-bop-bop</w:t>
      </w:r>
      <w:proofErr w:type="spellEnd"/>
    </w:p>
    <w:p w:rsidR="006D009A" w:rsidRPr="006D009A" w:rsidRDefault="006D009A" w:rsidP="006D009A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I'm </w:t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gonna</w:t>
      </w:r>
      <w:proofErr w:type="spellEnd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tell you how it's </w:t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gonna</w:t>
      </w:r>
      <w:proofErr w:type="spellEnd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be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 xml:space="preserve">You're </w:t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gonna</w:t>
      </w:r>
      <w:proofErr w:type="spellEnd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give your love to me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I want to love you night and day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You know my loving not fade away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Well you know my loving not fade away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Bop-bop-bop-bop</w:t>
      </w:r>
      <w:proofErr w:type="spellEnd"/>
    </w:p>
    <w:p w:rsidR="006D009A" w:rsidRPr="006D009A" w:rsidRDefault="006D009A" w:rsidP="006D009A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My love bigger than a Cadillac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I'll try to show it when you're driving me back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Your love for me got to be real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For you to know just how I feel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A love for real not fade away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</w:p>
    <w:p w:rsidR="006D009A" w:rsidRPr="006D009A" w:rsidRDefault="006D009A" w:rsidP="006D009A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Bop-bop-bop-bop</w:t>
      </w:r>
      <w:proofErr w:type="spellEnd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Bop-bop-bop-bop</w:t>
      </w:r>
      <w:proofErr w:type="spellEnd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Bop-bop-bop-bop</w:t>
      </w:r>
      <w:proofErr w:type="spellEnd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Bop-bop-bop-bop</w:t>
      </w:r>
      <w:proofErr w:type="spellEnd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Bop-bop-bop-bop</w:t>
      </w:r>
      <w:proofErr w:type="spellEnd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Bop-bop-bop-bop</w:t>
      </w:r>
      <w:proofErr w:type="spellEnd"/>
    </w:p>
    <w:p w:rsidR="006D009A" w:rsidRPr="006D009A" w:rsidRDefault="006D009A" w:rsidP="006D009A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I'm </w:t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gonna</w:t>
      </w:r>
      <w:proofErr w:type="spellEnd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tell you how it's </w:t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gonna</w:t>
      </w:r>
      <w:proofErr w:type="spellEnd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be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 xml:space="preserve">You're </w:t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gonna</w:t>
      </w:r>
      <w:proofErr w:type="spellEnd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give your love to me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Love to last more than one day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Love is loving and not fade away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Love is loving and not fade away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Bop-bop-bop-bop</w:t>
      </w:r>
      <w:proofErr w:type="spellEnd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Bop-bop-bop-bop</w:t>
      </w:r>
      <w:proofErr w:type="spellEnd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Bop-bop-bop-bop</w:t>
      </w:r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</w:r>
      <w:proofErr w:type="spellStart"/>
      <w:r w:rsidRPr="006D009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Bop-bop-bop-bop</w:t>
      </w:r>
      <w:proofErr w:type="spellEnd"/>
    </w:p>
    <w:sectPr w:rsidR="006D009A" w:rsidRPr="006D009A" w:rsidSect="00C7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9A"/>
    <w:rsid w:val="002228DF"/>
    <w:rsid w:val="006D009A"/>
    <w:rsid w:val="00C70FA4"/>
    <w:rsid w:val="00D26716"/>
    <w:rsid w:val="00E2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0EBAE"/>
  <w15:chartTrackingRefBased/>
  <w15:docId w15:val="{FD29FADB-D17B-8841-8118-774C702C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6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186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005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94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12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466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Charles Hoot</cp:lastModifiedBy>
  <cp:revision>1</cp:revision>
  <dcterms:created xsi:type="dcterms:W3CDTF">2024-08-28T04:31:00Z</dcterms:created>
  <dcterms:modified xsi:type="dcterms:W3CDTF">2024-08-28T04:33:00Z</dcterms:modified>
</cp:coreProperties>
</file>