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B1" w:rsidRPr="007E18EE" w:rsidRDefault="0051534C" w:rsidP="005153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8EE">
        <w:rPr>
          <w:rFonts w:ascii="Times New Roman" w:hAnsi="Times New Roman" w:cs="Times New Roman"/>
          <w:b/>
          <w:sz w:val="24"/>
          <w:szCs w:val="24"/>
        </w:rPr>
        <w:t>GIT COMMANDS</w:t>
      </w:r>
    </w:p>
    <w:p w:rsidR="0051534C" w:rsidRPr="007E18EE" w:rsidRDefault="0051534C" w:rsidP="0051534C">
      <w:pPr>
        <w:rPr>
          <w:rFonts w:ascii="Times New Roman" w:hAnsi="Times New Roman" w:cs="Times New Roman"/>
          <w:sz w:val="24"/>
          <w:szCs w:val="24"/>
        </w:rPr>
      </w:pPr>
    </w:p>
    <w:p w:rsidR="0051534C" w:rsidRPr="007E18EE" w:rsidRDefault="0051534C" w:rsidP="0051534C">
      <w:pPr>
        <w:rPr>
          <w:rFonts w:ascii="Times New Roman" w:hAnsi="Times New Roman" w:cs="Times New Roman"/>
          <w:sz w:val="24"/>
          <w:szCs w:val="24"/>
        </w:rPr>
      </w:pPr>
      <w:r w:rsidRPr="007E18EE">
        <w:rPr>
          <w:rFonts w:ascii="Times New Roman" w:hAnsi="Times New Roman" w:cs="Times New Roman"/>
          <w:sz w:val="24"/>
          <w:szCs w:val="24"/>
        </w:rPr>
        <w:t xml:space="preserve">Below are few commonly used GIT commands. </w:t>
      </w:r>
    </w:p>
    <w:p w:rsidR="004767DD" w:rsidRPr="007E18EE" w:rsidRDefault="0051534C" w:rsidP="004767DD">
      <w:pPr>
        <w:rPr>
          <w:rFonts w:ascii="Times New Roman" w:hAnsi="Times New Roman" w:cs="Times New Roman"/>
          <w:sz w:val="24"/>
          <w:szCs w:val="24"/>
        </w:rPr>
      </w:pPr>
      <w:r w:rsidRPr="007E18EE">
        <w:rPr>
          <w:rFonts w:ascii="Times New Roman" w:hAnsi="Times New Roman" w:cs="Times New Roman"/>
          <w:sz w:val="24"/>
          <w:szCs w:val="24"/>
        </w:rPr>
        <w:t xml:space="preserve">Commands are written in sequence with their description respectively. </w:t>
      </w:r>
    </w:p>
    <w:p w:rsidR="00B47C3E" w:rsidRPr="007E18EE" w:rsidRDefault="00B47C3E" w:rsidP="004767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2"/>
        <w:gridCol w:w="3328"/>
      </w:tblGrid>
      <w:tr w:rsidR="004767DD" w:rsidRPr="007E18EE" w:rsidTr="008E4E4D">
        <w:tc>
          <w:tcPr>
            <w:tcW w:w="5055" w:type="dxa"/>
          </w:tcPr>
          <w:p w:rsidR="004767DD" w:rsidRPr="007E18EE" w:rsidRDefault="004767DD" w:rsidP="00476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4295" w:type="dxa"/>
          </w:tcPr>
          <w:p w:rsidR="004767DD" w:rsidRPr="007E18EE" w:rsidRDefault="004767DD" w:rsidP="00476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b/>
                <w:sz w:val="24"/>
                <w:szCs w:val="24"/>
              </w:rPr>
              <w:t>Description / Use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4767D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4295" w:type="dxa"/>
          </w:tcPr>
          <w:p w:rsidR="00B47C3E" w:rsidRPr="007E18EE" w:rsidRDefault="00B47C3E" w:rsidP="00B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  <w:t>It is used to initialize a local repository.</w:t>
            </w:r>
          </w:p>
          <w:p w:rsidR="004767DD" w:rsidRPr="007E18EE" w:rsidRDefault="004767D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B47C3E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status</w:t>
            </w:r>
          </w:p>
        </w:tc>
        <w:tc>
          <w:tcPr>
            <w:tcW w:w="4295" w:type="dxa"/>
          </w:tcPr>
          <w:p w:rsidR="00B47C3E" w:rsidRPr="007E18EE" w:rsidRDefault="00B47C3E" w:rsidP="00B47C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It is used to verify status of your repository</w:t>
            </w:r>
          </w:p>
          <w:p w:rsidR="004767DD" w:rsidRPr="007E18EE" w:rsidRDefault="004767D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B47C3E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clone ssh://git@github.com/[username]/[repository-name].git</w:t>
            </w:r>
          </w:p>
        </w:tc>
        <w:tc>
          <w:tcPr>
            <w:tcW w:w="4295" w:type="dxa"/>
          </w:tcPr>
          <w:p w:rsidR="004767DD" w:rsidRPr="007E18EE" w:rsidRDefault="00B47C3E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  <w:t>Us</w:t>
            </w: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  <w:t>ed</w:t>
            </w: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  <w:t xml:space="preserve"> to create a local copy of an existing remote repository.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B47C3E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add [file-name.txt]</w:t>
            </w:r>
          </w:p>
        </w:tc>
        <w:tc>
          <w:tcPr>
            <w:tcW w:w="4295" w:type="dxa"/>
          </w:tcPr>
          <w:p w:rsidR="004767DD" w:rsidRPr="007E18EE" w:rsidRDefault="00B47C3E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  <w:t>Used when we need to a file to staging area.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add -A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Used at the time when we have to add new and modified files to staging area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commit -m "[commit message]"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Used to commit any changes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rm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-r [file-name.txt]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While removing file or folder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branch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Lists all branches, the one with asterisk is current one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branch -a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Lists all branches(remote and local)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branch [branch name]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Used to create a new branch</w:t>
            </w:r>
          </w:p>
        </w:tc>
      </w:tr>
      <w:bookmarkEnd w:id="0"/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branch -d [branch name]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Deleting a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push origin --delete [branch name]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Deleting a remote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checkout -b [branch name]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Creating and switching to a new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checkout -b [branch name] origin/[branch name]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Clone a remote branch and switch to it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checkout [branch name]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Switch to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checkout -</w:t>
            </w:r>
          </w:p>
        </w:tc>
        <w:tc>
          <w:tcPr>
            <w:tcW w:w="429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  <w:shd w:val="clear" w:color="auto" w:fill="FFFFFF"/>
              </w:rPr>
              <w:t>Switch to the branch last checked out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AE2ACC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checkout -- [file-name.txt]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  <w:shd w:val="clear" w:color="auto" w:fill="F6F8FA"/>
              </w:rPr>
              <w:t>Discard changes to a file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merge [branch name]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  <w:shd w:val="clear" w:color="auto" w:fill="FFFFFF"/>
              </w:rPr>
              <w:t>Merge a branch into the active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merge [source branch] [target branch]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  <w:shd w:val="clear" w:color="auto" w:fill="F6F8FA"/>
              </w:rPr>
              <w:t>Merge a branch into a target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git</w:t>
            </w:r>
            <w:proofErr w:type="spellEnd"/>
            <w:r w:rsidRPr="007E18EE">
              <w:rPr>
                <w:rFonts w:ascii="Times New Roman" w:hAnsi="Times New Roman" w:cs="Times New Roman"/>
                <w:sz w:val="24"/>
                <w:szCs w:val="24"/>
              </w:rPr>
              <w:t xml:space="preserve"> stash</w:t>
            </w:r>
          </w:p>
        </w:tc>
        <w:tc>
          <w:tcPr>
            <w:tcW w:w="4295" w:type="dxa"/>
          </w:tcPr>
          <w:p w:rsidR="008E4E4D" w:rsidRPr="007E18EE" w:rsidRDefault="008E4E4D" w:rsidP="008E4E4D">
            <w:pPr>
              <w:spacing w:after="240"/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color w:val="24292E"/>
                <w:sz w:val="24"/>
                <w:szCs w:val="24"/>
              </w:rPr>
              <w:br/>
              <w:t>Stash changes in a dirty working directory</w:t>
            </w:r>
          </w:p>
          <w:p w:rsidR="004767DD" w:rsidRPr="007E18EE" w:rsidRDefault="004767D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Times New Roman" w:hAnsi="Times New Roman" w:cs="Times New Roman"/>
                <w:sz w:val="24"/>
                <w:szCs w:val="24"/>
              </w:rPr>
              <w:t xml:space="preserve"> stash clear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Used to remove all stashed entries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push origin [branch name]</w:t>
            </w:r>
          </w:p>
        </w:tc>
        <w:tc>
          <w:tcPr>
            <w:tcW w:w="4295" w:type="dxa"/>
          </w:tcPr>
          <w:p w:rsidR="004767DD" w:rsidRPr="007E18EE" w:rsidRDefault="004767D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push origin --delete [branch name]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Pushing changes to remote repository (and saving the branch)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pull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Used to push changes to remote repository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pull origin [branch name]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Deleting a remote branch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remote add origin 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Update local repository to newest commit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ssh://git@github.com/[username]/[repository-name].git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Pull changes from remote repository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remote set-</w:t>
            </w: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url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origin 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Add a remote repository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ssh://git@github.com/[username]/[repository-name].git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Set a repository’s origin branch to SSH</w:t>
            </w:r>
          </w:p>
        </w:tc>
      </w:tr>
      <w:tr w:rsidR="004767DD" w:rsidRPr="007E18EE" w:rsidTr="008E4E4D">
        <w:tc>
          <w:tcPr>
            <w:tcW w:w="505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log</w:t>
            </w:r>
          </w:p>
        </w:tc>
        <w:tc>
          <w:tcPr>
            <w:tcW w:w="4295" w:type="dxa"/>
          </w:tcPr>
          <w:p w:rsidR="004767D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>View changes</w:t>
            </w:r>
          </w:p>
        </w:tc>
      </w:tr>
      <w:tr w:rsidR="008E4E4D" w:rsidRPr="007E18EE" w:rsidTr="008E4E4D">
        <w:tc>
          <w:tcPr>
            <w:tcW w:w="5055" w:type="dxa"/>
          </w:tcPr>
          <w:p w:rsidR="008E4E4D" w:rsidRPr="007E18EE" w:rsidRDefault="008E4E4D" w:rsidP="008E4E4D">
            <w:pPr>
              <w:rPr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log --summary</w:t>
            </w:r>
          </w:p>
        </w:tc>
        <w:tc>
          <w:tcPr>
            <w:tcW w:w="4295" w:type="dxa"/>
          </w:tcPr>
          <w:p w:rsidR="008E4E4D" w:rsidRPr="007E18EE" w:rsidRDefault="008E4E4D" w:rsidP="008E4E4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View detailed changes </w:t>
            </w:r>
          </w:p>
        </w:tc>
      </w:tr>
      <w:tr w:rsidR="008E4E4D" w:rsidRPr="007E18EE" w:rsidTr="008E4E4D">
        <w:tc>
          <w:tcPr>
            <w:tcW w:w="5055" w:type="dxa"/>
          </w:tcPr>
          <w:p w:rsidR="008E4E4D" w:rsidRPr="007E18EE" w:rsidRDefault="008E4E4D" w:rsidP="004767DD">
            <w:pPr>
              <w:rPr>
                <w:rFonts w:ascii="Consolas" w:hAnsi="Consolas" w:cs="Consolas"/>
                <w:color w:val="24292E"/>
                <w:sz w:val="24"/>
                <w:szCs w:val="24"/>
              </w:rPr>
            </w:pPr>
            <w:proofErr w:type="spellStart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>git</w:t>
            </w:r>
            <w:proofErr w:type="spellEnd"/>
            <w:r w:rsidRPr="007E18EE">
              <w:rPr>
                <w:rFonts w:ascii="Consolas" w:hAnsi="Consolas" w:cs="Consolas"/>
                <w:color w:val="24292E"/>
                <w:sz w:val="24"/>
                <w:szCs w:val="24"/>
              </w:rPr>
              <w:t xml:space="preserve"> diff [source branch] [target branch]</w:t>
            </w:r>
          </w:p>
        </w:tc>
        <w:tc>
          <w:tcPr>
            <w:tcW w:w="4295" w:type="dxa"/>
          </w:tcPr>
          <w:p w:rsidR="008E4E4D" w:rsidRPr="007E18EE" w:rsidRDefault="008E4E4D" w:rsidP="004767D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18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Used to preview changes before merging </w:t>
            </w:r>
          </w:p>
        </w:tc>
      </w:tr>
    </w:tbl>
    <w:p w:rsidR="004767DD" w:rsidRPr="007E18EE" w:rsidRDefault="004767DD" w:rsidP="004767DD">
      <w:pPr>
        <w:rPr>
          <w:rFonts w:ascii="Times New Roman" w:hAnsi="Times New Roman" w:cs="Times New Roman"/>
          <w:sz w:val="24"/>
          <w:szCs w:val="24"/>
        </w:rPr>
      </w:pPr>
    </w:p>
    <w:sectPr w:rsidR="004767DD" w:rsidRPr="007E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EBE"/>
    <w:multiLevelType w:val="hybridMultilevel"/>
    <w:tmpl w:val="8EB4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5C42"/>
    <w:multiLevelType w:val="hybridMultilevel"/>
    <w:tmpl w:val="8EB4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4D73"/>
    <w:multiLevelType w:val="hybridMultilevel"/>
    <w:tmpl w:val="FEA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6465"/>
    <w:multiLevelType w:val="hybridMultilevel"/>
    <w:tmpl w:val="8EB4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33941"/>
    <w:multiLevelType w:val="hybridMultilevel"/>
    <w:tmpl w:val="6C567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4C"/>
    <w:rsid w:val="004767DD"/>
    <w:rsid w:val="0051534C"/>
    <w:rsid w:val="007441B1"/>
    <w:rsid w:val="007E18EE"/>
    <w:rsid w:val="008E4E4D"/>
    <w:rsid w:val="00AE2ACC"/>
    <w:rsid w:val="00B47C3E"/>
    <w:rsid w:val="00E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7B04E-CFF1-45D1-A770-50C18C83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4C"/>
    <w:pPr>
      <w:ind w:left="720"/>
      <w:contextualSpacing/>
    </w:pPr>
  </w:style>
  <w:style w:type="table" w:styleId="TableGrid">
    <w:name w:val="Table Grid"/>
    <w:basedOn w:val="TableNormal"/>
    <w:uiPriority w:val="39"/>
    <w:rsid w:val="0047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.</dc:creator>
  <cp:keywords/>
  <dc:description/>
  <cp:lastModifiedBy>Karthik .</cp:lastModifiedBy>
  <cp:revision>5</cp:revision>
  <dcterms:created xsi:type="dcterms:W3CDTF">2019-06-14T19:31:00Z</dcterms:created>
  <dcterms:modified xsi:type="dcterms:W3CDTF">2019-06-14T20:12:00Z</dcterms:modified>
</cp:coreProperties>
</file>