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03441F18" w:rsidR="00C965E5" w:rsidRDefault="0060178C">
            <w:r>
              <w:rPr>
                <w:rFonts w:ascii="바탕" w:eastAsia="바탕" w:hAnsi="바탕" w:cs="바탕" w:hint="eastAsia"/>
                <w:lang w:eastAsia="ko-KR"/>
              </w:rPr>
              <w:t>조은수</w:t>
            </w:r>
            <w:r w:rsidR="00726C6F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proofErr w:type="spellStart"/>
            <w:r w:rsidR="00726C6F">
              <w:rPr>
                <w:rFonts w:ascii="바탕" w:eastAsia="바탕" w:hAnsi="바탕" w:cs="바탕"/>
                <w:lang w:eastAsia="ko-KR"/>
              </w:rPr>
              <w:t>EunSoo</w:t>
            </w:r>
            <w:proofErr w:type="spellEnd"/>
            <w:r w:rsidR="00726C6F">
              <w:rPr>
                <w:rFonts w:ascii="바탕" w:eastAsia="바탕" w:hAnsi="바탕" w:cs="바탕"/>
                <w:lang w:eastAsia="ko-KR"/>
              </w:rPr>
              <w:t xml:space="preserve"> Cho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79655F70" w:rsidR="008E607F" w:rsidRPr="0060178C" w:rsidRDefault="0060178C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02001354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53240B5E" w:rsidR="00C965E5" w:rsidRDefault="0060178C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487AC404" w:rsidR="007F65CD" w:rsidRDefault="0060178C" w:rsidP="007F65CD">
            <w:r>
              <w:t>svwt0307</w:t>
            </w:r>
            <w:r w:rsidR="007F65CD"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1FBDAC6C" w:rsidR="007F65CD" w:rsidRPr="000C3830" w:rsidRDefault="000C3830" w:rsidP="007F65CD">
            <w:pPr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s</w:t>
            </w:r>
            <w:r>
              <w:rPr>
                <w:rFonts w:eastAsiaTheme="minorEastAsia"/>
                <w:lang w:eastAsia="ko-KR"/>
              </w:rPr>
              <w:t>vwthr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1BDD741A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6DC19C1E" w:rsidR="007F65CD" w:rsidRPr="000C3830" w:rsidRDefault="000C3830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ython, I learned a little last</w:t>
            </w:r>
            <w:r w:rsidR="00FD42BD">
              <w:rPr>
                <w:rFonts w:eastAsiaTheme="minorEastAsia"/>
                <w:lang w:eastAsia="ko-KR"/>
              </w:rPr>
              <w:t xml:space="preserve"> year.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41746C01" w14:textId="3C06A393" w:rsidR="00FD42BD" w:rsidRDefault="007F65CD" w:rsidP="00FD42BD"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t xml:space="preserve">Statistics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2A41BE58" w14:textId="63AAA498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372FF1D6" w14:textId="58E6F2C4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2EFC3733" w:rsidR="007F65CD" w:rsidRDefault="007F65CD" w:rsidP="007F65CD">
            <w:r>
              <w:t>Interested in data science  _</w:t>
            </w:r>
            <w:r w:rsidR="00FD42BD">
              <w:rPr>
                <w:rFonts w:ascii="SimSun" w:hAnsi="SimSun" w:hint="eastAsia"/>
              </w:rPr>
              <w:t>√</w:t>
            </w:r>
            <w:r>
              <w:t>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6CF1A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591AA332"/>
    <w:lvl w:ilvl="0" w:tplc="63B0C896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0C3830"/>
    <w:rsid w:val="00137020"/>
    <w:rsid w:val="00150937"/>
    <w:rsid w:val="002A7111"/>
    <w:rsid w:val="003D0771"/>
    <w:rsid w:val="003E42D7"/>
    <w:rsid w:val="004953C3"/>
    <w:rsid w:val="005D5A25"/>
    <w:rsid w:val="0060178C"/>
    <w:rsid w:val="00726C6F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CE219A"/>
    <w:rsid w:val="00D97C19"/>
    <w:rsid w:val="00DD064A"/>
    <w:rsid w:val="00E03545"/>
    <w:rsid w:val="00F66A5B"/>
    <w:rsid w:val="00FA29E5"/>
    <w:rsid w:val="00FB47BB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ces030789@gmail.com</cp:lastModifiedBy>
  <cp:revision>2</cp:revision>
  <cp:lastPrinted>2017-08-23T18:45:00Z</cp:lastPrinted>
  <dcterms:created xsi:type="dcterms:W3CDTF">2021-09-03T04:47:00Z</dcterms:created>
  <dcterms:modified xsi:type="dcterms:W3CDTF">2021-09-03T04:47:00Z</dcterms:modified>
</cp:coreProperties>
</file>