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727" w:rsidRPr="003A3727" w:rsidRDefault="003A3727" w:rsidP="003A3727">
      <w:pPr>
        <w:shd w:val="clear" w:color="auto" w:fill="FFFFFF"/>
        <w:spacing w:after="240" w:line="240" w:lineRule="auto"/>
        <w:outlineLvl w:val="2"/>
        <w:rPr>
          <w:rFonts w:ascii="Arial" w:eastAsia="Times New Roman" w:hAnsi="Arial" w:cs="Times New Roman"/>
          <w:color w:val="222222"/>
          <w:sz w:val="36"/>
          <w:szCs w:val="36"/>
          <w:lang w:eastAsia="ru-RU"/>
        </w:rPr>
      </w:pPr>
      <w:r w:rsidRPr="003A3727">
        <w:rPr>
          <w:rFonts w:ascii="Arial" w:eastAsia="Times New Roman" w:hAnsi="Arial" w:cs="Times New Roman"/>
          <w:color w:val="222222"/>
          <w:sz w:val="36"/>
          <w:szCs w:val="36"/>
          <w:lang w:eastAsia="ru-RU"/>
        </w:rPr>
        <w:t>Основные правила общения с собакой</w:t>
      </w:r>
    </w:p>
    <w:p w:rsidR="003A3727" w:rsidRPr="003A3727" w:rsidRDefault="003A3727" w:rsidP="003A3727">
      <w:pPr>
        <w:shd w:val="clear" w:color="auto" w:fill="FFFFFF"/>
        <w:spacing w:after="240" w:line="240" w:lineRule="auto"/>
        <w:outlineLvl w:val="3"/>
        <w:rPr>
          <w:rFonts w:ascii="Arial" w:eastAsia="Times New Roman" w:hAnsi="Arial" w:cs="Times New Roman"/>
          <w:color w:val="222222"/>
          <w:sz w:val="30"/>
          <w:szCs w:val="30"/>
          <w:lang w:eastAsia="ru-RU"/>
        </w:rPr>
      </w:pPr>
      <w:r w:rsidRPr="003A3727">
        <w:rPr>
          <w:rFonts w:ascii="Arial" w:eastAsia="Times New Roman" w:hAnsi="Arial" w:cs="Times New Roman"/>
          <w:color w:val="222222"/>
          <w:sz w:val="30"/>
          <w:szCs w:val="30"/>
          <w:lang w:eastAsia="ru-RU"/>
        </w:rPr>
        <w:t>1. Разговаривайте со своей собакой</w:t>
      </w:r>
    </w:p>
    <w:p w:rsidR="003A3727" w:rsidRPr="003A3727" w:rsidRDefault="003A3727" w:rsidP="003A3727">
      <w:pPr>
        <w:shd w:val="clear" w:color="auto" w:fill="FFFFFF"/>
        <w:spacing w:after="390" w:line="240" w:lineRule="auto"/>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Все мы знаем, что у собак хорошо развит слух. Кроме того, мы знаем, что собаки способны запоминать слова и связывать их с определенными явлениями. Однако собаки способны на большее: они способны понимать, по меньшей мере, общий смысл человеческой речи. Люди, которые часто разговаривают со своей собакой, замечают, что собака начинает более осознанно реагировать на их слова и даже целые фразы.</w:t>
      </w:r>
    </w:p>
    <w:p w:rsidR="003A3727" w:rsidRPr="003A3727" w:rsidRDefault="003A3727" w:rsidP="003A3727">
      <w:pPr>
        <w:shd w:val="clear" w:color="auto" w:fill="FFFFFF"/>
        <w:spacing w:after="390" w:line="240" w:lineRule="auto"/>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Как известно, способность к восприятию речи в значительной степени способствует развитию мозга. Поэтому меня не удивляет, что у собак, с которыми хозяева разговаривают, появляется особое, осмысленное выражение глаз. Причем, реакции такой собаки на человеческую речь бывают настолько точными, что могут шокировать даже тех, кто полностью убежден в собачьем разуме. Однажды я наблюдала такую цену: прыгая от радости, собака, стаффордширский терьер, сбила хвостом прикрепленный к холодильнику магнит. Хозяйка попросила собаку: «Нюша, подними, что уронила». Нюша повернулась вокруг себя, нашла магнит и отдала его хозяйке. Нюша с ее уникальной способностью понимать слова в детстве прошла своего рода «курс чтения»: хозяйка читала ей вслух детские книжки.</w:t>
      </w:r>
    </w:p>
    <w:p w:rsidR="003A3727" w:rsidRPr="003A3727" w:rsidRDefault="003A3727" w:rsidP="003A3727">
      <w:pPr>
        <w:shd w:val="clear" w:color="auto" w:fill="FFFFFF"/>
        <w:spacing w:after="240" w:line="240" w:lineRule="auto"/>
        <w:outlineLvl w:val="3"/>
        <w:rPr>
          <w:rFonts w:ascii="Arial" w:eastAsia="Times New Roman" w:hAnsi="Arial" w:cs="Times New Roman"/>
          <w:color w:val="222222"/>
          <w:sz w:val="30"/>
          <w:szCs w:val="30"/>
          <w:lang w:eastAsia="ru-RU"/>
        </w:rPr>
      </w:pPr>
      <w:r w:rsidRPr="003A3727">
        <w:rPr>
          <w:rFonts w:ascii="Arial" w:eastAsia="Times New Roman" w:hAnsi="Arial" w:cs="Times New Roman"/>
          <w:color w:val="222222"/>
          <w:sz w:val="30"/>
          <w:szCs w:val="30"/>
          <w:lang w:eastAsia="ru-RU"/>
        </w:rPr>
        <w:t>2. Следите за своими эмоциями</w:t>
      </w:r>
    </w:p>
    <w:p w:rsidR="003A3727" w:rsidRPr="003A3727" w:rsidRDefault="003A3727" w:rsidP="003A3727">
      <w:pPr>
        <w:shd w:val="clear" w:color="auto" w:fill="FFFFFF"/>
        <w:spacing w:after="390" w:line="240" w:lineRule="auto"/>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Быть членом общества — это значит уметь чутко реагировать на сигналы других членов своей группы и адекватно отвечать им. Только таким образом можно создать прочную семью.</w:t>
      </w:r>
    </w:p>
    <w:p w:rsidR="003A3727" w:rsidRPr="003A3727" w:rsidRDefault="003A3727" w:rsidP="003A3727">
      <w:pPr>
        <w:shd w:val="clear" w:color="auto" w:fill="FFFFFF"/>
        <w:spacing w:after="390" w:line="240" w:lineRule="auto"/>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К сигналам, исходящим от других членов семьи, относятся в первую очередь, их эмоции. Они, как лакмусовая бумажка, отражают состояние других и дают возможность каждому быстро и гибко подстроить свое поведение под конкретную ситуацию.</w:t>
      </w:r>
    </w:p>
    <w:p w:rsidR="003A3727" w:rsidRPr="003A3727" w:rsidRDefault="003A3727" w:rsidP="003A3727">
      <w:pPr>
        <w:shd w:val="clear" w:color="auto" w:fill="FFFFFF"/>
        <w:spacing w:after="390" w:line="240" w:lineRule="auto"/>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Собака тоже ориентируется на эмоциональное состояние хозяина. Придя в дом, собака начинает наблюдать за состоянием членов ее новой семьи. По их эмоциям она быстро выучивает, как в семье относятся к тем или иным явлениям. Например, она запоминает, кто из членов семьи любит, когда она залезает на диван или просит у стола — а кто решительно настроен против этого. Она перенимает настроение, сопутствующее приходу гостей, сборам на прогулку, приготовлению пищи, встречам на прогулке и т.д. Некоторые считают, что собаки перенимают наше отношение к грозе и поэтому учатся бояться грозы непосредственно у своих хозяев. Я случайно научила свою собаку бояться больших собак. Как-то, когда моя собака была еще щенком, к нам приблизился большой дог и спокойно наклонился, чтобы понюхать Дайну. Я закричала на дога, потому что боялась, что он поранит моего щенка. Позже я гоняла с улюлюканьем и других больших собак, непреднамеренно склоняя Дайну повторять за мной. Поэтому мы всю жизнь вместе страдали неприятием больших собак.</w:t>
      </w:r>
    </w:p>
    <w:p w:rsidR="003A3727" w:rsidRPr="003A3727" w:rsidRDefault="003A3727" w:rsidP="003A3727">
      <w:pPr>
        <w:shd w:val="clear" w:color="auto" w:fill="FFFFFF"/>
        <w:spacing w:after="390" w:line="240" w:lineRule="auto"/>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lastRenderedPageBreak/>
        <w:t>Получается, что благодаря нашим эмоциям, наши собаки как бы воспитываются сами по себе. Но обучение через эмоции можно использовать и более сознательно. Можно показывать собаке свой интерес к различным предметам, людям и явлениям — чтобы научить ее не бояться этих явлений и повысить ее исследовательский интерес. Я указываю собаке пальцем или движением руки на лакомства, разбросанные на полу, или на миску с едой — тогда она учит следить за моим указательным жестом.</w:t>
      </w:r>
    </w:p>
    <w:p w:rsidR="003A3727" w:rsidRPr="003A3727" w:rsidRDefault="003A3727" w:rsidP="003A3727">
      <w:pPr>
        <w:shd w:val="clear" w:color="auto" w:fill="FFFFFF"/>
        <w:spacing w:after="390" w:line="240" w:lineRule="auto"/>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Применяя наказания, хозяин тоже создает эмоции — только негативные. В большом количестве эти эмоции </w:t>
      </w:r>
      <w:r w:rsidRPr="003A3727">
        <w:rPr>
          <w:rFonts w:ascii="Arial" w:eastAsia="Times New Roman" w:hAnsi="Arial" w:cs="Times New Roman"/>
          <w:i/>
          <w:iCs/>
          <w:color w:val="222222"/>
          <w:sz w:val="24"/>
          <w:szCs w:val="24"/>
          <w:lang w:eastAsia="ru-RU"/>
        </w:rPr>
        <w:t>разрушают контакт</w:t>
      </w:r>
      <w:r w:rsidRPr="003A3727">
        <w:rPr>
          <w:rFonts w:ascii="Arial" w:eastAsia="Times New Roman" w:hAnsi="Arial" w:cs="Times New Roman"/>
          <w:color w:val="222222"/>
          <w:sz w:val="24"/>
          <w:szCs w:val="24"/>
          <w:lang w:eastAsia="ru-RU"/>
        </w:rPr>
        <w:t>. Хотя вопрос, сколько негативных эмоций может вытерпеть собака, не теряя доверие к хозяину, остается открытым. Известны случаи, когда собака моментально теряла доверие, когда хозяин начинал применять наказания во время тренировки, например, кричать на собаку или дергать за поводок. Испытав такое обращение, собаке может понадобиться много времени, чтобы доверие к хозяину снова восстановилось, хотя некоторые собаки так и остаются недоверчивыми.</w:t>
      </w:r>
    </w:p>
    <w:p w:rsidR="003A3727" w:rsidRPr="003A3727" w:rsidRDefault="003A3727" w:rsidP="003A3727">
      <w:pPr>
        <w:shd w:val="clear" w:color="auto" w:fill="FFFFFF"/>
        <w:spacing w:after="390" w:line="240" w:lineRule="auto"/>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У современных тренеров есть поговорка: «Чтобы создать первое впечатление не может быть второго шанса». Эта поговорка отражает свойства эмоций: при знакомстве с новым явлением, впечатление от этого явления формируется мгновенно — и остается навсегда. Этот механизм мгновенного обучения необходим для выживания. Он способствует тому, чтобы животное смогло быстро отличать опасные явления и успевать своевременно избегать опасности. Когда люди начинают применять к собакам методы, вызывающие неприятные эмоции, собаки реагируют также. Причем, мы никогда не можем сказать, каким образом наказание подействовало на собаку. Получается, что наказаниями мы вполне можем быстро отучить ее кооперировать с нами или отбить желание обучаться какому-то навыку.</w:t>
      </w:r>
    </w:p>
    <w:p w:rsidR="003A3727" w:rsidRPr="003A3727" w:rsidRDefault="003A3727" w:rsidP="003A3727">
      <w:pPr>
        <w:shd w:val="clear" w:color="auto" w:fill="FFFFFF"/>
        <w:spacing w:line="240" w:lineRule="auto"/>
        <w:rPr>
          <w:rFonts w:ascii="Arial" w:eastAsia="Times New Roman" w:hAnsi="Arial" w:cs="Times New Roman"/>
          <w:color w:val="888888"/>
          <w:sz w:val="24"/>
          <w:szCs w:val="24"/>
          <w:lang w:eastAsia="ru-RU"/>
        </w:rPr>
      </w:pPr>
      <w:r w:rsidRPr="003A3727">
        <w:rPr>
          <w:rFonts w:ascii="Arial" w:eastAsia="Times New Roman" w:hAnsi="Arial" w:cs="Times New Roman"/>
          <w:color w:val="888888"/>
          <w:sz w:val="24"/>
          <w:szCs w:val="24"/>
          <w:lang w:eastAsia="ru-RU"/>
        </w:rPr>
        <w:t>Старайтесь следить за своими эмоциями и контролировать их как можно более сознательно! Это поможет вам не только в общении с собаками, но и в общении с другими людьми.</w:t>
      </w:r>
    </w:p>
    <w:p w:rsidR="003A3727" w:rsidRPr="003A3727" w:rsidRDefault="003A3727" w:rsidP="003A3727">
      <w:pPr>
        <w:shd w:val="clear" w:color="auto" w:fill="FFFFFF"/>
        <w:spacing w:after="240" w:line="240" w:lineRule="auto"/>
        <w:outlineLvl w:val="3"/>
        <w:rPr>
          <w:rFonts w:ascii="Arial" w:eastAsia="Times New Roman" w:hAnsi="Arial" w:cs="Times New Roman"/>
          <w:color w:val="222222"/>
          <w:sz w:val="30"/>
          <w:szCs w:val="30"/>
          <w:lang w:eastAsia="ru-RU"/>
        </w:rPr>
      </w:pPr>
      <w:r w:rsidRPr="003A3727">
        <w:rPr>
          <w:rFonts w:ascii="Arial" w:eastAsia="Times New Roman" w:hAnsi="Arial" w:cs="Times New Roman"/>
          <w:color w:val="222222"/>
          <w:sz w:val="30"/>
          <w:szCs w:val="30"/>
          <w:lang w:eastAsia="ru-RU"/>
        </w:rPr>
        <w:t>3. Наблюдайте за выражением внутреннего состояния собаки и приводите его в норму</w:t>
      </w:r>
    </w:p>
    <w:p w:rsidR="003A3727" w:rsidRPr="003A3727" w:rsidRDefault="003A3727" w:rsidP="003A3727">
      <w:pPr>
        <w:shd w:val="clear" w:color="auto" w:fill="FFFFFF"/>
        <w:spacing w:after="390" w:line="240" w:lineRule="auto"/>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Внутреннее состояние собаки можно очень просто определить по ее сигналам. Самые важные из них – </w:t>
      </w:r>
      <w:r w:rsidRPr="003A3727">
        <w:rPr>
          <w:rFonts w:ascii="Arial" w:eastAsia="Times New Roman" w:hAnsi="Arial" w:cs="Times New Roman"/>
          <w:i/>
          <w:iCs/>
          <w:color w:val="222222"/>
          <w:sz w:val="24"/>
          <w:szCs w:val="24"/>
          <w:lang w:eastAsia="ru-RU"/>
        </w:rPr>
        <w:t>сигналы примирения</w:t>
      </w:r>
      <w:r w:rsidRPr="003A3727">
        <w:rPr>
          <w:rFonts w:ascii="Arial" w:eastAsia="Times New Roman" w:hAnsi="Arial" w:cs="Times New Roman"/>
          <w:color w:val="222222"/>
          <w:sz w:val="24"/>
          <w:szCs w:val="24"/>
          <w:lang w:eastAsia="ru-RU"/>
        </w:rPr>
        <w:t> и </w:t>
      </w:r>
      <w:r w:rsidRPr="003A3727">
        <w:rPr>
          <w:rFonts w:ascii="Arial" w:eastAsia="Times New Roman" w:hAnsi="Arial" w:cs="Times New Roman"/>
          <w:i/>
          <w:iCs/>
          <w:color w:val="222222"/>
          <w:sz w:val="24"/>
          <w:szCs w:val="24"/>
          <w:lang w:eastAsia="ru-RU"/>
        </w:rPr>
        <w:t>симптомы стресса</w:t>
      </w:r>
      <w:r w:rsidRPr="003A3727">
        <w:rPr>
          <w:rFonts w:ascii="Arial" w:eastAsia="Times New Roman" w:hAnsi="Arial" w:cs="Times New Roman"/>
          <w:color w:val="222222"/>
          <w:sz w:val="24"/>
          <w:szCs w:val="24"/>
          <w:lang w:eastAsia="ru-RU"/>
        </w:rPr>
        <w:t>. Эти основные состояния дают достаточно практической информации о поведении собаки в повседневной жизни. Например, если какое-то событие, какой-то предмет, другая собака или человек вызывают у вашей собаки неприятные чувства, она будет часто показывать сигналы примирения. Если неприятные чувства собаки станут слишком сильными, собака попадет в состояние стресса. Это состояние вы определите по симптомам стресса.</w:t>
      </w:r>
    </w:p>
    <w:p w:rsidR="003A3727" w:rsidRPr="003A3727" w:rsidRDefault="003A3727" w:rsidP="003A3727">
      <w:pPr>
        <w:shd w:val="clear" w:color="auto" w:fill="FFFFFF"/>
        <w:spacing w:after="390" w:line="240" w:lineRule="auto"/>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Понять, как сигналы примирения связаны с состоянием стресса, помогает шкала стресса.</w:t>
      </w:r>
    </w:p>
    <w:p w:rsidR="003A3727" w:rsidRPr="003A3727" w:rsidRDefault="003A3727" w:rsidP="003A3727">
      <w:pPr>
        <w:shd w:val="clear" w:color="auto" w:fill="FFFFFF"/>
        <w:spacing w:after="390" w:line="240" w:lineRule="auto"/>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lastRenderedPageBreak/>
        <w:t>Если ваша собака неспокойна, постарайтесь сделать все возможное, чтобы успокоить ее. Проще всего это сделать, если вы обратитесь к ней </w:t>
      </w:r>
      <w:r w:rsidRPr="003A3727">
        <w:rPr>
          <w:rFonts w:ascii="Arial" w:eastAsia="Times New Roman" w:hAnsi="Arial" w:cs="Times New Roman"/>
          <w:i/>
          <w:iCs/>
          <w:color w:val="222222"/>
          <w:sz w:val="24"/>
          <w:szCs w:val="24"/>
          <w:lang w:eastAsia="ru-RU"/>
        </w:rPr>
        <w:t>спокойным, дружеским тоном</w:t>
      </w:r>
      <w:r w:rsidRPr="003A3727">
        <w:rPr>
          <w:rFonts w:ascii="Arial" w:eastAsia="Times New Roman" w:hAnsi="Arial" w:cs="Times New Roman"/>
          <w:color w:val="222222"/>
          <w:sz w:val="24"/>
          <w:szCs w:val="24"/>
          <w:lang w:eastAsia="ru-RU"/>
        </w:rPr>
        <w:t>. Нередко помогают лакомства или ласка.</w:t>
      </w:r>
    </w:p>
    <w:p w:rsidR="003A3727" w:rsidRPr="003A3727" w:rsidRDefault="003A3727" w:rsidP="003A3727">
      <w:pPr>
        <w:shd w:val="clear" w:color="auto" w:fill="FFFFFF"/>
        <w:spacing w:after="390" w:line="240" w:lineRule="auto"/>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Например, если вы поняли, что собаке неприятна встреча с каким-то определенным индивидуумом, отделите ее от него. Моя собака очень часто нервничает при встрече с другими собаками. Поэтому на прогулке я внимательно наблюдаю, с каким чувством она приближается к другой собаке. Если моя собака или встречная собака показывает сигналы примирения или даже симптомы стресса, я стараюсь успокоить ситуацию. Для этого у меня есть несколько вариантов реакции:</w:t>
      </w:r>
    </w:p>
    <w:p w:rsidR="003A3727" w:rsidRPr="003A3727" w:rsidRDefault="003A3727" w:rsidP="003A3727">
      <w:pPr>
        <w:numPr>
          <w:ilvl w:val="0"/>
          <w:numId w:val="1"/>
        </w:numPr>
        <w:shd w:val="clear" w:color="auto" w:fill="FFFFFF"/>
        <w:spacing w:before="100" w:beforeAutospacing="1" w:after="100" w:afterAutospacing="1" w:line="240" w:lineRule="auto"/>
        <w:ind w:left="0"/>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Встать между своей собакой и собакой, которая к нам приближается;</w:t>
      </w:r>
    </w:p>
    <w:p w:rsidR="003A3727" w:rsidRPr="003A3727" w:rsidRDefault="003A3727" w:rsidP="003A3727">
      <w:pPr>
        <w:numPr>
          <w:ilvl w:val="0"/>
          <w:numId w:val="1"/>
        </w:numPr>
        <w:shd w:val="clear" w:color="auto" w:fill="FFFFFF"/>
        <w:spacing w:before="100" w:beforeAutospacing="1" w:after="100" w:afterAutospacing="1" w:line="240" w:lineRule="auto"/>
        <w:ind w:left="0"/>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Остановиться на обочине дороги как можно дальше от приближающейся собаки и подождать, пока она пройдет мимо;</w:t>
      </w:r>
    </w:p>
    <w:p w:rsidR="003A3727" w:rsidRPr="003A3727" w:rsidRDefault="003A3727" w:rsidP="003A3727">
      <w:pPr>
        <w:numPr>
          <w:ilvl w:val="0"/>
          <w:numId w:val="1"/>
        </w:numPr>
        <w:shd w:val="clear" w:color="auto" w:fill="FFFFFF"/>
        <w:spacing w:before="100" w:beforeAutospacing="1" w:after="100" w:afterAutospacing="1" w:line="240" w:lineRule="auto"/>
        <w:ind w:left="0"/>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Переключить внимание собаки на себя и в таком состоянии пройти мимо другой собаки;</w:t>
      </w:r>
    </w:p>
    <w:p w:rsidR="003A3727" w:rsidRPr="003A3727" w:rsidRDefault="003A3727" w:rsidP="003A3727">
      <w:pPr>
        <w:numPr>
          <w:ilvl w:val="0"/>
          <w:numId w:val="1"/>
        </w:numPr>
        <w:shd w:val="clear" w:color="auto" w:fill="FFFFFF"/>
        <w:spacing w:before="100" w:beforeAutospacing="1" w:after="100" w:afterAutospacing="1" w:line="240" w:lineRule="auto"/>
        <w:ind w:left="0"/>
        <w:rPr>
          <w:rFonts w:ascii="Arial" w:eastAsia="Times New Roman" w:hAnsi="Arial" w:cs="Times New Roman"/>
          <w:color w:val="222222"/>
          <w:sz w:val="24"/>
          <w:szCs w:val="24"/>
          <w:lang w:eastAsia="ru-RU"/>
        </w:rPr>
      </w:pPr>
      <w:r w:rsidRPr="003A3727">
        <w:rPr>
          <w:rFonts w:ascii="Arial" w:eastAsia="Times New Roman" w:hAnsi="Arial" w:cs="Times New Roman"/>
          <w:color w:val="222222"/>
          <w:sz w:val="24"/>
          <w:szCs w:val="24"/>
          <w:lang w:eastAsia="ru-RU"/>
        </w:rPr>
        <w:t>Если моя собака настолько отвлечена, что не обращает внимания на мои жесты, я привлекаю ее голосом и зову за собой. При этом я стараюсь, чтобы мой голос звучал как можно веселее.</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После неприятной встречи я всегда стараюсь сделать своей собаке что-то приятное. Я обязательно даю ей возможность понюхать следы прошедшей мимо собаки, пописать на ее метку, поесть траву, поваляться в траве или снять стресс каким-то другим действием.</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 xml:space="preserve">Приведу другой пример. Если собака пришла возбужденная домой и не может успокоиться в течение длительного времени, например, минут за 15, я начинаю успокаивать ее какими-то дополнительными мерами. Можно предложить ей что-то погрызть (например, набитый лакомствами </w:t>
      </w:r>
      <w:proofErr w:type="spellStart"/>
      <w:r w:rsidRPr="003A3727">
        <w:rPr>
          <w:rFonts w:ascii="Arial" w:eastAsia="Times New Roman" w:hAnsi="Arial" w:cs="Arial"/>
          <w:color w:val="222222"/>
          <w:sz w:val="24"/>
          <w:szCs w:val="24"/>
          <w:lang w:eastAsia="ru-RU"/>
        </w:rPr>
        <w:t>конг</w:t>
      </w:r>
      <w:proofErr w:type="spellEnd"/>
      <w:r w:rsidRPr="003A3727">
        <w:rPr>
          <w:rFonts w:ascii="Arial" w:eastAsia="Times New Roman" w:hAnsi="Arial" w:cs="Arial"/>
          <w:color w:val="222222"/>
          <w:sz w:val="24"/>
          <w:szCs w:val="24"/>
          <w:lang w:eastAsia="ru-RU"/>
        </w:rPr>
        <w:t>). Нередко собакам помогает отдых в их кроватке или уединение в другой комнате. Можно погладить ее, поговорить с ней, сделать ей мас</w:t>
      </w:r>
      <w:r>
        <w:rPr>
          <w:rFonts w:ascii="Arial" w:eastAsia="Times New Roman" w:hAnsi="Arial" w:cs="Arial"/>
          <w:color w:val="222222"/>
          <w:sz w:val="24"/>
          <w:szCs w:val="24"/>
          <w:lang w:eastAsia="ru-RU"/>
        </w:rPr>
        <w:t>саж, заняться поиском лакомств</w:t>
      </w:r>
      <w:r w:rsidRPr="003A3727">
        <w:rPr>
          <w:rFonts w:ascii="Arial" w:eastAsia="Times New Roman" w:hAnsi="Arial" w:cs="Arial"/>
          <w:color w:val="222222"/>
          <w:sz w:val="24"/>
          <w:szCs w:val="24"/>
          <w:lang w:eastAsia="ru-RU"/>
        </w:rPr>
        <w:t>. Можно предложить собаке решить какую-то простую задачку на сообразительность, которую она уже умеет решать. Смысл такого упражнения в том, что собака не может одновременно нервничать и концентрироваться. Поэтому, пытаясь концентрироваться, собака успокаивается. Такой метод подходит только, если собака взволнована не настолько сильно, и ее можно переключить на задачу.</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Многие люди стараются успокоить собаку тем, что добиваются от нее выполнения команд послушания. Не исключено, что этот метод тоже может сработать. Однако я никогда им не пользуюсь, потому что выполнение команд — это неестественное действие. Оно может само по себе вызывать стресс и, таким образом, тормозить успокоение. Как мы знаем, сам процесс обучения командам для многих собак проходит неприятно. Есть также немало собак, которые не любят выполнять команды по каким-то другим причинам. Поэтому я предпочитаю естественные методы успокоения — методы, которые максимально освобождают собаку от какого-то принудительного состояния и дают возможность интуитивно выбирать поведение, способствующее успокоению.</w:t>
      </w:r>
    </w:p>
    <w:p w:rsidR="003A3727" w:rsidRPr="003A3727" w:rsidRDefault="003A3727" w:rsidP="003A3727">
      <w:pPr>
        <w:shd w:val="clear" w:color="auto" w:fill="FFFFFF"/>
        <w:spacing w:line="240" w:lineRule="auto"/>
        <w:rPr>
          <w:rFonts w:ascii="Arial" w:eastAsia="Times New Roman" w:hAnsi="Arial" w:cs="Arial"/>
          <w:color w:val="888888"/>
          <w:sz w:val="24"/>
          <w:szCs w:val="24"/>
          <w:lang w:eastAsia="ru-RU"/>
        </w:rPr>
      </w:pPr>
      <w:r w:rsidRPr="003A3727">
        <w:rPr>
          <w:rFonts w:ascii="Arial" w:eastAsia="Times New Roman" w:hAnsi="Arial" w:cs="Arial"/>
          <w:color w:val="888888"/>
          <w:sz w:val="24"/>
          <w:szCs w:val="24"/>
          <w:lang w:eastAsia="ru-RU"/>
        </w:rPr>
        <w:lastRenderedPageBreak/>
        <w:t>Постарайтесь заранее понять, в каких ситуациях ваша собака начинает нервничать, и какими методами можно ее быстро успокоить.</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Немало людей ломает голову над тем, чтобы вычислить, какие действия выучит собака, например, в результате поддержки со стороны хозяина. Так, многие говорят, что собака должна справляться с разными ситуациями самостоятельно. Считается, что поддерживая собаку, когда ей страшно, хозяин поощряет ее чувство страха. Кто-то вообще игнорирует состояние собаки, словно ее и нет рядом.</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Если вы – сторонник такого подхода, постарайтесь вспомнить, что ваша собака – это высоко социальное существо. Одной из основных потребностей социальных животных является осознание чувства защищенности и чувства принадлежности к семье. Поэтому в любой ситуации она запоминает в первую очередь факты, показывающие, насколько эти условия выполняются.</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Кроме того, стресс – это физиологическое состояние, с которым далеко не всегда можно справиться самостоятельно. Более подробно об этом вы можете прочитать в статье «Поддержка – или баловство?»</w:t>
      </w:r>
    </w:p>
    <w:p w:rsidR="003A3727" w:rsidRPr="003A3727" w:rsidRDefault="003A3727" w:rsidP="003A3727">
      <w:pPr>
        <w:shd w:val="clear" w:color="auto" w:fill="FFFFFF"/>
        <w:spacing w:line="240" w:lineRule="auto"/>
        <w:rPr>
          <w:rFonts w:ascii="Arial" w:eastAsia="Times New Roman" w:hAnsi="Arial" w:cs="Arial"/>
          <w:color w:val="888888"/>
          <w:sz w:val="24"/>
          <w:szCs w:val="24"/>
          <w:lang w:eastAsia="ru-RU"/>
        </w:rPr>
      </w:pPr>
      <w:r w:rsidRPr="003A3727">
        <w:rPr>
          <w:rFonts w:ascii="Arial" w:eastAsia="Times New Roman" w:hAnsi="Arial" w:cs="Arial"/>
          <w:color w:val="888888"/>
          <w:sz w:val="24"/>
          <w:szCs w:val="24"/>
          <w:lang w:eastAsia="ru-RU"/>
        </w:rPr>
        <w:t>Внимание! Попытки интерпретировать поведение собаки с помощью таких понятий, как статусные отношения, подчинение, доминирование, баловство и т.д. приводят к путанице – тем более, что эти понятия каждый человек определяет по-своему.</w:t>
      </w:r>
    </w:p>
    <w:p w:rsidR="003A3727" w:rsidRPr="003A3727" w:rsidRDefault="003A3727" w:rsidP="003A3727">
      <w:pPr>
        <w:shd w:val="clear" w:color="auto" w:fill="FFFFFF"/>
        <w:spacing w:after="240" w:line="240" w:lineRule="auto"/>
        <w:outlineLvl w:val="3"/>
        <w:rPr>
          <w:rFonts w:ascii="Arial" w:eastAsia="Times New Roman" w:hAnsi="Arial" w:cs="Arial"/>
          <w:color w:val="222222"/>
          <w:sz w:val="30"/>
          <w:szCs w:val="30"/>
          <w:lang w:eastAsia="ru-RU"/>
        </w:rPr>
      </w:pPr>
      <w:r w:rsidRPr="003A3727">
        <w:rPr>
          <w:rFonts w:ascii="Arial" w:eastAsia="Times New Roman" w:hAnsi="Arial" w:cs="Arial"/>
          <w:color w:val="222222"/>
          <w:sz w:val="30"/>
          <w:szCs w:val="30"/>
          <w:lang w:eastAsia="ru-RU"/>
        </w:rPr>
        <w:t>4. Учитывайте желания собаки</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Не заставляйте собаку всегда делать только то, что хотите вы сами! Это не соответствует правилам совместной жизни в семье: в хорошей семье должны удовлетворяться потребности всех ее членов. Поэтому члены семьи стараются найти компромисс, уступая друг другу. Пусть в половине случаев собака уступает вам, а в половине – вы ей. Предоставьте ей волю! Собаки – это развитые существа. У них есть свои желания. Эти желания часто связаны с удовлетворением инстинктивных потребностей, которые вы не сумели заметить и удовлетворить. С другой стороны, они вызваны естественной потребностью собаки исследовать мир, удовлетворять свой интерес к окружающей среде и, таким образом, развиваться ментально и физически. Некоторые желания собаки вызваны простым желанием получать удовольствие. Эти желания также естественны, как и все остальные: радостное существование – это состояние полного здоровья, оно наполняет жизнь смыслом.</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Удовлетворить желания собаки очень просто:</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Предоставьте собаке выбор</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 xml:space="preserve">Например, если вы идете на прогулку, пронаблюдайте, в какую сторону хочет пойти ваша собака. Может быть, она почувствовала в той стороне какой-то особый запах? Может быть, ее заинтересовали какие-то места, к которым ведет новая дорога? Может быть, ее отпугнул от привычного пути какой-то звук? Может быть, ей просто скучно все время ходить по одной и той же дороге каждый день? Мы не собаки, поэтому мы не способны ответить на эти вопросы. Остается только </w:t>
      </w:r>
      <w:r w:rsidRPr="003A3727">
        <w:rPr>
          <w:rFonts w:ascii="Arial" w:eastAsia="Times New Roman" w:hAnsi="Arial" w:cs="Arial"/>
          <w:color w:val="222222"/>
          <w:sz w:val="24"/>
          <w:szCs w:val="24"/>
          <w:lang w:eastAsia="ru-RU"/>
        </w:rPr>
        <w:lastRenderedPageBreak/>
        <w:t>довериться тому, что у наших собак есть веская причина, которая привела их к определенному выбору.</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Однажды мне рассказали историю собаки, которая вдруг захандрила и перестала есть. Не зная, чем накормить собаку, хозяйка положила перед ней несколько продуктов и предложила выбрать то, что ей нравится. Собака выбрала определенный сорт мяса. Видимо, для восстановления функции желудка, ей не подходили никакие другие продукты. Точно так же поступают больные животные, живущие в дикой природе. В их рацион входят множество различных видов пищи. В случае болезни они стараются найти пищу, способствующую выздоровлению. Некоторые мои знакомые проводят эксперимент: они ставят перед своей собакой несколько мисочек с разными видами продуктов и наблюдают, из какой миски собака поест в первую очередь, из какой – во вторую, а какую миску она вообще не затронет. Для многих собак это миска с кашей, которой мы, как правило, разбавляем ее любимое мясо.</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Многие собаки убегают и прячутся, когда хозяин вытаскивает ошейник. Таким образом можно догадаться, что собаке неприятно, когда ей давит в шее. Но и к шлейкам у собак не всегда однозначное отношение: выпускается много моделей шлеек, и ваша собака может предпочитать только некоторые из них.</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Для того чтобы у собаки был здоровый сон, ей необходимо иметь несколько мест, подходящих для сна: животные, как правило, меняют место сна по нескольку раз за ночь. Это связано с окружающей обстановкой, а также с их фазами сна. Создается впечатление, что собака отказывается спать на загрязненном, влажном, продуваемом месте. Бывает, что собаке неприятен материал, из которого изготовлена купленная вами кроватка. Ей также приходится перекладываться, если мимо нее начинают ходить или становится шумно. Поэтому у нее должна быть возможность выбрать место себе по душе.</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Игры и игрушки, косточки для жевания – дело вкуса собаки. Поинтересуйтесь, что ей нравится! Это поможет также правильно подобрать поощрение во время тренировки.</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Если собака не хочет работать, подумайте, почему она делает такой выбор. Боль, стресс, страх, а также многообразный личный опыт меняет привычки и характер вашей собаки. Не забывайте об этом!</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Научитесь понимать сигналы, которыми собака выражает свои желания</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Если собака заметит, что хозяин с ней общается, она начнет придумывать способы, как сообщить ему о своих желаниях. Например, если собака принесет вам свою пустую миску для воды, значит, она просит вас налить туда воду. Если собака пытается уловить ваш взгляд и начинает медленно отходить от вас, она просит вас пойти за ней. Мы, как правило, быстро учимся понимать, когда наша собака хочет выйти на балкон или на прогулку. Своим повышенным вниманием к сигналам собаки мы можем значительно расширить репертуар ее сигналов и, таким образом, улучшить наш контакт.</w:t>
      </w:r>
    </w:p>
    <w:p w:rsidR="003A3727" w:rsidRPr="003A3727" w:rsidRDefault="003A3727" w:rsidP="003A3727">
      <w:pPr>
        <w:shd w:val="clear" w:color="auto" w:fill="FFFFFF"/>
        <w:spacing w:after="240" w:line="240" w:lineRule="auto"/>
        <w:outlineLvl w:val="3"/>
        <w:rPr>
          <w:rFonts w:ascii="Arial" w:eastAsia="Times New Roman" w:hAnsi="Arial" w:cs="Arial"/>
          <w:color w:val="222222"/>
          <w:sz w:val="30"/>
          <w:szCs w:val="30"/>
          <w:lang w:eastAsia="ru-RU"/>
        </w:rPr>
      </w:pPr>
      <w:r w:rsidRPr="003A3727">
        <w:rPr>
          <w:rFonts w:ascii="Arial" w:eastAsia="Times New Roman" w:hAnsi="Arial" w:cs="Arial"/>
          <w:color w:val="222222"/>
          <w:sz w:val="30"/>
          <w:szCs w:val="30"/>
          <w:lang w:eastAsia="ru-RU"/>
        </w:rPr>
        <w:lastRenderedPageBreak/>
        <w:t>5. Гибко реагируйте на поведение собаки</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В те далекие времена, когда нам внушали мысль, что собака – это набор рефлексов, были составлены некие рецепты обращения с собакой:</w:t>
      </w:r>
    </w:p>
    <w:p w:rsidR="003A3727" w:rsidRPr="003A3727" w:rsidRDefault="003A3727" w:rsidP="003A3727">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«Если собака рычит на вас, когда вы приближаетесь к дивану, значит, она чувствует себя шефом. Заставьте ее уйти с дивана, даже если это требует наказания!»</w:t>
      </w:r>
    </w:p>
    <w:p w:rsidR="003A3727" w:rsidRPr="003A3727" w:rsidRDefault="003A3727" w:rsidP="003A3727">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«Если собака скулит, когда остается одна, игнорируйте ее, чтобы она почувствовала себя независимой!»</w:t>
      </w:r>
    </w:p>
    <w:p w:rsidR="003A3727" w:rsidRPr="003A3727" w:rsidRDefault="003A3727" w:rsidP="003A3727">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«Если собака тянет за поводок, накажите ее неприятным ощущениями».</w:t>
      </w:r>
    </w:p>
    <w:p w:rsidR="003A3727" w:rsidRPr="003A3727" w:rsidRDefault="003A3727" w:rsidP="003A3727">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и т.д.</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Теперь мы знаем, что каждая собака – индивидуум. Поведение собаки – это вовсе не спонтанный выстрел из ниоткуда. Это результат гибкого взаимодействия внутреннего состояния собаки и окружающей среды. В течение своей жизни собака накапливает индивидуальный опыт. Но когда она попадает в различные ситуации, она выстраивает свое поведение гибко, придумывая тактику по ходу дела.</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 xml:space="preserve">В традиционной кинологии принято ссылаться на </w:t>
      </w:r>
      <w:proofErr w:type="spellStart"/>
      <w:r w:rsidRPr="003A3727">
        <w:rPr>
          <w:rFonts w:ascii="Arial" w:eastAsia="Times New Roman" w:hAnsi="Arial" w:cs="Arial"/>
          <w:color w:val="222222"/>
          <w:sz w:val="24"/>
          <w:szCs w:val="24"/>
          <w:lang w:eastAsia="ru-RU"/>
        </w:rPr>
        <w:t>И.Павлова</w:t>
      </w:r>
      <w:proofErr w:type="spellEnd"/>
      <w:r w:rsidRPr="003A3727">
        <w:rPr>
          <w:rFonts w:ascii="Arial" w:eastAsia="Times New Roman" w:hAnsi="Arial" w:cs="Arial"/>
          <w:color w:val="222222"/>
          <w:sz w:val="24"/>
          <w:szCs w:val="24"/>
          <w:lang w:eastAsia="ru-RU"/>
        </w:rPr>
        <w:t xml:space="preserve"> и его учение о рефлексах. Но гораздо реже можно слышать, чтобы кто-то вспомнил, что </w:t>
      </w:r>
      <w:proofErr w:type="spellStart"/>
      <w:r w:rsidRPr="003A3727">
        <w:rPr>
          <w:rFonts w:ascii="Arial" w:eastAsia="Times New Roman" w:hAnsi="Arial" w:cs="Arial"/>
          <w:color w:val="222222"/>
          <w:sz w:val="24"/>
          <w:szCs w:val="24"/>
          <w:lang w:eastAsia="ru-RU"/>
        </w:rPr>
        <w:t>И.Павлов</w:t>
      </w:r>
      <w:proofErr w:type="spellEnd"/>
      <w:r w:rsidRPr="003A3727">
        <w:rPr>
          <w:rFonts w:ascii="Arial" w:eastAsia="Times New Roman" w:hAnsi="Arial" w:cs="Arial"/>
          <w:color w:val="222222"/>
          <w:sz w:val="24"/>
          <w:szCs w:val="24"/>
          <w:lang w:eastAsia="ru-RU"/>
        </w:rPr>
        <w:t xml:space="preserve"> также указал на способность животных к гибким, разумным действиям. В своей книге «Рефлекс свободы» он говорит, что поведение собак слишком сложно, чтобы объяснить его всего лишь цепочкой рефлексов. Действительно: выживание животного в сложной, быстро меняющейся среде обитания возможно только, если животное способно быстро анализировать ситуацию и гибко приспосабливать к этой ситуации свое поведение. </w:t>
      </w:r>
      <w:r w:rsidRPr="003A3727">
        <w:rPr>
          <w:rFonts w:ascii="Arial" w:eastAsia="Times New Roman" w:hAnsi="Arial" w:cs="Arial"/>
          <w:i/>
          <w:iCs/>
          <w:color w:val="222222"/>
          <w:sz w:val="24"/>
          <w:szCs w:val="24"/>
          <w:lang w:eastAsia="ru-RU"/>
        </w:rPr>
        <w:t>По этой причине невозможно создать список стандартных реакций людей на поведение собаки, даже если ситуации, в которые они попадают, часто повторяются</w:t>
      </w:r>
      <w:r w:rsidRPr="003A3727">
        <w:rPr>
          <w:rFonts w:ascii="Arial" w:eastAsia="Times New Roman" w:hAnsi="Arial" w:cs="Arial"/>
          <w:color w:val="222222"/>
          <w:sz w:val="24"/>
          <w:szCs w:val="24"/>
          <w:lang w:eastAsia="ru-RU"/>
        </w:rPr>
        <w:t>.</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В случае проблемы поведения</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Для примера рассмотрим проблему поведения: собака облаивает гостей. Вот небольшой список вариаций, как именно собака ведет себя у двери:</w:t>
      </w:r>
    </w:p>
    <w:p w:rsidR="003A3727" w:rsidRPr="003A3727" w:rsidRDefault="003A3727" w:rsidP="003A3727">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Собака истерически лает, крутится на месте, у нее изо рта пена, потом она долго не может успокоиться;</w:t>
      </w:r>
    </w:p>
    <w:p w:rsidR="003A3727" w:rsidRPr="003A3727" w:rsidRDefault="003A3727" w:rsidP="003A3727">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Собака стоит в стороне от двери и звонко тявкает;</w:t>
      </w:r>
    </w:p>
    <w:p w:rsidR="003A3727" w:rsidRPr="003A3727" w:rsidRDefault="003A3727" w:rsidP="003A3727">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Собака периодически рычит и «</w:t>
      </w:r>
      <w:proofErr w:type="spellStart"/>
      <w:r w:rsidRPr="003A3727">
        <w:rPr>
          <w:rFonts w:ascii="Arial" w:eastAsia="Times New Roman" w:hAnsi="Arial" w:cs="Arial"/>
          <w:color w:val="222222"/>
          <w:sz w:val="24"/>
          <w:szCs w:val="24"/>
          <w:lang w:eastAsia="ru-RU"/>
        </w:rPr>
        <w:t>букает</w:t>
      </w:r>
      <w:proofErr w:type="spellEnd"/>
      <w:r w:rsidRPr="003A3727">
        <w:rPr>
          <w:rFonts w:ascii="Arial" w:eastAsia="Times New Roman" w:hAnsi="Arial" w:cs="Arial"/>
          <w:color w:val="222222"/>
          <w:sz w:val="24"/>
          <w:szCs w:val="24"/>
          <w:lang w:eastAsia="ru-RU"/>
        </w:rPr>
        <w:t>», когда к двери подходят гости. Но как только хозяин начинает приветствовать гостей, она успокаивается и становится дружелюбной;</w:t>
      </w:r>
    </w:p>
    <w:p w:rsidR="003A3727" w:rsidRPr="003A3727" w:rsidRDefault="003A3727" w:rsidP="003A3727">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Собака на одних гостей лает, на других рычит, от третьих убегает в другую комнату, к четвертым она относится дружелюбно, на пятых не обращает внимание;</w:t>
      </w:r>
    </w:p>
    <w:p w:rsidR="003A3727" w:rsidRPr="003A3727" w:rsidRDefault="003A3727" w:rsidP="003A3727">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Собака рычит на любых гостей, и если они все-таки попытаются войти в дом, она начнет рычать еще более грозно и может наброситься.</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 xml:space="preserve">В каждом из этих пяти случаев собака испытывает особенные эмоции. В книгах по решению проблем поведения чаще всего дается рецепт, как постепенно приучать </w:t>
      </w:r>
      <w:r w:rsidRPr="003A3727">
        <w:rPr>
          <w:rFonts w:ascii="Arial" w:eastAsia="Times New Roman" w:hAnsi="Arial" w:cs="Arial"/>
          <w:color w:val="222222"/>
          <w:sz w:val="24"/>
          <w:szCs w:val="24"/>
          <w:lang w:eastAsia="ru-RU"/>
        </w:rPr>
        <w:lastRenderedPageBreak/>
        <w:t>собаку к приходу гостей с помощью лакомства или с помощью отвлечения игрушкой. Этот рецепт может быть полезен тем, у кого проблемы номер 1 или 2. Однако к случаю 3 и 4 я бы не стала применять этот метод: в этом случае собака показывает совершенно нормальные реакции. Такие реакции можно гибко регулировать контактом. Все мои собаки относились к гостям как описано в случае 4. Они не боялись гостей: они просто реагировали на них так, как воспринимали их своим собачьим умом. Более подробно я описываю это в статье «Волшебный треугольник». Случай 5 представляет собой проблему поведения, вызванную охранным инстинктом. Это сложная проблема, которая требует комплексного решения. В данном случае хозяину потребуется научиться понимать инстинкты своей собаки и найти способ их отрегулировать.</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В конкретной ситуации</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С такой же гибкостью нужно реагировать на поведение собаки в каждой конкретной ситуации. Например, если собака сидит с вами у стола, у нее каждый день могут быть на это свои причины:</w:t>
      </w:r>
    </w:p>
    <w:p w:rsidR="003A3727" w:rsidRPr="003A3727" w:rsidRDefault="003A3727" w:rsidP="003A372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Собаке хочется просто побыть с вами, потому что она чувствует себя членом вашей семьи;</w:t>
      </w:r>
    </w:p>
    <w:p w:rsidR="003A3727" w:rsidRPr="003A3727" w:rsidRDefault="003A3727" w:rsidP="003A372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Собаке хочется попробовать то, что едите вы: раз все это едят, то ей, как члену семьи, тоже этого хочется;</w:t>
      </w:r>
    </w:p>
    <w:p w:rsidR="003A3727" w:rsidRPr="003A3727" w:rsidRDefault="003A3727" w:rsidP="003A372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Собака голодна, потому что ее еще не покормили;</w:t>
      </w:r>
    </w:p>
    <w:p w:rsidR="003A3727" w:rsidRPr="003A3727" w:rsidRDefault="003A3727" w:rsidP="003A372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Собаке надоело есть ее корм и хочется разнообразия;</w:t>
      </w:r>
    </w:p>
    <w:p w:rsidR="003A3727" w:rsidRPr="003A3727" w:rsidRDefault="003A3727" w:rsidP="003A372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Собака привыкла просить у стола. Она постоянно скулит, прыгает на ваши колени, не давая ни минуты покоя.</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Постарайтесь понять, что чувствует собака в каждой конкретной ситуации – и подумайте, действительно ли нужно бороться с проблемой. Для меня проблемой стало бы только поведение из случая 5.</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Требования, предъявляемые к собаке</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 xml:space="preserve">Гибкость реакций хозяина помогает уйти от сказок типа «собака должна…». В этом случае я всегда вспоминаю, как собаку заставляют идти у ноги всю прогулку, садиться у светофора, игнорировать других собак. Вспоминаются советы типа «собака не должна лежать на диване», «собака не должна просить у стола». Или советы типа «собака должна быть злой и смелой, должна любить хозяина», «собака должна беспрекословно и немедленно выполнять любую команду хозяина» и т.д. Все эти правила были созданы в среде военных – людей, которые хотели сделать из собаки инструмент. Но собака инструментом быть не может — просто потому, что она живая. Собаки очень страдают от такого нечеловеческого отношения. Они чувствуют себя одинокими, изолированными. Кроме того, у них возникает сильный перекос в системе </w:t>
      </w:r>
      <w:proofErr w:type="spellStart"/>
      <w:r w:rsidRPr="003A3727">
        <w:rPr>
          <w:rFonts w:ascii="Arial" w:eastAsia="Times New Roman" w:hAnsi="Arial" w:cs="Arial"/>
          <w:color w:val="222222"/>
          <w:sz w:val="24"/>
          <w:szCs w:val="24"/>
          <w:lang w:eastAsia="ru-RU"/>
        </w:rPr>
        <w:t>саморегуляции</w:t>
      </w:r>
      <w:proofErr w:type="spellEnd"/>
      <w:r w:rsidRPr="003A3727">
        <w:rPr>
          <w:rFonts w:ascii="Arial" w:eastAsia="Times New Roman" w:hAnsi="Arial" w:cs="Arial"/>
          <w:color w:val="222222"/>
          <w:sz w:val="24"/>
          <w:szCs w:val="24"/>
          <w:lang w:eastAsia="ru-RU"/>
        </w:rPr>
        <w:t>.</w:t>
      </w:r>
    </w:p>
    <w:p w:rsidR="003A3727" w:rsidRPr="003A3727" w:rsidRDefault="003A3727" w:rsidP="003A3727">
      <w:pPr>
        <w:shd w:val="clear" w:color="auto" w:fill="FFFFFF"/>
        <w:spacing w:after="240" w:line="240" w:lineRule="auto"/>
        <w:outlineLvl w:val="3"/>
        <w:rPr>
          <w:rFonts w:ascii="Arial" w:eastAsia="Times New Roman" w:hAnsi="Arial" w:cs="Arial"/>
          <w:color w:val="222222"/>
          <w:sz w:val="30"/>
          <w:szCs w:val="30"/>
          <w:lang w:eastAsia="ru-RU"/>
        </w:rPr>
      </w:pPr>
      <w:r w:rsidRPr="003A3727">
        <w:rPr>
          <w:rFonts w:ascii="Arial" w:eastAsia="Times New Roman" w:hAnsi="Arial" w:cs="Arial"/>
          <w:color w:val="222222"/>
          <w:sz w:val="30"/>
          <w:szCs w:val="30"/>
          <w:lang w:eastAsia="ru-RU"/>
        </w:rPr>
        <w:t>6. Ставьте границы допустимого без использования наказания</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Конечно, воспитание собаки невозможно пускать на самотек – несмотря на то, что многие правила совместной жизни собака выучивает самостоятельно, просто запоминая наши реакции.</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lastRenderedPageBreak/>
        <w:t>Если же вам все-таки нужно подкорректировать поведение собаки, вы можете:</w:t>
      </w:r>
    </w:p>
    <w:p w:rsidR="003A3727" w:rsidRPr="003A3727" w:rsidRDefault="003A3727" w:rsidP="003A3727">
      <w:pPr>
        <w:numPr>
          <w:ilvl w:val="0"/>
          <w:numId w:val="5"/>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Обучить собаку альтернативным действиям (например, собаку приучают приносить игрушку вместо того, чтобы прыгать на гостя);</w:t>
      </w:r>
    </w:p>
    <w:p w:rsidR="003A3727" w:rsidRPr="003A3727" w:rsidRDefault="003A3727" w:rsidP="003A3727">
      <w:pPr>
        <w:numPr>
          <w:ilvl w:val="0"/>
          <w:numId w:val="5"/>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Лишить успеха от нежелательного действия (например, у собаки отбирают украденный со стола кусок колбасы);</w:t>
      </w:r>
    </w:p>
    <w:p w:rsidR="003A3727" w:rsidRPr="003A3727" w:rsidRDefault="003A3727" w:rsidP="003A3727">
      <w:pPr>
        <w:numPr>
          <w:ilvl w:val="0"/>
          <w:numId w:val="5"/>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Проигнорировать нежелательное действие (например, навязчивую попытку привлечь внимание);</w:t>
      </w:r>
    </w:p>
    <w:p w:rsidR="003A3727" w:rsidRPr="003A3727" w:rsidRDefault="003A3727" w:rsidP="003A3727">
      <w:pPr>
        <w:numPr>
          <w:ilvl w:val="0"/>
          <w:numId w:val="5"/>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Остановить нежелательное действие различными способами, например, сигналом примирения «разделение», «отворачивание», отзыв в сторону и т.д.;</w:t>
      </w:r>
    </w:p>
    <w:p w:rsidR="003A3727" w:rsidRPr="003A3727" w:rsidRDefault="003A3727" w:rsidP="003A3727">
      <w:pPr>
        <w:numPr>
          <w:ilvl w:val="0"/>
          <w:numId w:val="5"/>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Вы должны приложить усилия, чтобы собака не оказалась в ситуации, с которой она не может справиться, не показывая нежелательное действие (например, не бросайте ей мяч, если стресс от игры в мяч вызывает у собаки проблему поведения).</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Если нежелательное действие вызвано стрессом, собаку успокаивают простыми приемами, которые можно разучить заранее. Каждая из реакций на нежелательное поведение зависит от конкретной ситуации и напоминает скорее гибкую коммуникацию, чем акт воспитания. В результате этих реакций со стороны хозяина у собаки формируется новое поведение, так как создается нужная ассоциация — вместо нежелательной.</w:t>
      </w:r>
    </w:p>
    <w:p w:rsidR="003A3727" w:rsidRPr="003A3727" w:rsidRDefault="003A3727" w:rsidP="003A3727">
      <w:pPr>
        <w:shd w:val="clear" w:color="auto" w:fill="FFFFFF"/>
        <w:spacing w:after="240" w:line="240" w:lineRule="auto"/>
        <w:outlineLvl w:val="3"/>
        <w:rPr>
          <w:rFonts w:ascii="Arial" w:eastAsia="Times New Roman" w:hAnsi="Arial" w:cs="Arial"/>
          <w:color w:val="222222"/>
          <w:sz w:val="30"/>
          <w:szCs w:val="30"/>
          <w:lang w:eastAsia="ru-RU"/>
        </w:rPr>
      </w:pPr>
      <w:r w:rsidRPr="003A3727">
        <w:rPr>
          <w:rFonts w:ascii="Arial" w:eastAsia="Times New Roman" w:hAnsi="Arial" w:cs="Arial"/>
          <w:color w:val="222222"/>
          <w:sz w:val="30"/>
          <w:szCs w:val="30"/>
          <w:lang w:eastAsia="ru-RU"/>
        </w:rPr>
        <w:t>7. Введите сигналы, которые вам помогут строить контакт</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Если хозяин любит свою собаку и заботится о ней, социальный контакт складывается сам по себе, в ходе повседневного общения. Этому во многом способствует генетическая предрасположенность собак строить контакт с людьми, искать его. Собаки от природы испытывают сильный интерес к людям. Они склонны ориентироваться на людей, способны понимать их эмоции и указательные жесты и направление взгляда. Тем не менее, полезно усилить это качество с помощью специальных упражнений.</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Указательный жест пальцем</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Я тренировала указательный жест, показывая собаке очень интересные для нее вещи – игрушки, лакомства, интересные места. Это упражнение хорошо тренировать для разучивания развивающих игр. Например, показывая собаке путь через тоннель или лакомство, спрятанное в коре дерева.</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Ведущая рука</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Если собака научится ходить за рукой хозяина, у него появится дополнительный способ направлять ее действия в различных ситуациях. Для тренировки этого упражнения возьмите в руку лакомство и постарайтесь увлечь собаку за этой рукой. Выдавайте лакомство, когда собака проследует за рукой несколько шагов. Постепенно увеличивайте расстояние, которое должна пройти собака до момента, когда вы ее вознаградите.</w:t>
      </w:r>
    </w:p>
    <w:p w:rsid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lastRenderedPageBreak/>
        <w:t>Контакт глазами</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Я поощряла собаку за то, что она посмотрела на меня. В качестве поощрения я использовала как лакомства, так и простой отклик. Если собака обратилась ко мне, я отвечала ей взглядом, выполняла какую-то ее просьбу, ласкала или просто говорила ей что-то приятное. Собаки ищут контакт с нами! Поэтому чем чаще мы откликаемся на их обращение, тем чаще она будет к нам обращаться!</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Ритуалы повседневной жизни</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Когда мы постоянно повторяем одни и те же действия, эти действия превращаются в ритуал. Многие собаки сами по себе запоминают, например, каким образом мы собираемся на прогулку, как мы готовим им еду или как приготавливаемся ко сну. Во всех этих ситуациях собаки придумывают свою роль, и, таким образом, вписываются в наши ритуалы.</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Моя собака выучила ритуал сборов на прогулку под особую песню. Как только я начинала ее петь, Дайна начинала прыгать вокруг меня. Дальше мы вместе вываливались в коридор, и Дайна подставлялась, чтобы одеться.</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 xml:space="preserve">Дайна также выучила, что вечерняя прогулка начинается в 9.00. Поэтому уже в 8.45 она вылезала из-под дивана, где она спала после обеда, и проделывала ряд движений, постепенно подготавливающих нас к прогулке. Сначала она зевала и укладывалась посреди комнаты подремать еще на пять минут. Потом она подтягивалась и начинала медленно прохаживаться по комнате. Эти </w:t>
      </w:r>
      <w:proofErr w:type="spellStart"/>
      <w:r w:rsidRPr="003A3727">
        <w:rPr>
          <w:rFonts w:ascii="Arial" w:eastAsia="Times New Roman" w:hAnsi="Arial" w:cs="Arial"/>
          <w:color w:val="222222"/>
          <w:sz w:val="24"/>
          <w:szCs w:val="24"/>
          <w:lang w:eastAsia="ru-RU"/>
        </w:rPr>
        <w:t>прохаживания</w:t>
      </w:r>
      <w:proofErr w:type="spellEnd"/>
      <w:r w:rsidRPr="003A3727">
        <w:rPr>
          <w:rFonts w:ascii="Arial" w:eastAsia="Times New Roman" w:hAnsi="Arial" w:cs="Arial"/>
          <w:color w:val="222222"/>
          <w:sz w:val="24"/>
          <w:szCs w:val="24"/>
          <w:lang w:eastAsia="ru-RU"/>
        </w:rPr>
        <w:t xml:space="preserve"> постепенно переходили в суету и встряхивания, потом дополнялись воркованием и, наконец, превращались в настойчивую просьбу, с лаем и грохотом, после которой я, наконец, соглашалась выйти с ней во двор.</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Существует бесчисленное множество ритуалов, поскольку ритуалы, как правило, складываются в ходе повседневной жизни конкретной семьи. Но у социальных животных существует также несколько ритуалов, которые просто необходимы для поддержания приятной социальной атмосферы. К таким ритуалам относится ритуал приветствия, ритуал прощания и ритуал перемирия.</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Ритуал встречи</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Когда вы приходите домой или встречаетесь со своей собакой после разлуки, даже короткой, поздоровайтесь с ней. Достаточно произнести спокойное «Привет!» и легко, ласково дотронуться до собаки — чтобы вы оба почувствовали себя счастливо</w:t>
      </w:r>
      <w:bookmarkStart w:id="0" w:name="_GoBack"/>
      <w:bookmarkEnd w:id="0"/>
      <w:r w:rsidRPr="003A3727">
        <w:rPr>
          <w:rFonts w:ascii="Arial" w:eastAsia="Times New Roman" w:hAnsi="Arial" w:cs="Arial"/>
          <w:color w:val="222222"/>
          <w:sz w:val="24"/>
          <w:szCs w:val="24"/>
          <w:lang w:eastAsia="ru-RU"/>
        </w:rPr>
        <w:t>.</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Ритуал прощания</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Уходя, я говорю собаке «Пока! Ждать!». Тогда собака понимает, что предстоит разлука. Чтобы эта разлука переносилась проще, я придумала несколько прощальных ритуалов: для совсем короткой разлуки, на пару минут — когда я просто спускаюсь к почтовому ящику; для разлуки средней продолжительности – когда я иду в магазин; и для длительной разлуки, когда собаке предстоит ждать меня несколько часов.</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lastRenderedPageBreak/>
        <w:t>Ритуал перемирия</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Когда исследователи более детально изучили социальную жизнь животных, они выяснили, что развитые животные и даже птицы часто используют ритуал перемирия после ссор. В противном случае обстановка в социальной группе останется напряженной, что может повлечь за собой новые конфликты. Такой ритуал наблюдался, например, у приматов и ворон. Собаки, как высокоразвитые социальные животные, используют множество ритуалов, помогающих предотвратить конфликт, успокоиться или успокоить других, в том числе – после ссоры.</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Поэтому представляется очень важным перенести ритуалы перемирия на наши отношения с собакой. Если вы случайно задели собаку, споткнулись о ее поводок так, что собаке стало неприятно, ненароком наступили собаке на лапу или просто не сдержали эмоции, сделайте ей что-то приятное: угостите ее, погладьте или просто скажите: «Извини!».</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Многие собаки очень хорошо отличают ситуации, когда злобно ругают именно их, от ситуаций, когда несчастье происходит случайно. Они готовы простить нам наше плохое настроение или неловкость. Тем не менее, в таких ситуациях они могут начать сильно волноваться. Моя собака волнуется, когда мы спорим или громко выясняем какие-то вопросы. В таких случаях мы извиняемся перед ней: «Все нормально! Хорошая собака!»</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Сообщайте собаке об изменениях</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Хорошие отношения в семье складываются, если члены семьи обмениваются информацией. Это создает чувство единства и защищенности: если что-то произойдет, тебя вовремя предупредят или разъяснят ситуацию. Тогда у каждого появляется возможность понять состояние другого или подготовиться к предстоящим переменам, даже если они незначительные. Основную информацию о нас собаки получают из наблюдений, которые они проводят очень внимательно и очень чутко. Нам лишь остается сообщать им о том, что их ожидает в ближайшем будущем. Например, на прогулке важно сообщить собаке о каждой смене направления. Дома я сообщаю ей, что ухожу, что к нам идет определенный человек, или, что у нее в миске появилось новое лакомство.</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Научите собаку задавать вам вопросы</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Если вы рассказываете собаке о происходящем, она научится задавать вам вопросы. Например, она будет поднимать на вас глаза, спрашивая, куда мы идем. Она будет спрашивать у нас, что делать при встрече с другой собакой. Тогда я могу разрешить ей подойти ближе или наоборот, пройти мимо. Причем, в этом случае собака будет гораздо больше мотивирована сделать так, как вы хотите, чем в случае, когда вы будете ей приказывать что-то сделать.</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 xml:space="preserve">Дома я научила свою собаку спрашивать, как встречать того или иного гостя. Если к нам идет наш знакомый, я зову собаку, и мы вместе встречаем его у двери. Если это чужой человек, я прошу собаку отойти от двери и просто спокойно присутствовать рядом. Если пришедший сильно волнует собаку, я попрошу ее </w:t>
      </w:r>
      <w:r w:rsidRPr="003A3727">
        <w:rPr>
          <w:rFonts w:ascii="Arial" w:eastAsia="Times New Roman" w:hAnsi="Arial" w:cs="Arial"/>
          <w:color w:val="222222"/>
          <w:sz w:val="24"/>
          <w:szCs w:val="24"/>
          <w:lang w:eastAsia="ru-RU"/>
        </w:rPr>
        <w:lastRenderedPageBreak/>
        <w:t>уйти в комнату и сидеть там, пока он не уйдет. Иногда мне надо, чтобы Дуся просто посторожила комнату, когда приходит незнакомый человек (например, сантехник или монтер). Тогда я говорю собаке остаться и ненадолго удаляюсь сама.</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Специально натренированные ритуалы</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Ритуалы можно наработать специально, путем тренировки. Это особенно важно, если собака еще не привыкла к жизни в семье или если у нее есть определенные проблемы поведения. Например, если собака сильно возбуждается, ожидая свою еду, можно отработать ритуал, при котором она должна сесть по сигналу и просидеть хотя бы несколько секунд, чтобы получить еду.</w:t>
      </w:r>
    </w:p>
    <w:p w:rsidR="003A3727" w:rsidRPr="003A3727" w:rsidRDefault="003A3727" w:rsidP="003A3727">
      <w:pPr>
        <w:shd w:val="clear" w:color="auto" w:fill="FFFFFF"/>
        <w:spacing w:after="240" w:line="240" w:lineRule="auto"/>
        <w:outlineLvl w:val="3"/>
        <w:rPr>
          <w:rFonts w:ascii="Arial" w:eastAsia="Times New Roman" w:hAnsi="Arial" w:cs="Arial"/>
          <w:color w:val="222222"/>
          <w:sz w:val="30"/>
          <w:szCs w:val="30"/>
          <w:lang w:eastAsia="ru-RU"/>
        </w:rPr>
      </w:pPr>
      <w:r w:rsidRPr="003A3727">
        <w:rPr>
          <w:rFonts w:ascii="Arial" w:eastAsia="Times New Roman" w:hAnsi="Arial" w:cs="Arial"/>
          <w:color w:val="222222"/>
          <w:sz w:val="30"/>
          <w:szCs w:val="30"/>
          <w:lang w:eastAsia="ru-RU"/>
        </w:rPr>
        <w:t>Примеры контакта в определенных ситуациях</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На прогулке</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Всегда надо помнить, что собака – это умное животное. Она постоянно ждет от хозяина сигналов коммуникации — слов, указательных жестов, взглядов и просто эмоций. Чем больше вы общаетесь со своей собакой, тем больше она вам отвечает. К тому же эмоциональное состояние хозяина передается собаке удивительно быстро и точно.</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Поэтому на прогулке человек и собака – это ни в коем случае не механическая связка «хозяин + поводок + собака». Вы идете по улице вместе, как единое целое.</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Во время прогулки общайтесь со своей собакой, словно вы гуляете с другим членом своей семьи. Тогда собака будет следовать за вами более осмысленно. Она научится ориентироваться на улице, привыкнет к особенностям мест прогулки. Кроме того, если вы будете время от времени обращаться к ней, она научится следить за вашими сигналами. Таким образом, у вас появится прекрасная возможность регулировать поведение собаки в самых разных ситуациях. Например, в сложной ситуации вы сможете переключить внимание собаки на себя, успокоить ее или просто поддержать.</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Как сделать из собаки приятного спутника:</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Возьмите </w:t>
      </w:r>
      <w:hyperlink r:id="rId5" w:history="1">
        <w:r w:rsidRPr="003A3727">
          <w:rPr>
            <w:rFonts w:ascii="Arial" w:eastAsia="Times New Roman" w:hAnsi="Arial" w:cs="Arial"/>
            <w:color w:val="008285"/>
            <w:sz w:val="24"/>
            <w:szCs w:val="24"/>
            <w:u w:val="single"/>
            <w:lang w:eastAsia="ru-RU"/>
          </w:rPr>
          <w:t>легкий поводок длиной от 3 метров</w:t>
        </w:r>
      </w:hyperlink>
      <w:r w:rsidRPr="003A3727">
        <w:rPr>
          <w:rFonts w:ascii="Arial" w:eastAsia="Times New Roman" w:hAnsi="Arial" w:cs="Arial"/>
          <w:color w:val="222222"/>
          <w:sz w:val="24"/>
          <w:szCs w:val="24"/>
          <w:lang w:eastAsia="ru-RU"/>
        </w:rPr>
        <w:t>.</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Расслабьте мышцы рук и настройтесь на приятную прогулку.</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Если вам понадобится изменить направление, сообщите об этом собаке голосом и жестом: «Тузик, нам туда!». Если вы решили перейти дорогу, можете сообщить своей собаке: «Остановись, дорога».</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 xml:space="preserve">Не требуйте от собаки выполнения команд, регулирующих ее поведение на улице: дайте ей самой выработать подходящую ей стратегию. Например, ожидая у светофора, не заставляйте собаку сесть по команде: у дороги собака чувствует себя напряженно. Поэтому требовать от нее принять расслабленную позу противоестественно. Вместо этого дайте собаке возможность занять любую приятную ей позу и отойти от дороги на нужное ей расстояние. Если собаке неприятен какой-то встречный объект, дайте ей возможность пройти мимо него на </w:t>
      </w:r>
      <w:r w:rsidRPr="003A3727">
        <w:rPr>
          <w:rFonts w:ascii="Arial" w:eastAsia="Times New Roman" w:hAnsi="Arial" w:cs="Arial"/>
          <w:color w:val="222222"/>
          <w:sz w:val="24"/>
          <w:szCs w:val="24"/>
          <w:lang w:eastAsia="ru-RU"/>
        </w:rPr>
        <w:lastRenderedPageBreak/>
        <w:t>расстоянии, которое собака выберет себе сама. Это возможно только, если поводок будет достаточно длинным.</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Завидев другую собаку, спокойно отзовите свою собаку в сторону. Вы можете также встать между своей собакой и встречным псом (сигнал примирения «разделение»). Это поможет вашей собаке спокойно перенести встречу. При этом не дергайте ее за поводок и не волнуйтесь (см. выше).</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Если собаке захотелось что-то понюхать на дороге, остановитесь: прогулка должна доставлять ей удовольствие. Чтобы прогулка не превратилась в постоянное обнюхивание, заведите порядок: научите собаку проходить какие-то участки дороги без остановки, а на каких-то участках давайте собаке возможность исследовать все, что ей понравится. Если вы все-таки решили пойти дальше, позовите собаку за собой, не напрягая поводок.</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Если собака захочет подобрать мусор, просто спокойно отзовите ее в сторону. В крайнем случае спокойно отберите подобранное или обменяйте его на что-то другое. Если же вы будете разыгрывать драму из-за каждого подобранного собакой куска, собака поймет, что подбирание мусора – это что-то важное и ценное. Возможно, она будет стараться подбирать куски незаметно от вас и быстро проглатывать. Итак, в отношении подбирания мусора важно, чтобы собака поняла две основные вещи: 1) что мусор на улице – это штука совершенно неинтересная. 2) что вы в любом случае остаетесь другом и не представляете опасность, поэтому от вас не надо защищать свои ку</w:t>
      </w:r>
      <w:r>
        <w:rPr>
          <w:rFonts w:ascii="Arial" w:eastAsia="Times New Roman" w:hAnsi="Arial" w:cs="Arial"/>
          <w:color w:val="222222"/>
          <w:sz w:val="24"/>
          <w:szCs w:val="24"/>
          <w:lang w:eastAsia="ru-RU"/>
        </w:rPr>
        <w:t>ски</w:t>
      </w:r>
      <w:r w:rsidRPr="003A3727">
        <w:rPr>
          <w:rFonts w:ascii="Arial" w:eastAsia="Times New Roman" w:hAnsi="Arial" w:cs="Arial"/>
          <w:color w:val="222222"/>
          <w:sz w:val="24"/>
          <w:szCs w:val="24"/>
          <w:lang w:eastAsia="ru-RU"/>
        </w:rPr>
        <w:t>.</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Всегда следите за тем, как ваша собака воспринимает то или иное событие на улице: что ей понравилось, что ее огорчило или разозлило. Это даст вам возможность избавиться от многих неприятных ситуаций или научиться справляться с ними. </w:t>
      </w:r>
      <w:r w:rsidRPr="003A3727">
        <w:rPr>
          <w:rFonts w:ascii="Arial" w:eastAsia="Times New Roman" w:hAnsi="Arial" w:cs="Arial"/>
          <w:i/>
          <w:iCs/>
          <w:color w:val="222222"/>
          <w:sz w:val="24"/>
          <w:szCs w:val="24"/>
          <w:lang w:eastAsia="ru-RU"/>
        </w:rPr>
        <w:t>Сигналы примирения и симптомы стресса помогают быстро и однозначно понять состояние собаки</w:t>
      </w:r>
      <w:r w:rsidRPr="003A3727">
        <w:rPr>
          <w:rFonts w:ascii="Arial" w:eastAsia="Times New Roman" w:hAnsi="Arial" w:cs="Arial"/>
          <w:color w:val="222222"/>
          <w:sz w:val="24"/>
          <w:szCs w:val="24"/>
          <w:lang w:eastAsia="ru-RU"/>
        </w:rPr>
        <w:t>.</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 xml:space="preserve">Если собака тянет за поводок, просто остановитесь. Так собака поймет, что она может идти дальше только, если будет вести себя спокойно. Собака может тянуть на поводке по многим причинам. Поэтому для приучения собаки к хождению на расслабленном поводке вам, возможно, понадобится методика обучения, описанная в книге </w:t>
      </w:r>
      <w:proofErr w:type="spellStart"/>
      <w:r w:rsidRPr="003A3727">
        <w:rPr>
          <w:rFonts w:ascii="Arial" w:eastAsia="Times New Roman" w:hAnsi="Arial" w:cs="Arial"/>
          <w:color w:val="222222"/>
          <w:sz w:val="24"/>
          <w:szCs w:val="24"/>
          <w:lang w:eastAsia="ru-RU"/>
        </w:rPr>
        <w:t>Тюрид</w:t>
      </w:r>
      <w:proofErr w:type="spellEnd"/>
      <w:r w:rsidRPr="003A3727">
        <w:rPr>
          <w:rFonts w:ascii="Arial" w:eastAsia="Times New Roman" w:hAnsi="Arial" w:cs="Arial"/>
          <w:color w:val="222222"/>
          <w:sz w:val="24"/>
          <w:szCs w:val="24"/>
          <w:lang w:eastAsia="ru-RU"/>
        </w:rPr>
        <w:t xml:space="preserve"> </w:t>
      </w:r>
      <w:proofErr w:type="spellStart"/>
      <w:r w:rsidRPr="003A3727">
        <w:rPr>
          <w:rFonts w:ascii="Arial" w:eastAsia="Times New Roman" w:hAnsi="Arial" w:cs="Arial"/>
          <w:color w:val="222222"/>
          <w:sz w:val="24"/>
          <w:szCs w:val="24"/>
          <w:lang w:eastAsia="ru-RU"/>
        </w:rPr>
        <w:t>Ругос</w:t>
      </w:r>
      <w:proofErr w:type="spellEnd"/>
      <w:r w:rsidRPr="003A3727">
        <w:rPr>
          <w:rFonts w:ascii="Arial" w:eastAsia="Times New Roman" w:hAnsi="Arial" w:cs="Arial"/>
          <w:color w:val="222222"/>
          <w:sz w:val="24"/>
          <w:szCs w:val="24"/>
          <w:lang w:eastAsia="ru-RU"/>
        </w:rPr>
        <w:t> </w:t>
      </w:r>
      <w:hyperlink r:id="rId6" w:history="1">
        <w:r w:rsidRPr="003A3727">
          <w:rPr>
            <w:rFonts w:ascii="Arial" w:eastAsia="Times New Roman" w:hAnsi="Arial" w:cs="Arial"/>
            <w:color w:val="008285"/>
            <w:sz w:val="24"/>
            <w:szCs w:val="24"/>
            <w:u w:val="single"/>
            <w:lang w:eastAsia="ru-RU"/>
          </w:rPr>
          <w:t>Моя собака тянет за поводок. Что делать?</w:t>
        </w:r>
      </w:hyperlink>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Показывайте собаке что-то интересное на улице, займитесь чем-то вместе с ней. Для этого хорошо подходят развивающие игры. Выбирайте для прогулки все новые интересные места. В противном случае собаке может надоесть место прогулки, и она начнет искать себе интересные занятия самостоятельно — например, убегать в соседний двор или выискивать душистые помойки, гонять кошек или просто безобразничать.</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На прогулке не увлекайтесь тренировкой команд послушания. Эти занятия не приносят особой радости и не занимают ум собаки. Они могут быть необходимы только для того, чтобы немного приучить собаку к порядку. Но на прогулке собаке важно прежде всего почувствовать свободу, радость жизни, удовлетворить свой интерес к окружающему миру.</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Подзывайте собаку легко, радостно и дружелюбно. Тогда собака будет с удовольствием подходить к вам.</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Не паникуйте, если ваша собака ведет себя не так, как вы себе представляете правильным: иногда мы не в состоянии понять реакцию собак. Если она никому не угрожает и не вносит хаос в общественный порядок, разрешите ей быть просто собакой.</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Во время общения своей собаки с другими собаками, постарайтесь понять, насколько ваша собака действительно рада этому общению. Для этого вам придется немного понаблюдать язык телодвижений собак. Если встреча превращается в нервную потасовку, прервите общение и успокойте свою собаку.</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lastRenderedPageBreak/>
        <w:t>Если вы хотите поиграть в мяч, фрисби или в другие подвижные игры, помните, что такие игры быстро возбуждают собаку. По сигналам примирения и симптомам стресса вы можете быстро определить момент, когда нужно прекратить игру.</w:t>
      </w:r>
    </w:p>
    <w:p w:rsidR="003A3727" w:rsidRPr="003A3727" w:rsidRDefault="003A3727" w:rsidP="003A3727">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Предоставьте своей собаке возможность самой определить продолжительность прогулки. Хорошо организованная прогулка должна проходить в радостном настроении. После нее собака легко успокаивается, а выход на следующую прогулку не вызывает у собаки слишком бурной радости.</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Теперь вы стали для своей собаки источником важной информации и приятным компаньоном на прогулке.</w:t>
      </w:r>
    </w:p>
    <w:p w:rsidR="003A3727" w:rsidRPr="003A3727" w:rsidRDefault="003A3727" w:rsidP="003A3727">
      <w:pPr>
        <w:shd w:val="clear" w:color="auto" w:fill="FFFFFF"/>
        <w:spacing w:after="240" w:line="240" w:lineRule="auto"/>
        <w:outlineLvl w:val="4"/>
        <w:rPr>
          <w:rFonts w:ascii="Arial" w:eastAsia="Times New Roman" w:hAnsi="Arial" w:cs="Arial"/>
          <w:color w:val="222222"/>
          <w:sz w:val="27"/>
          <w:szCs w:val="27"/>
          <w:lang w:eastAsia="ru-RU"/>
        </w:rPr>
      </w:pPr>
      <w:r w:rsidRPr="003A3727">
        <w:rPr>
          <w:rFonts w:ascii="Arial" w:eastAsia="Times New Roman" w:hAnsi="Arial" w:cs="Arial"/>
          <w:color w:val="222222"/>
          <w:sz w:val="27"/>
          <w:szCs w:val="27"/>
          <w:lang w:eastAsia="ru-RU"/>
        </w:rPr>
        <w:t>Дома и в гостях</w:t>
      </w:r>
    </w:p>
    <w:p w:rsidR="003A3727" w:rsidRPr="003A3727" w:rsidRDefault="003A3727" w:rsidP="003A3727">
      <w:pPr>
        <w:numPr>
          <w:ilvl w:val="0"/>
          <w:numId w:val="7"/>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Показывайте своей собаке все предметы, которые ее заинтересуют</w:t>
      </w:r>
    </w:p>
    <w:p w:rsidR="003A3727" w:rsidRPr="003A3727" w:rsidRDefault="003A3727" w:rsidP="003A3727">
      <w:pPr>
        <w:numPr>
          <w:ilvl w:val="0"/>
          <w:numId w:val="7"/>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Позволяйте ей быть рядом с вами и принимать участие в ваших делах</w:t>
      </w:r>
    </w:p>
    <w:p w:rsidR="003A3727" w:rsidRPr="003A3727" w:rsidRDefault="003A3727" w:rsidP="003A3727">
      <w:pPr>
        <w:numPr>
          <w:ilvl w:val="0"/>
          <w:numId w:val="7"/>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Создайте ей уютное место, где бы она могла отдыхать без помех</w:t>
      </w:r>
    </w:p>
    <w:p w:rsidR="003A3727" w:rsidRPr="003A3727" w:rsidRDefault="003A3727" w:rsidP="003A3727">
      <w:pPr>
        <w:numPr>
          <w:ilvl w:val="0"/>
          <w:numId w:val="7"/>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Радостно здоровайтесь с собакой при встрече со своей собакой.</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 xml:space="preserve">Собаки – это, как известно, </w:t>
      </w:r>
      <w:proofErr w:type="spellStart"/>
      <w:r w:rsidRPr="003A3727">
        <w:rPr>
          <w:rFonts w:ascii="Arial" w:eastAsia="Times New Roman" w:hAnsi="Arial" w:cs="Arial"/>
          <w:color w:val="222222"/>
          <w:sz w:val="24"/>
          <w:szCs w:val="24"/>
          <w:lang w:eastAsia="ru-RU"/>
        </w:rPr>
        <w:t>высокосоциальные</w:t>
      </w:r>
      <w:proofErr w:type="spellEnd"/>
      <w:r w:rsidRPr="003A3727">
        <w:rPr>
          <w:rFonts w:ascii="Arial" w:eastAsia="Times New Roman" w:hAnsi="Arial" w:cs="Arial"/>
          <w:color w:val="222222"/>
          <w:sz w:val="24"/>
          <w:szCs w:val="24"/>
          <w:lang w:eastAsia="ru-RU"/>
        </w:rPr>
        <w:t xml:space="preserve"> животные. Поэтому в их естественном репертуаре поведения существует множество ритуалов, позволяющих сохранять единство сообщества. Приветствие – это один из таких ритуалов.</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Я много раз наблюдала, как собака старается поприветствовать подошедшего к ней человека. Практически все собаки приветствуют хозяина, который вышел к ним из магазина или вернулся домой. С другой стороны, собаки очень расстраиваются, если их жесты приветствия остаются незамеченными. Для того, чтобы собака была счастлива, достаточно всего лишь спокойно сказать ей «Привет» и ласково провести по шерсти.</w:t>
      </w:r>
    </w:p>
    <w:p w:rsidR="003A3727" w:rsidRPr="003A3727" w:rsidRDefault="003A3727" w:rsidP="003A372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Откликайтесь на инициативу собаки пообщаться с вами (пусть это будет не каждый раз, а когда вам самим это захочется.)</w:t>
      </w:r>
    </w:p>
    <w:p w:rsidR="003A3727" w:rsidRPr="003A3727" w:rsidRDefault="003A3727" w:rsidP="003A372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Ежедневно уделяйте собаке внимание – играйте с ней и ласкайте ее.</w:t>
      </w:r>
    </w:p>
    <w:p w:rsidR="003A3727" w:rsidRPr="003A3727" w:rsidRDefault="003A3727" w:rsidP="003A372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Используйте альтернативные методы воспитания, чтобы показать собаке, что ей можно делать – а что нельзя.</w:t>
      </w:r>
    </w:p>
    <w:p w:rsidR="003A3727" w:rsidRPr="003A3727" w:rsidRDefault="003A3727" w:rsidP="003A372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Выучите несколько ритуалов, позволяющих регулировать определенные ситуации в жизни, например, выдачу пищи, выход на прогулку, правила пользования диваном. Собаки прекрасно обучаются сами. Они могут самостоятельно выучить правила поведения, наблюдая ваши движения и эмоции в той или иной ситуации.</w:t>
      </w:r>
    </w:p>
    <w:p w:rsidR="003A3727" w:rsidRPr="003A3727" w:rsidRDefault="003A3727" w:rsidP="003A372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Используйте сигналы примирения, чтобы помыть и одеть собаку, дать лекарство и т.д. (см. книгу и статьи о сигналах примирения)</w:t>
      </w:r>
    </w:p>
    <w:p w:rsidR="003A3727" w:rsidRPr="003A3727" w:rsidRDefault="003A3727" w:rsidP="003A3727">
      <w:pPr>
        <w:shd w:val="clear" w:color="auto" w:fill="FFFFFF"/>
        <w:spacing w:after="390" w:line="240" w:lineRule="auto"/>
        <w:rPr>
          <w:rFonts w:ascii="Arial" w:eastAsia="Times New Roman" w:hAnsi="Arial" w:cs="Arial"/>
          <w:color w:val="222222"/>
          <w:sz w:val="24"/>
          <w:szCs w:val="24"/>
          <w:lang w:eastAsia="ru-RU"/>
        </w:rPr>
      </w:pPr>
      <w:r w:rsidRPr="003A3727">
        <w:rPr>
          <w:rFonts w:ascii="Arial" w:eastAsia="Times New Roman" w:hAnsi="Arial" w:cs="Arial"/>
          <w:color w:val="222222"/>
          <w:sz w:val="24"/>
          <w:szCs w:val="24"/>
          <w:lang w:eastAsia="ru-RU"/>
        </w:rPr>
        <w:t>Приятным побочным эффектом такой коммуникации станет то, что собачья душа начнет раскрываться. Ее глаза постепенно станут более осмысленными, настроение повысится, мотивация к кооперации с вами возрастет. А это значит, что она лучше интегрируется в вашу жизнь.</w:t>
      </w:r>
    </w:p>
    <w:p w:rsidR="003A3727" w:rsidRDefault="003A3727"/>
    <w:sectPr w:rsidR="003A37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007EF"/>
    <w:multiLevelType w:val="multilevel"/>
    <w:tmpl w:val="2FEE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83A55"/>
    <w:multiLevelType w:val="multilevel"/>
    <w:tmpl w:val="FA38C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464371"/>
    <w:multiLevelType w:val="multilevel"/>
    <w:tmpl w:val="048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D6186"/>
    <w:multiLevelType w:val="multilevel"/>
    <w:tmpl w:val="1706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7D2EF8"/>
    <w:multiLevelType w:val="multilevel"/>
    <w:tmpl w:val="563A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A2580B"/>
    <w:multiLevelType w:val="multilevel"/>
    <w:tmpl w:val="E342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123AF4"/>
    <w:multiLevelType w:val="multilevel"/>
    <w:tmpl w:val="E316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4D6D04"/>
    <w:multiLevelType w:val="multilevel"/>
    <w:tmpl w:val="054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AF2EB5"/>
    <w:multiLevelType w:val="multilevel"/>
    <w:tmpl w:val="41B4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0"/>
  </w:num>
  <w:num w:numId="5">
    <w:abstractNumId w:val="5"/>
  </w:num>
  <w:num w:numId="6">
    <w:abstractNumId w:val="7"/>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727"/>
    <w:rsid w:val="003A37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20999-DEBA-445A-9C33-93BB1C24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A372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A372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3A3727"/>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A372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A3727"/>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3A3727"/>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3A37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A3727"/>
    <w:rPr>
      <w:color w:val="0000FF"/>
      <w:u w:val="single"/>
    </w:rPr>
  </w:style>
  <w:style w:type="character" w:styleId="a5">
    <w:name w:val="Emphasis"/>
    <w:basedOn w:val="a0"/>
    <w:uiPriority w:val="20"/>
    <w:qFormat/>
    <w:rsid w:val="003A37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899586">
      <w:bodyDiv w:val="1"/>
      <w:marLeft w:val="0"/>
      <w:marRight w:val="0"/>
      <w:marTop w:val="0"/>
      <w:marBottom w:val="0"/>
      <w:divBdr>
        <w:top w:val="none" w:sz="0" w:space="0" w:color="auto"/>
        <w:left w:val="none" w:sz="0" w:space="0" w:color="auto"/>
        <w:bottom w:val="none" w:sz="0" w:space="0" w:color="auto"/>
        <w:right w:val="none" w:sz="0" w:space="0" w:color="auto"/>
      </w:divBdr>
      <w:divsChild>
        <w:div w:id="1118112070">
          <w:blockQuote w:val="1"/>
          <w:marLeft w:val="600"/>
          <w:marRight w:val="600"/>
          <w:marTop w:val="600"/>
          <w:marBottom w:val="600"/>
          <w:divBdr>
            <w:top w:val="none" w:sz="0" w:space="0" w:color="auto"/>
            <w:left w:val="none" w:sz="0" w:space="0" w:color="auto"/>
            <w:bottom w:val="none" w:sz="0" w:space="0" w:color="auto"/>
            <w:right w:val="none" w:sz="0" w:space="0" w:color="auto"/>
          </w:divBdr>
        </w:div>
        <w:div w:id="517235351">
          <w:blockQuote w:val="1"/>
          <w:marLeft w:val="600"/>
          <w:marRight w:val="600"/>
          <w:marTop w:val="600"/>
          <w:marBottom w:val="600"/>
          <w:divBdr>
            <w:top w:val="none" w:sz="0" w:space="0" w:color="auto"/>
            <w:left w:val="none" w:sz="0" w:space="0" w:color="auto"/>
            <w:bottom w:val="none" w:sz="0" w:space="0" w:color="auto"/>
            <w:right w:val="none" w:sz="0" w:space="0" w:color="auto"/>
          </w:divBdr>
        </w:div>
        <w:div w:id="1550070399">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dogfriend.org/rugaas-pulls/" TargetMode="External"/><Relationship Id="rId5" Type="http://schemas.openxmlformats.org/officeDocument/2006/relationships/hyperlink" Target="http://shop.dogfriend.org/category/leash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5256</Words>
  <Characters>29965</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2023-02-11T12:49:00Z</dcterms:created>
  <dcterms:modified xsi:type="dcterms:W3CDTF">2023-02-11T12:54:00Z</dcterms:modified>
</cp:coreProperties>
</file>