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F5" w:rsidRPr="00C31A3F" w:rsidRDefault="00C31A3F">
      <w:pPr>
        <w:rPr>
          <w:sz w:val="28"/>
        </w:rPr>
      </w:pPr>
      <w:r w:rsidRPr="00C31A3F">
        <w:rPr>
          <w:sz w:val="28"/>
        </w:rPr>
        <w:t xml:space="preserve">Меня зовут Святослав, 28 лет. Окончил </w:t>
      </w:r>
      <w:proofErr w:type="spellStart"/>
      <w:r w:rsidRPr="00C31A3F">
        <w:rPr>
          <w:sz w:val="28"/>
        </w:rPr>
        <w:t>БрГТУ</w:t>
      </w:r>
      <w:proofErr w:type="spellEnd"/>
      <w:r w:rsidRPr="00C31A3F">
        <w:rPr>
          <w:sz w:val="28"/>
        </w:rPr>
        <w:t xml:space="preserve">, по специальности инженер-строитель. Последние несколько лет работаю в кофейной сфере. Постоянно общаюсь с людьми, благодаря этой работе приобрёл высокий навык стрессоустойчивости, навык командной работы и коммуникабельности. В данный момент интересно направление QA, так как нравится разбираться в устройстве ПО, искать баги, способы проверки и улучшения качества программ. Так же интересно все, что связано с информацией - хранение, использование, анализ данных. Постоянно улучшаю английский - читаю книги и смотрю фильмы на английском языке, так же ищу возможности для разговорной практики. В свободное время занимаюсь спортом, так как это помогает разгрузить мозг, переключиться на другие задачи. В ближайшие несколько лет хочется плотно погрузиться в IT-сферу, стать </w:t>
      </w:r>
      <w:proofErr w:type="spellStart"/>
      <w:r w:rsidRPr="00C31A3F">
        <w:rPr>
          <w:sz w:val="28"/>
        </w:rPr>
        <w:t>middle</w:t>
      </w:r>
      <w:proofErr w:type="spellEnd"/>
      <w:r w:rsidRPr="00C31A3F">
        <w:rPr>
          <w:sz w:val="28"/>
        </w:rPr>
        <w:t xml:space="preserve"> </w:t>
      </w:r>
      <w:proofErr w:type="spellStart"/>
      <w:r w:rsidRPr="00C31A3F">
        <w:rPr>
          <w:sz w:val="28"/>
        </w:rPr>
        <w:t>qa</w:t>
      </w:r>
      <w:proofErr w:type="spellEnd"/>
      <w:r w:rsidRPr="00C31A3F">
        <w:rPr>
          <w:sz w:val="28"/>
        </w:rPr>
        <w:t>/</w:t>
      </w:r>
      <w:proofErr w:type="spellStart"/>
      <w:r w:rsidRPr="00C31A3F">
        <w:rPr>
          <w:sz w:val="28"/>
        </w:rPr>
        <w:t>aqa</w:t>
      </w:r>
      <w:proofErr w:type="spellEnd"/>
      <w:r w:rsidRPr="00C31A3F">
        <w:rPr>
          <w:sz w:val="28"/>
        </w:rPr>
        <w:t>. Надеюсь стать частью вашей команды и дополнить её своими навыками.</w:t>
      </w:r>
      <w:bookmarkStart w:id="0" w:name="_GoBack"/>
      <w:bookmarkEnd w:id="0"/>
    </w:p>
    <w:sectPr w:rsidR="000B01F5" w:rsidRPr="00C31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C2"/>
    <w:rsid w:val="000B01F5"/>
    <w:rsid w:val="00C31A3F"/>
    <w:rsid w:val="00FC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8D15E-2A42-438C-A05F-2747E2AA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Прохоренков</dc:creator>
  <cp:keywords/>
  <dc:description/>
  <cp:lastModifiedBy>Святослав Прохоренков</cp:lastModifiedBy>
  <cp:revision>2</cp:revision>
  <dcterms:created xsi:type="dcterms:W3CDTF">2021-05-19T21:03:00Z</dcterms:created>
  <dcterms:modified xsi:type="dcterms:W3CDTF">2021-05-19T21:03:00Z</dcterms:modified>
</cp:coreProperties>
</file>