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63789B3" wp14:paraId="0241CC16" wp14:textId="0C8A7E70">
      <w:pPr>
        <w:pStyle w:val="Title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52"/>
          <w:szCs w:val="52"/>
        </w:rPr>
      </w:pPr>
      <w:r w:rsidRPr="063789B3" w:rsidR="2106E482">
        <w:rPr>
          <w:rFonts w:ascii="Consolas" w:hAnsi="Consolas" w:eastAsia="Consolas" w:cs="Consolas"/>
          <w:color w:val="auto"/>
          <w:sz w:val="48"/>
          <w:szCs w:val="48"/>
        </w:rPr>
        <w:t>CSV2SHP</w:t>
      </w:r>
    </w:p>
    <w:p xmlns:wp14="http://schemas.microsoft.com/office/word/2010/wordml" w:rsidP="063789B3" wp14:paraId="324C9006" wp14:textId="33E533EA">
      <w:pPr>
        <w:pStyle w:val="Normal"/>
        <w:rPr>
          <w:sz w:val="36"/>
          <w:szCs w:val="36"/>
        </w:rPr>
      </w:pPr>
    </w:p>
    <w:p xmlns:wp14="http://schemas.microsoft.com/office/word/2010/wordml" w:rsidP="063789B3" wp14:paraId="31514A5B" wp14:textId="6905DC56">
      <w:pPr>
        <w:pStyle w:val="Heading1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32"/>
          <w:szCs w:val="32"/>
        </w:rPr>
      </w:pPr>
      <w:r w:rsidRPr="063789B3" w:rsidR="2106E482">
        <w:rPr>
          <w:rFonts w:ascii="Consolas" w:hAnsi="Consolas" w:eastAsia="Consolas" w:cs="Consolas"/>
          <w:color w:val="auto"/>
          <w:sz w:val="32"/>
          <w:szCs w:val="32"/>
        </w:rPr>
        <w:t>Brukermanual</w:t>
      </w:r>
    </w:p>
    <w:p xmlns:wp14="http://schemas.microsoft.com/office/word/2010/wordml" w:rsidP="063789B3" wp14:paraId="2C77EACD" wp14:textId="73D200BD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2"/>
          <w:szCs w:val="22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 xml:space="preserve">CSV2SHP er et verktøy som brukes til å konvertere CSV-filer fra VLoc3-måledatabasen til </w:t>
      </w: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shapefiler</w:t>
      </w: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 xml:space="preserve"> i henhold til formateringsstandardene til BKK.</w:t>
      </w:r>
    </w:p>
    <w:p xmlns:wp14="http://schemas.microsoft.com/office/word/2010/wordml" w:rsidP="063789B3" wp14:paraId="01D8D626" wp14:textId="524317B2">
      <w:pPr>
        <w:pStyle w:val="Heading1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32"/>
          <w:szCs w:val="32"/>
        </w:rPr>
      </w:pPr>
    </w:p>
    <w:p xmlns:wp14="http://schemas.microsoft.com/office/word/2010/wordml" w:rsidP="063789B3" wp14:paraId="541D19C4" wp14:textId="3C3D28A2">
      <w:pPr>
        <w:pStyle w:val="Heading1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32"/>
          <w:szCs w:val="32"/>
        </w:rPr>
      </w:pPr>
      <w:r w:rsidRPr="063789B3" w:rsidR="2106E482">
        <w:rPr>
          <w:rFonts w:ascii="Consolas" w:hAnsi="Consolas" w:eastAsia="Consolas" w:cs="Consolas"/>
          <w:color w:val="auto"/>
          <w:sz w:val="32"/>
          <w:szCs w:val="32"/>
        </w:rPr>
        <w:t>Installasjon</w:t>
      </w:r>
    </w:p>
    <w:p xmlns:wp14="http://schemas.microsoft.com/office/word/2010/wordml" w:rsidP="063789B3" wp14:paraId="7EB8D8D6" wp14:textId="6B860F1D">
      <w:pPr>
        <w:pStyle w:val="Normal"/>
        <w:spacing w:before="0" w:beforeAutospacing="off" w:after="0" w:afterAutospacing="off" w:line="240" w:lineRule="auto"/>
        <w:rPr>
          <w:rStyle w:val="Strong"/>
          <w:rFonts w:ascii="Consolas" w:hAnsi="Consolas" w:eastAsia="Consolas" w:cs="Consolas"/>
          <w:color w:val="auto"/>
          <w:sz w:val="20"/>
          <w:szCs w:val="20"/>
        </w:rPr>
      </w:pPr>
    </w:p>
    <w:p xmlns:wp14="http://schemas.microsoft.com/office/word/2010/wordml" w:rsidP="063789B3" wp14:paraId="782DE1A4" wp14:textId="70830D3E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Style w:val="Strong"/>
          <w:rFonts w:ascii="Consolas" w:hAnsi="Consolas" w:eastAsia="Consolas" w:cs="Consolas"/>
          <w:color w:val="auto"/>
          <w:sz w:val="20"/>
          <w:szCs w:val="20"/>
        </w:rPr>
        <w:t>1. OneDrive-installasjon (anbefalt)</w:t>
      </w:r>
    </w:p>
    <w:p xmlns:wp14="http://schemas.microsoft.com/office/word/2010/wordml" w:rsidP="063789B3" wp14:paraId="1B3FEBF7" wp14:textId="37714282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 Godta invitasjonen til den delte mappen fra OneDrive</w:t>
      </w:r>
    </w:p>
    <w:p xmlns:wp14="http://schemas.microsoft.com/office/word/2010/wordml" w:rsidP="063789B3" wp14:paraId="2FC8FDD4" wp14:textId="56330EC6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 Kopier CSV2SHP til brukermappen din, f.eks. C:\Users\sw12162</w:t>
      </w:r>
    </w:p>
    <w:p xmlns:wp14="http://schemas.microsoft.com/office/word/2010/wordml" w:rsidP="063789B3" wp14:paraId="2C82D872" wp14:textId="6E56F8CF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 Lag en snarvei til CSV2SHP.exe fra innsiden av mappen og legg den for eksempel på skrivebordet ditt eller der du ønsker den</w:t>
      </w:r>
    </w:p>
    <w:p xmlns:wp14="http://schemas.microsoft.com/office/word/2010/wordml" w:rsidP="063789B3" wp14:paraId="5EBAF6B2" wp14:textId="42744907">
      <w:pPr>
        <w:pStyle w:val="Normal"/>
        <w:spacing w:before="0" w:beforeAutospacing="off" w:after="0" w:afterAutospacing="off" w:line="240" w:lineRule="auto"/>
        <w:rPr>
          <w:rStyle w:val="Strong"/>
          <w:rFonts w:ascii="Consolas" w:hAnsi="Consolas" w:eastAsia="Consolas" w:cs="Consolas"/>
          <w:color w:val="auto"/>
          <w:sz w:val="20"/>
          <w:szCs w:val="20"/>
        </w:rPr>
      </w:pPr>
    </w:p>
    <w:p xmlns:wp14="http://schemas.microsoft.com/office/word/2010/wordml" w:rsidP="063789B3" wp14:paraId="43ABD538" wp14:textId="5FDC2444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Style w:val="Strong"/>
          <w:rFonts w:ascii="Consolas" w:hAnsi="Consolas" w:eastAsia="Consolas" w:cs="Consolas"/>
          <w:color w:val="auto"/>
          <w:sz w:val="20"/>
          <w:szCs w:val="20"/>
        </w:rPr>
        <w:t xml:space="preserve">2. </w:t>
      </w:r>
      <w:r w:rsidRPr="063789B3" w:rsidR="2106E482">
        <w:rPr>
          <w:rStyle w:val="Strong"/>
          <w:rFonts w:ascii="Consolas" w:hAnsi="Consolas" w:eastAsia="Consolas" w:cs="Consolas"/>
          <w:color w:val="auto"/>
          <w:sz w:val="20"/>
          <w:szCs w:val="20"/>
        </w:rPr>
        <w:t>Nedlasting</w:t>
      </w:r>
      <w:r w:rsidRPr="063789B3" w:rsidR="2106E482">
        <w:rPr>
          <w:rStyle w:val="Strong"/>
          <w:rFonts w:ascii="Consolas" w:hAnsi="Consolas" w:eastAsia="Consolas" w:cs="Consolas"/>
          <w:color w:val="auto"/>
          <w:sz w:val="20"/>
          <w:szCs w:val="20"/>
        </w:rPr>
        <w:t xml:space="preserve"> fra GitHub (alternativ)</w:t>
      </w:r>
    </w:p>
    <w:p xmlns:wp14="http://schemas.microsoft.com/office/word/2010/wordml" w:rsidP="063789B3" wp14:paraId="250DF913" wp14:textId="79ACE9A3">
      <w:pPr>
        <w:pStyle w:val="Normal"/>
        <w:spacing w:before="0" w:beforeAutospacing="off" w:after="0" w:afterAutospacing="off" w:line="240" w:lineRule="auto"/>
        <w:rPr>
          <w:sz w:val="36"/>
          <w:szCs w:val="36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 xml:space="preserve">- Last ned </w:t>
      </w: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zip</w:t>
      </w: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-filen fra</w:t>
      </w:r>
      <w:r w:rsidRPr="063789B3" w:rsidR="2A1EA861">
        <w:rPr>
          <w:rFonts w:ascii="Consolas" w:hAnsi="Consolas" w:eastAsia="Consolas" w:cs="Consolas"/>
          <w:color w:val="auto"/>
          <w:sz w:val="20"/>
          <w:szCs w:val="20"/>
        </w:rPr>
        <w:t xml:space="preserve"> </w:t>
      </w:r>
      <w:hyperlink r:id="R5232eae0278e448a">
        <w:r w:rsidRPr="063789B3" w:rsidR="2A1EA861">
          <w:rPr>
            <w:rStyle w:val="Hyperlink"/>
            <w:rFonts w:ascii="Consolas" w:hAnsi="Consolas" w:eastAsia="Consolas" w:cs="Consolas"/>
            <w:sz w:val="20"/>
            <w:szCs w:val="20"/>
          </w:rPr>
          <w:t>https://github.com/sw12162/csv2shp/archive/refs/heads/main.zip</w:t>
        </w:r>
      </w:hyperlink>
    </w:p>
    <w:p xmlns:wp14="http://schemas.microsoft.com/office/word/2010/wordml" w:rsidP="063789B3" wp14:paraId="5E0EFEB3" wp14:textId="4899C77A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 xml:space="preserve">- Pakk ut alt fra </w:t>
      </w: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zip</w:t>
      </w: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-filen</w:t>
      </w:r>
    </w:p>
    <w:p xmlns:wp14="http://schemas.microsoft.com/office/word/2010/wordml" w:rsidP="063789B3" wp14:paraId="70596B20" wp14:textId="09152975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 Finn CSV2SHP-mappen i csv2shp-main\csv2shp-main\</w:t>
      </w: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dist</w:t>
      </w: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\CSV2SHP</w:t>
      </w:r>
    </w:p>
    <w:p xmlns:wp14="http://schemas.microsoft.com/office/word/2010/wordml" w:rsidP="063789B3" wp14:paraId="2B712EDF" wp14:textId="76D3BDEF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 Kopier CSV2SHP til brukermappen din, f.eks. C:\Users\sw12162</w:t>
      </w:r>
    </w:p>
    <w:p xmlns:wp14="http://schemas.microsoft.com/office/word/2010/wordml" w:rsidP="063789B3" wp14:paraId="4C403B14" wp14:textId="46520C06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 Lag en snarvei til CSV2SHP.exe fra innsiden av mappen og legg den for eksempel på skrivebordet ditt eller der du ønsker den</w:t>
      </w:r>
    </w:p>
    <w:p xmlns:wp14="http://schemas.microsoft.com/office/word/2010/wordml" w:rsidP="063789B3" wp14:paraId="304F4C1A" wp14:textId="4123D6C4">
      <w:pPr>
        <w:pStyle w:val="Heading1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32"/>
          <w:szCs w:val="32"/>
        </w:rPr>
      </w:pPr>
    </w:p>
    <w:p xmlns:wp14="http://schemas.microsoft.com/office/word/2010/wordml" w:rsidP="063789B3" wp14:paraId="092F1C7B" wp14:textId="3DD69243">
      <w:pPr>
        <w:pStyle w:val="Heading1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32"/>
          <w:szCs w:val="32"/>
        </w:rPr>
      </w:pPr>
      <w:r w:rsidRPr="063789B3" w:rsidR="2106E482">
        <w:rPr>
          <w:rFonts w:ascii="Consolas" w:hAnsi="Consolas" w:eastAsia="Consolas" w:cs="Consolas"/>
          <w:color w:val="auto"/>
          <w:sz w:val="32"/>
          <w:szCs w:val="32"/>
        </w:rPr>
        <w:t>Oppdatering</w:t>
      </w:r>
    </w:p>
    <w:p xmlns:wp14="http://schemas.microsoft.com/office/word/2010/wordml" w:rsidP="063789B3" wp14:paraId="6F673F2E" wp14:textId="5FD1BC67">
      <w:pPr>
        <w:pStyle w:val="Normal"/>
        <w:spacing w:before="0" w:beforeAutospacing="off" w:after="0" w:afterAutospacing="off" w:line="240" w:lineRule="auto"/>
        <w:rPr>
          <w:rStyle w:val="Strong"/>
          <w:rFonts w:ascii="Consolas" w:hAnsi="Consolas" w:eastAsia="Consolas" w:cs="Consolas"/>
          <w:color w:val="auto"/>
          <w:sz w:val="20"/>
          <w:szCs w:val="20"/>
        </w:rPr>
      </w:pPr>
    </w:p>
    <w:p xmlns:wp14="http://schemas.microsoft.com/office/word/2010/wordml" w:rsidP="063789B3" wp14:paraId="5C05B7B9" wp14:textId="0F63F592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Style w:val="Strong"/>
          <w:rFonts w:ascii="Consolas" w:hAnsi="Consolas" w:eastAsia="Consolas" w:cs="Consolas"/>
          <w:color w:val="auto"/>
          <w:sz w:val="20"/>
          <w:szCs w:val="20"/>
        </w:rPr>
        <w:t>Hurtigoppdatering</w:t>
      </w:r>
    </w:p>
    <w:p xmlns:wp14="http://schemas.microsoft.com/office/word/2010/wordml" w:rsidP="063789B3" wp14:paraId="68794C2B" wp14:textId="5E927FEB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2"/>
          <w:szCs w:val="22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 Kopier CSV2SHP til brukermappen din, f.eks. C:\Users\sw12162</w:t>
      </w:r>
    </w:p>
    <w:p xmlns:wp14="http://schemas.microsoft.com/office/word/2010/wordml" w:rsidP="063789B3" wp14:paraId="40B0510F" wp14:textId="72BF35DB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 Velg å erstatte filer</w:t>
      </w:r>
    </w:p>
    <w:p xmlns:wp14="http://schemas.microsoft.com/office/word/2010/wordml" w:rsidP="063789B3" wp14:paraId="498F9B8E" wp14:textId="6C9C6A3F">
      <w:pPr>
        <w:pStyle w:val="Normal"/>
        <w:spacing w:before="0" w:beforeAutospacing="off" w:after="0" w:afterAutospacing="off" w:line="240" w:lineRule="auto"/>
        <w:rPr>
          <w:rStyle w:val="Strong"/>
          <w:rFonts w:ascii="Consolas" w:hAnsi="Consolas" w:eastAsia="Consolas" w:cs="Consolas"/>
          <w:color w:val="auto"/>
          <w:sz w:val="20"/>
          <w:szCs w:val="20"/>
        </w:rPr>
      </w:pPr>
    </w:p>
    <w:p xmlns:wp14="http://schemas.microsoft.com/office/word/2010/wordml" w:rsidP="063789B3" wp14:paraId="5C134FC3" wp14:textId="2F70E91A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Style w:val="Strong"/>
          <w:rFonts w:ascii="Consolas" w:hAnsi="Consolas" w:eastAsia="Consolas" w:cs="Consolas"/>
          <w:color w:val="auto"/>
          <w:sz w:val="20"/>
          <w:szCs w:val="20"/>
        </w:rPr>
        <w:t>Full oppdatering</w:t>
      </w:r>
    </w:p>
    <w:p xmlns:wp14="http://schemas.microsoft.com/office/word/2010/wordml" w:rsidP="063789B3" wp14:paraId="1670EC9B" wp14:textId="3101BC9C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 Slett CSV2SHP fra brukermappen din, f.eks. C:\Users\sw12162</w:t>
      </w:r>
    </w:p>
    <w:p xmlns:wp14="http://schemas.microsoft.com/office/word/2010/wordml" w:rsidP="063789B3" wp14:paraId="14C92857" wp14:textId="4B62B918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 Reinstaller ved å følge vanlig prosess</w:t>
      </w:r>
    </w:p>
    <w:p xmlns:wp14="http://schemas.microsoft.com/office/word/2010/wordml" w:rsidP="063789B3" wp14:paraId="13119801" wp14:textId="27BD9AF2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 Det vil bli sendt en e-post til de som ønsker å bli varslet om oppdateringer. Noen nye funksjoner kan være eksperimentelle.</w:t>
      </w:r>
    </w:p>
    <w:p xmlns:wp14="http://schemas.microsoft.com/office/word/2010/wordml" w:rsidP="063789B3" wp14:paraId="63D65CE2" wp14:textId="3894069C">
      <w:pPr>
        <w:pStyle w:val="Heading1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32"/>
          <w:szCs w:val="32"/>
        </w:rPr>
      </w:pPr>
    </w:p>
    <w:p xmlns:wp14="http://schemas.microsoft.com/office/word/2010/wordml" w:rsidP="063789B3" wp14:paraId="27ED5D35" wp14:textId="05BDE798">
      <w:pPr>
        <w:pStyle w:val="Heading1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32"/>
          <w:szCs w:val="32"/>
        </w:rPr>
      </w:pPr>
      <w:r w:rsidRPr="063789B3" w:rsidR="2106E482">
        <w:rPr>
          <w:rFonts w:ascii="Consolas" w:hAnsi="Consolas" w:eastAsia="Consolas" w:cs="Consolas"/>
          <w:color w:val="auto"/>
          <w:sz w:val="32"/>
          <w:szCs w:val="32"/>
        </w:rPr>
        <w:t>Bruk</w:t>
      </w:r>
    </w:p>
    <w:p xmlns:wp14="http://schemas.microsoft.com/office/word/2010/wordml" w:rsidP="063789B3" wp14:paraId="532378EF" wp14:textId="0F3A49F9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 Åpne appen</w:t>
      </w:r>
    </w:p>
    <w:p xmlns:wp14="http://schemas.microsoft.com/office/word/2010/wordml" w:rsidP="063789B3" wp14:paraId="41674B44" wp14:textId="71E31C76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 Velg input-CSV-en din (denne må være en CSV eksportert fra VLoc3 med samme CSV-format som «2025 - VMMAP Web - 2.19.6»)</w:t>
      </w:r>
    </w:p>
    <w:p xmlns:wp14="http://schemas.microsoft.com/office/word/2010/wordml" w:rsidP="063789B3" wp14:paraId="3D6C419C" wp14:textId="1A479C14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 Velg mappen der du ønsker at shapefilen skal lagres</w:t>
      </w:r>
    </w:p>
    <w:p xmlns:wp14="http://schemas.microsoft.com/office/word/2010/wordml" w:rsidP="063789B3" wp14:paraId="5ECC92EF" wp14:textId="7D101725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 Skriv inn ditt «Målernummer og prosjektnummer», f.eks. SW171123</w:t>
      </w:r>
    </w:p>
    <w:p xmlns:wp14="http://schemas.microsoft.com/office/word/2010/wordml" w:rsidP="063789B3" wp14:paraId="33B3B034" wp14:textId="03220A76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- Velg Ptema, Målemetode, Nøyaktighet, Synbarhet</w:t>
      </w:r>
    </w:p>
    <w:p xmlns:wp14="http://schemas.microsoft.com/office/word/2010/wordml" w:rsidP="063789B3" wp14:paraId="1655AA65" wp14:textId="28E7A54E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 xml:space="preserve">- Klikk på </w:t>
      </w: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Confirm</w:t>
      </w:r>
    </w:p>
    <w:p xmlns:wp14="http://schemas.microsoft.com/office/word/2010/wordml" w:rsidP="063789B3" wp14:paraId="1F6FDB2B" wp14:textId="75FB3616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20"/>
          <w:szCs w:val="20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 xml:space="preserve">- Hvis ingen feil oppstår og alt ser riktig ut, trykk på </w:t>
      </w: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Convert</w:t>
      </w: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!</w:t>
      </w:r>
    </w:p>
    <w:p xmlns:wp14="http://schemas.microsoft.com/office/word/2010/wordml" w:rsidP="063789B3" wp14:paraId="28A8A9B0" wp14:textId="5E9B9447">
      <w:pPr>
        <w:pStyle w:val="Heading1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32"/>
          <w:szCs w:val="32"/>
        </w:rPr>
      </w:pPr>
    </w:p>
    <w:p xmlns:wp14="http://schemas.microsoft.com/office/word/2010/wordml" w:rsidP="063789B3" wp14:paraId="239F03F2" wp14:textId="7AB69D50">
      <w:pPr>
        <w:pStyle w:val="Heading1"/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32"/>
          <w:szCs w:val="32"/>
        </w:rPr>
      </w:pPr>
      <w:r w:rsidRPr="063789B3" w:rsidR="2106E482">
        <w:rPr>
          <w:rFonts w:ascii="Consolas" w:hAnsi="Consolas" w:eastAsia="Consolas" w:cs="Consolas"/>
          <w:color w:val="auto"/>
          <w:sz w:val="32"/>
          <w:szCs w:val="32"/>
        </w:rPr>
        <w:t>Brukerstøtte</w:t>
      </w:r>
    </w:p>
    <w:p xmlns:wp14="http://schemas.microsoft.com/office/word/2010/wordml" w:rsidP="063789B3" wp14:paraId="19879FC7" wp14:textId="6424E08B">
      <w:pPr>
        <w:pStyle w:val="Normal"/>
        <w:spacing w:before="0" w:beforeAutospacing="off" w:after="0" w:afterAutospacing="off" w:line="240" w:lineRule="auto"/>
        <w:rPr>
          <w:sz w:val="36"/>
          <w:szCs w:val="36"/>
        </w:rPr>
      </w:pP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 xml:space="preserve">- Hvis du støter på en feil eller </w:t>
      </w: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>bug</w:t>
      </w:r>
      <w:r w:rsidRPr="063789B3" w:rsidR="2106E482">
        <w:rPr>
          <w:rFonts w:ascii="Consolas" w:hAnsi="Consolas" w:eastAsia="Consolas" w:cs="Consolas"/>
          <w:color w:val="auto"/>
          <w:sz w:val="20"/>
          <w:szCs w:val="20"/>
        </w:rPr>
        <w:t xml:space="preserve">, vennligst ta et skjermbilde av meldingen, hent input-filen, og send begge i en e-post til </w:t>
      </w:r>
      <w:hyperlink r:id="R296006a90d374ca8">
        <w:r w:rsidRPr="063789B3" w:rsidR="2106E482">
          <w:rPr>
            <w:rStyle w:val="Hyperlink"/>
            <w:rFonts w:ascii="Consolas" w:hAnsi="Consolas" w:eastAsia="Consolas" w:cs="Consolas"/>
            <w:sz w:val="20"/>
            <w:szCs w:val="20"/>
          </w:rPr>
          <w:t>samson.williams@bkk.no</w:t>
        </w:r>
      </w:hyperlink>
    </w:p>
    <w:p xmlns:wp14="http://schemas.microsoft.com/office/word/2010/wordml" w:rsidP="063789B3" wp14:paraId="104E3129" wp14:textId="74F99673">
      <w:pPr>
        <w:spacing w:before="0" w:beforeAutospacing="off" w:after="0" w:afterAutospacing="off" w:line="240" w:lineRule="auto"/>
        <w:rPr>
          <w:rFonts w:ascii="Consolas" w:hAnsi="Consolas" w:eastAsia="Consolas" w:cs="Consolas"/>
          <w:color w:val="auto"/>
          <w:sz w:val="14"/>
          <w:szCs w:val="1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B3207"/>
    <w:rsid w:val="063789B3"/>
    <w:rsid w:val="0D10E329"/>
    <w:rsid w:val="19810551"/>
    <w:rsid w:val="2106E482"/>
    <w:rsid w:val="2A1EA861"/>
    <w:rsid w:val="2DEC7326"/>
    <w:rsid w:val="30F7380A"/>
    <w:rsid w:val="390BFF48"/>
    <w:rsid w:val="3DA9ABD8"/>
    <w:rsid w:val="42F1637E"/>
    <w:rsid w:val="4A72729B"/>
    <w:rsid w:val="4B8B3207"/>
    <w:rsid w:val="50427A49"/>
    <w:rsid w:val="657F55AD"/>
    <w:rsid w:val="7923E628"/>
    <w:rsid w:val="7B0EF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3207"/>
  <w15:chartTrackingRefBased/>
  <w15:docId w15:val="{4EF8D448-B349-409D-B6C4-A0C79B9085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b-N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63789B3"/>
    <w:rPr>
      <w:rFonts w:ascii="Aptos Display" w:hAnsi="Aptos Display" w:eastAsia="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063789B3"/>
    <w:rPr>
      <w:rFonts w:ascii="Aptos Display" w:hAnsi="Aptos Display" w:eastAsia="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Strong">
    <w:uiPriority w:val="22"/>
    <w:name w:val="Strong"/>
    <w:basedOn w:val="DefaultParagraphFont"/>
    <w:qFormat/>
    <w:rsid w:val="063789B3"/>
    <w:rPr>
      <w:b w:val="1"/>
      <w:bCs w:val="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w12162/csv2shp/archive/refs/heads/main.zip" TargetMode="External" Id="R5232eae0278e448a" /><Relationship Type="http://schemas.openxmlformats.org/officeDocument/2006/relationships/hyperlink" Target="mailto:samson.williams@bkk.no" TargetMode="External" Id="R296006a90d374c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83c2636-b986-4bb9-9171-895989e09a52}" enabled="1" method="Standard" siteId="{12f1bdca-9eec-45f6-a63e-2061b957e8ee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2025-07-04T09:19:47.0606722Z</dcterms:created>
  <dcterms:modified xsi:type="dcterms:W3CDTF">2025-07-04T09:29:48.0431883Z</dcterms:modified>
  <dc:creator>Samson Thomas Williams</dc:creator>
  <lastModifiedBy>Samson Thomas Williams</lastModifiedBy>
</coreProperties>
</file>