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B70DD" w14:textId="1DF3DDC1" w:rsidR="00C62600" w:rsidRDefault="00000000" w:rsidP="000E5933">
      <w:pPr>
        <w:spacing w:before="380" w:after="140" w:line="288" w:lineRule="auto"/>
        <w:outlineLvl w:val="0"/>
        <w:rPr>
          <w:rFonts w:hint="eastAsia"/>
        </w:rPr>
      </w:pPr>
      <w:bookmarkStart w:id="0" w:name="heading_1"/>
      <w:r>
        <w:rPr>
          <w:rFonts w:ascii="Arial" w:eastAsia="等线" w:hAnsi="Arial" w:cs="Arial"/>
          <w:b/>
          <w:sz w:val="32"/>
        </w:rPr>
        <w:t xml:space="preserve">1. </w:t>
      </w:r>
      <w:r>
        <w:rPr>
          <w:rFonts w:ascii="Arial" w:eastAsia="等线" w:hAnsi="Arial" w:cs="Arial"/>
          <w:b/>
          <w:sz w:val="32"/>
        </w:rPr>
        <w:t>基础配置与仓库初始化</w:t>
      </w:r>
      <w:bookmarkEnd w:id="0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C62600" w14:paraId="287907C1" w14:textId="77777777"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8D7E45" w14:textId="77777777" w:rsidR="00DE254E" w:rsidRPr="00DE254E" w:rsidRDefault="00000000" w:rsidP="00DE254E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 w:rsidR="00DE254E" w:rsidRPr="00DE254E">
              <w:t># 查看 Git 版本</w:t>
            </w:r>
          </w:p>
          <w:p w14:paraId="3631E0A7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version</w:t>
            </w:r>
          </w:p>
          <w:p w14:paraId="32843A5D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</w:p>
          <w:p w14:paraId="15BFD782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  <w:r w:rsidRPr="00DE254E">
              <w:t># 配置全局用户名</w:t>
            </w:r>
          </w:p>
          <w:p w14:paraId="7BBB41E8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config --global user.name "sw12xd1"</w:t>
            </w:r>
          </w:p>
          <w:p w14:paraId="59DC5D83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</w:p>
          <w:p w14:paraId="75FC4AB8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  <w:r w:rsidRPr="00DE254E">
              <w:t># 配置全局邮箱</w:t>
            </w:r>
          </w:p>
          <w:p w14:paraId="6ACB76C4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config --global user.email "sw12xd1@gmail.com"</w:t>
            </w:r>
          </w:p>
          <w:p w14:paraId="1A983C36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</w:p>
          <w:p w14:paraId="5D4A9299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  <w:r w:rsidRPr="00DE254E">
              <w:t># 初始化本地 Git 仓库</w:t>
            </w:r>
          </w:p>
          <w:p w14:paraId="10E6CD27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init</w:t>
            </w:r>
          </w:p>
          <w:p w14:paraId="01591548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  <w:r w:rsidRPr="00DE254E">
              <w:t># 输出：Initialized empty Git repository in D:/SW12/code/appium/.git/</w:t>
            </w:r>
          </w:p>
          <w:p w14:paraId="7D25A6B2" w14:textId="519222E7" w:rsidR="00C62600" w:rsidRDefault="00C62600">
            <w:pPr>
              <w:spacing w:before="120" w:after="120" w:line="288" w:lineRule="auto"/>
              <w:rPr>
                <w:rFonts w:hint="eastAsia"/>
              </w:rPr>
            </w:pPr>
          </w:p>
        </w:tc>
      </w:tr>
    </w:tbl>
    <w:p w14:paraId="462B5227" w14:textId="77777777" w:rsidR="00C62600" w:rsidRDefault="00000000">
      <w:pPr>
        <w:spacing w:before="320" w:after="120" w:line="288" w:lineRule="auto"/>
        <w:outlineLvl w:val="1"/>
        <w:rPr>
          <w:rFonts w:hint="eastAsia"/>
        </w:rPr>
      </w:pPr>
      <w:bookmarkStart w:id="1" w:name="heading_2"/>
      <w:r>
        <w:rPr>
          <w:rFonts w:ascii="Arial" w:eastAsia="等线" w:hAnsi="Arial" w:cs="Arial"/>
          <w:b/>
          <w:sz w:val="32"/>
        </w:rPr>
        <w:t xml:space="preserve">2. </w:t>
      </w:r>
      <w:r>
        <w:rPr>
          <w:rFonts w:ascii="Arial" w:eastAsia="等线" w:hAnsi="Arial" w:cs="Arial"/>
          <w:b/>
          <w:sz w:val="32"/>
        </w:rPr>
        <w:t>文件提交（含错误修正）</w:t>
      </w:r>
      <w:bookmarkEnd w:id="1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C62600" w14:paraId="770DDEB3" w14:textId="77777777"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39E17B" w14:textId="6E2116A5" w:rsidR="00DE254E" w:rsidRPr="00DE254E" w:rsidRDefault="00000000" w:rsidP="00DE254E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 w:rsidR="00DE254E" w:rsidRPr="00DE254E">
              <w:t># 修正命令：添加正确的 Python 文件</w:t>
            </w:r>
          </w:p>
          <w:p w14:paraId="758BE47A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b/>
                <w:bCs/>
                <w:color w:val="7F7F7F" w:themeColor="text1" w:themeTint="80"/>
              </w:rPr>
            </w:pPr>
            <w:r w:rsidRPr="00DE254E">
              <w:rPr>
                <w:rFonts w:ascii="Consolas" w:hAnsi="Consolas"/>
                <w:b/>
                <w:bCs/>
                <w:color w:val="7F7F7F" w:themeColor="text1" w:themeTint="80"/>
              </w:rPr>
              <w:t>git add dianping.py</w:t>
            </w:r>
          </w:p>
          <w:p w14:paraId="12C91063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</w:p>
          <w:p w14:paraId="46866761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  <w:r w:rsidRPr="00DE254E">
              <w:t># 提交暂存区文件到本地仓库</w:t>
            </w:r>
          </w:p>
          <w:p w14:paraId="2D38BDAB" w14:textId="796B838E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b/>
                <w:bCs/>
                <w:color w:val="7F7F7F" w:themeColor="text1" w:themeTint="80"/>
              </w:rPr>
            </w:pPr>
            <w:r w:rsidRPr="00DE254E">
              <w:rPr>
                <w:rFonts w:ascii="Consolas" w:hAnsi="Consolas"/>
                <w:b/>
                <w:bCs/>
                <w:color w:val="7F7F7F" w:themeColor="text1" w:themeTint="80"/>
              </w:rPr>
              <w:t>git commit</w:t>
            </w:r>
            <w:r w:rsidR="00404523">
              <w:rPr>
                <w:rFonts w:ascii="Consolas" w:hAnsi="Consolas" w:hint="eastAsia"/>
                <w:b/>
                <w:bCs/>
                <w:color w:val="7F7F7F" w:themeColor="text1" w:themeTint="80"/>
              </w:rPr>
              <w:t xml:space="preserve"> -m </w:t>
            </w:r>
            <w:r w:rsidR="00404523">
              <w:rPr>
                <w:rFonts w:ascii="Consolas" w:hAnsi="Consolas"/>
                <w:b/>
                <w:bCs/>
                <w:color w:val="7F7F7F" w:themeColor="text1" w:themeTint="80"/>
              </w:rPr>
              <w:t>“</w:t>
            </w:r>
            <w:r w:rsidR="00404523">
              <w:rPr>
                <w:rFonts w:ascii="Consolas" w:hAnsi="Consolas" w:hint="eastAsia"/>
                <w:b/>
                <w:bCs/>
                <w:color w:val="7F7F7F" w:themeColor="text1" w:themeTint="80"/>
              </w:rPr>
              <w:t>---"</w:t>
            </w:r>
          </w:p>
          <w:p w14:paraId="04F304CC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</w:p>
          <w:p w14:paraId="7A0BA6C6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  <w:r w:rsidRPr="00DE254E">
              <w:t># 查看提交日志</w:t>
            </w:r>
          </w:p>
          <w:p w14:paraId="2C0A01A0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hAnsi="Consolas"/>
                <w:color w:val="7F7F7F" w:themeColor="text1" w:themeTint="80"/>
              </w:rPr>
            </w:pPr>
            <w:r w:rsidRPr="00DE254E">
              <w:rPr>
                <w:rFonts w:ascii="Consolas" w:hAnsi="Consolas"/>
                <w:color w:val="7F7F7F" w:themeColor="text1" w:themeTint="80"/>
              </w:rPr>
              <w:t>git log</w:t>
            </w:r>
          </w:p>
          <w:p w14:paraId="16ED2F2B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  <w:r w:rsidRPr="00DE254E">
              <w:t># 输出：</w:t>
            </w:r>
          </w:p>
          <w:p w14:paraId="24374882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  <w:r w:rsidRPr="00DE254E">
              <w:t># commit 883092c40a22ae8e60def2607a9020dcfad986c1 (HEAD -&gt; master)</w:t>
            </w:r>
          </w:p>
          <w:p w14:paraId="77E56C6E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  <w:r w:rsidRPr="00DE254E">
              <w:lastRenderedPageBreak/>
              <w:t># Author: sw12xd1 &lt;sw12xd1@gmail.com&gt;</w:t>
            </w:r>
          </w:p>
          <w:p w14:paraId="377DA38F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  <w:r w:rsidRPr="00DE254E">
              <w:t># Date:   Fri Dec 19 23:27:43 2025 +0800</w:t>
            </w:r>
          </w:p>
          <w:p w14:paraId="69F8787E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  <w:r w:rsidRPr="00DE254E">
              <w:t xml:space="preserve"># </w:t>
            </w:r>
          </w:p>
          <w:p w14:paraId="7C3367EA" w14:textId="77777777" w:rsidR="00DE254E" w:rsidRPr="00DE254E" w:rsidRDefault="00DE254E" w:rsidP="00DE254E">
            <w:pPr>
              <w:spacing w:before="120" w:after="120" w:line="288" w:lineRule="auto"/>
              <w:rPr>
                <w:rFonts w:hint="eastAsia"/>
              </w:rPr>
            </w:pPr>
            <w:r w:rsidRPr="00DE254E">
              <w:t>#     第一次提交</w:t>
            </w:r>
          </w:p>
          <w:p w14:paraId="06FB703F" w14:textId="5B267CA9" w:rsidR="00C62600" w:rsidRDefault="00C62600">
            <w:pPr>
              <w:spacing w:before="120" w:after="120" w:line="288" w:lineRule="auto"/>
              <w:rPr>
                <w:rFonts w:hint="eastAsia"/>
              </w:rPr>
            </w:pPr>
          </w:p>
        </w:tc>
      </w:tr>
    </w:tbl>
    <w:p w14:paraId="6A25739C" w14:textId="77777777" w:rsidR="00C62600" w:rsidRDefault="00000000">
      <w:pPr>
        <w:spacing w:before="320" w:after="120" w:line="288" w:lineRule="auto"/>
        <w:outlineLvl w:val="1"/>
        <w:rPr>
          <w:rFonts w:hint="eastAsia"/>
        </w:rPr>
      </w:pPr>
      <w:bookmarkStart w:id="2" w:name="heading_3"/>
      <w:r>
        <w:rPr>
          <w:rFonts w:ascii="Arial" w:eastAsia="等线" w:hAnsi="Arial" w:cs="Arial"/>
          <w:b/>
          <w:sz w:val="32"/>
        </w:rPr>
        <w:lastRenderedPageBreak/>
        <w:t xml:space="preserve">3. </w:t>
      </w:r>
      <w:r>
        <w:rPr>
          <w:rFonts w:ascii="Arial" w:eastAsia="等线" w:hAnsi="Arial" w:cs="Arial"/>
          <w:b/>
          <w:sz w:val="32"/>
        </w:rPr>
        <w:t>分支重命名与远程推送</w:t>
      </w:r>
      <w:bookmarkEnd w:id="2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C62600" w14:paraId="23254567" w14:textId="77777777"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B2C507" w14:textId="77777777" w:rsidR="00DE254E" w:rsidRDefault="00000000">
            <w:pPr>
              <w:spacing w:before="120" w:after="120" w:line="288" w:lineRule="auto"/>
              <w:rPr>
                <w:rFonts w:ascii="Consolas" w:hAnsi="Consolas" w:cs="Consolas"/>
                <w:color w:val="646A73"/>
              </w:rPr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</w:p>
          <w:p w14:paraId="5C7ED9EA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 xml:space="preserve">#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将默认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 master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分支重命名为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 dianping</w:t>
            </w:r>
          </w:p>
          <w:p w14:paraId="097ADAD3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7F7F7F" w:themeColor="text1" w:themeTint="80"/>
              </w:rPr>
            </w:pPr>
            <w:r w:rsidRPr="00DE254E">
              <w:rPr>
                <w:rFonts w:ascii="Consolas" w:eastAsia="Consolas" w:hAnsi="Consolas" w:cs="Consolas"/>
                <w:color w:val="7F7F7F" w:themeColor="text1" w:themeTint="80"/>
              </w:rPr>
              <w:t>git branch -M dianping</w:t>
            </w:r>
          </w:p>
          <w:p w14:paraId="49298AF2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</w:p>
          <w:p w14:paraId="59C44BE4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 xml:space="preserve">#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关联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 GitHub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远程仓库（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origin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为远程仓库别名）</w:t>
            </w:r>
          </w:p>
          <w:p w14:paraId="5AA04BD5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>git remote add origin https://github.com/sw12xd1/intro.git</w:t>
            </w:r>
          </w:p>
          <w:p w14:paraId="528A1AB2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</w:p>
          <w:p w14:paraId="172F0338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 xml:space="preserve">#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推送本地</w:t>
            </w:r>
            <w:r w:rsidRPr="00DE254E">
              <w:rPr>
                <w:rFonts w:ascii="Consolas" w:eastAsia="Consolas" w:hAnsi="Consolas" w:cs="Consolas"/>
                <w:color w:val="646A73"/>
              </w:rPr>
              <w:t xml:space="preserve"> dianping </w:t>
            </w:r>
            <w:r w:rsidRPr="00DE254E">
              <w:rPr>
                <w:rFonts w:ascii="宋体" w:eastAsia="宋体" w:hAnsi="宋体" w:cs="宋体" w:hint="eastAsia"/>
                <w:color w:val="646A73"/>
              </w:rPr>
              <w:t>分支到远程仓库，并建立跟踪关系</w:t>
            </w:r>
          </w:p>
          <w:p w14:paraId="019B4C0C" w14:textId="77777777" w:rsidR="00DE254E" w:rsidRPr="00DE254E" w:rsidRDefault="00DE254E" w:rsidP="00DE254E">
            <w:pPr>
              <w:spacing w:before="120" w:after="120" w:line="288" w:lineRule="auto"/>
              <w:rPr>
                <w:rFonts w:ascii="Consolas" w:eastAsia="Consolas" w:hAnsi="Consolas" w:cs="Consolas"/>
                <w:color w:val="646A73"/>
              </w:rPr>
            </w:pPr>
            <w:r w:rsidRPr="00DE254E">
              <w:rPr>
                <w:rFonts w:ascii="Consolas" w:eastAsia="Consolas" w:hAnsi="Consolas" w:cs="Consolas"/>
                <w:color w:val="646A73"/>
              </w:rPr>
              <w:t>git push -u origin dianping</w:t>
            </w:r>
          </w:p>
          <w:p w14:paraId="39D107CE" w14:textId="5162A077" w:rsidR="00C62600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646A73"/>
              </w:rPr>
              <w:br/>
            </w:r>
          </w:p>
        </w:tc>
      </w:tr>
    </w:tbl>
    <w:p w14:paraId="2040F38F" w14:textId="05845797" w:rsidR="00C62600" w:rsidRDefault="00C62600">
      <w:pPr>
        <w:spacing w:before="120" w:after="120" w:line="288" w:lineRule="auto"/>
        <w:rPr>
          <w:rFonts w:hint="eastAsia"/>
        </w:rPr>
      </w:pPr>
    </w:p>
    <w:sectPr w:rsidR="00C62600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1BD36" w14:textId="77777777" w:rsidR="00470733" w:rsidRDefault="0047073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A5CBE36" w14:textId="77777777" w:rsidR="00470733" w:rsidRDefault="0047073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70009" w14:textId="77777777" w:rsidR="00470733" w:rsidRDefault="0047073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BAD751E" w14:textId="77777777" w:rsidR="00470733" w:rsidRDefault="0047073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A07AE"/>
    <w:multiLevelType w:val="multilevel"/>
    <w:tmpl w:val="9F9EEB2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5EF1CD5"/>
    <w:multiLevelType w:val="multilevel"/>
    <w:tmpl w:val="C0CCC9B4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99C127D"/>
    <w:multiLevelType w:val="multilevel"/>
    <w:tmpl w:val="EF729C02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46335763"/>
    <w:multiLevelType w:val="multilevel"/>
    <w:tmpl w:val="5ED0C664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A376272"/>
    <w:multiLevelType w:val="multilevel"/>
    <w:tmpl w:val="E000D9B6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78790CF1"/>
    <w:multiLevelType w:val="multilevel"/>
    <w:tmpl w:val="7AA208D4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086422653">
    <w:abstractNumId w:val="4"/>
  </w:num>
  <w:num w:numId="2" w16cid:durableId="10449430">
    <w:abstractNumId w:val="5"/>
  </w:num>
  <w:num w:numId="3" w16cid:durableId="1926574020">
    <w:abstractNumId w:val="3"/>
  </w:num>
  <w:num w:numId="4" w16cid:durableId="1355158322">
    <w:abstractNumId w:val="2"/>
  </w:num>
  <w:num w:numId="5" w16cid:durableId="1991598267">
    <w:abstractNumId w:val="0"/>
  </w:num>
  <w:num w:numId="6" w16cid:durableId="11047693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2600"/>
    <w:rsid w:val="0004709C"/>
    <w:rsid w:val="000E5933"/>
    <w:rsid w:val="00404523"/>
    <w:rsid w:val="00470733"/>
    <w:rsid w:val="005A7913"/>
    <w:rsid w:val="005E4EF6"/>
    <w:rsid w:val="00C62600"/>
    <w:rsid w:val="00DE254E"/>
    <w:rsid w:val="00E85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7A0974"/>
  <w15:docId w15:val="{BCB13E4A-DE72-40D2-A2AA-51D12E911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25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E254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E25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E254E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DE254E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DE254E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257</Words>
  <Characters>507</Characters>
  <Application>Microsoft Office Word</Application>
  <DocSecurity>0</DocSecurity>
  <Lines>31</Lines>
  <Paragraphs>31</Paragraphs>
  <ScaleCrop>false</ScaleCrop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Smith Cooper</cp:lastModifiedBy>
  <cp:revision>6</cp:revision>
  <dcterms:created xsi:type="dcterms:W3CDTF">2025-12-19T15:58:00Z</dcterms:created>
  <dcterms:modified xsi:type="dcterms:W3CDTF">2025-12-19T16:30:00Z</dcterms:modified>
</cp:coreProperties>
</file>