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389B9" w14:textId="77777777" w:rsidR="00C62600" w:rsidRDefault="0000000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 xml:space="preserve">Git </w:t>
      </w:r>
      <w:r>
        <w:rPr>
          <w:rFonts w:ascii="Arial" w:eastAsia="等线" w:hAnsi="Arial" w:cs="Arial"/>
          <w:b/>
          <w:sz w:val="52"/>
        </w:rPr>
        <w:t>操作日志：</w:t>
      </w:r>
      <w:r>
        <w:rPr>
          <w:rFonts w:ascii="Arial" w:eastAsia="等线" w:hAnsi="Arial" w:cs="Arial"/>
          <w:b/>
          <w:sz w:val="52"/>
        </w:rPr>
        <w:t xml:space="preserve">Appium </w:t>
      </w:r>
      <w:r>
        <w:rPr>
          <w:rFonts w:ascii="Arial" w:eastAsia="等线" w:hAnsi="Arial" w:cs="Arial"/>
          <w:b/>
          <w:sz w:val="52"/>
        </w:rPr>
        <w:t>项目（</w:t>
      </w:r>
      <w:r>
        <w:rPr>
          <w:rFonts w:ascii="Arial" w:eastAsia="等线" w:hAnsi="Arial" w:cs="Arial"/>
          <w:b/>
          <w:sz w:val="52"/>
        </w:rPr>
        <w:t>2025-12-19</w:t>
      </w:r>
      <w:r>
        <w:rPr>
          <w:rFonts w:ascii="Arial" w:eastAsia="等线" w:hAnsi="Arial" w:cs="Arial"/>
          <w:b/>
          <w:sz w:val="52"/>
        </w:rPr>
        <w:t>）</w:t>
      </w:r>
    </w:p>
    <w:p w14:paraId="45175F8A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你可以将这些</w:t>
      </w:r>
      <w:r>
        <w:rPr>
          <w:rFonts w:ascii="Arial" w:eastAsia="等线" w:hAnsi="Arial" w:cs="Arial"/>
        </w:rPr>
        <w:t xml:space="preserve"> Git </w:t>
      </w:r>
      <w:r>
        <w:rPr>
          <w:rFonts w:ascii="Arial" w:eastAsia="等线" w:hAnsi="Arial" w:cs="Arial"/>
        </w:rPr>
        <w:t>命令和执行输出整理成一个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b/>
          <w:shd w:val="clear" w:color="auto" w:fill="EFF0F1"/>
        </w:rPr>
        <w:t>.txt</w:t>
      </w:r>
      <w:r>
        <w:rPr>
          <w:rFonts w:ascii="Arial" w:eastAsia="等线" w:hAnsi="Arial" w:cs="Arial"/>
          <w:b/>
        </w:rPr>
        <w:t xml:space="preserve"> </w:t>
      </w:r>
      <w:r>
        <w:rPr>
          <w:rFonts w:ascii="Arial" w:eastAsia="等线" w:hAnsi="Arial" w:cs="Arial"/>
          <w:b/>
        </w:rPr>
        <w:t>文本文件</w:t>
      </w:r>
      <w:r>
        <w:rPr>
          <w:rFonts w:ascii="Arial" w:eastAsia="等线" w:hAnsi="Arial" w:cs="Arial"/>
        </w:rPr>
        <w:t>，方便后续查阅和复用。以下是完整的内容格式，你可以直接复制粘贴到文档中：</w:t>
      </w:r>
    </w:p>
    <w:p w14:paraId="2CB9091A" w14:textId="77777777" w:rsidR="00C62600" w:rsidRDefault="00C62600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519EE75C" w14:textId="77777777" w:rsidR="00C62600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6"/>
        </w:rPr>
        <w:t xml:space="preserve">Git </w:t>
      </w:r>
      <w:r>
        <w:rPr>
          <w:rFonts w:ascii="Arial" w:eastAsia="等线" w:hAnsi="Arial" w:cs="Arial"/>
          <w:b/>
          <w:sz w:val="36"/>
        </w:rPr>
        <w:t>操作记录</w:t>
      </w:r>
      <w:r>
        <w:rPr>
          <w:rFonts w:ascii="Arial" w:eastAsia="等线" w:hAnsi="Arial" w:cs="Arial"/>
          <w:b/>
          <w:sz w:val="36"/>
        </w:rPr>
        <w:t xml:space="preserve"> - Appium </w:t>
      </w:r>
      <w:r>
        <w:rPr>
          <w:rFonts w:ascii="Arial" w:eastAsia="等线" w:hAnsi="Arial" w:cs="Arial"/>
          <w:b/>
          <w:sz w:val="36"/>
        </w:rPr>
        <w:t>项目提交</w:t>
      </w:r>
      <w:bookmarkEnd w:id="0"/>
    </w:p>
    <w:p w14:paraId="581EA81C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操作时间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2025-12-19</w:t>
      </w:r>
    </w:p>
    <w:p w14:paraId="2B242565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操作目录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D:/SW12/code/appium</w:t>
      </w:r>
    </w:p>
    <w:p w14:paraId="24BB6AC3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Git </w:t>
      </w:r>
      <w:r>
        <w:rPr>
          <w:rFonts w:ascii="Arial" w:eastAsia="等线" w:hAnsi="Arial" w:cs="Arial"/>
          <w:b/>
        </w:rPr>
        <w:t>版本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git version 2.50.1.windows.1</w:t>
      </w:r>
    </w:p>
    <w:p w14:paraId="44FB70DD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 </w:t>
      </w:r>
      <w:r>
        <w:rPr>
          <w:rFonts w:ascii="Arial" w:eastAsia="等线" w:hAnsi="Arial" w:cs="Arial"/>
          <w:b/>
          <w:sz w:val="32"/>
        </w:rPr>
        <w:t>基础配置与仓库初始化</w:t>
      </w:r>
      <w:bookmarkEnd w:id="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87907C1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8D7E45" w14:textId="77777777" w:rsidR="00DE254E" w:rsidRPr="00DE254E" w:rsidRDefault="00000000" w:rsidP="00DE254E">
            <w:pPr>
              <w:spacing w:before="120" w:after="120" w:line="288" w:lineRule="auto"/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查看 Git 版本</w:t>
            </w:r>
          </w:p>
          <w:p w14:paraId="3631E0A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version</w:t>
            </w:r>
          </w:p>
          <w:p w14:paraId="32843A5D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15BFD782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配置全局用户名</w:t>
            </w:r>
          </w:p>
          <w:p w14:paraId="7BBB41E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user.name "sw12xd1"</w:t>
            </w:r>
          </w:p>
          <w:p w14:paraId="59DC5D83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75FC4AB8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配置全局邮箱</w:t>
            </w:r>
          </w:p>
          <w:p w14:paraId="6ACB76C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user.email "sw12xd1@gmail.com"</w:t>
            </w:r>
          </w:p>
          <w:p w14:paraId="1A983C36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5D4A9299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初始化本地 Git 仓库</w:t>
            </w:r>
          </w:p>
          <w:p w14:paraId="10E6CD2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init</w:t>
            </w:r>
          </w:p>
          <w:p w14:paraId="01591548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输出：Initialized empty Git repository in D:/SW12/code/appium/.git/</w:t>
            </w:r>
          </w:p>
          <w:p w14:paraId="7D25A6B2" w14:textId="519222E7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462B5227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lastRenderedPageBreak/>
        <w:t xml:space="preserve">2. </w:t>
      </w:r>
      <w:r>
        <w:rPr>
          <w:rFonts w:ascii="Arial" w:eastAsia="等线" w:hAnsi="Arial" w:cs="Arial"/>
          <w:b/>
          <w:sz w:val="32"/>
        </w:rPr>
        <w:t>文件提交（含错误修正）</w:t>
      </w:r>
      <w:bookmarkEnd w:id="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770DDEB3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39E17B" w14:textId="6E2116A5" w:rsidR="00DE254E" w:rsidRPr="00DE254E" w:rsidRDefault="00000000" w:rsidP="00DE254E">
            <w:pPr>
              <w:spacing w:before="120" w:after="120" w:line="288" w:lineRule="auto"/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修正命令：添加正确的 Python 文件</w:t>
            </w:r>
          </w:p>
          <w:p w14:paraId="758BE47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add dianping.py</w:t>
            </w:r>
          </w:p>
          <w:p w14:paraId="12C91063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46866761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提交暂存区文件到本地仓库</w:t>
            </w:r>
          </w:p>
          <w:p w14:paraId="2D38BDAB" w14:textId="796B838E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 w:hint="eastAsia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commit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 xml:space="preserve"> -m </w:t>
            </w:r>
            <w:r w:rsidR="00404523">
              <w:rPr>
                <w:rFonts w:ascii="Consolas" w:hAnsi="Consolas"/>
                <w:b/>
                <w:bCs/>
                <w:color w:val="7F7F7F" w:themeColor="text1" w:themeTint="80"/>
              </w:rPr>
              <w:t>“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>---"</w:t>
            </w:r>
          </w:p>
          <w:p w14:paraId="04F304CC" w14:textId="77777777" w:rsidR="00DE254E" w:rsidRPr="00DE254E" w:rsidRDefault="00DE254E" w:rsidP="00DE254E">
            <w:pPr>
              <w:spacing w:before="120" w:after="120" w:line="288" w:lineRule="auto"/>
            </w:pPr>
          </w:p>
          <w:p w14:paraId="7A0BA6C6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查看提交日志</w:t>
            </w:r>
          </w:p>
          <w:p w14:paraId="2C0A01A0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log</w:t>
            </w:r>
          </w:p>
          <w:p w14:paraId="16ED2F2B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输出：</w:t>
            </w:r>
          </w:p>
          <w:p w14:paraId="24374882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commit 883092c40a22ae8e60def2607a9020dcfad986c1 (HEAD -&gt; master)</w:t>
            </w:r>
          </w:p>
          <w:p w14:paraId="77E56C6E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Author: sw12xd1 &lt;sw12xd1@gmail.com&gt;</w:t>
            </w:r>
          </w:p>
          <w:p w14:paraId="377DA38F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Date:   Fri Dec 19 23:27:43 2025 +0800</w:t>
            </w:r>
          </w:p>
          <w:p w14:paraId="69F8787E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 xml:space="preserve"># </w:t>
            </w:r>
          </w:p>
          <w:p w14:paraId="7C3367EA" w14:textId="77777777" w:rsidR="00DE254E" w:rsidRPr="00DE254E" w:rsidRDefault="00DE254E" w:rsidP="00DE254E">
            <w:pPr>
              <w:spacing w:before="120" w:after="120" w:line="288" w:lineRule="auto"/>
            </w:pPr>
            <w:r w:rsidRPr="00DE254E">
              <w:t>#     第一次提交</w:t>
            </w:r>
          </w:p>
          <w:p w14:paraId="06FB703F" w14:textId="5B267CA9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6A25739C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3. </w:t>
      </w:r>
      <w:r>
        <w:rPr>
          <w:rFonts w:ascii="Arial" w:eastAsia="等线" w:hAnsi="Arial" w:cs="Arial"/>
          <w:b/>
          <w:sz w:val="32"/>
        </w:rPr>
        <w:t>分支重命名与远程推送</w:t>
      </w:r>
      <w:bookmarkEnd w:id="3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3254567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B2C507" w14:textId="77777777" w:rsidR="00DE254E" w:rsidRDefault="00000000">
            <w:pPr>
              <w:spacing w:before="120" w:after="120" w:line="288" w:lineRule="auto"/>
              <w:rPr>
                <w:rFonts w:ascii="Consolas" w:hAnsi="Consolas" w:cs="Consolas"/>
                <w:color w:val="646A73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</w:p>
          <w:p w14:paraId="5C7ED9E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将默认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master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分支重命名为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</w:t>
            </w:r>
          </w:p>
          <w:p w14:paraId="097ADAD3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7F7F7F" w:themeColor="text1" w:themeTint="80"/>
              </w:rPr>
            </w:pPr>
            <w:r w:rsidRPr="00DE254E">
              <w:rPr>
                <w:rFonts w:ascii="Consolas" w:eastAsia="Consolas" w:hAnsi="Consolas" w:cs="Consolas"/>
                <w:color w:val="7F7F7F" w:themeColor="text1" w:themeTint="80"/>
              </w:rPr>
              <w:t>git branch -M dianping</w:t>
            </w:r>
          </w:p>
          <w:p w14:paraId="49298AF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59C44BE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关联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GitHub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远程仓库（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origin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为远程仓库别名）</w:t>
            </w:r>
          </w:p>
          <w:p w14:paraId="5AA04BD5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remote add origin https://github.com/sw12xd1/intro.git</w:t>
            </w:r>
          </w:p>
          <w:p w14:paraId="528A1AB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172F033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推送本地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分支到远程仓库，并建立跟踪关系</w:t>
            </w:r>
          </w:p>
          <w:p w14:paraId="019B4C0C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push -u origin dianping</w:t>
            </w:r>
          </w:p>
          <w:p w14:paraId="39D107CE" w14:textId="5162A077" w:rsidR="00C62600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br/>
            </w:r>
          </w:p>
        </w:tc>
      </w:tr>
    </w:tbl>
    <w:p w14:paraId="67E4328B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2"/>
        </w:rPr>
        <w:lastRenderedPageBreak/>
        <w:t>关键说明</w:t>
      </w:r>
      <w:bookmarkEnd w:id="4"/>
    </w:p>
    <w:p w14:paraId="3873EC31" w14:textId="77777777" w:rsidR="00C62600" w:rsidRDefault="00000000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文件名后缀必须用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  <w:b/>
        </w:rPr>
        <w:t>英文句点</w:t>
      </w:r>
      <w:r>
        <w:rPr>
          <w:rFonts w:ascii="Arial" w:eastAsia="等线" w:hAnsi="Arial" w:cs="Arial"/>
          <w:b/>
        </w:rPr>
        <w:t xml:space="preserve"> </w:t>
      </w:r>
      <w:r>
        <w:rPr>
          <w:rFonts w:ascii="Consolas" w:eastAsia="Consolas" w:hAnsi="Consolas" w:cs="Consolas"/>
          <w:b/>
          <w:shd w:val="clear" w:color="auto" w:fill="EFF0F1"/>
        </w:rPr>
        <w:t>.</w:t>
      </w:r>
      <w:r>
        <w:rPr>
          <w:rFonts w:ascii="Arial" w:eastAsia="等线" w:hAnsi="Arial" w:cs="Arial"/>
        </w:rPr>
        <w:t>，而非中文逗号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,</w:t>
      </w:r>
      <w:r>
        <w:rPr>
          <w:rFonts w:ascii="Arial" w:eastAsia="等线" w:hAnsi="Arial" w:cs="Arial"/>
        </w:rPr>
        <w:t>，否则</w:t>
      </w:r>
      <w:r>
        <w:rPr>
          <w:rFonts w:ascii="Arial" w:eastAsia="等线" w:hAnsi="Arial" w:cs="Arial"/>
        </w:rPr>
        <w:t xml:space="preserve"> Git </w:t>
      </w:r>
      <w:r>
        <w:rPr>
          <w:rFonts w:ascii="Arial" w:eastAsia="等线" w:hAnsi="Arial" w:cs="Arial"/>
        </w:rPr>
        <w:t>无法识别文件。</w:t>
      </w:r>
    </w:p>
    <w:p w14:paraId="5238EAA4" w14:textId="77777777" w:rsidR="00C62600" w:rsidRDefault="00000000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Consolas" w:eastAsia="Consolas" w:hAnsi="Consolas" w:cs="Consolas"/>
          <w:shd w:val="clear" w:color="auto" w:fill="EFF0F1"/>
        </w:rPr>
        <w:t>git commit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若无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-m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参数，会自动打开编辑器输入提交信息，建议使用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 commit -m "提交说明"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简化操作。</w:t>
      </w:r>
    </w:p>
    <w:p w14:paraId="6C8E836C" w14:textId="77777777" w:rsidR="00C62600" w:rsidRDefault="00000000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Consolas" w:eastAsia="Consolas" w:hAnsi="Consolas" w:cs="Consolas"/>
          <w:shd w:val="clear" w:color="auto" w:fill="EFF0F1"/>
        </w:rPr>
        <w:t>git push -u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中的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-u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参数用于建立本地分支与远程分支的跟踪关系，后续推送只需执行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 push</w:t>
      </w:r>
      <w:r>
        <w:rPr>
          <w:rFonts w:ascii="Arial" w:eastAsia="等线" w:hAnsi="Arial" w:cs="Arial"/>
        </w:rPr>
        <w:t>。</w:t>
      </w:r>
    </w:p>
    <w:p w14:paraId="3254AB04" w14:textId="77777777" w:rsidR="00C62600" w:rsidRDefault="00C62600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53177C4" w14:textId="77777777" w:rsidR="00C62600" w:rsidRDefault="00000000">
      <w:pPr>
        <w:spacing w:before="300" w:after="120" w:line="288" w:lineRule="auto"/>
        <w:outlineLvl w:val="2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0"/>
        </w:rPr>
        <w:t>保存步骤</w:t>
      </w:r>
      <w:bookmarkEnd w:id="5"/>
    </w:p>
    <w:p w14:paraId="05CC86B4" w14:textId="77777777" w:rsidR="00C62600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新建一个文本文件，命名为</w:t>
      </w:r>
      <w:r>
        <w:rPr>
          <w:rFonts w:ascii="Arial" w:eastAsia="等线" w:hAnsi="Arial" w:cs="Arial"/>
        </w:rPr>
        <w:t xml:space="preserve"> </w:t>
      </w:r>
      <w:r>
        <w:rPr>
          <w:rFonts w:ascii="Consolas" w:eastAsia="Consolas" w:hAnsi="Consolas" w:cs="Consolas"/>
          <w:shd w:val="clear" w:color="auto" w:fill="EFF0F1"/>
        </w:rPr>
        <w:t>git_operation_log.txt</w:t>
      </w:r>
      <w:r>
        <w:rPr>
          <w:rFonts w:ascii="Arial" w:eastAsia="等线" w:hAnsi="Arial" w:cs="Arial"/>
        </w:rPr>
        <w:t>（或你喜欢的名称）。</w:t>
      </w:r>
    </w:p>
    <w:p w14:paraId="12585B78" w14:textId="77777777" w:rsidR="00C62600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将上面的内容复制粘贴到文件中。</w:t>
      </w:r>
    </w:p>
    <w:p w14:paraId="62B9C749" w14:textId="77777777" w:rsidR="00C62600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保存到项目目录下，方便后续查阅。</w:t>
      </w:r>
    </w:p>
    <w:p w14:paraId="0C1F1A4F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我可以帮你整理一份</w:t>
      </w:r>
      <w:r>
        <w:rPr>
          <w:rFonts w:ascii="Arial" w:eastAsia="等线" w:hAnsi="Arial" w:cs="Arial"/>
          <w:b/>
        </w:rPr>
        <w:t>常用</w:t>
      </w:r>
      <w:r>
        <w:rPr>
          <w:rFonts w:ascii="Arial" w:eastAsia="等线" w:hAnsi="Arial" w:cs="Arial"/>
          <w:b/>
        </w:rPr>
        <w:t xml:space="preserve"> Git </w:t>
      </w:r>
      <w:r>
        <w:rPr>
          <w:rFonts w:ascii="Arial" w:eastAsia="等线" w:hAnsi="Arial" w:cs="Arial"/>
          <w:b/>
        </w:rPr>
        <w:t>命令速查表</w:t>
      </w:r>
      <w:r>
        <w:rPr>
          <w:rFonts w:ascii="Arial" w:eastAsia="等线" w:hAnsi="Arial" w:cs="Arial"/>
        </w:rPr>
        <w:t>，包含提交、分支管理、远程同步等高频操作，需要吗？</w:t>
      </w:r>
    </w:p>
    <w:p w14:paraId="2040F38F" w14:textId="77777777" w:rsidR="00C62600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|</w:t>
      </w:r>
      <w:r>
        <w:rPr>
          <w:rFonts w:ascii="Arial" w:eastAsia="等线" w:hAnsi="Arial" w:cs="Arial"/>
        </w:rPr>
        <w:t>（注：文档部分内容可能由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生成</w:t>
      </w:r>
      <w:r>
        <w:rPr>
          <w:rFonts w:ascii="Arial" w:eastAsia="等线" w:hAnsi="Arial" w:cs="Arial"/>
        </w:rPr>
        <w:t>)</w:t>
      </w:r>
    </w:p>
    <w:sectPr w:rsidR="00C62600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63EE1" w14:textId="77777777" w:rsidR="0063779E" w:rsidRDefault="0063779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0C7141" w14:textId="77777777" w:rsidR="0063779E" w:rsidRDefault="0063779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B0E84" w14:textId="77777777" w:rsidR="0063779E" w:rsidRDefault="0063779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68FFEA" w14:textId="77777777" w:rsidR="0063779E" w:rsidRDefault="0063779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7AE"/>
    <w:multiLevelType w:val="multilevel"/>
    <w:tmpl w:val="9F9EEB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5EF1CD5"/>
    <w:multiLevelType w:val="multilevel"/>
    <w:tmpl w:val="C0CCC9B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9C127D"/>
    <w:multiLevelType w:val="multilevel"/>
    <w:tmpl w:val="EF729C0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6335763"/>
    <w:multiLevelType w:val="multilevel"/>
    <w:tmpl w:val="5ED0C66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A376272"/>
    <w:multiLevelType w:val="multilevel"/>
    <w:tmpl w:val="E000D9B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8790CF1"/>
    <w:multiLevelType w:val="multilevel"/>
    <w:tmpl w:val="7AA208D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86422653">
    <w:abstractNumId w:val="4"/>
  </w:num>
  <w:num w:numId="2" w16cid:durableId="10449430">
    <w:abstractNumId w:val="5"/>
  </w:num>
  <w:num w:numId="3" w16cid:durableId="1926574020">
    <w:abstractNumId w:val="3"/>
  </w:num>
  <w:num w:numId="4" w16cid:durableId="1355158322">
    <w:abstractNumId w:val="2"/>
  </w:num>
  <w:num w:numId="5" w16cid:durableId="1991598267">
    <w:abstractNumId w:val="0"/>
  </w:num>
  <w:num w:numId="6" w16cid:durableId="1104769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600"/>
    <w:rsid w:val="00404523"/>
    <w:rsid w:val="005E4EF6"/>
    <w:rsid w:val="0063779E"/>
    <w:rsid w:val="00C62600"/>
    <w:rsid w:val="00DE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7A0974"/>
  <w15:docId w15:val="{BCB13E4A-DE72-40D2-A2AA-51D12E91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E254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E254E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DE254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E254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536</Words>
  <Characters>751</Characters>
  <Application>Microsoft Office Word</Application>
  <DocSecurity>0</DocSecurity>
  <Lines>46</Lines>
  <Paragraphs>51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Smith Cooper</cp:lastModifiedBy>
  <cp:revision>3</cp:revision>
  <dcterms:created xsi:type="dcterms:W3CDTF">2025-12-19T15:58:00Z</dcterms:created>
  <dcterms:modified xsi:type="dcterms:W3CDTF">2025-12-19T16:19:00Z</dcterms:modified>
</cp:coreProperties>
</file>