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85D1" w14:textId="373152C3" w:rsidR="00E47BEF" w:rsidRPr="009B57C2" w:rsidRDefault="00C330B7" w:rsidP="00C330B7">
      <w:pPr>
        <w:jc w:val="center"/>
        <w:rPr>
          <w:b/>
          <w:bCs/>
          <w:sz w:val="44"/>
          <w:szCs w:val="48"/>
        </w:rPr>
      </w:pPr>
      <w:r w:rsidRPr="009B57C2">
        <w:rPr>
          <w:b/>
          <w:bCs/>
          <w:sz w:val="44"/>
          <w:szCs w:val="48"/>
        </w:rPr>
        <w:t xml:space="preserve">3 X 3 </w:t>
      </w:r>
      <w:r w:rsidRPr="009B57C2">
        <w:rPr>
          <w:rFonts w:hint="eastAsia"/>
          <w:b/>
          <w:bCs/>
          <w:sz w:val="44"/>
          <w:szCs w:val="48"/>
        </w:rPr>
        <w:t>포워드 계산</w:t>
      </w:r>
    </w:p>
    <w:p w14:paraId="31681B2B" w14:textId="52DDFB3F" w:rsidR="005D2C2E" w:rsidRDefault="00C330B7" w:rsidP="0050685E">
      <w:pPr>
        <w:jc w:val="right"/>
        <w:rPr>
          <w:bCs/>
          <w:sz w:val="24"/>
          <w:szCs w:val="28"/>
        </w:rPr>
      </w:pPr>
      <w:r>
        <w:rPr>
          <w:bCs/>
          <w:sz w:val="24"/>
          <w:szCs w:val="28"/>
        </w:rPr>
        <w:t>201801733</w:t>
      </w:r>
      <w:r>
        <w:rPr>
          <w:rFonts w:hint="eastAsia"/>
          <w:bCs/>
          <w:sz w:val="24"/>
          <w:szCs w:val="28"/>
        </w:rPr>
        <w:t xml:space="preserve"> 김선우</w:t>
      </w:r>
    </w:p>
    <w:p w14:paraId="28FC8C9C" w14:textId="7022D102" w:rsidR="0050685E" w:rsidRDefault="0050685E" w:rsidP="0050685E">
      <w:pPr>
        <w:jc w:val="right"/>
        <w:rPr>
          <w:bCs/>
          <w:sz w:val="24"/>
          <w:szCs w:val="28"/>
        </w:rPr>
      </w:pPr>
    </w:p>
    <w:p w14:paraId="02B93BA8" w14:textId="17324E50" w:rsidR="009B57C2" w:rsidRDefault="009B57C2" w:rsidP="0050685E">
      <w:pPr>
        <w:jc w:val="right"/>
        <w:rPr>
          <w:bCs/>
          <w:sz w:val="24"/>
          <w:szCs w:val="28"/>
        </w:rPr>
      </w:pPr>
    </w:p>
    <w:p w14:paraId="7FF301F7" w14:textId="289F6CB3" w:rsidR="009B57C2" w:rsidRDefault="009B57C2" w:rsidP="0050685E">
      <w:pPr>
        <w:jc w:val="right"/>
        <w:rPr>
          <w:bCs/>
          <w:sz w:val="24"/>
          <w:szCs w:val="28"/>
        </w:rPr>
      </w:pPr>
    </w:p>
    <w:p w14:paraId="0719CE32" w14:textId="04080C5D" w:rsidR="009B57C2" w:rsidRDefault="009B57C2" w:rsidP="0050685E">
      <w:pPr>
        <w:jc w:val="right"/>
        <w:rPr>
          <w:bCs/>
          <w:sz w:val="24"/>
          <w:szCs w:val="28"/>
        </w:rPr>
      </w:pPr>
    </w:p>
    <w:p w14:paraId="43CF081A" w14:textId="7876AFC0" w:rsidR="009B57C2" w:rsidRDefault="009B57C2" w:rsidP="009B57C2">
      <w:pPr>
        <w:ind w:right="240"/>
        <w:jc w:val="right"/>
        <w:rPr>
          <w:bCs/>
          <w:sz w:val="24"/>
          <w:szCs w:val="28"/>
        </w:rPr>
      </w:pPr>
    </w:p>
    <w:p w14:paraId="5898021E" w14:textId="00D974F2" w:rsidR="005D2C2E" w:rsidRPr="009B57C2" w:rsidRDefault="005D2C2E" w:rsidP="005D2C2E">
      <w:pPr>
        <w:rPr>
          <w:b/>
          <w:bCs/>
          <w:sz w:val="32"/>
          <w:szCs w:val="36"/>
        </w:rPr>
      </w:pPr>
      <w:r w:rsidRPr="009B57C2">
        <w:rPr>
          <w:b/>
          <w:bCs/>
          <w:sz w:val="32"/>
          <w:szCs w:val="36"/>
        </w:rPr>
        <w:t xml:space="preserve">C </w:t>
      </w:r>
      <w:r w:rsidRPr="009B57C2">
        <w:rPr>
          <w:rFonts w:hint="eastAsia"/>
          <w:b/>
          <w:bCs/>
          <w:sz w:val="32"/>
          <w:szCs w:val="36"/>
        </w:rPr>
        <w:t>언어 코드</w:t>
      </w:r>
    </w:p>
    <w:p w14:paraId="275CF55C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</w:t>
      </w:r>
      <w:proofErr w:type="spellStart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stdio.h</w:t>
      </w:r>
      <w:proofErr w:type="spellEnd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&gt;</w:t>
      </w:r>
    </w:p>
    <w:p w14:paraId="343DA2C3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#include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</w:t>
      </w:r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&lt;</w:t>
      </w:r>
      <w:proofErr w:type="spellStart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math.h</w:t>
      </w:r>
      <w:proofErr w:type="spellEnd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&gt;</w:t>
      </w:r>
    </w:p>
    <w:p w14:paraId="3B99F299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1BFCB6AB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5068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main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8F884DA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</w:p>
    <w:p w14:paraId="010D8B05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input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14:paraId="7F9B00E6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Winput_</w:t>
      </w:r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0.4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0.6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}};</w:t>
      </w:r>
    </w:p>
    <w:p w14:paraId="787E7FB3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Whidden_</w:t>
      </w:r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0.7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0.6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}};</w:t>
      </w:r>
    </w:p>
    <w:p w14:paraId="27F5DD0E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</w:p>
    <w:p w14:paraId="1E2E32A3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,};</w:t>
      </w:r>
    </w:p>
    <w:p w14:paraId="6D5954CE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,};</w:t>
      </w:r>
    </w:p>
    <w:p w14:paraId="17174884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,};</w:t>
      </w:r>
    </w:p>
    <w:p w14:paraId="7345B628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,};</w:t>
      </w:r>
    </w:p>
    <w:p w14:paraId="546A244D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06FF7CE9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Weight input to hidden</w:t>
      </w:r>
    </w:p>
    <w:p w14:paraId="1267AF71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proofErr w:type="gramStart"/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</w:t>
      </w:r>
    </w:p>
    <w:p w14:paraId="2EC24FC1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{</w:t>
      </w:r>
    </w:p>
    <w:p w14:paraId="6F7A6073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</w:t>
      </w:r>
      <w:proofErr w:type="gramStart"/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4D3049A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{</w:t>
      </w:r>
    </w:p>
    <w:p w14:paraId="6E646647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+=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input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*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Winput_hidden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proofErr w:type="gramStart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];</w:t>
      </w:r>
      <w:proofErr w:type="gramEnd"/>
    </w:p>
    <w:p w14:paraId="1CB4A5EF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</w:t>
      </w:r>
    </w:p>
    <w:p w14:paraId="594E8A47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}</w:t>
      </w:r>
    </w:p>
    <w:p w14:paraId="351BB86F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/ (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5068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</w:t>
      </w:r>
      <w:proofErr w:type="gramStart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  <w:proofErr w:type="gramEnd"/>
    </w:p>
    <w:p w14:paraId="037F50B8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</w:t>
      </w:r>
    </w:p>
    <w:p w14:paraId="464866E1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}</w:t>
      </w:r>
    </w:p>
    <w:p w14:paraId="629F9CE1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</w:p>
    <w:p w14:paraId="20524718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   </w:t>
      </w:r>
      <w:r w:rsidRPr="0050685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Weight hidden to output</w:t>
      </w:r>
    </w:p>
    <w:p w14:paraId="0F7E3804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proofErr w:type="gramStart"/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</w:t>
      </w:r>
    </w:p>
    <w:p w14:paraId="7837B230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{</w:t>
      </w:r>
    </w:p>
    <w:p w14:paraId="0BBBD93F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</w:t>
      </w:r>
      <w:proofErr w:type="gramStart"/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089F877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{</w:t>
      </w:r>
    </w:p>
    <w:p w14:paraId="080DB803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+=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*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Whidden_output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j</w:t>
      </w:r>
      <w:proofErr w:type="gramStart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];</w:t>
      </w:r>
      <w:proofErr w:type="gramEnd"/>
    </w:p>
    <w:p w14:paraId="11590935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}</w:t>
      </w:r>
    </w:p>
    <w:p w14:paraId="1FC2FFFC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/ (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5068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Xoutput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</w:t>
      </w:r>
      <w:proofErr w:type="gramStart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  <w:proofErr w:type="gramEnd"/>
    </w:p>
    <w:p w14:paraId="16E33633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}</w:t>
      </w:r>
    </w:p>
    <w:p w14:paraId="25A2F93A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83FF079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proofErr w:type="spellStart"/>
      <w:proofErr w:type="gramStart"/>
      <w:r w:rsidRPr="005068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printf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"input     </w:t>
      </w:r>
      <w:proofErr w:type="spellStart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Ohidden</w:t>
      </w:r>
      <w:proofErr w:type="spellEnd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    </w:t>
      </w:r>
      <w:proofErr w:type="spellStart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Ooutput</w:t>
      </w:r>
      <w:proofErr w:type="spellEnd"/>
      <w:r w:rsidRPr="0050685E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47F939F5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proofErr w:type="gramStart"/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</w:t>
      </w:r>
    </w:p>
    <w:p w14:paraId="3F314A57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{</w:t>
      </w:r>
    </w:p>
    <w:p w14:paraId="00BDACE9" w14:textId="481A0FA9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50685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printf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%.2f</w:t>
      </w:r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 --&gt;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%.</w:t>
      </w:r>
      <w:r>
        <w:rPr>
          <w:rFonts w:ascii="D2Coding" w:eastAsia="D2Coding" w:hAnsi="D2Coding" w:cs="굴림"/>
          <w:color w:val="9CDCFE"/>
          <w:kern w:val="0"/>
          <w:sz w:val="21"/>
          <w:szCs w:val="21"/>
        </w:rPr>
        <w:t>4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</w:t>
      </w:r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 --&gt;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%.4f</w:t>
      </w:r>
      <w:r w:rsidRPr="0050685E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\n</w:t>
      </w:r>
      <w:r w:rsidRPr="0050685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input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],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Ohidden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], 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Ooutput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0685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]);</w:t>
      </w:r>
    </w:p>
    <w:p w14:paraId="079F24FD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}</w:t>
      </w:r>
    </w:p>
    <w:p w14:paraId="7F5AB62E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560BF7DC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</w:t>
      </w:r>
      <w:r w:rsidRPr="0050685E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50685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  <w:proofErr w:type="gramEnd"/>
    </w:p>
    <w:p w14:paraId="24309FCB" w14:textId="77777777" w:rsidR="0050685E" w:rsidRPr="0050685E" w:rsidRDefault="0050685E" w:rsidP="005068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0685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14:paraId="50345392" w14:textId="5C41C395" w:rsidR="00F34E20" w:rsidRDefault="00F34E20" w:rsidP="00F34E20">
      <w:pPr>
        <w:jc w:val="center"/>
        <w:rPr>
          <w:b/>
          <w:bCs/>
          <w:sz w:val="24"/>
          <w:szCs w:val="28"/>
        </w:rPr>
      </w:pPr>
    </w:p>
    <w:p w14:paraId="61F902A5" w14:textId="77777777" w:rsidR="009B57C2" w:rsidRDefault="009B57C2" w:rsidP="00F34E20">
      <w:pPr>
        <w:jc w:val="center"/>
        <w:rPr>
          <w:b/>
          <w:bCs/>
          <w:sz w:val="24"/>
          <w:szCs w:val="28"/>
        </w:rPr>
      </w:pPr>
    </w:p>
    <w:p w14:paraId="296591FB" w14:textId="77777777" w:rsidR="009B57C2" w:rsidRDefault="009B57C2" w:rsidP="00F34E20">
      <w:pPr>
        <w:jc w:val="center"/>
        <w:rPr>
          <w:b/>
          <w:bCs/>
          <w:sz w:val="24"/>
          <w:szCs w:val="28"/>
        </w:rPr>
      </w:pPr>
    </w:p>
    <w:p w14:paraId="4906774A" w14:textId="57CBF5C8" w:rsidR="00F34E20" w:rsidRPr="009B57C2" w:rsidRDefault="00F34E20" w:rsidP="00F34E20">
      <w:pPr>
        <w:rPr>
          <w:b/>
          <w:bCs/>
          <w:sz w:val="36"/>
          <w:szCs w:val="40"/>
        </w:rPr>
      </w:pPr>
      <w:r w:rsidRPr="009B57C2">
        <w:rPr>
          <w:rFonts w:hint="eastAsia"/>
          <w:b/>
          <w:bCs/>
          <w:sz w:val="36"/>
          <w:szCs w:val="40"/>
        </w:rPr>
        <w:t>실행 결과</w:t>
      </w:r>
    </w:p>
    <w:p w14:paraId="5DEDA4D5" w14:textId="0276F79D" w:rsidR="005D2C2E" w:rsidRDefault="00F34E20" w:rsidP="00F34E20">
      <w:pPr>
        <w:jc w:val="center"/>
        <w:rPr>
          <w:b/>
          <w:bCs/>
          <w:sz w:val="24"/>
          <w:szCs w:val="28"/>
        </w:rPr>
      </w:pPr>
      <w:r w:rsidRPr="00F34E20">
        <w:rPr>
          <w:b/>
          <w:bCs/>
          <w:noProof/>
          <w:sz w:val="24"/>
          <w:szCs w:val="28"/>
        </w:rPr>
        <w:drawing>
          <wp:inline distT="0" distB="0" distL="0" distR="0" wp14:anchorId="3F7A220D" wp14:editId="563221A6">
            <wp:extent cx="3270477" cy="1095375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413" cy="10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E5C3" w14:textId="28E753C7" w:rsidR="009B57C2" w:rsidRDefault="009B57C2" w:rsidP="009B57C2">
      <w:pPr>
        <w:rPr>
          <w:b/>
          <w:bCs/>
          <w:sz w:val="32"/>
          <w:szCs w:val="36"/>
        </w:rPr>
      </w:pPr>
    </w:p>
    <w:p w14:paraId="4D85B8FB" w14:textId="77777777" w:rsidR="009B57C2" w:rsidRDefault="009B57C2" w:rsidP="009B57C2">
      <w:pPr>
        <w:rPr>
          <w:b/>
          <w:bCs/>
          <w:sz w:val="32"/>
          <w:szCs w:val="36"/>
        </w:rPr>
      </w:pPr>
    </w:p>
    <w:p w14:paraId="0DD776F9" w14:textId="1DFBDE57" w:rsidR="009B57C2" w:rsidRDefault="009B57C2" w:rsidP="00F34E20">
      <w:pPr>
        <w:jc w:val="center"/>
        <w:rPr>
          <w:b/>
          <w:bCs/>
          <w:sz w:val="32"/>
          <w:szCs w:val="36"/>
        </w:rPr>
      </w:pPr>
    </w:p>
    <w:p w14:paraId="628D65B4" w14:textId="77777777" w:rsidR="009B57C2" w:rsidRPr="00952818" w:rsidRDefault="009B57C2" w:rsidP="00F34E20">
      <w:pPr>
        <w:jc w:val="center"/>
        <w:rPr>
          <w:b/>
          <w:bCs/>
          <w:sz w:val="32"/>
          <w:szCs w:val="36"/>
        </w:rPr>
      </w:pPr>
    </w:p>
    <w:p w14:paraId="5C14283C" w14:textId="3A3C29A1" w:rsidR="00952818" w:rsidRPr="009B57C2" w:rsidRDefault="00952818" w:rsidP="00F34E20">
      <w:pPr>
        <w:rPr>
          <w:b/>
          <w:bCs/>
          <w:sz w:val="32"/>
          <w:szCs w:val="36"/>
        </w:rPr>
      </w:pPr>
      <w:r w:rsidRPr="009B57C2">
        <w:rPr>
          <w:rFonts w:hint="eastAsia"/>
          <w:b/>
          <w:bCs/>
          <w:sz w:val="32"/>
          <w:szCs w:val="36"/>
        </w:rPr>
        <w:lastRenderedPageBreak/>
        <w:t>가중치 값 바꿔보기</w:t>
      </w:r>
    </w:p>
    <w:p w14:paraId="3115E94B" w14:textId="53999332" w:rsidR="00952818" w:rsidRDefault="00952818" w:rsidP="00952818">
      <w:r>
        <w:rPr>
          <w:rFonts w:hint="eastAsia"/>
        </w:rPr>
        <w:t xml:space="preserve">가중치의 값이 커질수록 </w:t>
      </w:r>
      <w:r w:rsidR="0031491C">
        <w:rPr>
          <w:rFonts w:hint="eastAsia"/>
        </w:rPr>
        <w:t>입력 값에 대한 반영 비율이 커</w:t>
      </w:r>
      <w:r w:rsidR="002E6D6C">
        <w:rPr>
          <w:rFonts w:hint="eastAsia"/>
        </w:rPr>
        <w:t>진다고 볼 수 있다.</w:t>
      </w:r>
    </w:p>
    <w:p w14:paraId="45B0D5DB" w14:textId="69094182" w:rsidR="002E6D6C" w:rsidRDefault="002E6D6C" w:rsidP="002E6D6C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 </w:t>
      </w:r>
      <m:oMath>
        <m:f>
          <m:fPr>
            <m:ctrlPr>
              <w:rPr>
                <w:rFonts w:ascii="Cambria Math" w:hAnsi="Cambria Math"/>
                <w:i/>
                <w:sz w:val="40"/>
                <w:szCs w:val="44"/>
              </w:rPr>
            </m:ctrlPr>
          </m:fPr>
          <m:num>
            <m:r>
              <w:rPr>
                <w:rFonts w:ascii="Cambria Math" w:hAnsi="Cambria Math"/>
                <w:sz w:val="40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4"/>
                  </w:rPr>
                  <m:t>-x</m:t>
                </m:r>
              </m:sup>
            </m:sSup>
          </m:den>
        </m:f>
      </m:oMath>
      <w:r>
        <w:rPr>
          <w:rFonts w:hint="eastAsia"/>
          <w:sz w:val="40"/>
          <w:szCs w:val="44"/>
        </w:rPr>
        <w:t xml:space="preserve"> </w:t>
      </w:r>
      <w:r>
        <w:rPr>
          <w:rFonts w:hint="eastAsia"/>
        </w:rPr>
        <w:t xml:space="preserve">에서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-x</m:t>
            </m:r>
          </m:sup>
        </m:sSup>
      </m:oMath>
      <w:r>
        <w:rPr>
          <w:rFonts w:hint="eastAsia"/>
          <w:sz w:val="28"/>
          <w:szCs w:val="32"/>
        </w:rPr>
        <w:t xml:space="preserve"> </w:t>
      </w:r>
      <w:r>
        <w:t xml:space="preserve">는 </w:t>
      </w:r>
      <w:proofErr w:type="gramStart"/>
      <w:r>
        <w:t xml:space="preserve">x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값이 커질수록 작아진다.</w:t>
      </w:r>
    </w:p>
    <w:p w14:paraId="4B75C099" w14:textId="586C31BB" w:rsidR="002E6D6C" w:rsidRDefault="00000000" w:rsidP="002E6D6C"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-x</m:t>
            </m:r>
          </m:sup>
        </m:sSup>
      </m:oMath>
      <w:r w:rsidR="002E6D6C">
        <w:rPr>
          <w:rFonts w:hint="eastAsia"/>
          <w:sz w:val="28"/>
          <w:szCs w:val="32"/>
        </w:rPr>
        <w:t xml:space="preserve"> </w:t>
      </w:r>
      <w:r w:rsidR="002E6D6C">
        <w:rPr>
          <w:rFonts w:hint="eastAsia"/>
        </w:rPr>
        <w:t xml:space="preserve">가 작아질수록 </w:t>
      </w:r>
      <w:proofErr w:type="spellStart"/>
      <w:r w:rsidR="002E6D6C">
        <w:rPr>
          <w:rFonts w:hint="eastAsia"/>
        </w:rPr>
        <w:t>시그모이드</w:t>
      </w:r>
      <w:proofErr w:type="spellEnd"/>
      <w:r w:rsidR="002E6D6C">
        <w:rPr>
          <w:rFonts w:hint="eastAsia"/>
        </w:rPr>
        <w:t xml:space="preserve"> 함수의 결과값은 커지게 된다.</w:t>
      </w:r>
    </w:p>
    <w:p w14:paraId="49BCAC2C" w14:textId="77777777" w:rsidR="003320AC" w:rsidRDefault="003320AC" w:rsidP="002E6D6C"/>
    <w:p w14:paraId="3F13C14B" w14:textId="603E0C43" w:rsidR="003320AC" w:rsidRPr="002E6D6C" w:rsidRDefault="003320AC" w:rsidP="002E6D6C">
      <w:r>
        <w:rPr>
          <w:rFonts w:hint="eastAsia"/>
        </w:rPr>
        <w:t>즉</w:t>
      </w:r>
      <w:r w:rsidR="004A5DD8">
        <w:rPr>
          <w:rFonts w:hint="eastAsia"/>
        </w:rPr>
        <w:t>,</w:t>
      </w:r>
      <w:r>
        <w:rPr>
          <w:rFonts w:hint="eastAsia"/>
        </w:rPr>
        <w:t xml:space="preserve"> </w:t>
      </w:r>
      <w:proofErr w:type="gramStart"/>
      <w:r>
        <w:t xml:space="preserve">x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값이 커지면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결과는 커지게 되는 것이다.</w:t>
      </w:r>
    </w:p>
    <w:p w14:paraId="7BE91F4F" w14:textId="3861C33D" w:rsidR="002E6D6C" w:rsidRDefault="002E6D6C" w:rsidP="002E6D6C">
      <w:r>
        <w:rPr>
          <w:rFonts w:hint="eastAsia"/>
        </w:rPr>
        <w:t xml:space="preserve">이를 확인해보기 위해 </w:t>
      </w:r>
      <w:r w:rsidR="009B57C2">
        <w:rPr>
          <w:rFonts w:hint="eastAsia"/>
        </w:rPr>
        <w:t xml:space="preserve">하나의 </w:t>
      </w:r>
      <w:proofErr w:type="spellStart"/>
      <w:r w:rsidR="009B57C2">
        <w:rPr>
          <w:rFonts w:hint="eastAsia"/>
        </w:rPr>
        <w:t>퍼셉트론에</w:t>
      </w:r>
      <w:proofErr w:type="spellEnd"/>
      <w:r w:rsidR="009B57C2">
        <w:rPr>
          <w:rFonts w:hint="eastAsia"/>
        </w:rPr>
        <w:t xml:space="preserve"> 들어오는 가중치가 전부 작을 때와</w:t>
      </w:r>
    </w:p>
    <w:p w14:paraId="198BD7ED" w14:textId="69D999D6" w:rsidR="009B57C2" w:rsidRDefault="009B57C2" w:rsidP="002E6D6C">
      <w:r>
        <w:rPr>
          <w:rFonts w:hint="eastAsia"/>
        </w:rPr>
        <w:t>전부 클 때 그리고</w:t>
      </w:r>
      <w:r>
        <w:t xml:space="preserve"> hidden</w:t>
      </w:r>
      <w:r>
        <w:rPr>
          <w:rFonts w:hint="eastAsia"/>
        </w:rPr>
        <w:t xml:space="preserve"> 레이어와 </w:t>
      </w:r>
      <w:r>
        <w:t xml:space="preserve">output </w:t>
      </w:r>
      <w:r>
        <w:rPr>
          <w:rFonts w:hint="eastAsia"/>
        </w:rPr>
        <w:t>레이어의 가중치의 순서를 바꿔서 실행해보았다.</w:t>
      </w:r>
    </w:p>
    <w:p w14:paraId="5BEF8C7E" w14:textId="0FEDB13E" w:rsidR="009B57C2" w:rsidRDefault="009B57C2" w:rsidP="002E6D6C"/>
    <w:p w14:paraId="2B94D4C1" w14:textId="77777777" w:rsidR="009B57C2" w:rsidRPr="009B57C2" w:rsidRDefault="009B57C2" w:rsidP="009B57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B57C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B57C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Winput_</w:t>
      </w:r>
      <w:proofErr w:type="gramStart"/>
      <w:r w:rsidRPr="009B57C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hidden</w:t>
      </w:r>
      <w:proofErr w:type="spellEnd"/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{{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0.3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}};</w:t>
      </w:r>
    </w:p>
    <w:p w14:paraId="07B2C456" w14:textId="04B99481" w:rsidR="009B57C2" w:rsidRPr="009B57C2" w:rsidRDefault="009B57C2" w:rsidP="009B57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B57C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double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B57C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Whidden_</w:t>
      </w:r>
      <w:proofErr w:type="gramStart"/>
      <w:r w:rsidRPr="009B57C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output</w:t>
      </w:r>
      <w:proofErr w:type="spellEnd"/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= {{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0.7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}, {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B57C2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0.6</w:t>
      </w:r>
      <w:r w:rsidRPr="009B57C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}};</w:t>
      </w:r>
    </w:p>
    <w:p w14:paraId="2CB5477B" w14:textId="5E82BFAD" w:rsidR="009B57C2" w:rsidRDefault="009B57C2" w:rsidP="002E6D6C"/>
    <w:p w14:paraId="7D9B4E08" w14:textId="09661107" w:rsidR="009B57C2" w:rsidRDefault="009B57C2" w:rsidP="002E6D6C">
      <w:r>
        <w:rPr>
          <w:rFonts w:hint="eastAsia"/>
        </w:rPr>
        <w:t xml:space="preserve">각 </w:t>
      </w:r>
      <w:proofErr w:type="gramStart"/>
      <w:r>
        <w:t xml:space="preserve">Layer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첫번째에 해당하는 노드에는 높은 가중치를 두번째에 해당하는 노드에는 낮은 </w:t>
      </w:r>
      <w:r>
        <w:br/>
      </w:r>
      <w:r>
        <w:rPr>
          <w:rFonts w:hint="eastAsia"/>
        </w:rPr>
        <w:t>가중치를 세번째에 해당하는 노드의 가중치는</w:t>
      </w:r>
      <w:r>
        <w:t xml:space="preserve"> hidden 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>에서의 가중치 순서를 바꿨다.</w:t>
      </w:r>
    </w:p>
    <w:p w14:paraId="6CF11353" w14:textId="77777777" w:rsidR="009B57C2" w:rsidRPr="009B57C2" w:rsidRDefault="009B57C2" w:rsidP="002E6D6C"/>
    <w:p w14:paraId="37DD5ECD" w14:textId="3C17195E" w:rsidR="00F34E20" w:rsidRDefault="009B57C2" w:rsidP="00952818">
      <w:pPr>
        <w:jc w:val="center"/>
      </w:pPr>
      <w:r w:rsidRPr="00F34E20">
        <w:rPr>
          <w:b/>
          <w:bCs/>
          <w:noProof/>
          <w:sz w:val="24"/>
          <w:szCs w:val="28"/>
        </w:rPr>
        <w:drawing>
          <wp:inline distT="0" distB="0" distL="0" distR="0" wp14:anchorId="788F2CE6" wp14:editId="7977EBA5">
            <wp:extent cx="2009775" cy="67313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580" cy="6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 w:rsidR="00952818" w:rsidRPr="00952818">
        <w:rPr>
          <w:noProof/>
        </w:rPr>
        <w:drawing>
          <wp:inline distT="0" distB="0" distL="0" distR="0" wp14:anchorId="34C2DBAF" wp14:editId="62A70625">
            <wp:extent cx="2010056" cy="676369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6569" w14:textId="4A6F23A7" w:rsidR="009B57C2" w:rsidRDefault="009B57C2" w:rsidP="009B57C2">
      <w:r>
        <w:rPr>
          <w:rFonts w:hint="eastAsia"/>
        </w:rPr>
        <w:t>왼쪽이 원래 결과값이고 오른쪽이 가중치를 바꾼 결과값이다.</w:t>
      </w:r>
    </w:p>
    <w:p w14:paraId="24B7982F" w14:textId="77777777" w:rsidR="00F35673" w:rsidRDefault="00F35673" w:rsidP="009B57C2"/>
    <w:p w14:paraId="75CB0CE3" w14:textId="66FC6FFD" w:rsidR="009B57C2" w:rsidRDefault="009B57C2" w:rsidP="009B57C2">
      <w:r>
        <w:rPr>
          <w:rFonts w:hint="eastAsia"/>
        </w:rPr>
        <w:t xml:space="preserve">예상했던 것처럼 가중치를 높이게 될 경우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결과값이 커지기 때문에</w:t>
      </w:r>
    </w:p>
    <w:p w14:paraId="7D61311F" w14:textId="2511ECF8" w:rsidR="009B57C2" w:rsidRDefault="009B57C2" w:rsidP="009B57C2">
      <w:r>
        <w:rPr>
          <w:rFonts w:hint="eastAsia"/>
        </w:rPr>
        <w:t>출력</w:t>
      </w:r>
      <w:r w:rsidR="00F35673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 w:rsidR="00F35673">
        <w:rPr>
          <w:rFonts w:hint="eastAsia"/>
        </w:rPr>
        <w:t xml:space="preserve">전보다 </w:t>
      </w:r>
      <w:r>
        <w:rPr>
          <w:rFonts w:hint="eastAsia"/>
        </w:rPr>
        <w:t>커지게 되고 가중치를 작게 줄 경우 결과값이 전보다 작아진 것을 알 수 있다.</w:t>
      </w:r>
    </w:p>
    <w:p w14:paraId="3BBC9F90" w14:textId="77777777" w:rsidR="00F35673" w:rsidRDefault="00F35673" w:rsidP="009B57C2"/>
    <w:p w14:paraId="13BAE455" w14:textId="77777777" w:rsidR="00F35673" w:rsidRDefault="009B57C2" w:rsidP="00F35673">
      <w:pPr>
        <w:ind w:left="200" w:hangingChars="100" w:hanging="200"/>
      </w:pPr>
      <w:r>
        <w:rPr>
          <w:rFonts w:hint="eastAsia"/>
        </w:rPr>
        <w:t>세번째의 경우 가중치의 순서를 바</w:t>
      </w:r>
      <w:r w:rsidR="00F35673">
        <w:rPr>
          <w:rFonts w:hint="eastAsia"/>
        </w:rPr>
        <w:t xml:space="preserve">꾸게 된다고 해서 </w:t>
      </w:r>
      <w:proofErr w:type="gramStart"/>
      <w:r w:rsidR="00F35673">
        <w:t xml:space="preserve">Layer </w:t>
      </w:r>
      <w:r w:rsidR="00F35673">
        <w:rPr>
          <w:rFonts w:hint="eastAsia"/>
        </w:rPr>
        <w:t>의</w:t>
      </w:r>
      <w:proofErr w:type="gramEnd"/>
      <w:r w:rsidR="00F35673">
        <w:rPr>
          <w:rFonts w:hint="eastAsia"/>
        </w:rPr>
        <w:t xml:space="preserve"> 출력 결과 값이 서로 바뀌는 것이</w:t>
      </w:r>
    </w:p>
    <w:p w14:paraId="24E403EB" w14:textId="77777777" w:rsidR="00040A26" w:rsidRDefault="00F35673" w:rsidP="00F35673">
      <w:pPr>
        <w:ind w:left="200" w:hangingChars="100" w:hanging="200"/>
      </w:pPr>
      <w:r>
        <w:rPr>
          <w:rFonts w:hint="eastAsia"/>
        </w:rPr>
        <w:t>아닌</w:t>
      </w:r>
      <w:r>
        <w:t xml:space="preserve"> </w:t>
      </w:r>
      <w:r w:rsidR="009B57C2">
        <w:t>Layer</w:t>
      </w:r>
      <w:r>
        <w:rPr>
          <w:rFonts w:hint="eastAsia"/>
        </w:rPr>
        <w:t>들을</w:t>
      </w:r>
      <w:r w:rsidR="009B57C2">
        <w:rPr>
          <w:rFonts w:hint="eastAsia"/>
        </w:rPr>
        <w:t xml:space="preserve"> 거치면서 수행하는 수식의 순서가 </w:t>
      </w:r>
      <w:r w:rsidR="00040A26">
        <w:rPr>
          <w:rFonts w:hint="eastAsia"/>
        </w:rPr>
        <w:t>완전히 달라지므로</w:t>
      </w:r>
      <w:r>
        <w:rPr>
          <w:rFonts w:hint="eastAsia"/>
        </w:rPr>
        <w:t xml:space="preserve"> </w:t>
      </w:r>
      <w:r w:rsidR="009B57C2">
        <w:rPr>
          <w:rFonts w:hint="eastAsia"/>
        </w:rPr>
        <w:t>이전과는 다른 결과값이</w:t>
      </w:r>
    </w:p>
    <w:p w14:paraId="77D4DBA4" w14:textId="10B258F3" w:rsidR="009B57C2" w:rsidRDefault="009B57C2" w:rsidP="00F35673">
      <w:pPr>
        <w:ind w:left="200" w:hangingChars="100" w:hanging="200"/>
      </w:pPr>
      <w:r>
        <w:rPr>
          <w:rFonts w:hint="eastAsia"/>
        </w:rPr>
        <w:t>나오게 된다.</w:t>
      </w:r>
    </w:p>
    <w:p w14:paraId="260076CB" w14:textId="18C7C65B" w:rsidR="009E590F" w:rsidRDefault="009E590F" w:rsidP="00F35673">
      <w:pPr>
        <w:ind w:left="280" w:hangingChars="100" w:hanging="280"/>
        <w:rPr>
          <w:b/>
          <w:bCs/>
          <w:sz w:val="28"/>
          <w:szCs w:val="32"/>
        </w:rPr>
      </w:pPr>
      <w:r w:rsidRPr="009E590F">
        <w:rPr>
          <w:rFonts w:hint="eastAsia"/>
          <w:b/>
          <w:bCs/>
          <w:sz w:val="28"/>
          <w:szCs w:val="32"/>
        </w:rPr>
        <w:lastRenderedPageBreak/>
        <w:t>파이썬 코드</w:t>
      </w:r>
    </w:p>
    <w:p w14:paraId="3436DF15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import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math</w:t>
      </w:r>
    </w:p>
    <w:p w14:paraId="381907CA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34C9E16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1D597355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Winput_hidden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0.4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0.6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]]</w:t>
      </w:r>
    </w:p>
    <w:p w14:paraId="0BAA4658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Whidden_output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0.7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0.6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0.2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[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0.8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0.9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]]</w:t>
      </w:r>
    </w:p>
    <w:p w14:paraId="1E5955DE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43FEC74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[]</w:t>
      </w:r>
    </w:p>
    <w:p w14:paraId="035F10EF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[]</w:t>
      </w:r>
    </w:p>
    <w:p w14:paraId="71195ECA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Xoutput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[]</w:t>
      </w:r>
    </w:p>
    <w:p w14:paraId="75564D89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Ooutput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[]</w:t>
      </w:r>
    </w:p>
    <w:p w14:paraId="0AE97F2D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AC0A54F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Weight input to hidden</w:t>
      </w:r>
    </w:p>
    <w:p w14:paraId="0B9297E0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range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1D92D7E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temp =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53B2E854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j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range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187C924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temp += </w:t>
      </w:r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[j] *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Winput_hidden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][j]</w:t>
      </w:r>
    </w:p>
    <w:p w14:paraId="213C2FC3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Xhidden.append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(temp)</w:t>
      </w:r>
    </w:p>
    <w:p w14:paraId="1D0122D6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Ohidden.append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/ (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math.exp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])))</w:t>
      </w:r>
    </w:p>
    <w:p w14:paraId="4FA21ACC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8EAE0A6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Weight hidden to output</w:t>
      </w:r>
    </w:p>
    <w:p w14:paraId="05B9004C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range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54D1BBC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temp = 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1A2DB0A6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j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range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5DE905E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temp +=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[j] *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Whidden_output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][j]</w:t>
      </w:r>
    </w:p>
    <w:p w14:paraId="26554B9A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Xoutput.append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(temp)</w:t>
      </w:r>
    </w:p>
    <w:p w14:paraId="31422A8A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Ooutput.append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/ (</w:t>
      </w:r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math.exp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(-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Xoutput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])))</w:t>
      </w:r>
    </w:p>
    <w:p w14:paraId="5266B092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890B2F8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input    </w:t>
      </w:r>
      <w:proofErr w:type="spellStart"/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Ohidden</w:t>
      </w:r>
      <w:proofErr w:type="spellEnd"/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   </w:t>
      </w:r>
      <w:proofErr w:type="spellStart"/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Ooutput</w:t>
      </w:r>
      <w:proofErr w:type="spellEnd"/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22EBD71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E590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in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range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9E590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062680BB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</w:t>
      </w:r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r w:rsidRPr="009E590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input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:</w:t>
      </w:r>
      <w:proofErr w:type="gramEnd"/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 xml:space="preserve"> 0.1f}</w:t>
      </w:r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--&gt; 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Ohidden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: 0.3f}</w:t>
      </w:r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--&gt; 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Ooutput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9E590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: 0.3f}</w:t>
      </w:r>
      <w:r w:rsidRPr="009E590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9E590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E252FF9" w14:textId="77777777" w:rsidR="009E590F" w:rsidRPr="009E590F" w:rsidRDefault="009E590F" w:rsidP="009E59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31154A5" w14:textId="77777777" w:rsidR="009E590F" w:rsidRPr="009E590F" w:rsidRDefault="009E590F" w:rsidP="00F35673">
      <w:pPr>
        <w:ind w:left="280" w:hangingChars="100" w:hanging="280"/>
        <w:rPr>
          <w:rFonts w:hint="eastAsia"/>
          <w:b/>
          <w:bCs/>
          <w:sz w:val="28"/>
          <w:szCs w:val="32"/>
        </w:rPr>
      </w:pPr>
    </w:p>
    <w:sectPr w:rsidR="009E590F" w:rsidRPr="009E5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B7"/>
    <w:rsid w:val="00040A26"/>
    <w:rsid w:val="002E6D6C"/>
    <w:rsid w:val="0031491C"/>
    <w:rsid w:val="003320AC"/>
    <w:rsid w:val="004A5DD8"/>
    <w:rsid w:val="004C5EBA"/>
    <w:rsid w:val="0050685E"/>
    <w:rsid w:val="005D2C2E"/>
    <w:rsid w:val="00834770"/>
    <w:rsid w:val="00952818"/>
    <w:rsid w:val="009B57C2"/>
    <w:rsid w:val="009E590F"/>
    <w:rsid w:val="00C330B7"/>
    <w:rsid w:val="00E47BEF"/>
    <w:rsid w:val="00F34E20"/>
    <w:rsid w:val="00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6440"/>
  <w15:chartTrackingRefBased/>
  <w15:docId w15:val="{CEA33621-CCBC-42D3-B28A-5CDBA961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</dc:creator>
  <cp:keywords/>
  <dc:description/>
  <cp:lastModifiedBy>Sunwoo</cp:lastModifiedBy>
  <cp:revision>11</cp:revision>
  <dcterms:created xsi:type="dcterms:W3CDTF">2022-10-06T04:20:00Z</dcterms:created>
  <dcterms:modified xsi:type="dcterms:W3CDTF">2022-10-06T07:06:00Z</dcterms:modified>
</cp:coreProperties>
</file>