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3B00" w14:textId="42DAA2AB" w:rsidR="00B83305" w:rsidRPr="00531EF9" w:rsidRDefault="00A60EB5" w:rsidP="00A60EB5">
      <w:pPr>
        <w:jc w:val="center"/>
        <w:rPr>
          <w:sz w:val="44"/>
          <w:szCs w:val="44"/>
        </w:rPr>
      </w:pPr>
      <w:r w:rsidRPr="00531EF9">
        <w:rPr>
          <w:sz w:val="44"/>
          <w:szCs w:val="44"/>
        </w:rPr>
        <w:t>REMOTE</w:t>
      </w:r>
    </w:p>
    <w:p w14:paraId="0B0985EA" w14:textId="66CF41BB" w:rsidR="00730FB8" w:rsidRPr="00531EF9" w:rsidRDefault="00A60EB5" w:rsidP="00DD5EC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Cuando vamos a trabajar en remoto es decir tengo mi repositorio en mi PC y he creado uno en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y quiero enviarlo allí. </w:t>
      </w:r>
      <w:r w:rsidR="00730FB8" w:rsidRPr="00531EF9">
        <w:rPr>
          <w:rFonts w:asciiTheme="majorHAnsi" w:hAnsiTheme="majorHAnsi" w:cstheme="majorHAnsi"/>
          <w:sz w:val="24"/>
          <w:szCs w:val="24"/>
          <w:lang w:val="es-ES"/>
        </w:rPr>
        <w:t>Tengo 2 caminos para hacerlo:</w:t>
      </w:r>
    </w:p>
    <w:p w14:paraId="45BA7F41" w14:textId="6D364127" w:rsidR="00730FB8" w:rsidRPr="00531EF9" w:rsidRDefault="00730FB8" w:rsidP="00DD5ECB">
      <w:pPr>
        <w:ind w:left="720"/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Método 1 (En este caso la rama principal se llama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Main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10EAA7C9" w14:textId="0B9D610D" w:rsidR="00730FB8" w:rsidRPr="00531EF9" w:rsidRDefault="00730FB8" w:rsidP="00DD5ECB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Iniciar el repositorio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para trabajar con él: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init</w:t>
      </w:r>
      <w:proofErr w:type="spellEnd"/>
    </w:p>
    <w:p w14:paraId="4D524981" w14:textId="3C1F498A" w:rsidR="00730FB8" w:rsidRPr="00531EF9" w:rsidRDefault="00730FB8" w:rsidP="00DD5ECB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Agregar al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stage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cambios, con el punto agrega todo: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.</w:t>
      </w:r>
    </w:p>
    <w:p w14:paraId="340507F5" w14:textId="2BF2F39C" w:rsidR="00730FB8" w:rsidRPr="00531EF9" w:rsidRDefault="00730FB8" w:rsidP="00DD5ECB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Comitear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 y escribir un mensaje claro de lo realizado: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commit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r w:rsidR="00DA38E4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-m “</w:t>
      </w:r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>mensaje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”</w:t>
      </w:r>
    </w:p>
    <w:p w14:paraId="754B9BDD" w14:textId="1F9ABA95" w:rsidR="00730FB8" w:rsidRPr="00531EF9" w:rsidRDefault="00730FB8" w:rsidP="00DD5ECB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Asignar la URL del repositorio en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remote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</w:t>
      </w:r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 xml:space="preserve">URL del repo en </w:t>
      </w:r>
      <w:proofErr w:type="spellStart"/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&gt;</w:t>
      </w:r>
    </w:p>
    <w:p w14:paraId="7C901726" w14:textId="7ED1093D" w:rsidR="00730FB8" w:rsidRPr="00531EF9" w:rsidRDefault="00730FB8" w:rsidP="00DD5ECB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Cambiar el nombre de la rama principal de master por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main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Branch -M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main</w:t>
      </w:r>
      <w:proofErr w:type="spellEnd"/>
    </w:p>
    <w:p w14:paraId="1CB63600" w14:textId="6C8705FE" w:rsidR="00730FB8" w:rsidRPr="00531EF9" w:rsidRDefault="00730FB8" w:rsidP="00531EF9">
      <w:pPr>
        <w:pStyle w:val="Prrafodelista"/>
        <w:numPr>
          <w:ilvl w:val="0"/>
          <w:numId w:val="5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Subir los cambios guardados 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push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-u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main</w:t>
      </w:r>
      <w:proofErr w:type="spellEnd"/>
    </w:p>
    <w:p w14:paraId="1FB8AC90" w14:textId="6C18F317" w:rsidR="00730FB8" w:rsidRPr="00531EF9" w:rsidRDefault="00730FB8" w:rsidP="00DD5ECB">
      <w:pPr>
        <w:ind w:left="720"/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Método 2 (En este caso la rama principal se llama Master)</w:t>
      </w:r>
    </w:p>
    <w:p w14:paraId="171D583C" w14:textId="77777777" w:rsidR="00730FB8" w:rsidRPr="00531EF9" w:rsidRDefault="00730FB8" w:rsidP="00DD5ECB">
      <w:pPr>
        <w:pStyle w:val="Prrafodelista"/>
        <w:numPr>
          <w:ilvl w:val="0"/>
          <w:numId w:val="6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Iniciar el repositorio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para trabajar con él: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init</w:t>
      </w:r>
      <w:proofErr w:type="spellEnd"/>
    </w:p>
    <w:p w14:paraId="5BCEAED1" w14:textId="77777777" w:rsidR="00730FB8" w:rsidRPr="00531EF9" w:rsidRDefault="00730FB8" w:rsidP="00DD5ECB">
      <w:pPr>
        <w:pStyle w:val="Prrafodelista"/>
        <w:numPr>
          <w:ilvl w:val="0"/>
          <w:numId w:val="6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Agregar al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stage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cambios, con el punto agrega todo: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.</w:t>
      </w:r>
    </w:p>
    <w:p w14:paraId="23156A89" w14:textId="5DF4E7BB" w:rsidR="00730FB8" w:rsidRPr="00531EF9" w:rsidRDefault="00730FB8" w:rsidP="00DD5ECB">
      <w:pPr>
        <w:pStyle w:val="Prrafodelista"/>
        <w:numPr>
          <w:ilvl w:val="0"/>
          <w:numId w:val="6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Comitear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 y escribir un mensaje claro de lo realizado: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commit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-m “</w:t>
      </w:r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>mensaje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”</w:t>
      </w:r>
    </w:p>
    <w:p w14:paraId="7761FA8E" w14:textId="77777777" w:rsidR="00730FB8" w:rsidRPr="00531EF9" w:rsidRDefault="00730FB8" w:rsidP="00DD5ECB">
      <w:pPr>
        <w:pStyle w:val="Prrafodelista"/>
        <w:numPr>
          <w:ilvl w:val="0"/>
          <w:numId w:val="6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Asignar la URL del repositorio en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remote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</w:t>
      </w:r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 xml:space="preserve">URL del repo en </w:t>
      </w:r>
      <w:proofErr w:type="spellStart"/>
      <w:r w:rsidRPr="00531EF9">
        <w:rPr>
          <w:rFonts w:asciiTheme="majorHAnsi" w:hAnsiTheme="majorHAnsi" w:cstheme="majorHAnsi"/>
          <w:i/>
          <w:iCs/>
          <w:color w:val="4472C4" w:themeColor="accent1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&gt;</w:t>
      </w:r>
    </w:p>
    <w:p w14:paraId="42868CCD" w14:textId="01F7C51E" w:rsidR="00A60EB5" w:rsidRPr="00531EF9" w:rsidRDefault="00730FB8" w:rsidP="00A60EB5">
      <w:pPr>
        <w:pStyle w:val="Prrafodelista"/>
        <w:numPr>
          <w:ilvl w:val="0"/>
          <w:numId w:val="6"/>
        </w:numPr>
        <w:ind w:left="144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Subir los cambios guardados 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desde la rama principal master: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push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-u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master</w:t>
      </w:r>
    </w:p>
    <w:p w14:paraId="3F2B1F8B" w14:textId="4767D03B" w:rsidR="00730FB8" w:rsidRPr="00531EF9" w:rsidRDefault="00730FB8" w:rsidP="00531EF9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 xml:space="preserve">Errores que pueden ocurrir al subir archivos en Remoto: 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errores pueden ser que quiera subir una rama que no existe desde mi repositorio local al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y entonces me saldrá el siguiente error: </w:t>
      </w:r>
      <w:r w:rsidRPr="00531EF9">
        <w:rPr>
          <w:rFonts w:asciiTheme="majorHAnsi" w:hAnsiTheme="majorHAnsi" w:cstheme="majorHAnsi"/>
          <w:kern w:val="0"/>
          <w:sz w:val="24"/>
          <w:szCs w:val="24"/>
        </w:rPr>
        <w:t xml:space="preserve">error: </w:t>
      </w:r>
      <w:proofErr w:type="spellStart"/>
      <w:r w:rsidRPr="00531EF9">
        <w:rPr>
          <w:rFonts w:asciiTheme="majorHAnsi" w:hAnsiTheme="majorHAnsi" w:cstheme="majorHAnsi"/>
          <w:color w:val="FF0000"/>
          <w:kern w:val="0"/>
          <w:sz w:val="24"/>
          <w:szCs w:val="24"/>
        </w:rPr>
        <w:t>src</w:t>
      </w:r>
      <w:proofErr w:type="spellEnd"/>
      <w:r w:rsidRPr="00531EF9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FF0000"/>
          <w:kern w:val="0"/>
          <w:sz w:val="24"/>
          <w:szCs w:val="24"/>
        </w:rPr>
        <w:t>refspec</w:t>
      </w:r>
      <w:proofErr w:type="spellEnd"/>
      <w:r w:rsidRPr="00531EF9">
        <w:rPr>
          <w:rFonts w:asciiTheme="majorHAnsi" w:hAnsiTheme="majorHAnsi" w:cstheme="majorHAnsi"/>
          <w:color w:val="FF0000"/>
          <w:kern w:val="0"/>
          <w:sz w:val="24"/>
          <w:szCs w:val="24"/>
        </w:rPr>
        <w:t xml:space="preserve"> main does not match any</w:t>
      </w:r>
      <w:r w:rsidRPr="00531EF9">
        <w:rPr>
          <w:rFonts w:asciiTheme="majorHAnsi" w:hAnsiTheme="majorHAnsi" w:cstheme="majorHAnsi"/>
          <w:color w:val="FF0000"/>
          <w:kern w:val="0"/>
          <w:sz w:val="24"/>
          <w:szCs w:val="24"/>
          <w:lang w:val="es-ES"/>
        </w:rPr>
        <w:t xml:space="preserve">. </w:t>
      </w:r>
      <w:r w:rsidRPr="00531EF9">
        <w:rPr>
          <w:rFonts w:asciiTheme="majorHAnsi" w:hAnsiTheme="majorHAnsi" w:cstheme="majorHAnsi"/>
          <w:kern w:val="0"/>
          <w:sz w:val="24"/>
          <w:szCs w:val="24"/>
          <w:lang w:val="es-ES"/>
        </w:rPr>
        <w:t xml:space="preserve">Se soluciona </w:t>
      </w:r>
      <w:r w:rsidR="00DD5ECB" w:rsidRPr="00531EF9">
        <w:rPr>
          <w:rFonts w:asciiTheme="majorHAnsi" w:hAnsiTheme="majorHAnsi" w:cstheme="majorHAnsi"/>
          <w:kern w:val="0"/>
          <w:sz w:val="24"/>
          <w:szCs w:val="24"/>
          <w:lang w:val="es-ES"/>
        </w:rPr>
        <w:t xml:space="preserve">subiendo correctamente el nombre de la rama que estoy subiendo </w:t>
      </w:r>
    </w:p>
    <w:p w14:paraId="1E94813A" w14:textId="6B8C3377" w:rsidR="00A60EB5" w:rsidRPr="00531EF9" w:rsidRDefault="00A60EB5" w:rsidP="00DD5ECB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Cuando cree un repositorio tanto en mi PC y en </w:t>
      </w:r>
      <w:proofErr w:type="spellStart"/>
      <w:r w:rsidR="00730FB8"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="00730FB8" w:rsidRPr="00531EF9">
        <w:rPr>
          <w:rFonts w:asciiTheme="majorHAnsi" w:hAnsiTheme="majorHAnsi" w:cstheme="majorHAnsi"/>
          <w:sz w:val="24"/>
          <w:szCs w:val="24"/>
          <w:lang w:val="es-ES"/>
        </w:rPr>
        <w:t>,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pero borré el de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. La URL quedará guardada en mi configuración del repositorio local. Por lo tanto, en estos casos al crear un nuevo repositorio y querer subir los archivos al nuevo repositorio de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Github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me producirá un problema de </w:t>
      </w:r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 xml:space="preserve">remote: </w:t>
      </w:r>
      <w:proofErr w:type="spellStart"/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>Repository</w:t>
      </w:r>
      <w:proofErr w:type="spellEnd"/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>not</w:t>
      </w:r>
      <w:proofErr w:type="spellEnd"/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i/>
          <w:iCs/>
          <w:color w:val="FF0000"/>
          <w:sz w:val="24"/>
          <w:szCs w:val="24"/>
          <w:lang w:val="es-ES"/>
        </w:rPr>
        <w:t>found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>. En estos casos tengo que hacer:</w:t>
      </w:r>
    </w:p>
    <w:p w14:paraId="5EE0FA89" w14:textId="77777777" w:rsidR="00F12C7C" w:rsidRPr="00531EF9" w:rsidRDefault="00F12C7C" w:rsidP="00F12C7C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75681271" w14:textId="6DD79AC6" w:rsidR="00A60EB5" w:rsidRPr="00531EF9" w:rsidRDefault="00A60EB5" w:rsidP="00A60EB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Eliminar la URL del repositorio remoto antiguo: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remote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rm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</w:p>
    <w:p w14:paraId="1D03937B" w14:textId="53824F9F" w:rsidR="00A60EB5" w:rsidRPr="00531EF9" w:rsidRDefault="00A60EB5" w:rsidP="00A60EB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Asignar la nueva URL del nuevo repositorio: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remote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&lt;URL NUEVA&gt;</w:t>
      </w:r>
    </w:p>
    <w:p w14:paraId="202F40F7" w14:textId="1E8D2A34" w:rsidR="00A60EB5" w:rsidRPr="00531EF9" w:rsidRDefault="00A60EB5" w:rsidP="00A60EB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Subir los archivos al nuevo repositorio: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push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-u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main</w:t>
      </w:r>
      <w:proofErr w:type="spellEnd"/>
    </w:p>
    <w:p w14:paraId="2279D155" w14:textId="77777777" w:rsidR="00F12C7C" w:rsidRPr="00531EF9" w:rsidRDefault="00F12C7C" w:rsidP="00A60EB5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B7C5480" w14:textId="2AF87193" w:rsidR="00A60EB5" w:rsidRPr="00531EF9" w:rsidRDefault="00F12C7C" w:rsidP="00F12C7C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i/>
          <w:iCs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t>Repositorio</w:t>
      </w:r>
      <w:r w:rsidRPr="00531EF9">
        <w:rPr>
          <w:rFonts w:asciiTheme="majorHAnsi" w:hAnsiTheme="majorHAnsi" w:cstheme="majorHAnsi"/>
          <w:i/>
          <w:iCs/>
          <w:sz w:val="24"/>
          <w:szCs w:val="24"/>
          <w:lang w:val="es-ES"/>
        </w:rPr>
        <w:t>: es el repositorio creado por Git donde se guardarán los archivos, no es el espacio de trabajo real donde estoy trabajando y veo los archivos.</w:t>
      </w:r>
    </w:p>
    <w:p w14:paraId="4B548AEA" w14:textId="5CE869A4" w:rsidR="00F12C7C" w:rsidRPr="00531EF9" w:rsidRDefault="00F12C7C" w:rsidP="00F12C7C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i/>
          <w:iCs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b/>
          <w:bCs/>
          <w:i/>
          <w:iCs/>
          <w:sz w:val="24"/>
          <w:szCs w:val="24"/>
          <w:lang w:val="es-ES"/>
        </w:rPr>
        <w:lastRenderedPageBreak/>
        <w:t>Espacio de trabajo:</w:t>
      </w:r>
      <w:r w:rsidRPr="00531EF9">
        <w:rPr>
          <w:rFonts w:asciiTheme="majorHAnsi" w:hAnsiTheme="majorHAnsi" w:cstheme="majorHAnsi"/>
          <w:i/>
          <w:iCs/>
          <w:sz w:val="24"/>
          <w:szCs w:val="24"/>
          <w:lang w:val="es-ES"/>
        </w:rPr>
        <w:t xml:space="preserve"> son los archivos que veo y modifico. Cuando hago modificaciones las envío al repositorio de Git sea de forma local o remota. Pero el espacio de trabajo vendría a ser lo que veo yo en mis carpetas. </w:t>
      </w:r>
    </w:p>
    <w:p w14:paraId="06A88CDE" w14:textId="77777777" w:rsidR="00A60EB5" w:rsidRDefault="00A60EB5" w:rsidP="00A60EB5">
      <w:pPr>
        <w:jc w:val="both"/>
        <w:rPr>
          <w:lang w:val="es-ES"/>
        </w:rPr>
      </w:pPr>
    </w:p>
    <w:p w14:paraId="64F20D6D" w14:textId="2E32E104" w:rsidR="00A60EB5" w:rsidRDefault="001B68A7" w:rsidP="001B68A7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DESCARGAR REPOSITORIO DESDE GITHUB Y MODIFICARLO LUEGO SUBIRLO A LA RAMA DEVELOPMENT</w:t>
      </w:r>
    </w:p>
    <w:p w14:paraId="21C38E70" w14:textId="5AC1CDBD" w:rsidR="001B68A7" w:rsidRPr="00531EF9" w:rsidRDefault="001B68A7" w:rsidP="001B68A7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Lo primero que tengo que hacer es entrar al GitHub y copiar el enlace del repositorio.</w:t>
      </w:r>
    </w:p>
    <w:p w14:paraId="5F8A4BCC" w14:textId="3FDED93B" w:rsidR="001B68A7" w:rsidRPr="00531EF9" w:rsidRDefault="001B68A7" w:rsidP="001B68A7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Voy a tener una rama llamada “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main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>” que esa rama no se toca.</w:t>
      </w:r>
    </w:p>
    <w:p w14:paraId="3F20E972" w14:textId="4FEE463D" w:rsidR="001B68A7" w:rsidRPr="00531EF9" w:rsidRDefault="001B68A7" w:rsidP="001B68A7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Una rama con nombre según actividad que esté haciendo, donde subiré al GitHub mi repositorio.</w:t>
      </w:r>
    </w:p>
    <w:p w14:paraId="1ED2EA2E" w14:textId="1E5298AD" w:rsidR="001B68A7" w:rsidRPr="00531EF9" w:rsidRDefault="001B68A7" w:rsidP="001B68A7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Una rama llamada “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”, esa rama será la rama a la cual se le hará un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pull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request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desde mi rama que estoy trabajando en GitHub. </w:t>
      </w:r>
    </w:p>
    <w:p w14:paraId="70DF13EA" w14:textId="32957131" w:rsidR="001B68A7" w:rsidRPr="009C6D2C" w:rsidRDefault="001B68A7" w:rsidP="009C6D2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9C6D2C">
        <w:rPr>
          <w:rFonts w:asciiTheme="majorHAnsi" w:hAnsiTheme="majorHAnsi" w:cstheme="majorHAnsi"/>
          <w:b/>
          <w:bCs/>
          <w:sz w:val="24"/>
          <w:szCs w:val="24"/>
          <w:lang w:val="es-ES"/>
        </w:rPr>
        <w:t>Pasos a seguir</w:t>
      </w:r>
      <w:r w:rsidR="0086417F" w:rsidRPr="009C6D2C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cuando comienzo sin ningún repositorio creado en mi computadora:</w:t>
      </w:r>
    </w:p>
    <w:p w14:paraId="66B0A56C" w14:textId="62ABEE95" w:rsidR="001B68A7" w:rsidRPr="00531EF9" w:rsidRDefault="001B68A7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Tengo que </w:t>
      </w:r>
      <w:r w:rsidR="00CA2DE3" w:rsidRPr="00531EF9">
        <w:rPr>
          <w:rFonts w:asciiTheme="majorHAnsi" w:hAnsiTheme="majorHAnsi" w:cstheme="majorHAnsi"/>
          <w:sz w:val="24"/>
          <w:szCs w:val="24"/>
          <w:lang w:val="es-ES"/>
        </w:rPr>
        <w:t>crear una carpeta nueva donde guardaré mi repositorio.</w:t>
      </w:r>
    </w:p>
    <w:p w14:paraId="1217FBC1" w14:textId="26CE9C16" w:rsidR="0086417F" w:rsidRPr="00531EF9" w:rsidRDefault="0086417F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Tengo que clonar el repositorio dese GitHub: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clone &lt;nombre URL repositorio&gt;</w:t>
      </w:r>
    </w:p>
    <w:p w14:paraId="54E23BD2" w14:textId="759A1EE2" w:rsidR="001B68A7" w:rsidRPr="00531EF9" w:rsidRDefault="0086417F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Estoy trabajando en la rama “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main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”, por lo que debo cambiarme a otra rama a la cual quiero trabajar, para ver todas las ramas ocultas que me trae desde GitHub: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branch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-a</w:t>
      </w:r>
      <w:r w:rsidRPr="00531EF9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lang w:val="es-ES"/>
        </w:rPr>
        <w:t xml:space="preserve"> 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>(me saldrán en color rojo y en blanco las que si tengo visible).</w:t>
      </w:r>
    </w:p>
    <w:p w14:paraId="46C4CCFF" w14:textId="19512095" w:rsidR="0086417F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Entro a la rama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donde están todos los archivos subidos, en donde estamos trabajando</w:t>
      </w:r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para luego crear una rama y se copie todos los archivos que hay en la rama </w:t>
      </w:r>
      <w:proofErr w:type="spellStart"/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  <w:r w:rsidR="002B40FD"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="002B40FD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="002B40FD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checkout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development</w:t>
      </w:r>
      <w:proofErr w:type="spellEnd"/>
      <w:r w:rsidR="002B40FD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&gt;</w:t>
      </w:r>
    </w:p>
    <w:p w14:paraId="31C34A21" w14:textId="14CDAE5F" w:rsidR="002236FB" w:rsidRPr="00531EF9" w:rsidRDefault="002236FB" w:rsidP="002236FB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Me creo mi rama en la que quiero trabajar y me cambia automáticamente a esa rama de trabajo</w:t>
      </w:r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, de esta forma </w:t>
      </w:r>
      <w:r w:rsidR="00D577A5" w:rsidRPr="00531EF9">
        <w:rPr>
          <w:rFonts w:asciiTheme="majorHAnsi" w:hAnsiTheme="majorHAnsi" w:cstheme="majorHAnsi"/>
          <w:sz w:val="24"/>
          <w:szCs w:val="24"/>
          <w:lang w:val="es-ES"/>
        </w:rPr>
        <w:t>todos los archivos</w:t>
      </w:r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en </w:t>
      </w:r>
      <w:proofErr w:type="spellStart"/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  <w:r w:rsidR="00A24431"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se copian a la nueva rama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checkout</w:t>
      </w:r>
      <w:proofErr w:type="spellEnd"/>
      <w:r w:rsidR="002A7119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-b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&lt;nombre nueva rama donde quiero trabajar&gt;</w:t>
      </w:r>
    </w:p>
    <w:p w14:paraId="6A1A4737" w14:textId="4149F528" w:rsidR="002B40FD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Entro a mi editor IntelliJ y realizo las modificaciones</w:t>
      </w:r>
    </w:p>
    <w:p w14:paraId="634C7652" w14:textId="1C0721C1" w:rsidR="002236FB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Guardo en el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stash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.</w:t>
      </w:r>
    </w:p>
    <w:p w14:paraId="4334A716" w14:textId="77777777" w:rsidR="002236FB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Comiteo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commit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-m “mensaje”</w:t>
      </w:r>
    </w:p>
    <w:p w14:paraId="1819585D" w14:textId="5309730F" w:rsidR="002236FB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Subo mi repositorio a la nueva rama en GitHub solo la nueva rama que cree localmente: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push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&lt;nombre nueva rama donde quiero trabajar&gt;</w:t>
      </w:r>
    </w:p>
    <w:p w14:paraId="25BEF284" w14:textId="36CAFEC3" w:rsidR="002236FB" w:rsidRPr="00531EF9" w:rsidRDefault="002236FB" w:rsidP="001B68A7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Realizo un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pull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request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en la rama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desde mi rama que acabo de subir</w:t>
      </w:r>
    </w:p>
    <w:p w14:paraId="3EDE7F64" w14:textId="5BA7F16D" w:rsidR="00A24431" w:rsidRPr="00531EF9" w:rsidRDefault="002236FB" w:rsidP="00D577A5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Espero a que otro lo confirme y si está todo correcto haga un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merge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request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a la rama </w:t>
      </w: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development</w:t>
      </w:r>
      <w:proofErr w:type="spellEnd"/>
    </w:p>
    <w:p w14:paraId="015F26CC" w14:textId="77777777" w:rsidR="00A24431" w:rsidRDefault="00A24431" w:rsidP="00A24431">
      <w:pPr>
        <w:jc w:val="both"/>
        <w:rPr>
          <w:lang w:val="es-ES"/>
        </w:rPr>
      </w:pPr>
    </w:p>
    <w:p w14:paraId="2CE8C34C" w14:textId="77777777" w:rsidR="00531EF9" w:rsidRDefault="00531EF9" w:rsidP="00A24431">
      <w:pPr>
        <w:jc w:val="both"/>
        <w:rPr>
          <w:lang w:val="es-ES"/>
        </w:rPr>
      </w:pPr>
    </w:p>
    <w:p w14:paraId="232B3788" w14:textId="77777777" w:rsidR="00531EF9" w:rsidRDefault="00531EF9" w:rsidP="00A24431">
      <w:pPr>
        <w:jc w:val="both"/>
        <w:rPr>
          <w:lang w:val="es-ES"/>
        </w:rPr>
      </w:pPr>
    </w:p>
    <w:p w14:paraId="6CEDA02F" w14:textId="77777777" w:rsidR="00531EF9" w:rsidRDefault="00531EF9" w:rsidP="00A24431">
      <w:pPr>
        <w:jc w:val="both"/>
        <w:rPr>
          <w:lang w:val="es-ES"/>
        </w:rPr>
      </w:pPr>
    </w:p>
    <w:p w14:paraId="12854D17" w14:textId="5843425A" w:rsidR="00531EF9" w:rsidRDefault="00531EF9" w:rsidP="00531EF9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DESCARGAR SOLO LA RAMA DEVELOPMENTE SI YA TENGO EL REPOSITORIO LOCAL</w:t>
      </w:r>
    </w:p>
    <w:p w14:paraId="0DB2514B" w14:textId="15879E7A" w:rsidR="00531EF9" w:rsidRPr="00531EF9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P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rimero nos cambiamos a la rama </w:t>
      </w:r>
      <w:proofErr w:type="spellStart"/>
      <w:r w:rsidRPr="00573813">
        <w:rPr>
          <w:rFonts w:asciiTheme="majorHAnsi" w:hAnsiTheme="majorHAnsi" w:cstheme="majorHAnsi"/>
          <w:i/>
          <w:iCs/>
          <w:sz w:val="24"/>
          <w:szCs w:val="24"/>
          <w:lang w:val="es-ES"/>
        </w:rPr>
        <w:t>development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en mi repositorio local, </w:t>
      </w:r>
      <w:proofErr w:type="spellStart"/>
      <w:r w:rsidR="0098388C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checkout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development</w:t>
      </w:r>
      <w:proofErr w:type="spellEnd"/>
    </w:p>
    <w:p w14:paraId="6A5A8641" w14:textId="6FD0916C" w:rsidR="00531EF9" w:rsidRPr="0098388C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N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>os descargamos la 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ama </w:t>
      </w:r>
      <w:proofErr w:type="spellStart"/>
      <w:r w:rsidRPr="00573813">
        <w:rPr>
          <w:rFonts w:asciiTheme="majorHAnsi" w:hAnsiTheme="majorHAnsi" w:cstheme="majorHAnsi"/>
          <w:i/>
          <w:iCs/>
          <w:sz w:val="24"/>
          <w:szCs w:val="24"/>
          <w:lang w:val="es-ES"/>
        </w:rPr>
        <w:t>development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desde GitHub, </w:t>
      </w:r>
      <w:proofErr w:type="spellStart"/>
      <w:r w:rsidR="0098388C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pull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development</w:t>
      </w:r>
      <w:proofErr w:type="spellEnd"/>
    </w:p>
    <w:p w14:paraId="2F67BF71" w14:textId="58136FE1" w:rsidR="0098388C" w:rsidRDefault="0098388C" w:rsidP="0098388C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(*Importante nunca hacer cambios en esta rama </w:t>
      </w:r>
      <w:proofErr w:type="spellStart"/>
      <w:r w:rsidRPr="00573813">
        <w:rPr>
          <w:rFonts w:asciiTheme="majorHAnsi" w:hAnsiTheme="majorHAnsi" w:cstheme="majorHAnsi"/>
          <w:i/>
          <w:iCs/>
          <w:sz w:val="24"/>
          <w:szCs w:val="24"/>
          <w:lang w:val="es-ES"/>
        </w:rPr>
        <w:t>development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7A595D34" w14:textId="3BDDD061" w:rsidR="00531EF9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Cambiamos a una nueva rama donde realizaremos nuestros cambios, </w:t>
      </w:r>
      <w:proofErr w:type="spellStart"/>
      <w:r w:rsidR="0098388C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checkout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-b </w:t>
      </w:r>
      <w:proofErr w:type="spellStart"/>
      <w:r w:rsidR="0056426A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exit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&lt;nombre nueva rama&gt;</w:t>
      </w:r>
    </w:p>
    <w:p w14:paraId="0DCBE06F" w14:textId="77777777" w:rsidR="0098388C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Realizamos los cambios en el IDE</w:t>
      </w:r>
    </w:p>
    <w:p w14:paraId="7F0905C4" w14:textId="6CDB808E" w:rsidR="00531EF9" w:rsidRDefault="0098388C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C</w:t>
      </w:r>
      <w:r w:rsidR="00531EF9">
        <w:rPr>
          <w:rFonts w:asciiTheme="majorHAnsi" w:hAnsiTheme="majorHAnsi" w:cstheme="majorHAnsi"/>
          <w:sz w:val="24"/>
          <w:szCs w:val="24"/>
          <w:lang w:val="es-ES"/>
        </w:rPr>
        <w:t>uando termine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 hacer cambios</w:t>
      </w:r>
      <w:r w:rsidR="00531EF9">
        <w:rPr>
          <w:rFonts w:asciiTheme="majorHAnsi" w:hAnsiTheme="majorHAnsi" w:cstheme="majorHAnsi"/>
          <w:sz w:val="24"/>
          <w:szCs w:val="24"/>
          <w:lang w:val="es-ES"/>
        </w:rPr>
        <w:t xml:space="preserve"> hago un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 w:rsidR="00531EF9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 w:rsidR="00531EF9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="00531EF9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add</w:t>
      </w:r>
      <w:proofErr w:type="spellEnd"/>
      <w:r w:rsidR="00531EF9"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.</w:t>
      </w:r>
    </w:p>
    <w:p w14:paraId="0155CAD9" w14:textId="14054F8C" w:rsidR="00531EF9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proofErr w:type="spellStart"/>
      <w:r w:rsidRPr="00531EF9">
        <w:rPr>
          <w:rFonts w:asciiTheme="majorHAnsi" w:hAnsiTheme="majorHAnsi" w:cstheme="majorHAnsi"/>
          <w:sz w:val="24"/>
          <w:szCs w:val="24"/>
          <w:lang w:val="es-ES"/>
        </w:rPr>
        <w:t>Com</w:t>
      </w:r>
      <w:r w:rsidR="0098388C">
        <w:rPr>
          <w:rFonts w:asciiTheme="majorHAnsi" w:hAnsiTheme="majorHAnsi" w:cstheme="majorHAnsi"/>
          <w:sz w:val="24"/>
          <w:szCs w:val="24"/>
          <w:lang w:val="es-ES"/>
        </w:rPr>
        <w:t>m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>iteamos</w:t>
      </w:r>
      <w:proofErr w:type="spellEnd"/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 los cambios </w:t>
      </w:r>
      <w:proofErr w:type="spellStart"/>
      <w:r w:rsidR="0098388C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commit</w:t>
      </w:r>
      <w:proofErr w:type="spellEnd"/>
      <w:r w:rsidRPr="00531EF9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-m “mensaje”</w:t>
      </w:r>
    </w:p>
    <w:p w14:paraId="0E016135" w14:textId="50FD349E" w:rsidR="00531EF9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r w:rsidRPr="00531EF9">
        <w:rPr>
          <w:rFonts w:asciiTheme="majorHAnsi" w:hAnsiTheme="majorHAnsi" w:cstheme="majorHAnsi"/>
          <w:sz w:val="24"/>
          <w:szCs w:val="24"/>
          <w:lang w:val="es-ES"/>
        </w:rPr>
        <w:t>Subimos los cambios a Git</w:t>
      </w:r>
      <w:r>
        <w:rPr>
          <w:rFonts w:asciiTheme="majorHAnsi" w:hAnsiTheme="majorHAnsi" w:cstheme="majorHAnsi"/>
          <w:sz w:val="24"/>
          <w:szCs w:val="24"/>
          <w:lang w:val="es-ES"/>
        </w:rPr>
        <w:t>H</w:t>
      </w:r>
      <w:r w:rsidRPr="00531EF9">
        <w:rPr>
          <w:rFonts w:asciiTheme="majorHAnsi" w:hAnsiTheme="majorHAnsi" w:cstheme="majorHAnsi"/>
          <w:sz w:val="24"/>
          <w:szCs w:val="24"/>
          <w:lang w:val="es-ES"/>
        </w:rPr>
        <w:t xml:space="preserve">ub en nuestra nueva rama </w:t>
      </w:r>
      <w:proofErr w:type="spellStart"/>
      <w:r w:rsidR="0098388C"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g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it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push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>origin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  <w:t xml:space="preserve"> &lt;nombre nueva rama&gt;</w:t>
      </w:r>
    </w:p>
    <w:p w14:paraId="1CD861F3" w14:textId="1CD0019F" w:rsidR="008C376F" w:rsidRDefault="008C376F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Ahora vamos al sitio web de GitHub</w:t>
      </w:r>
    </w:p>
    <w:p w14:paraId="528DB335" w14:textId="4ED5D541" w:rsidR="00531EF9" w:rsidRPr="00531EF9" w:rsidRDefault="00531EF9" w:rsidP="00531EF9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Creamos 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pull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Request</w:t>
      </w:r>
      <w:proofErr w:type="spellEnd"/>
      <w:r w:rsidR="00573813">
        <w:rPr>
          <w:rFonts w:asciiTheme="majorHAnsi" w:hAnsiTheme="majorHAnsi" w:cstheme="majorHAnsi"/>
          <w:sz w:val="24"/>
          <w:szCs w:val="24"/>
          <w:lang w:val="es-ES"/>
        </w:rPr>
        <w:t xml:space="preserve"> desde la rama base: </w:t>
      </w:r>
      <w:proofErr w:type="spellStart"/>
      <w:r w:rsidR="00573813" w:rsidRPr="00573813">
        <w:rPr>
          <w:rFonts w:asciiTheme="majorHAnsi" w:hAnsiTheme="majorHAnsi" w:cstheme="majorHAnsi"/>
          <w:i/>
          <w:iCs/>
          <w:sz w:val="24"/>
          <w:szCs w:val="24"/>
          <w:lang w:val="es-ES"/>
        </w:rPr>
        <w:t>development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en GitHub y luego alguien lo deberá corroborar que este todo bien y hacer un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merge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sectPr w:rsidR="00531EF9" w:rsidRPr="0053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A7C"/>
    <w:multiLevelType w:val="hybridMultilevel"/>
    <w:tmpl w:val="D302851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9283C"/>
    <w:multiLevelType w:val="hybridMultilevel"/>
    <w:tmpl w:val="02AAA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6CFE"/>
    <w:multiLevelType w:val="hybridMultilevel"/>
    <w:tmpl w:val="2202F18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13752"/>
    <w:multiLevelType w:val="hybridMultilevel"/>
    <w:tmpl w:val="17C435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117B9"/>
    <w:multiLevelType w:val="hybridMultilevel"/>
    <w:tmpl w:val="D27200F4"/>
    <w:lvl w:ilvl="0" w:tplc="036451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CC1994"/>
    <w:multiLevelType w:val="hybridMultilevel"/>
    <w:tmpl w:val="D916E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5391A"/>
    <w:multiLevelType w:val="hybridMultilevel"/>
    <w:tmpl w:val="DBCA9384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5659EE"/>
    <w:multiLevelType w:val="hybridMultilevel"/>
    <w:tmpl w:val="6BB0C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D47BD"/>
    <w:multiLevelType w:val="hybridMultilevel"/>
    <w:tmpl w:val="9DDEFAE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E2209"/>
    <w:multiLevelType w:val="hybridMultilevel"/>
    <w:tmpl w:val="BFACBFC0"/>
    <w:lvl w:ilvl="0" w:tplc="E7BA59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41096"/>
    <w:multiLevelType w:val="hybridMultilevel"/>
    <w:tmpl w:val="02AAA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A2A9E"/>
    <w:multiLevelType w:val="hybridMultilevel"/>
    <w:tmpl w:val="EBDE3E00"/>
    <w:lvl w:ilvl="0" w:tplc="E7BA59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5"/>
    <w:rsid w:val="001B68A7"/>
    <w:rsid w:val="002236FB"/>
    <w:rsid w:val="002A7119"/>
    <w:rsid w:val="002B40FD"/>
    <w:rsid w:val="00531EF9"/>
    <w:rsid w:val="0056426A"/>
    <w:rsid w:val="00573813"/>
    <w:rsid w:val="006367F6"/>
    <w:rsid w:val="00730FB8"/>
    <w:rsid w:val="0086417F"/>
    <w:rsid w:val="008C376F"/>
    <w:rsid w:val="009259D4"/>
    <w:rsid w:val="0098388C"/>
    <w:rsid w:val="009C6D2C"/>
    <w:rsid w:val="00A24431"/>
    <w:rsid w:val="00A60EB5"/>
    <w:rsid w:val="00B83305"/>
    <w:rsid w:val="00CA2DE3"/>
    <w:rsid w:val="00D577A5"/>
    <w:rsid w:val="00D6782D"/>
    <w:rsid w:val="00DA38E4"/>
    <w:rsid w:val="00DD5ECB"/>
    <w:rsid w:val="00DF3FB8"/>
    <w:rsid w:val="00E9542D"/>
    <w:rsid w:val="00F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00FC"/>
  <w15:chartTrackingRefBased/>
  <w15:docId w15:val="{22B82DF2-240B-4043-BBA0-7F7E09DE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Pierini</dc:creator>
  <cp:keywords/>
  <dc:description/>
  <cp:lastModifiedBy>Hero Molina Sánchez</cp:lastModifiedBy>
  <cp:revision>19</cp:revision>
  <dcterms:created xsi:type="dcterms:W3CDTF">2023-06-06T11:36:00Z</dcterms:created>
  <dcterms:modified xsi:type="dcterms:W3CDTF">2023-08-24T22:18:00Z</dcterms:modified>
</cp:coreProperties>
</file>