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CCBD" w14:textId="1E6EFED3" w:rsidR="002B64F8" w:rsidRDefault="004D52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 w:rsidR="003C0323" w:rsidRPr="003C0323">
        <w:rPr>
          <w:color w:val="000000" w:themeColor="text1"/>
        </w:rPr>
        <w:t>catkin_slam</w:t>
      </w:r>
      <w:r w:rsidRPr="004D529A"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解压并拷贝到</w:t>
      </w:r>
      <w:r>
        <w:rPr>
          <w:rFonts w:hint="eastAsia"/>
          <w:color w:val="000000" w:themeColor="text1"/>
        </w:rPr>
        <w:t>Home</w:t>
      </w:r>
      <w:r>
        <w:rPr>
          <w:rFonts w:hint="eastAsia"/>
          <w:color w:val="000000" w:themeColor="text1"/>
        </w:rPr>
        <w:t>目录下</w:t>
      </w:r>
    </w:p>
    <w:p w14:paraId="16A55A09" w14:textId="77777777" w:rsidR="002B64F8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编译源码</w:t>
      </w:r>
    </w:p>
    <w:p w14:paraId="607BC9FC" w14:textId="77777777" w:rsidR="002B64F8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首先编译</w:t>
      </w:r>
      <w:r>
        <w:rPr>
          <w:rFonts w:hint="eastAsia"/>
          <w:color w:val="000000" w:themeColor="text1"/>
        </w:rPr>
        <w:t>Livox-SDK2-master</w:t>
      </w:r>
      <w:r>
        <w:rPr>
          <w:rFonts w:hint="eastAsia"/>
          <w:color w:val="000000" w:themeColor="text1"/>
        </w:rPr>
        <w:t>库（虽然平台的点</w:t>
      </w:r>
      <w:proofErr w:type="gramStart"/>
      <w:r>
        <w:rPr>
          <w:rFonts w:hint="eastAsia"/>
          <w:color w:val="000000" w:themeColor="text1"/>
        </w:rPr>
        <w:t>云数据</w:t>
      </w:r>
      <w:proofErr w:type="gramEnd"/>
      <w:r>
        <w:rPr>
          <w:rFonts w:hint="eastAsia"/>
          <w:color w:val="000000" w:themeColor="text1"/>
        </w:rPr>
        <w:t>用的是</w:t>
      </w:r>
      <w:r>
        <w:rPr>
          <w:rFonts w:hint="eastAsia"/>
          <w:color w:val="000000" w:themeColor="text1"/>
        </w:rPr>
        <w:t>PointCldou2</w:t>
      </w:r>
      <w:r>
        <w:rPr>
          <w:rFonts w:hint="eastAsia"/>
          <w:color w:val="000000" w:themeColor="text1"/>
        </w:rPr>
        <w:t>格式，但是由于开源算法代码里用到</w:t>
      </w:r>
      <w:r>
        <w:rPr>
          <w:rFonts w:hint="eastAsia"/>
          <w:color w:val="000000" w:themeColor="text1"/>
        </w:rPr>
        <w:t>livox</w:t>
      </w:r>
      <w:r>
        <w:rPr>
          <w:rFonts w:hint="eastAsia"/>
          <w:color w:val="000000" w:themeColor="text1"/>
        </w:rPr>
        <w:t>点云格式，因此需要编译）</w:t>
      </w:r>
    </w:p>
    <w:p w14:paraId="0800A3AA" w14:textId="77777777" w:rsidR="002B64F8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解压</w:t>
      </w:r>
      <w:r>
        <w:rPr>
          <w:rFonts w:hint="eastAsia"/>
          <w:color w:val="000000" w:themeColor="text1"/>
        </w:rPr>
        <w:t xml:space="preserve">Livox-SDK2-master.zip 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 xml:space="preserve">ubuntu </w:t>
      </w:r>
      <w:r>
        <w:rPr>
          <w:rFonts w:hint="eastAsia"/>
          <w:color w:val="000000" w:themeColor="text1"/>
        </w:rPr>
        <w:t>系统里，执行以下命令编译；</w:t>
      </w:r>
    </w:p>
    <w:p w14:paraId="1B935F71" w14:textId="1DD4B672" w:rsidR="002B64F8" w:rsidRDefault="00000000">
      <w:pPr>
        <w:rPr>
          <w:color w:val="EE822F" w:themeColor="accent2"/>
        </w:rPr>
      </w:pPr>
      <w:r>
        <w:rPr>
          <w:rFonts w:hint="eastAsia"/>
          <w:color w:val="EE822F" w:themeColor="accent2"/>
        </w:rPr>
        <w:t>cd Livox-SDK2-master &amp;&amp; mkdir build &amp;&amp; cd build</w:t>
      </w:r>
    </w:p>
    <w:p w14:paraId="7FC12BBE" w14:textId="77777777" w:rsidR="002B64F8" w:rsidRDefault="00000000">
      <w:pPr>
        <w:rPr>
          <w:color w:val="EE822F" w:themeColor="accent2"/>
        </w:rPr>
      </w:pPr>
      <w:r>
        <w:rPr>
          <w:rFonts w:hint="eastAsia"/>
          <w:color w:val="EE822F" w:themeColor="accent2"/>
        </w:rPr>
        <w:t>cmake</w:t>
      </w:r>
      <w:proofErr w:type="gramStart"/>
      <w:r>
        <w:rPr>
          <w:rFonts w:hint="eastAsia"/>
          <w:color w:val="EE822F" w:themeColor="accent2"/>
        </w:rPr>
        <w:t xml:space="preserve"> ..</w:t>
      </w:r>
      <w:proofErr w:type="gramEnd"/>
    </w:p>
    <w:p w14:paraId="30B812FB" w14:textId="77777777" w:rsidR="002B64F8" w:rsidRDefault="00000000">
      <w:pPr>
        <w:rPr>
          <w:color w:val="EE822F" w:themeColor="accent2"/>
        </w:rPr>
      </w:pPr>
      <w:r>
        <w:rPr>
          <w:rFonts w:hint="eastAsia"/>
          <w:color w:val="EE822F" w:themeColor="accent2"/>
        </w:rPr>
        <w:t>make</w:t>
      </w:r>
    </w:p>
    <w:p w14:paraId="20BD03DF" w14:textId="09AAA3FB" w:rsidR="002B64F8" w:rsidRDefault="00655058">
      <w:pPr>
        <w:rPr>
          <w:color w:val="EE822F" w:themeColor="accent2"/>
        </w:rPr>
      </w:pPr>
      <w:r>
        <w:rPr>
          <w:rFonts w:hint="eastAsia"/>
          <w:color w:val="EE822F" w:themeColor="accent2"/>
        </w:rPr>
        <w:t>sudo make install</w:t>
      </w:r>
    </w:p>
    <w:p w14:paraId="0E4A4FF1" w14:textId="77777777" w:rsidR="002B64F8" w:rsidRDefault="002B64F8">
      <w:pPr>
        <w:rPr>
          <w:color w:val="EE822F" w:themeColor="accent2"/>
        </w:rPr>
      </w:pPr>
    </w:p>
    <w:p w14:paraId="53E9806E" w14:textId="77777777" w:rsidR="002B64F8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编译</w:t>
      </w:r>
      <w:r>
        <w:rPr>
          <w:rFonts w:hint="eastAsia"/>
          <w:color w:val="000000" w:themeColor="text1"/>
        </w:rPr>
        <w:t>ROS</w:t>
      </w:r>
      <w:r>
        <w:rPr>
          <w:rFonts w:hint="eastAsia"/>
          <w:color w:val="000000" w:themeColor="text1"/>
        </w:rPr>
        <w:t>节点</w:t>
      </w:r>
    </w:p>
    <w:p w14:paraId="3FF0D86C" w14:textId="292B5062" w:rsidR="002B64F8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cd </w:t>
      </w:r>
      <w:r w:rsidR="00F521FA" w:rsidRPr="00F521FA">
        <w:rPr>
          <w:color w:val="000000" w:themeColor="text1"/>
        </w:rPr>
        <w:t>catkin_slam</w:t>
      </w:r>
      <w:r>
        <w:rPr>
          <w:rFonts w:hint="eastAsia"/>
          <w:color w:val="000000" w:themeColor="text1"/>
        </w:rPr>
        <w:t>/src/livox_ros_driver2</w:t>
      </w:r>
    </w:p>
    <w:p w14:paraId="07190A80" w14:textId="383FE3FF" w:rsidR="00865557" w:rsidRDefault="00865557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sudo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hmod 777 -R *</w:t>
      </w:r>
    </w:p>
    <w:p w14:paraId="15AB869F" w14:textId="77777777" w:rsidR="002B64F8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./build.sh ROS1</w:t>
      </w:r>
    </w:p>
    <w:p w14:paraId="70583E00" w14:textId="77777777" w:rsidR="002B64F8" w:rsidRDefault="002B64F8">
      <w:pPr>
        <w:rPr>
          <w:color w:val="000000" w:themeColor="text1"/>
        </w:rPr>
      </w:pPr>
    </w:p>
    <w:p w14:paraId="044F87B4" w14:textId="77777777" w:rsidR="002B64F8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运行代码</w:t>
      </w:r>
    </w:p>
    <w:p w14:paraId="4A4349CD" w14:textId="77777777" w:rsidR="002B64F8" w:rsidRDefault="00000000" w:rsidP="00F32D13">
      <w:pPr>
        <w:tabs>
          <w:tab w:val="left" w:pos="312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运行激光</w:t>
      </w:r>
      <w:r>
        <w:rPr>
          <w:rFonts w:hint="eastAsia"/>
          <w:color w:val="000000" w:themeColor="text1"/>
        </w:rPr>
        <w:t>SLAM</w:t>
      </w:r>
      <w:r>
        <w:rPr>
          <w:rFonts w:hint="eastAsia"/>
          <w:color w:val="000000" w:themeColor="text1"/>
        </w:rPr>
        <w:t>程序，程序会把定位源发给飞控</w:t>
      </w:r>
    </w:p>
    <w:p w14:paraId="12730CE6" w14:textId="20F7BD72" w:rsidR="002B64F8" w:rsidRDefault="008F1FD4" w:rsidP="00F32D13">
      <w:pPr>
        <w:ind w:firstLine="42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ource</w:t>
      </w:r>
      <w:r>
        <w:rPr>
          <w:color w:val="000000" w:themeColor="text1"/>
        </w:rPr>
        <w:t xml:space="preserve"> ~</w:t>
      </w:r>
      <w:r>
        <w:rPr>
          <w:rFonts w:hint="eastAsia"/>
          <w:color w:val="000000" w:themeColor="text1"/>
        </w:rPr>
        <w:t>/</w:t>
      </w:r>
      <w:r w:rsidR="00174500" w:rsidRPr="00174500">
        <w:rPr>
          <w:color w:val="000000" w:themeColor="text1"/>
        </w:rPr>
        <w:t>catkin_slam</w:t>
      </w:r>
      <w:r>
        <w:rPr>
          <w:rFonts w:hint="eastAsia"/>
          <w:color w:val="000000" w:themeColor="text1"/>
        </w:rPr>
        <w:t>/devel/setup.bash</w:t>
      </w:r>
    </w:p>
    <w:p w14:paraId="62C29BB5" w14:textId="77777777" w:rsidR="002B64F8" w:rsidRDefault="00000000" w:rsidP="00F32D13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roslaunch faster_lio </w:t>
      </w:r>
      <w:proofErr w:type="gramStart"/>
      <w:r>
        <w:rPr>
          <w:color w:val="000000" w:themeColor="text1"/>
        </w:rPr>
        <w:t>rflysim.launch</w:t>
      </w:r>
      <w:proofErr w:type="gramEnd"/>
    </w:p>
    <w:p w14:paraId="5EDC6BE2" w14:textId="277487C6" w:rsidR="002B64F8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上命令的前提是</w:t>
      </w:r>
      <w:r w:rsidR="00DB5506" w:rsidRPr="00DB5506">
        <w:rPr>
          <w:color w:val="000000" w:themeColor="text1"/>
        </w:rPr>
        <w:t>catkin_slam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Ubuntu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 xml:space="preserve">home </w:t>
      </w:r>
      <w:r>
        <w:rPr>
          <w:rFonts w:hint="eastAsia"/>
          <w:color w:val="000000" w:themeColor="text1"/>
        </w:rPr>
        <w:t>目录下</w:t>
      </w:r>
    </w:p>
    <w:p w14:paraId="1812C288" w14:textId="77777777" w:rsidR="002B64F8" w:rsidRDefault="002B64F8">
      <w:pPr>
        <w:rPr>
          <w:color w:val="000000" w:themeColor="text1"/>
        </w:rPr>
      </w:pPr>
    </w:p>
    <w:p w14:paraId="22BD91BB" w14:textId="77777777" w:rsidR="002B64F8" w:rsidRDefault="002B64F8">
      <w:pPr>
        <w:ind w:firstLine="420"/>
        <w:rPr>
          <w:color w:val="000000" w:themeColor="text1"/>
        </w:rPr>
      </w:pPr>
    </w:p>
    <w:p w14:paraId="5D8C80DC" w14:textId="77777777" w:rsidR="002B64F8" w:rsidRDefault="002B64F8">
      <w:pPr>
        <w:rPr>
          <w:color w:val="000000" w:themeColor="text1"/>
        </w:rPr>
      </w:pPr>
    </w:p>
    <w:sectPr w:rsidR="002B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495504"/>
    <w:multiLevelType w:val="singleLevel"/>
    <w:tmpl w:val="F74955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4460C3"/>
    <w:multiLevelType w:val="multilevel"/>
    <w:tmpl w:val="594460C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526166885">
    <w:abstractNumId w:val="0"/>
  </w:num>
  <w:num w:numId="2" w16cid:durableId="34328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VjMjVjYWZjOWUzZGEwMzUxNjIyMTljMTViNzQ4NjMifQ=="/>
  </w:docVars>
  <w:rsids>
    <w:rsidRoot w:val="002B64F8"/>
    <w:rsid w:val="00056F9A"/>
    <w:rsid w:val="00174500"/>
    <w:rsid w:val="002B01E6"/>
    <w:rsid w:val="002B64F8"/>
    <w:rsid w:val="003C0323"/>
    <w:rsid w:val="004D529A"/>
    <w:rsid w:val="00655058"/>
    <w:rsid w:val="00865557"/>
    <w:rsid w:val="008F1FD4"/>
    <w:rsid w:val="00956832"/>
    <w:rsid w:val="00A77363"/>
    <w:rsid w:val="00BA2A2B"/>
    <w:rsid w:val="00C50F9B"/>
    <w:rsid w:val="00DB5506"/>
    <w:rsid w:val="00E930C3"/>
    <w:rsid w:val="00F32D13"/>
    <w:rsid w:val="00F521FA"/>
    <w:rsid w:val="06AB60C8"/>
    <w:rsid w:val="08747932"/>
    <w:rsid w:val="36A3392E"/>
    <w:rsid w:val="36F10C2D"/>
    <w:rsid w:val="3CAA05F4"/>
    <w:rsid w:val="42641245"/>
    <w:rsid w:val="42820959"/>
    <w:rsid w:val="43DD12AF"/>
    <w:rsid w:val="48D9611A"/>
    <w:rsid w:val="4D387556"/>
    <w:rsid w:val="54A4432F"/>
    <w:rsid w:val="6E2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B7DB7"/>
  <w15:docId w15:val="{A7C54A56-3F89-4840-9BD7-5213F81F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daika</dc:creator>
  <cp:lastModifiedBy>训华 戴</cp:lastModifiedBy>
  <cp:revision>16</cp:revision>
  <dcterms:created xsi:type="dcterms:W3CDTF">2024-05-18T00:00:00Z</dcterms:created>
  <dcterms:modified xsi:type="dcterms:W3CDTF">2024-05-20T02:13:00Z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AD27D4ADF54741D7A0FE9F6437425D0A_12</vt:lpwstr>
  </property>
</Properties>
</file>