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27F6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🏥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Hospital Management System</w:t>
      </w:r>
    </w:p>
    <w:p w14:paraId="6D25BA44" w14:textId="77777777" w:rsidR="00096D2E" w:rsidRPr="00096D2E" w:rsidRDefault="00096D2E" w:rsidP="0009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A MySQL-based database project that helps manage hospital data like patients, doctors, appointments, and medical records using SQL scripts and stored procedures.</w:t>
      </w:r>
    </w:p>
    <w:p w14:paraId="5B67C1DC" w14:textId="77777777" w:rsidR="00096D2E" w:rsidRPr="00096D2E" w:rsidRDefault="00096D2E" w:rsidP="00096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FED541">
          <v:rect id="_x0000_i1025" style="width:0;height:1.5pt" o:hralign="center" o:hrstd="t" o:hr="t" fillcolor="#a0a0a0" stroked="f"/>
        </w:pict>
      </w:r>
    </w:p>
    <w:p w14:paraId="3684E8C4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📁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Structure</w:t>
      </w:r>
    </w:p>
    <w:p w14:paraId="23E28ADC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SQL_SCRIPTS/</w:t>
      </w:r>
    </w:p>
    <w:p w14:paraId="44F5E3BA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282E2D30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Create_tables.sql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--&gt; All table creation statements</w:t>
      </w:r>
    </w:p>
    <w:p w14:paraId="0E886361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insert_data.sql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--&gt; Insert dummy/test data</w:t>
      </w:r>
    </w:p>
    <w:p w14:paraId="21594B05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query.sql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--&gt; Common SELECT queries</w:t>
      </w:r>
    </w:p>
    <w:p w14:paraId="799FBCEE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stored_procedures.sql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--&gt; Custom procedures (for logic)</w:t>
      </w:r>
    </w:p>
    <w:p w14:paraId="001FE68F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delete_redundant.sql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--&gt; Deletes unneeded or outdated rows</w:t>
      </w:r>
    </w:p>
    <w:p w14:paraId="62DCA53C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BCBDC" w14:textId="77777777" w:rsidR="00096D2E" w:rsidRPr="00096D2E" w:rsidRDefault="00096D2E" w:rsidP="0009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PDF_Documents</w:t>
      </w:r>
      <w:proofErr w:type="spellEnd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/                --&gt; User guides, ER diagrams, or documentation</w:t>
      </w:r>
    </w:p>
    <w:p w14:paraId="50888FB6" w14:textId="77777777" w:rsidR="00096D2E" w:rsidRPr="00096D2E" w:rsidRDefault="00096D2E" w:rsidP="00096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7FBFA">
          <v:rect id="_x0000_i1026" style="width:0;height:1.5pt" o:hralign="center" o:hrstd="t" o:hr="t" fillcolor="#a0a0a0" stroked="f"/>
        </w:pict>
      </w:r>
    </w:p>
    <w:p w14:paraId="21FE1C53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Use</w:t>
      </w:r>
    </w:p>
    <w:p w14:paraId="2C916283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or download the repo.</w:t>
      </w:r>
    </w:p>
    <w:p w14:paraId="607D0491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MySQL Workbench or preferred SQL client.</w:t>
      </w:r>
    </w:p>
    <w:p w14:paraId="37252BBB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Create_tables.sql</w:t>
      </w:r>
      <w:proofErr w:type="spellEnd"/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to set up all tables.</w:t>
      </w:r>
    </w:p>
    <w:p w14:paraId="280B84D8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run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insert_data.sql</w:t>
      </w:r>
      <w:proofErr w:type="spellEnd"/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populate tables with data.</w:t>
      </w:r>
    </w:p>
    <w:p w14:paraId="5CF41920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query.sql</w:t>
      </w:r>
      <w:proofErr w:type="spellEnd"/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records.</w:t>
      </w:r>
    </w:p>
    <w:p w14:paraId="1B74C57B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stored_procedures.sql</w:t>
      </w:r>
      <w:proofErr w:type="spellEnd"/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automation in action.</w:t>
      </w:r>
    </w:p>
    <w:p w14:paraId="69C8C5E4" w14:textId="77777777" w:rsidR="00096D2E" w:rsidRPr="00096D2E" w:rsidRDefault="00096D2E" w:rsidP="00096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096D2E">
        <w:rPr>
          <w:rFonts w:ascii="Courier New" w:eastAsia="Times New Roman" w:hAnsi="Courier New" w:cs="Courier New"/>
          <w:sz w:val="20"/>
          <w:szCs w:val="20"/>
          <w:lang w:eastAsia="en-IN"/>
        </w:rPr>
        <w:t>delete_redundant.sql</w:t>
      </w:r>
      <w:proofErr w:type="spellEnd"/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to remove duplicate or outdated data.</w:t>
      </w:r>
    </w:p>
    <w:p w14:paraId="565C9D3C" w14:textId="77777777" w:rsidR="00096D2E" w:rsidRPr="00096D2E" w:rsidRDefault="00096D2E" w:rsidP="00096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9A65BC">
          <v:rect id="_x0000_i1027" style="width:0;height:1.5pt" o:hralign="center" o:hrstd="t" o:hr="t" fillcolor="#a0a0a0" stroked="f"/>
        </w:pict>
      </w:r>
    </w:p>
    <w:p w14:paraId="3A08E5BB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 Stack</w:t>
      </w:r>
    </w:p>
    <w:p w14:paraId="02621619" w14:textId="77777777" w:rsidR="00096D2E" w:rsidRPr="00096D2E" w:rsidRDefault="00096D2E" w:rsidP="00096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14:paraId="07F6646C" w14:textId="77777777" w:rsidR="00096D2E" w:rsidRPr="00096D2E" w:rsidRDefault="00096D2E" w:rsidP="00096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SQL Procedures</w:t>
      </w:r>
    </w:p>
    <w:p w14:paraId="12774494" w14:textId="77777777" w:rsidR="00096D2E" w:rsidRPr="00096D2E" w:rsidRDefault="00096D2E" w:rsidP="00096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</w:p>
    <w:p w14:paraId="048E94DC" w14:textId="77777777" w:rsidR="00096D2E" w:rsidRPr="00096D2E" w:rsidRDefault="00096D2E" w:rsidP="00096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3DB4D0">
          <v:rect id="_x0000_i1028" style="width:0;height:1.5pt" o:hralign="center" o:hrstd="t" o:hr="t" fillcolor="#a0a0a0" stroked="f"/>
        </w:pict>
      </w:r>
    </w:p>
    <w:p w14:paraId="6CF181DD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</w:t>
      </w:r>
    </w:p>
    <w:p w14:paraId="080FFDDA" w14:textId="77777777" w:rsidR="00096D2E" w:rsidRPr="00096D2E" w:rsidRDefault="00096D2E" w:rsidP="00096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and Doctor management</w:t>
      </w:r>
    </w:p>
    <w:p w14:paraId="688A481E" w14:textId="77777777" w:rsidR="00096D2E" w:rsidRPr="00096D2E" w:rsidRDefault="00096D2E" w:rsidP="00096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Stored Procedures for automation</w:t>
      </w:r>
    </w:p>
    <w:p w14:paraId="1BFDA262" w14:textId="77777777" w:rsidR="00096D2E" w:rsidRPr="00096D2E" w:rsidRDefault="00096D2E" w:rsidP="00096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queries for analysis</w:t>
      </w:r>
    </w:p>
    <w:p w14:paraId="6C4B4A43" w14:textId="77777777" w:rsidR="00096D2E" w:rsidRPr="00096D2E" w:rsidRDefault="00096D2E" w:rsidP="00096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structure and maintainable code</w:t>
      </w:r>
    </w:p>
    <w:p w14:paraId="1F6CE32E" w14:textId="77777777" w:rsidR="00096D2E" w:rsidRPr="00096D2E" w:rsidRDefault="00096D2E" w:rsidP="00096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4E7ADC">
          <v:rect id="_x0000_i1029" style="width:0;height:1.5pt" o:hralign="center" o:hrstd="t" o:hr="t" fillcolor="#a0a0a0" stroked="f"/>
        </w:pict>
      </w:r>
    </w:p>
    <w:p w14:paraId="2F54127C" w14:textId="77777777" w:rsidR="00096D2E" w:rsidRPr="00096D2E" w:rsidRDefault="00096D2E" w:rsidP="00096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🧑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096D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💻</w:t>
      </w:r>
      <w:r w:rsidRPr="00096D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Author</w:t>
      </w:r>
    </w:p>
    <w:p w14:paraId="4755F06B" w14:textId="77777777" w:rsidR="00096D2E" w:rsidRPr="00096D2E" w:rsidRDefault="00096D2E" w:rsidP="00096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D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Atmajo Burman</w:t>
      </w:r>
      <w:r w:rsidRPr="00096D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2nd Year CSE, NIT Durgapur</w:t>
      </w:r>
    </w:p>
    <w:p w14:paraId="3A93A4DA" w14:textId="77777777" w:rsidR="00096D2E" w:rsidRDefault="00096D2E">
      <w:bookmarkStart w:id="0" w:name="_GoBack"/>
      <w:bookmarkEnd w:id="0"/>
    </w:p>
    <w:sectPr w:rsidR="0009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1A6A"/>
    <w:multiLevelType w:val="multilevel"/>
    <w:tmpl w:val="2542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24975"/>
    <w:multiLevelType w:val="multilevel"/>
    <w:tmpl w:val="BA0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00B27"/>
    <w:multiLevelType w:val="multilevel"/>
    <w:tmpl w:val="EEA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E"/>
    <w:rsid w:val="00096D2E"/>
    <w:rsid w:val="00B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9B1A"/>
  <w15:chartTrackingRefBased/>
  <w15:docId w15:val="{81643D64-2040-4C74-91BF-81D5ACB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D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96D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atmajoburman7@gmail.com</dc:creator>
  <cp:keywords/>
  <dc:description/>
  <cp:lastModifiedBy>atmajoburman7@gmail.com</cp:lastModifiedBy>
  <cp:revision>1</cp:revision>
  <dcterms:created xsi:type="dcterms:W3CDTF">2025-04-07T17:54:00Z</dcterms:created>
  <dcterms:modified xsi:type="dcterms:W3CDTF">2025-04-07T18:05:00Z</dcterms:modified>
</cp:coreProperties>
</file>