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7" w:rsidRDefault="00D15747" w:rsidP="00D1574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139">
        <w:rPr>
          <w:rFonts w:ascii="Times New Roman" w:hAnsi="Times New Roman" w:cs="Times New Roman"/>
          <w:b/>
          <w:sz w:val="24"/>
          <w:szCs w:val="24"/>
        </w:rPr>
        <w:t>QUESTION BANK</w:t>
      </w:r>
    </w:p>
    <w:p w:rsidR="00D15747" w:rsidRDefault="00D15747" w:rsidP="00D157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15747" w:rsidRDefault="004E0D73" w:rsidP="00D1574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</w:t>
      </w:r>
    </w:p>
    <w:p w:rsidR="00D15747" w:rsidRPr="009F7B95" w:rsidRDefault="00D15747" w:rsidP="00D15747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15747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explain use case modelling and sequence diagram for patient information system</w:t>
      </w:r>
    </w:p>
    <w:p w:rsidR="004E0D73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explain state diagram of a microwave oven</w:t>
      </w:r>
    </w:p>
    <w:p w:rsidR="004E0D73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design pattern? Explain four essential elements of design pattern.</w:t>
      </w:r>
    </w:p>
    <w:p w:rsidR="004E0D73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general models of open source licenses.</w:t>
      </w:r>
    </w:p>
    <w:p w:rsidR="004E0D73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</w:t>
      </w:r>
      <w:r w:rsidR="008E0113">
        <w:rPr>
          <w:rFonts w:ascii="Times New Roman" w:hAnsi="Times New Roman" w:cs="Times New Roman"/>
          <w:sz w:val="24"/>
          <w:szCs w:val="24"/>
        </w:rPr>
        <w:t xml:space="preserve"> context model </w:t>
      </w:r>
      <w:bookmarkStart w:id="0" w:name="_GoBack"/>
      <w:bookmarkEnd w:id="0"/>
    </w:p>
    <w:p w:rsidR="004E0D73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D73">
        <w:rPr>
          <w:rFonts w:ascii="Times New Roman" w:hAnsi="Times New Roman" w:cs="Times New Roman"/>
          <w:sz w:val="24"/>
          <w:szCs w:val="24"/>
        </w:rPr>
        <w:t>Develop an object model, including a class hierarchy diagram and an aggregation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D73">
        <w:rPr>
          <w:rFonts w:ascii="Times New Roman" w:hAnsi="Times New Roman" w:cs="Times New Roman"/>
          <w:sz w:val="24"/>
          <w:szCs w:val="24"/>
        </w:rPr>
        <w:t>showing the principal components of a personal computer system and its system software.</w:t>
      </w:r>
    </w:p>
    <w:p w:rsidR="004E0D73" w:rsidRDefault="004E0D7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 the concepts of behavioural modeling, data modeling and object modelling</w:t>
      </w:r>
    </w:p>
    <w:p w:rsidR="00E913A8" w:rsidRPr="00A72CF9" w:rsidRDefault="004E0D73" w:rsidP="00A72CF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five different stages in an object oriented design process.</w:t>
      </w:r>
    </w:p>
    <w:p w:rsidR="00E913A8" w:rsidRDefault="00E913A8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and explain different types of system models</w:t>
      </w:r>
    </w:p>
    <w:p w:rsidR="00E913A8" w:rsidRDefault="004116E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and explain state diagram for a typical weather station.</w:t>
      </w:r>
    </w:p>
    <w:p w:rsidR="004116E3" w:rsidRDefault="004116E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6E3">
        <w:rPr>
          <w:rFonts w:ascii="Times New Roman" w:hAnsi="Times New Roman" w:cs="Times New Roman"/>
          <w:sz w:val="24"/>
          <w:szCs w:val="24"/>
        </w:rPr>
        <w:t>Illustrate with a sequence diagram, cash withdraw process from an ATM.</w:t>
      </w:r>
    </w:p>
    <w:p w:rsidR="004116E3" w:rsidRDefault="004116E3" w:rsidP="00801B3F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event driven modelling</w:t>
      </w:r>
    </w:p>
    <w:p w:rsidR="004116E3" w:rsidRPr="004E0D73" w:rsidRDefault="004116E3" w:rsidP="00801B3F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4116E3" w:rsidRPr="004E0D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BF" w:rsidRDefault="000814BF" w:rsidP="007A3A56">
      <w:pPr>
        <w:spacing w:after="0" w:line="240" w:lineRule="auto"/>
      </w:pPr>
      <w:r>
        <w:separator/>
      </w:r>
    </w:p>
  </w:endnote>
  <w:endnote w:type="continuationSeparator" w:id="0">
    <w:p w:rsidR="000814BF" w:rsidRDefault="000814BF" w:rsidP="007A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87B" w:rsidRPr="0001087B" w:rsidRDefault="0001087B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sz w:val="20"/>
        <w:szCs w:val="20"/>
      </w:rPr>
    </w:pPr>
    <w:r w:rsidRPr="0001087B">
      <w:rPr>
        <w:rFonts w:ascii="Times New Roman" w:eastAsiaTheme="majorEastAsia" w:hAnsi="Times New Roman" w:cs="Times New Roman"/>
        <w:b/>
        <w:sz w:val="20"/>
        <w:szCs w:val="20"/>
      </w:rPr>
      <w:t>Information Science &amp; Engineering, SCEM, Adiyar</w:t>
    </w:r>
    <w:r w:rsidRPr="0001087B">
      <w:rPr>
        <w:rFonts w:ascii="Times New Roman" w:eastAsiaTheme="majorEastAsia" w:hAnsi="Times New Roman" w:cs="Times New Roman"/>
        <w:b/>
        <w:sz w:val="20"/>
        <w:szCs w:val="20"/>
      </w:rPr>
      <w:ptab w:relativeTo="margin" w:alignment="right" w:leader="none"/>
    </w:r>
    <w:r w:rsidRPr="0001087B">
      <w:rPr>
        <w:rFonts w:ascii="Times New Roman" w:eastAsiaTheme="majorEastAsia" w:hAnsi="Times New Roman" w:cs="Times New Roman"/>
        <w:b/>
        <w:sz w:val="20"/>
        <w:szCs w:val="20"/>
      </w:rPr>
      <w:t xml:space="preserve">Page </w:t>
    </w:r>
    <w:r w:rsidRPr="0001087B">
      <w:rPr>
        <w:rFonts w:ascii="Times New Roman" w:eastAsiaTheme="minorEastAsia" w:hAnsi="Times New Roman" w:cs="Times New Roman"/>
        <w:b/>
        <w:sz w:val="20"/>
        <w:szCs w:val="20"/>
      </w:rPr>
      <w:fldChar w:fldCharType="begin"/>
    </w:r>
    <w:r w:rsidRPr="0001087B">
      <w:rPr>
        <w:rFonts w:ascii="Times New Roman" w:hAnsi="Times New Roman" w:cs="Times New Roman"/>
        <w:b/>
        <w:sz w:val="20"/>
        <w:szCs w:val="20"/>
      </w:rPr>
      <w:instrText xml:space="preserve"> PAGE   \* MERGEFORMAT </w:instrText>
    </w:r>
    <w:r w:rsidRPr="0001087B">
      <w:rPr>
        <w:rFonts w:ascii="Times New Roman" w:eastAsiaTheme="minorEastAsia" w:hAnsi="Times New Roman" w:cs="Times New Roman"/>
        <w:b/>
        <w:sz w:val="20"/>
        <w:szCs w:val="20"/>
      </w:rPr>
      <w:fldChar w:fldCharType="separate"/>
    </w:r>
    <w:r w:rsidR="000814BF" w:rsidRPr="000814BF">
      <w:rPr>
        <w:rFonts w:ascii="Times New Roman" w:eastAsiaTheme="majorEastAsia" w:hAnsi="Times New Roman" w:cs="Times New Roman"/>
        <w:b/>
        <w:noProof/>
        <w:sz w:val="20"/>
        <w:szCs w:val="20"/>
      </w:rPr>
      <w:t>1</w:t>
    </w:r>
    <w:r w:rsidRPr="0001087B">
      <w:rPr>
        <w:rFonts w:ascii="Times New Roman" w:eastAsiaTheme="majorEastAsia" w:hAnsi="Times New Roman" w:cs="Times New Roman"/>
        <w:b/>
        <w:noProof/>
        <w:sz w:val="20"/>
        <w:szCs w:val="20"/>
      </w:rPr>
      <w:fldChar w:fldCharType="end"/>
    </w:r>
  </w:p>
  <w:p w:rsidR="0001087B" w:rsidRDefault="000108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BF" w:rsidRDefault="000814BF" w:rsidP="007A3A56">
      <w:pPr>
        <w:spacing w:after="0" w:line="240" w:lineRule="auto"/>
      </w:pPr>
      <w:r>
        <w:separator/>
      </w:r>
    </w:p>
  </w:footnote>
  <w:footnote w:type="continuationSeparator" w:id="0">
    <w:p w:rsidR="000814BF" w:rsidRDefault="000814BF" w:rsidP="007A3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alias w:val="Title"/>
      <w:id w:val="77738743"/>
      <w:placeholder>
        <w:docPart w:val="C64C50E13FBA48719134733238B740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A3A56" w:rsidRDefault="007A3A56" w:rsidP="007A3A56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7A3A56">
          <w:rPr>
            <w:b/>
          </w:rPr>
          <w:t>Software Engineering- 18CS35</w:t>
        </w:r>
      </w:p>
    </w:sdtContent>
  </w:sdt>
  <w:p w:rsidR="007A3A56" w:rsidRPr="007A3A56" w:rsidRDefault="007A3A56" w:rsidP="007A3A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37D0"/>
    <w:multiLevelType w:val="hybridMultilevel"/>
    <w:tmpl w:val="B65450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1260B0"/>
    <w:multiLevelType w:val="hybridMultilevel"/>
    <w:tmpl w:val="2B2A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72CD8"/>
    <w:multiLevelType w:val="hybridMultilevel"/>
    <w:tmpl w:val="2BCA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B53A6"/>
    <w:multiLevelType w:val="hybridMultilevel"/>
    <w:tmpl w:val="AA2A7D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BC4F5A"/>
    <w:multiLevelType w:val="hybridMultilevel"/>
    <w:tmpl w:val="F5E87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47"/>
    <w:rsid w:val="000067CE"/>
    <w:rsid w:val="0001087B"/>
    <w:rsid w:val="000814BF"/>
    <w:rsid w:val="0010332A"/>
    <w:rsid w:val="004116E3"/>
    <w:rsid w:val="0046331D"/>
    <w:rsid w:val="004E0D73"/>
    <w:rsid w:val="006D572C"/>
    <w:rsid w:val="007A3A56"/>
    <w:rsid w:val="00801B3F"/>
    <w:rsid w:val="008817EB"/>
    <w:rsid w:val="008E0113"/>
    <w:rsid w:val="009F6BAA"/>
    <w:rsid w:val="00A72CF9"/>
    <w:rsid w:val="00D15747"/>
    <w:rsid w:val="00E913A8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747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A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56"/>
  </w:style>
  <w:style w:type="paragraph" w:styleId="Footer">
    <w:name w:val="footer"/>
    <w:basedOn w:val="Normal"/>
    <w:link w:val="FooterChar"/>
    <w:uiPriority w:val="99"/>
    <w:unhideWhenUsed/>
    <w:rsid w:val="007A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56"/>
  </w:style>
  <w:style w:type="paragraph" w:styleId="BalloonText">
    <w:name w:val="Balloon Text"/>
    <w:basedOn w:val="Normal"/>
    <w:link w:val="BalloonTextChar"/>
    <w:uiPriority w:val="99"/>
    <w:semiHidden/>
    <w:unhideWhenUsed/>
    <w:rsid w:val="007A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A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747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A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56"/>
  </w:style>
  <w:style w:type="paragraph" w:styleId="Footer">
    <w:name w:val="footer"/>
    <w:basedOn w:val="Normal"/>
    <w:link w:val="FooterChar"/>
    <w:uiPriority w:val="99"/>
    <w:unhideWhenUsed/>
    <w:rsid w:val="007A3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56"/>
  </w:style>
  <w:style w:type="paragraph" w:styleId="BalloonText">
    <w:name w:val="Balloon Text"/>
    <w:basedOn w:val="Normal"/>
    <w:link w:val="BalloonTextChar"/>
    <w:uiPriority w:val="99"/>
    <w:semiHidden/>
    <w:unhideWhenUsed/>
    <w:rsid w:val="007A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A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C50E13FBA48719134733238B74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68FD2-FD9C-4DCC-B3DB-F1A316B8696D}"/>
      </w:docPartPr>
      <w:docPartBody>
        <w:p w:rsidR="001F7515" w:rsidRDefault="004C281B" w:rsidP="004C281B">
          <w:pPr>
            <w:pStyle w:val="C64C50E13FBA48719134733238B740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1B"/>
    <w:rsid w:val="00000FC9"/>
    <w:rsid w:val="001F7515"/>
    <w:rsid w:val="003A7578"/>
    <w:rsid w:val="004C281B"/>
    <w:rsid w:val="00D8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C50E13FBA48719134733238B74072">
    <w:name w:val="C64C50E13FBA48719134733238B74072"/>
    <w:rsid w:val="004C281B"/>
  </w:style>
  <w:style w:type="paragraph" w:customStyle="1" w:styleId="EED4E4C5D18649CAAB4D4FB73E258274">
    <w:name w:val="EED4E4C5D18649CAAB4D4FB73E258274"/>
    <w:rsid w:val="004C28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C50E13FBA48719134733238B74072">
    <w:name w:val="C64C50E13FBA48719134733238B74072"/>
    <w:rsid w:val="004C281B"/>
  </w:style>
  <w:style w:type="paragraph" w:customStyle="1" w:styleId="EED4E4C5D18649CAAB4D4FB73E258274">
    <w:name w:val="EED4E4C5D18649CAAB4D4FB73E258274"/>
    <w:rsid w:val="004C2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Engineering- 18CS35</vt:lpstr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Engineering- 18CS35</dc:title>
  <dc:creator>MANOHARA</dc:creator>
  <cp:lastModifiedBy>MANOHARA</cp:lastModifiedBy>
  <cp:revision>23</cp:revision>
  <cp:lastPrinted>2019-09-09T05:22:00Z</cp:lastPrinted>
  <dcterms:created xsi:type="dcterms:W3CDTF">2019-10-12T03:16:00Z</dcterms:created>
  <dcterms:modified xsi:type="dcterms:W3CDTF">2019-10-14T06:06:00Z</dcterms:modified>
</cp:coreProperties>
</file>