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59447" w14:textId="77777777" w:rsidR="00223E0F" w:rsidRPr="00CB5A42" w:rsidRDefault="0099125F">
      <w:pPr>
        <w:spacing w:after="26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b/>
          <w:sz w:val="28"/>
          <w:szCs w:val="28"/>
        </w:rPr>
        <w:t>Lab 1 [Making Ethernet cable using twisted-pair cables</w:t>
      </w:r>
    </w:p>
    <w:p w14:paraId="3E9641EF" w14:textId="77777777" w:rsidR="00223E0F" w:rsidRPr="00CB5A42" w:rsidRDefault="0099125F">
      <w:pPr>
        <w:spacing w:after="242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 w:rsidRPr="00CB5A42">
        <w:rPr>
          <w:rFonts w:ascii="Times New Roman" w:hAnsi="Times New Roman" w:cs="Times New Roman"/>
          <w:b/>
          <w:sz w:val="28"/>
          <w:szCs w:val="28"/>
        </w:rPr>
        <w:t>standard</w:t>
      </w:r>
      <w:proofErr w:type="gramEnd"/>
      <w:r w:rsidRPr="00CB5A42">
        <w:rPr>
          <w:rFonts w:ascii="Times New Roman" w:hAnsi="Times New Roman" w:cs="Times New Roman"/>
          <w:b/>
          <w:sz w:val="28"/>
          <w:szCs w:val="28"/>
        </w:rPr>
        <w:t xml:space="preserve"> way)]</w:t>
      </w:r>
    </w:p>
    <w:p w14:paraId="256C3502" w14:textId="77777777" w:rsidR="00223E0F" w:rsidRPr="00CB5A42" w:rsidRDefault="0099125F">
      <w:pPr>
        <w:spacing w:after="311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b/>
          <w:sz w:val="28"/>
          <w:szCs w:val="28"/>
        </w:rPr>
        <w:t>Objective</w:t>
      </w:r>
    </w:p>
    <w:p w14:paraId="433A56A2" w14:textId="77777777" w:rsidR="00223E0F" w:rsidRPr="00CB5A42" w:rsidRDefault="0099125F">
      <w:pPr>
        <w:tabs>
          <w:tab w:val="center" w:pos="426"/>
          <w:tab w:val="center" w:pos="4050"/>
        </w:tabs>
        <w:spacing w:after="324"/>
        <w:ind w:left="0" w:firstLine="0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eastAsia="Calibri" w:hAnsi="Times New Roman" w:cs="Times New Roman"/>
          <w:sz w:val="28"/>
          <w:szCs w:val="28"/>
        </w:rPr>
        <w:tab/>
      </w:r>
      <w:r w:rsidRPr="00CB5A42">
        <w:rPr>
          <w:rFonts w:ascii="Times New Roman" w:hAnsi="Times New Roman" w:cs="Times New Roman"/>
          <w:sz w:val="28"/>
          <w:szCs w:val="28"/>
        </w:rPr>
        <w:t>●</w:t>
      </w:r>
      <w:r w:rsidRPr="00CB5A42">
        <w:rPr>
          <w:rFonts w:ascii="Times New Roman" w:hAnsi="Times New Roman" w:cs="Times New Roman"/>
          <w:sz w:val="28"/>
          <w:szCs w:val="28"/>
        </w:rPr>
        <w:tab/>
        <w:t>Create an ethernet cable using twisted pair cables in a standard way</w:t>
      </w:r>
    </w:p>
    <w:p w14:paraId="301A5494" w14:textId="77777777" w:rsidR="00223E0F" w:rsidRPr="00CB5A42" w:rsidRDefault="0099125F">
      <w:pPr>
        <w:pStyle w:val="Heading1"/>
        <w:ind w:left="-5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sz w:val="28"/>
          <w:szCs w:val="28"/>
        </w:rPr>
        <w:t>Tools needed</w:t>
      </w:r>
    </w:p>
    <w:p w14:paraId="7D2B6F6E" w14:textId="77777777" w:rsidR="00223E0F" w:rsidRPr="00CB5A42" w:rsidRDefault="0099125F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sz w:val="28"/>
          <w:szCs w:val="28"/>
        </w:rPr>
        <w:t>Unshielded Twisted pair cable (UTP)</w:t>
      </w:r>
    </w:p>
    <w:p w14:paraId="065EBB9C" w14:textId="77777777" w:rsidR="00223E0F" w:rsidRPr="00CB5A42" w:rsidRDefault="0099125F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sz w:val="28"/>
          <w:szCs w:val="28"/>
        </w:rPr>
        <w:t>Modular connector (RJ45)</w:t>
      </w:r>
    </w:p>
    <w:p w14:paraId="49C90121" w14:textId="7D9E8C01" w:rsidR="00223E0F" w:rsidRPr="00CB5A42" w:rsidRDefault="0099125F" w:rsidP="0099125F">
      <w:pPr>
        <w:numPr>
          <w:ilvl w:val="0"/>
          <w:numId w:val="1"/>
        </w:num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sz w:val="28"/>
          <w:szCs w:val="28"/>
        </w:rPr>
        <w:t>Crimping tool</w:t>
      </w:r>
    </w:p>
    <w:p w14:paraId="27F822D4" w14:textId="5D1FDF9D" w:rsidR="00223E0F" w:rsidRPr="00CB5A42" w:rsidRDefault="0099125F" w:rsidP="0099125F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sz w:val="28"/>
          <w:szCs w:val="28"/>
        </w:rPr>
        <w:t>LAN wire cutter</w:t>
      </w:r>
    </w:p>
    <w:p w14:paraId="755CE2D3" w14:textId="2AD2697F" w:rsidR="00223E0F" w:rsidRPr="00CB5A42" w:rsidRDefault="0099125F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sz w:val="28"/>
          <w:szCs w:val="28"/>
        </w:rPr>
        <w:t>Cable tester</w:t>
      </w:r>
    </w:p>
    <w:p w14:paraId="6525F058" w14:textId="7B825D8C" w:rsidR="0099125F" w:rsidRPr="00CB5A42" w:rsidRDefault="0099125F" w:rsidP="0099125F">
      <w:pPr>
        <w:ind w:left="705" w:firstLine="0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4BAE2F" wp14:editId="6504A97D">
            <wp:extent cx="2880360" cy="2880360"/>
            <wp:effectExtent l="0" t="0" r="0" b="0"/>
            <wp:docPr id="1" name="Picture 1" descr="Bosi RJ45 &amp; RJ11 Clam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si RJ45 &amp; RJ11 Clamp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6A142" w14:textId="77777777" w:rsidR="00223E0F" w:rsidRPr="00CB5A42" w:rsidRDefault="0099125F" w:rsidP="0099125F">
      <w:pPr>
        <w:spacing w:after="426" w:line="259" w:lineRule="auto"/>
        <w:ind w:left="30" w:right="-21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25BFF0" wp14:editId="5B2DF295">
            <wp:extent cx="4084320" cy="3810000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321" cy="381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03F7" w14:textId="77777777" w:rsidR="00223E0F" w:rsidRPr="00CB5A42" w:rsidRDefault="0099125F">
      <w:pPr>
        <w:pStyle w:val="Heading1"/>
        <w:ind w:left="-5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sz w:val="28"/>
          <w:szCs w:val="28"/>
        </w:rPr>
        <w:t>Theory</w:t>
      </w:r>
    </w:p>
    <w:p w14:paraId="5A461443" w14:textId="77777777" w:rsidR="00223E0F" w:rsidRPr="00CB5A42" w:rsidRDefault="0099125F">
      <w:pPr>
        <w:numPr>
          <w:ilvl w:val="0"/>
          <w:numId w:val="2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sz w:val="28"/>
          <w:szCs w:val="28"/>
        </w:rPr>
        <w:t>Ethernet cable is a widely used cabling technique in LAN networks that uses the Unshielded twisted pair cable as data transmitting wire and `RJ45` as a modular connector.</w:t>
      </w:r>
    </w:p>
    <w:p w14:paraId="4D844028" w14:textId="77777777" w:rsidR="00223E0F" w:rsidRPr="00CB5A42" w:rsidRDefault="0099125F">
      <w:pPr>
        <w:numPr>
          <w:ilvl w:val="0"/>
          <w:numId w:val="2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sz w:val="28"/>
          <w:szCs w:val="28"/>
        </w:rPr>
        <w:t>It is relatively used to build within a few steps, and anyone can create it with the correct tools.</w:t>
      </w:r>
    </w:p>
    <w:p w14:paraId="659E14FF" w14:textId="77777777" w:rsidR="00223E0F" w:rsidRPr="00CB5A42" w:rsidRDefault="0099125F">
      <w:pPr>
        <w:numPr>
          <w:ilvl w:val="0"/>
          <w:numId w:val="2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sz w:val="28"/>
          <w:szCs w:val="28"/>
        </w:rPr>
        <w:t>It is cheap, easy to build, and highly reliable.</w:t>
      </w:r>
    </w:p>
    <w:p w14:paraId="7C986C00" w14:textId="77777777" w:rsidR="00223E0F" w:rsidRPr="00CB5A42" w:rsidRDefault="0099125F">
      <w:pPr>
        <w:numPr>
          <w:ilvl w:val="0"/>
          <w:numId w:val="2"/>
        </w:numPr>
        <w:spacing w:after="314"/>
        <w:ind w:hanging="360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sz w:val="28"/>
          <w:szCs w:val="28"/>
        </w:rPr>
        <w:t>In this lab, we used the standard color pin method to decide which colored wire goes in which pin in RJ45.</w:t>
      </w:r>
    </w:p>
    <w:p w14:paraId="7E743561" w14:textId="77777777" w:rsidR="00223E0F" w:rsidRPr="00CB5A42" w:rsidRDefault="0099125F">
      <w:pPr>
        <w:pStyle w:val="Heading1"/>
        <w:ind w:left="-5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sz w:val="28"/>
          <w:szCs w:val="28"/>
        </w:rPr>
        <w:t>Steps</w:t>
      </w:r>
    </w:p>
    <w:p w14:paraId="4B30D455" w14:textId="77777777" w:rsidR="00223E0F" w:rsidRPr="00CB5A42" w:rsidRDefault="0099125F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sz w:val="28"/>
          <w:szCs w:val="28"/>
        </w:rPr>
        <w:t>Take a long set of the twisted pair cable wire.</w:t>
      </w:r>
    </w:p>
    <w:p w14:paraId="2B4E91BA" w14:textId="77777777" w:rsidR="00223E0F" w:rsidRPr="00CB5A42" w:rsidRDefault="0099125F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sz w:val="28"/>
          <w:szCs w:val="28"/>
        </w:rPr>
        <w:t>Use a `LAN wire cutter` to cut the outer shell of the wire.</w:t>
      </w:r>
    </w:p>
    <w:p w14:paraId="0039660A" w14:textId="77777777" w:rsidR="00223E0F" w:rsidRPr="00CB5A42" w:rsidRDefault="0099125F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sz w:val="28"/>
          <w:szCs w:val="28"/>
        </w:rPr>
        <w:t>Use the `Crimping tool` to straighten the twisted wires.</w:t>
      </w:r>
    </w:p>
    <w:p w14:paraId="350C3C77" w14:textId="77777777" w:rsidR="00223E0F" w:rsidRPr="00CB5A42" w:rsidRDefault="0099125F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sz w:val="28"/>
          <w:szCs w:val="28"/>
        </w:rPr>
        <w:t>Insert the wires in the standard format in `RJ45 connector`</w:t>
      </w:r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223E0F" w:rsidRPr="00CB5A42" w14:paraId="2208DBBF" w14:textId="77777777">
        <w:trPr>
          <w:trHeight w:val="4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7868DD" w14:textId="77777777" w:rsidR="00223E0F" w:rsidRPr="00CB5A42" w:rsidRDefault="0099125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5A4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Pin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5BC105" w14:textId="77777777" w:rsidR="00223E0F" w:rsidRPr="00CB5A42" w:rsidRDefault="0099125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5A42">
              <w:rPr>
                <w:rFonts w:ascii="Times New Roman" w:hAnsi="Times New Roman" w:cs="Times New Roman"/>
                <w:sz w:val="28"/>
                <w:szCs w:val="28"/>
              </w:rPr>
              <w:t>Wire Color</w:t>
            </w:r>
          </w:p>
        </w:tc>
      </w:tr>
      <w:tr w:rsidR="00223E0F" w:rsidRPr="00CB5A42" w14:paraId="789FF507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E2FCD6" w14:textId="77777777" w:rsidR="00223E0F" w:rsidRPr="00CB5A42" w:rsidRDefault="0099125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5A42">
              <w:rPr>
                <w:rFonts w:ascii="Times New Roman" w:hAnsi="Times New Roman" w:cs="Times New Roman"/>
                <w:sz w:val="28"/>
                <w:szCs w:val="28"/>
              </w:rPr>
              <w:t>Pin 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0A7E66" w14:textId="77777777" w:rsidR="00223E0F" w:rsidRPr="00CB5A42" w:rsidRDefault="0099125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5A42">
              <w:rPr>
                <w:rFonts w:ascii="Times New Roman" w:hAnsi="Times New Roman" w:cs="Times New Roman"/>
                <w:sz w:val="28"/>
                <w:szCs w:val="28"/>
              </w:rPr>
              <w:t>White/Green</w:t>
            </w:r>
          </w:p>
        </w:tc>
      </w:tr>
      <w:tr w:rsidR="00223E0F" w:rsidRPr="00CB5A42" w14:paraId="664970EB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8815EA" w14:textId="77777777" w:rsidR="00223E0F" w:rsidRPr="00CB5A42" w:rsidRDefault="0099125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5A42">
              <w:rPr>
                <w:rFonts w:ascii="Times New Roman" w:hAnsi="Times New Roman" w:cs="Times New Roman"/>
                <w:sz w:val="28"/>
                <w:szCs w:val="28"/>
              </w:rPr>
              <w:t>Pin 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BD7BF7" w14:textId="77777777" w:rsidR="00223E0F" w:rsidRPr="00CB5A42" w:rsidRDefault="0099125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5A42">
              <w:rPr>
                <w:rFonts w:ascii="Times New Roman" w:hAnsi="Times New Roman" w:cs="Times New Roman"/>
                <w:sz w:val="28"/>
                <w:szCs w:val="28"/>
              </w:rPr>
              <w:t>Green</w:t>
            </w:r>
          </w:p>
        </w:tc>
      </w:tr>
      <w:tr w:rsidR="00223E0F" w:rsidRPr="00CB5A42" w14:paraId="3EC56FA2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7DDE6F" w14:textId="77777777" w:rsidR="00223E0F" w:rsidRPr="00CB5A42" w:rsidRDefault="0099125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5A42">
              <w:rPr>
                <w:rFonts w:ascii="Times New Roman" w:hAnsi="Times New Roman" w:cs="Times New Roman"/>
                <w:sz w:val="28"/>
                <w:szCs w:val="28"/>
              </w:rPr>
              <w:t>Pin 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CB13DA" w14:textId="77777777" w:rsidR="00223E0F" w:rsidRPr="00CB5A42" w:rsidRDefault="0099125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5A42">
              <w:rPr>
                <w:rFonts w:ascii="Times New Roman" w:hAnsi="Times New Roman" w:cs="Times New Roman"/>
                <w:sz w:val="28"/>
                <w:szCs w:val="28"/>
              </w:rPr>
              <w:t>White/Orange</w:t>
            </w:r>
          </w:p>
        </w:tc>
      </w:tr>
      <w:tr w:rsidR="00223E0F" w:rsidRPr="00CB5A42" w14:paraId="62296982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5860BC" w14:textId="77777777" w:rsidR="00223E0F" w:rsidRPr="00CB5A42" w:rsidRDefault="0099125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5A42">
              <w:rPr>
                <w:rFonts w:ascii="Times New Roman" w:hAnsi="Times New Roman" w:cs="Times New Roman"/>
                <w:sz w:val="28"/>
                <w:szCs w:val="28"/>
              </w:rPr>
              <w:t>Pin 4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83DFB1" w14:textId="77777777" w:rsidR="00223E0F" w:rsidRPr="00CB5A42" w:rsidRDefault="0099125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5A42">
              <w:rPr>
                <w:rFonts w:ascii="Times New Roman" w:hAnsi="Times New Roman" w:cs="Times New Roman"/>
                <w:sz w:val="28"/>
                <w:szCs w:val="28"/>
              </w:rPr>
              <w:t>Blue</w:t>
            </w:r>
          </w:p>
        </w:tc>
      </w:tr>
      <w:tr w:rsidR="00223E0F" w:rsidRPr="00CB5A42" w14:paraId="1572EC8B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C182C1" w14:textId="77777777" w:rsidR="00223E0F" w:rsidRPr="00CB5A42" w:rsidRDefault="0099125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5A42">
              <w:rPr>
                <w:rFonts w:ascii="Times New Roman" w:hAnsi="Times New Roman" w:cs="Times New Roman"/>
                <w:sz w:val="28"/>
                <w:szCs w:val="28"/>
              </w:rPr>
              <w:t>Pin 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C220D9" w14:textId="77777777" w:rsidR="00223E0F" w:rsidRPr="00CB5A42" w:rsidRDefault="0099125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5A42">
              <w:rPr>
                <w:rFonts w:ascii="Times New Roman" w:hAnsi="Times New Roman" w:cs="Times New Roman"/>
                <w:sz w:val="28"/>
                <w:szCs w:val="28"/>
              </w:rPr>
              <w:t>White/Blue</w:t>
            </w:r>
          </w:p>
        </w:tc>
      </w:tr>
      <w:tr w:rsidR="00223E0F" w:rsidRPr="00CB5A42" w14:paraId="7202C3F6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E93D73" w14:textId="77777777" w:rsidR="00223E0F" w:rsidRPr="00CB5A42" w:rsidRDefault="0099125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5A42">
              <w:rPr>
                <w:rFonts w:ascii="Times New Roman" w:hAnsi="Times New Roman" w:cs="Times New Roman"/>
                <w:sz w:val="28"/>
                <w:szCs w:val="28"/>
              </w:rPr>
              <w:t>Pin 6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E76462" w14:textId="77777777" w:rsidR="00223E0F" w:rsidRPr="00CB5A42" w:rsidRDefault="0099125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5A42">
              <w:rPr>
                <w:rFonts w:ascii="Times New Roman" w:hAnsi="Times New Roman" w:cs="Times New Roman"/>
                <w:sz w:val="28"/>
                <w:szCs w:val="28"/>
              </w:rPr>
              <w:t>Orange</w:t>
            </w:r>
          </w:p>
        </w:tc>
      </w:tr>
      <w:tr w:rsidR="00223E0F" w:rsidRPr="00CB5A42" w14:paraId="3C0A11AF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24B5B1" w14:textId="77777777" w:rsidR="00223E0F" w:rsidRPr="00CB5A42" w:rsidRDefault="0099125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5A42">
              <w:rPr>
                <w:rFonts w:ascii="Times New Roman" w:hAnsi="Times New Roman" w:cs="Times New Roman"/>
                <w:sz w:val="28"/>
                <w:szCs w:val="28"/>
              </w:rPr>
              <w:t>Pin 7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5B34EB" w14:textId="77777777" w:rsidR="00223E0F" w:rsidRPr="00CB5A42" w:rsidRDefault="0099125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5A42">
              <w:rPr>
                <w:rFonts w:ascii="Times New Roman" w:hAnsi="Times New Roman" w:cs="Times New Roman"/>
                <w:sz w:val="28"/>
                <w:szCs w:val="28"/>
              </w:rPr>
              <w:t>White/Brown</w:t>
            </w:r>
          </w:p>
        </w:tc>
      </w:tr>
      <w:tr w:rsidR="00223E0F" w:rsidRPr="00CB5A42" w14:paraId="4100AC99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553938" w14:textId="77777777" w:rsidR="00223E0F" w:rsidRPr="00CB5A42" w:rsidRDefault="0099125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5A42">
              <w:rPr>
                <w:rFonts w:ascii="Times New Roman" w:hAnsi="Times New Roman" w:cs="Times New Roman"/>
                <w:sz w:val="28"/>
                <w:szCs w:val="28"/>
              </w:rPr>
              <w:t>Pin 8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810099" w14:textId="77777777" w:rsidR="00223E0F" w:rsidRPr="00CB5A42" w:rsidRDefault="0099125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5A42">
              <w:rPr>
                <w:rFonts w:ascii="Times New Roman" w:hAnsi="Times New Roman" w:cs="Times New Roman"/>
                <w:sz w:val="28"/>
                <w:szCs w:val="28"/>
              </w:rPr>
              <w:t>Brown</w:t>
            </w:r>
          </w:p>
        </w:tc>
      </w:tr>
    </w:tbl>
    <w:p w14:paraId="51EA3A34" w14:textId="77777777" w:rsidR="00223E0F" w:rsidRPr="00CB5A42" w:rsidRDefault="0099125F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sz w:val="28"/>
          <w:szCs w:val="28"/>
        </w:rPr>
        <w:t>Use the `Crimping tool` to press RJ45 in place</w:t>
      </w:r>
    </w:p>
    <w:p w14:paraId="21C7C7D1" w14:textId="77777777" w:rsidR="00223E0F" w:rsidRPr="00CB5A42" w:rsidRDefault="0099125F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sz w:val="28"/>
          <w:szCs w:val="28"/>
        </w:rPr>
        <w:t>Repeat steps 2, 3, 4, and 5 for the other side</w:t>
      </w:r>
    </w:p>
    <w:p w14:paraId="0849581F" w14:textId="5EF3F986" w:rsidR="00223E0F" w:rsidRDefault="0099125F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CB5A42">
        <w:rPr>
          <w:rFonts w:ascii="Times New Roman" w:hAnsi="Times New Roman" w:cs="Times New Roman"/>
          <w:sz w:val="28"/>
          <w:szCs w:val="28"/>
        </w:rPr>
        <w:t>Use `Cable tester` to check if all the wires are connected successfully and free of error.</w:t>
      </w:r>
    </w:p>
    <w:p w14:paraId="50B86C5C" w14:textId="124A8806" w:rsidR="00CB5A42" w:rsidRPr="00CB5A42" w:rsidRDefault="00CB5A42" w:rsidP="00CB5A42">
      <w:pPr>
        <w:ind w:left="705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087F37" wp14:editId="0AEB2424">
            <wp:extent cx="5826760" cy="5826760"/>
            <wp:effectExtent l="0" t="0" r="2540" b="2540"/>
            <wp:docPr id="2" name="Picture 2" descr="LUFFYLIVE RJ45 Crimping Tool, Ethernet Crimp Tool Set, RJ-11, 6P/RJ-12,  8P/RJ-45 Crimp, Cut and Strip Tool with 50PCS RJ45 CAT5 CAT5e Connectors,  50PCS Covers,1 Network Cable Tester – Luffyl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UFFYLIVE RJ45 Crimping Tool, Ethernet Crimp Tool Set, RJ-11, 6P/RJ-12,  8P/RJ-45 Crimp, Cut and Strip Tool with 50PCS RJ45 CAT5 CAT5e Connectors,  50PCS Covers,1 Network Cable Tester – Luffyli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582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5A42" w:rsidRPr="00CB5A42">
      <w:pgSz w:w="12240" w:h="15840"/>
      <w:pgMar w:top="1470" w:right="1624" w:bottom="17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30CF2"/>
    <w:multiLevelType w:val="hybridMultilevel"/>
    <w:tmpl w:val="AC5CBC3C"/>
    <w:lvl w:ilvl="0" w:tplc="EB1E931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B64FC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7CFB2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22A9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929FB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1417D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D4CC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ECCC4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2AB2C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5A6698"/>
    <w:multiLevelType w:val="hybridMultilevel"/>
    <w:tmpl w:val="524A6D7E"/>
    <w:lvl w:ilvl="0" w:tplc="149AC1B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28EAA8">
      <w:start w:val="1"/>
      <w:numFmt w:val="bullet"/>
      <w:lvlText w:val="o"/>
      <w:lvlJc w:val="left"/>
      <w:pPr>
        <w:ind w:left="1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982EE0">
      <w:start w:val="1"/>
      <w:numFmt w:val="bullet"/>
      <w:lvlText w:val="▪"/>
      <w:lvlJc w:val="left"/>
      <w:pPr>
        <w:ind w:left="2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7092A6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9886D6">
      <w:start w:val="1"/>
      <w:numFmt w:val="bullet"/>
      <w:lvlText w:val="o"/>
      <w:lvlJc w:val="left"/>
      <w:pPr>
        <w:ind w:left="3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0E709C">
      <w:start w:val="1"/>
      <w:numFmt w:val="bullet"/>
      <w:lvlText w:val="▪"/>
      <w:lvlJc w:val="left"/>
      <w:pPr>
        <w:ind w:left="4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486CA4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D2B896">
      <w:start w:val="1"/>
      <w:numFmt w:val="bullet"/>
      <w:lvlText w:val="o"/>
      <w:lvlJc w:val="left"/>
      <w:pPr>
        <w:ind w:left="5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165C80">
      <w:start w:val="1"/>
      <w:numFmt w:val="bullet"/>
      <w:lvlText w:val="▪"/>
      <w:lvlJc w:val="left"/>
      <w:pPr>
        <w:ind w:left="6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FE6B3B"/>
    <w:multiLevelType w:val="hybridMultilevel"/>
    <w:tmpl w:val="0728CBEC"/>
    <w:lvl w:ilvl="0" w:tplc="D326141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EA498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5C868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2C380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BE2D6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9A829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5A575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46CE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24FD4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8155592">
    <w:abstractNumId w:val="1"/>
  </w:num>
  <w:num w:numId="2" w16cid:durableId="123543784">
    <w:abstractNumId w:val="0"/>
  </w:num>
  <w:num w:numId="3" w16cid:durableId="896281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E0F"/>
    <w:rsid w:val="0022064B"/>
    <w:rsid w:val="00223E0F"/>
    <w:rsid w:val="00355509"/>
    <w:rsid w:val="0099125F"/>
    <w:rsid w:val="00CB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A3D9E"/>
  <w15:docId w15:val="{473D72B8-C19E-43C1-BD3B-FEADB349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 w:line="271" w:lineRule="auto"/>
      <w:ind w:left="37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1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Network-Lab 1_ alson_06</dc:title>
  <dc:subject/>
  <dc:creator>Pratigya Dhakal</dc:creator>
  <cp:keywords/>
  <cp:lastModifiedBy>Swachitta Gurung</cp:lastModifiedBy>
  <cp:revision>6</cp:revision>
  <dcterms:created xsi:type="dcterms:W3CDTF">2022-07-14T05:40:00Z</dcterms:created>
  <dcterms:modified xsi:type="dcterms:W3CDTF">2023-08-04T17:01:00Z</dcterms:modified>
</cp:coreProperties>
</file>