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72" w:rsidRPr="00DF230E" w:rsidRDefault="00777EB3">
      <w:pPr>
        <w:rPr>
          <w:b/>
          <w:sz w:val="28"/>
        </w:rPr>
      </w:pPr>
      <w:r w:rsidRPr="00DF230E">
        <w:rPr>
          <w:b/>
          <w:sz w:val="28"/>
        </w:rPr>
        <w:t>Susan – Joining Yarn</w:t>
      </w:r>
      <w:bookmarkStart w:id="0" w:name="_GoBack"/>
      <w:bookmarkEnd w:id="0"/>
    </w:p>
    <w:p w:rsidR="00777EB3" w:rsidRDefault="00777EB3">
      <w:r>
        <w:t>Fall 2018, CIT-111 @ CCAC North Campus</w:t>
      </w:r>
    </w:p>
    <w:p w:rsidR="006617DD" w:rsidRDefault="00DB6883">
      <w:r>
        <w:t>Link to GitHub goes here</w:t>
      </w:r>
    </w:p>
    <w:p w:rsidR="00DB6883" w:rsidRDefault="00DB6883">
      <w:r>
        <w:t>This program allows the user to enter as many balls of yarn as they would like into their stash. I suggest two or three. It will then allow them to join two balls of yarn that are the same weight class.</w:t>
      </w:r>
    </w:p>
    <w:p w:rsidR="00DF230E" w:rsidRDefault="00DF230E">
      <w:r>
        <w:rPr>
          <w:noProof/>
        </w:rPr>
        <w:drawing>
          <wp:inline distT="0" distB="0" distL="0" distR="0" wp14:anchorId="5DBA976A" wp14:editId="5A4FB8B0">
            <wp:extent cx="3334215" cy="55157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 Stas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0E" w:rsidRDefault="00DF230E">
      <w:r>
        <w:rPr>
          <w:noProof/>
        </w:rPr>
        <w:lastRenderedPageBreak/>
        <w:drawing>
          <wp:inline distT="0" distB="0" distL="0" distR="0" wp14:anchorId="592B34D0" wp14:editId="6995F28A">
            <wp:extent cx="1762371" cy="27816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 Stash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BE" w:rsidRDefault="00DF230E">
      <w:r>
        <w:rPr>
          <w:noProof/>
        </w:rPr>
        <w:drawing>
          <wp:inline distT="0" distB="0" distL="0" distR="0" wp14:anchorId="2F75B0FF" wp14:editId="5113F277">
            <wp:extent cx="3639058" cy="386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 Stash after Jo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BD"/>
    <w:rsid w:val="002D6EBD"/>
    <w:rsid w:val="006234BE"/>
    <w:rsid w:val="006617DD"/>
    <w:rsid w:val="00777EB3"/>
    <w:rsid w:val="00842647"/>
    <w:rsid w:val="00DB6883"/>
    <w:rsid w:val="00DF230E"/>
    <w:rsid w:val="00F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A638"/>
  <w15:chartTrackingRefBased/>
  <w15:docId w15:val="{6B30B32A-2FF9-4DB0-B735-FA98EF5E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Susan</dc:creator>
  <cp:keywords/>
  <dc:description/>
  <cp:lastModifiedBy>Wade, Susan</cp:lastModifiedBy>
  <cp:revision>4</cp:revision>
  <dcterms:created xsi:type="dcterms:W3CDTF">2018-12-13T00:12:00Z</dcterms:created>
  <dcterms:modified xsi:type="dcterms:W3CDTF">2018-12-13T00:50:00Z</dcterms:modified>
</cp:coreProperties>
</file>