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272E9" w14:textId="77777777" w:rsidR="008115E7" w:rsidRDefault="008115E7">
      <w:proofErr w:type="spellStart"/>
      <w:r>
        <w:t>Alkjfklaejg’dfslkjga;s</w:t>
      </w:r>
      <w:proofErr w:type="spellEnd"/>
    </w:p>
    <w:p w14:paraId="1D5C04AB" w14:textId="24C53A04" w:rsidR="008115E7" w:rsidRDefault="008115E7">
      <w:proofErr w:type="spellStart"/>
      <w:r>
        <w:t>Alerijglads</w:t>
      </w:r>
      <w:proofErr w:type="spellEnd"/>
    </w:p>
    <w:p w14:paraId="4A83843C" w14:textId="77777777" w:rsidR="008115E7" w:rsidRDefault="008115E7">
      <w:proofErr w:type="spellStart"/>
      <w:r>
        <w:t>Asdgfj’era;elg</w:t>
      </w:r>
      <w:proofErr w:type="spellEnd"/>
    </w:p>
    <w:p w14:paraId="428F21B0" w14:textId="7B5D6F4B" w:rsidR="00AD0C8D" w:rsidRDefault="008A266C">
      <w:proofErr w:type="spellStart"/>
      <w:r>
        <w:t>Kashkjdfhashdfas</w:t>
      </w:r>
      <w:proofErr w:type="spellEnd"/>
    </w:p>
    <w:p w14:paraId="6840FE11" w14:textId="57EF687B" w:rsidR="008A266C" w:rsidRDefault="008A266C">
      <w:r>
        <w:t xml:space="preserve">A </w:t>
      </w:r>
      <w:proofErr w:type="spellStart"/>
      <w:r>
        <w:t>sdjasdl</w:t>
      </w:r>
      <w:proofErr w:type="spellEnd"/>
    </w:p>
    <w:p w14:paraId="0135E515" w14:textId="749FDE37" w:rsidR="008A266C" w:rsidRDefault="008A266C">
      <w:r>
        <w:t xml:space="preserve"> </w:t>
      </w:r>
      <w:proofErr w:type="spellStart"/>
      <w:r>
        <w:t>Sdh</w:t>
      </w:r>
      <w:proofErr w:type="spellEnd"/>
      <w:r>
        <w:t xml:space="preserve"> as]</w:t>
      </w:r>
    </w:p>
    <w:p w14:paraId="4FBBDB3D" w14:textId="7B84E7D6" w:rsidR="008A266C" w:rsidRDefault="008A266C">
      <w:r>
        <w:t xml:space="preserve">Raj </w:t>
      </w:r>
    </w:p>
    <w:p w14:paraId="1F1FD479" w14:textId="6C0FAECF" w:rsidR="008A266C" w:rsidRDefault="008A266C">
      <w:r>
        <w:t>Taj</w:t>
      </w:r>
    </w:p>
    <w:p w14:paraId="14632E9E" w14:textId="5863438A" w:rsidR="008A266C" w:rsidRDefault="008A266C">
      <w:r>
        <w:t xml:space="preserve"> Swadesh</w:t>
      </w:r>
    </w:p>
    <w:p w14:paraId="2DB80F5B" w14:textId="77777777" w:rsidR="008A266C" w:rsidRDefault="008A266C"/>
    <w:p w14:paraId="1F855D74" w14:textId="77777777" w:rsidR="008A266C" w:rsidRDefault="008A266C"/>
    <w:sectPr w:rsidR="008A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F"/>
    <w:rsid w:val="000C54AF"/>
    <w:rsid w:val="0013123F"/>
    <w:rsid w:val="003D26C8"/>
    <w:rsid w:val="004869B9"/>
    <w:rsid w:val="0061327C"/>
    <w:rsid w:val="008115E7"/>
    <w:rsid w:val="008A266C"/>
    <w:rsid w:val="00A30227"/>
    <w:rsid w:val="00AD0C8D"/>
    <w:rsid w:val="00C46A2C"/>
    <w:rsid w:val="00DB5DC1"/>
    <w:rsid w:val="00E5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84EE"/>
  <w15:chartTrackingRefBased/>
  <w15:docId w15:val="{00F17E3F-B64C-41EF-8E8E-D9F3E5DA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Swadesh Biswas</dc:creator>
  <cp:keywords/>
  <dc:description/>
  <cp:lastModifiedBy>Swadesh Biswas</cp:lastModifiedBy>
  <cp:revision>3</cp:revision>
  <dcterms:created xsi:type="dcterms:W3CDTF">2025-09-14T16:45:00Z</dcterms:created>
  <dcterms:modified xsi:type="dcterms:W3CDTF">2025-09-14T16:53:00Z</dcterms:modified>
</cp:coreProperties>
</file>