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04E57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4EEDFEC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B53938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108D36E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087A57AA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881D65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807DF2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C6F86F7" w14:textId="77777777" w:rsidTr="005A54DE">
        <w:trPr>
          <w:trHeight w:val="414"/>
        </w:trPr>
        <w:tc>
          <w:tcPr>
            <w:tcW w:w="3369" w:type="dxa"/>
            <w:gridSpan w:val="4"/>
          </w:tcPr>
          <w:p w14:paraId="3AA3EAE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D77150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6BE35E5" w14:textId="77777777" w:rsidTr="005A54DE">
        <w:trPr>
          <w:trHeight w:val="412"/>
        </w:trPr>
        <w:tc>
          <w:tcPr>
            <w:tcW w:w="3369" w:type="dxa"/>
            <w:gridSpan w:val="4"/>
          </w:tcPr>
          <w:p w14:paraId="7D99732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DB1142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E31B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C44D39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5EE35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E1693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76A7F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7FCC95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2B879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11E90E8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C454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4ED6155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DE4A5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BE8B25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FE68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5E359A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0DEA5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2F9E54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F2497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0ADDF8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DD965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2729FCD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931F7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E721E5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D5358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DE024E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03DA7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354EA8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F565F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719D4D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B703C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378DF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07489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AB5EC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18EFD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03C5CB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D1D32B4" w14:textId="77777777" w:rsidTr="005A54DE">
        <w:trPr>
          <w:trHeight w:val="412"/>
        </w:trPr>
        <w:tc>
          <w:tcPr>
            <w:tcW w:w="1668" w:type="dxa"/>
            <w:gridSpan w:val="3"/>
          </w:tcPr>
          <w:p w14:paraId="1A2662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4D98714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C3DEB4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1E772D9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C020E28" w14:textId="77777777" w:rsidTr="005A54DE">
        <w:trPr>
          <w:trHeight w:val="409"/>
        </w:trPr>
        <w:tc>
          <w:tcPr>
            <w:tcW w:w="1668" w:type="dxa"/>
            <w:gridSpan w:val="3"/>
          </w:tcPr>
          <w:p w14:paraId="442F015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A53AAF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6D3AF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F480E8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68F91FBE" w14:textId="77777777" w:rsidTr="005A54DE">
        <w:trPr>
          <w:trHeight w:val="537"/>
        </w:trPr>
        <w:tc>
          <w:tcPr>
            <w:tcW w:w="1668" w:type="dxa"/>
            <w:gridSpan w:val="3"/>
          </w:tcPr>
          <w:p w14:paraId="25E6187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745FB9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2D12EE4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4E00974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7B940D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C8B8B0" w14:textId="77777777" w:rsidTr="005A54DE">
        <w:trPr>
          <w:trHeight w:val="537"/>
        </w:trPr>
        <w:tc>
          <w:tcPr>
            <w:tcW w:w="1668" w:type="dxa"/>
            <w:gridSpan w:val="3"/>
          </w:tcPr>
          <w:p w14:paraId="3843993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145A6B2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BCCFD7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224EA0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D336EC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92EA143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CED6BA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B48614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EFEEE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961EDE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763537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BAD627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5A873B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A6CC5B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9E9F630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F96812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BE6915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40E0DAF3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886869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2BE69185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7697169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333097AC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A3762BF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9D41B3E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0925FBE8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113DB9B8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080A716F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13AE5B89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22FA50B1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77F6596F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40D1EDF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50A1D85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6BF57EB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440BD92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159755F6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69C98433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72E17D74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F96BEA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651DF6A5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498C053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1BAFD5D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43AB2C9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18DA590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0B960F8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16DF5BEF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11D68CC9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6EE3ADE5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2F9310D8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37FA029D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4599BD21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CB649B1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379CC39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4DA7C1F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D5F9389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3AF8336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2A8C650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0230738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141E29D" w14:textId="77777777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8C344F2" w14:textId="13F0A3E1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  <w:r w:rsidRPr="00402AB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THE GIVEN CODE SEPARATE THE FUNCTIONS AND USER SHOULD ENTER THE INPUT PRINT THE OUTPUT WITHOUT ANY ERRORS</w:t>
            </w:r>
          </w:p>
          <w:p w14:paraId="4C5003D6" w14:textId="0B9F0ABC" w:rsidR="00402ABD" w:rsidRDefault="00402ABD" w:rsidP="00402ABD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02AB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7338BA3" wp14:editId="0F80D7F7">
                  <wp:extent cx="4492625" cy="3971290"/>
                  <wp:effectExtent l="0" t="0" r="3175" b="0"/>
                  <wp:docPr id="667974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9749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7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AB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6F6B81FF" wp14:editId="0A66FA38">
                  <wp:extent cx="4492625" cy="1231265"/>
                  <wp:effectExtent l="0" t="0" r="3175" b="6985"/>
                  <wp:docPr id="1951165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1654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31A34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250F63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57024DB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0E6CF027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445CD4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4DFFC3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1FDBE6B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22F6D7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0087971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6CBD43C5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33DDCFA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F74456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A979DC5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try-except:</w:t>
            </w:r>
          </w:p>
          <w:p w14:paraId="4AEA375C" w14:textId="77777777" w:rsidR="00402ABD" w:rsidRDefault="00402ABD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F9E292F" w14:textId="7175D2EB" w:rsidR="00402ABD" w:rsidRDefault="00402ABD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  <w:r w:rsidRPr="00402AB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THE CODE BY USING OPEN AND TRYEXCEPT PRINT THE OUTPUT AND THE USER ENTER THE INPUT</w:t>
            </w:r>
          </w:p>
          <w:p w14:paraId="7CD2BB9D" w14:textId="782C34CB" w:rsidR="00CB5B71" w:rsidRDefault="00CB5B71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B5B7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2F23FB0" wp14:editId="32822B2A">
                  <wp:extent cx="4492625" cy="2634615"/>
                  <wp:effectExtent l="0" t="0" r="3175" b="0"/>
                  <wp:docPr id="1577646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6465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DAEE8" w14:textId="77777777" w:rsidR="00402ABD" w:rsidRDefault="00402ABD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58C531F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5DD42F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61A1D5BB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18914BCA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9154A98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60DB644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5BA23D4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7A15859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26B2BF8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326B925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63DAC33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5A7FEF1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79053F7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595FC15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88369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09A3037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4DC9BAEF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lastRenderedPageBreak/>
              <w:t>Expected Output:</w:t>
            </w:r>
          </w:p>
          <w:p w14:paraId="4F154B9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7F011DB1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68DD0097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016C9346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54E14214" w14:textId="7CE9EA18" w:rsidR="00402ABD" w:rsidRDefault="00402ABD" w:rsidP="00402ABD">
            <w:pPr>
              <w:pStyle w:val="NormalWeb"/>
            </w:pPr>
            <w:r>
              <w:t xml:space="preserve">PROMPT: </w:t>
            </w:r>
            <w:r>
              <w:t xml:space="preserve">REFACTOR THE CODE BY USING THE DOCSTRINGS </w:t>
            </w:r>
          </w:p>
          <w:p w14:paraId="2B5890B8" w14:textId="60B0E263" w:rsidR="00402ABD" w:rsidRDefault="00402ABD" w:rsidP="00402ABD">
            <w:pPr>
              <w:pStyle w:val="NormalWeb"/>
            </w:pPr>
            <w:r>
              <w:t>PRINT THE OUTPUT WHEN USER ENTERS THE INPUT</w:t>
            </w:r>
          </w:p>
          <w:p w14:paraId="429F5C91" w14:textId="099F7E44" w:rsidR="00402ABD" w:rsidRDefault="00402ABD" w:rsidP="00402ABD">
            <w:pPr>
              <w:pStyle w:val="NormalWeb"/>
            </w:pPr>
            <w:r w:rsidRPr="00402ABD">
              <w:drawing>
                <wp:inline distT="0" distB="0" distL="0" distR="0" wp14:anchorId="0CA43413" wp14:editId="126E807E">
                  <wp:extent cx="4492625" cy="4319905"/>
                  <wp:effectExtent l="0" t="0" r="3175" b="4445"/>
                  <wp:docPr id="914931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9312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2ABD">
              <w:lastRenderedPageBreak/>
              <w:drawing>
                <wp:inline distT="0" distB="0" distL="0" distR="0" wp14:anchorId="46BBAAC7" wp14:editId="2893775A">
                  <wp:extent cx="4492625" cy="1830705"/>
                  <wp:effectExtent l="0" t="0" r="3175" b="0"/>
                  <wp:docPr id="1316157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157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AA5E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599BF8C5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4FA37F0C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E4DD543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AFB466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34C7C55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6EE9723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0CD088BF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5B18001F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468860D8" w14:textId="77777777" w:rsidR="00402ABD" w:rsidRDefault="00402ABD" w:rsidP="003136D2">
            <w:pPr>
              <w:pStyle w:val="NormalWeb"/>
              <w:rPr>
                <w:rStyle w:val="Strong"/>
                <w:rFonts w:eastAsiaTheme="majorEastAsia"/>
              </w:rPr>
            </w:pPr>
          </w:p>
          <w:p w14:paraId="6D55B898" w14:textId="77777777" w:rsidR="00402ABD" w:rsidRDefault="00402ABD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PROMPT:</w:t>
            </w:r>
            <w:r>
              <w:t xml:space="preserve"> </w:t>
            </w:r>
            <w:r w:rsidRPr="00402ABD">
              <w:rPr>
                <w:rStyle w:val="Strong"/>
                <w:rFonts w:eastAsiaTheme="majorEastAsia"/>
              </w:rPr>
              <w:t>REFACTOR THE CODE BY COMPLETING THE LOOP AND PRINT OUTPUT</w:t>
            </w:r>
          </w:p>
          <w:p w14:paraId="371AC128" w14:textId="025DC538" w:rsidR="00402ABD" w:rsidRPr="00482AA6" w:rsidRDefault="00402ABD" w:rsidP="003136D2">
            <w:pPr>
              <w:pStyle w:val="NormalWeb"/>
            </w:pPr>
            <w:r w:rsidRPr="00402ABD">
              <w:lastRenderedPageBreak/>
              <w:drawing>
                <wp:inline distT="0" distB="0" distL="0" distR="0" wp14:anchorId="626393EA" wp14:editId="212E560C">
                  <wp:extent cx="4492625" cy="3691890"/>
                  <wp:effectExtent l="0" t="0" r="3175" b="3810"/>
                  <wp:docPr id="1360430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4300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1870F719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0C42C3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C731F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95993036">
    <w:abstractNumId w:val="14"/>
  </w:num>
  <w:num w:numId="2" w16cid:durableId="696274109">
    <w:abstractNumId w:val="15"/>
  </w:num>
  <w:num w:numId="3" w16cid:durableId="149833554">
    <w:abstractNumId w:val="35"/>
  </w:num>
  <w:num w:numId="4" w16cid:durableId="4868523">
    <w:abstractNumId w:val="5"/>
  </w:num>
  <w:num w:numId="5" w16cid:durableId="1515801611">
    <w:abstractNumId w:val="33"/>
  </w:num>
  <w:num w:numId="6" w16cid:durableId="1570731465">
    <w:abstractNumId w:val="26"/>
  </w:num>
  <w:num w:numId="7" w16cid:durableId="288634254">
    <w:abstractNumId w:val="30"/>
  </w:num>
  <w:num w:numId="8" w16cid:durableId="896621419">
    <w:abstractNumId w:val="6"/>
  </w:num>
  <w:num w:numId="9" w16cid:durableId="1866137812">
    <w:abstractNumId w:val="10"/>
  </w:num>
  <w:num w:numId="10" w16cid:durableId="438451258">
    <w:abstractNumId w:val="28"/>
  </w:num>
  <w:num w:numId="11" w16cid:durableId="1255019962">
    <w:abstractNumId w:val="13"/>
  </w:num>
  <w:num w:numId="12" w16cid:durableId="1732187889">
    <w:abstractNumId w:val="7"/>
  </w:num>
  <w:num w:numId="13" w16cid:durableId="1933318154">
    <w:abstractNumId w:val="22"/>
  </w:num>
  <w:num w:numId="14" w16cid:durableId="1288775472">
    <w:abstractNumId w:val="12"/>
  </w:num>
  <w:num w:numId="15" w16cid:durableId="1980646566">
    <w:abstractNumId w:val="31"/>
  </w:num>
  <w:num w:numId="16" w16cid:durableId="346103560">
    <w:abstractNumId w:val="9"/>
  </w:num>
  <w:num w:numId="17" w16cid:durableId="312565743">
    <w:abstractNumId w:val="23"/>
  </w:num>
  <w:num w:numId="18" w16cid:durableId="167405267">
    <w:abstractNumId w:val="11"/>
  </w:num>
  <w:num w:numId="19" w16cid:durableId="154495187">
    <w:abstractNumId w:val="1"/>
  </w:num>
  <w:num w:numId="20" w16cid:durableId="829248721">
    <w:abstractNumId w:val="17"/>
  </w:num>
  <w:num w:numId="21" w16cid:durableId="1003171179">
    <w:abstractNumId w:val="8"/>
  </w:num>
  <w:num w:numId="22" w16cid:durableId="1060708116">
    <w:abstractNumId w:val="3"/>
  </w:num>
  <w:num w:numId="23" w16cid:durableId="793256143">
    <w:abstractNumId w:val="20"/>
  </w:num>
  <w:num w:numId="24" w16cid:durableId="129978497">
    <w:abstractNumId w:val="19"/>
  </w:num>
  <w:num w:numId="25" w16cid:durableId="1777405168">
    <w:abstractNumId w:val="2"/>
  </w:num>
  <w:num w:numId="26" w16cid:durableId="951059777">
    <w:abstractNumId w:val="21"/>
  </w:num>
  <w:num w:numId="27" w16cid:durableId="144587131">
    <w:abstractNumId w:val="18"/>
  </w:num>
  <w:num w:numId="28" w16cid:durableId="1802570610">
    <w:abstractNumId w:val="29"/>
  </w:num>
  <w:num w:numId="29" w16cid:durableId="998076511">
    <w:abstractNumId w:val="34"/>
  </w:num>
  <w:num w:numId="30" w16cid:durableId="348069187">
    <w:abstractNumId w:val="27"/>
  </w:num>
  <w:num w:numId="31" w16cid:durableId="817307979">
    <w:abstractNumId w:val="25"/>
  </w:num>
  <w:num w:numId="32" w16cid:durableId="1398481720">
    <w:abstractNumId w:val="4"/>
  </w:num>
  <w:num w:numId="33" w16cid:durableId="2121951697">
    <w:abstractNumId w:val="24"/>
  </w:num>
  <w:num w:numId="34" w16cid:durableId="723019171">
    <w:abstractNumId w:val="32"/>
  </w:num>
  <w:num w:numId="35" w16cid:durableId="583806917">
    <w:abstractNumId w:val="16"/>
  </w:num>
  <w:num w:numId="36" w16cid:durableId="213012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92F4D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02ABD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B5B71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286E"/>
  <w15:docId w15:val="{BB7453A5-EE47-4BAF-898E-17E12743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SAI ABHIGNA</cp:lastModifiedBy>
  <cp:revision>2</cp:revision>
  <dcterms:created xsi:type="dcterms:W3CDTF">2025-09-24T16:09:00Z</dcterms:created>
  <dcterms:modified xsi:type="dcterms:W3CDTF">2025-09-24T16:09:00Z</dcterms:modified>
</cp:coreProperties>
</file>