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4F6D2C08" w14:textId="77777777" w:rsidTr="00A36BC1">
        <w:trPr>
          <w:trHeight w:val="415"/>
        </w:trPr>
        <w:tc>
          <w:tcPr>
            <w:tcW w:w="4676" w:type="dxa"/>
            <w:gridSpan w:val="5"/>
          </w:tcPr>
          <w:p w14:paraId="4CC0290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2F36B6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7C9735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A3F1D48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2530CA0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7183C2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5128F97F" w14:textId="77777777" w:rsidTr="00A36BC1">
        <w:trPr>
          <w:trHeight w:val="414"/>
        </w:trPr>
        <w:tc>
          <w:tcPr>
            <w:tcW w:w="3370" w:type="dxa"/>
            <w:gridSpan w:val="4"/>
          </w:tcPr>
          <w:p w14:paraId="6659FCF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54B347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982A3E0" w14:textId="77777777" w:rsidTr="00A36BC1">
        <w:trPr>
          <w:trHeight w:val="412"/>
        </w:trPr>
        <w:tc>
          <w:tcPr>
            <w:tcW w:w="3370" w:type="dxa"/>
            <w:gridSpan w:val="4"/>
          </w:tcPr>
          <w:p w14:paraId="2BF85A6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4B34702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B1C08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6E3B79A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BEA7E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46A77E0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B6820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38E73F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9B3FB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5AB5182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6974D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B1755C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6C702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41348E4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9432D7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FB0FF2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42A49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590E14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3A8F1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6FFCC6A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1EBB1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44C0CEA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5D2E2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26005EA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C4F53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554295D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73C096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053803E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7BC4C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4DF1F4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FB26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72A86EF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4D685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6EC85B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B64E7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AD1B111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6D9D4AE" w14:textId="77777777" w:rsidTr="00A36BC1">
        <w:trPr>
          <w:trHeight w:val="412"/>
        </w:trPr>
        <w:tc>
          <w:tcPr>
            <w:tcW w:w="1668" w:type="dxa"/>
            <w:gridSpan w:val="3"/>
          </w:tcPr>
          <w:p w14:paraId="23D5CC4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C09811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3AA91B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1A5206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A0E6E03" w14:textId="77777777" w:rsidTr="00A36BC1">
        <w:trPr>
          <w:trHeight w:val="409"/>
        </w:trPr>
        <w:tc>
          <w:tcPr>
            <w:tcW w:w="1668" w:type="dxa"/>
            <w:gridSpan w:val="3"/>
          </w:tcPr>
          <w:p w14:paraId="4DC1046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0D1F00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0F220E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3E3ED2C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BADFFC8" w14:textId="77777777" w:rsidTr="00A36BC1">
        <w:trPr>
          <w:trHeight w:val="537"/>
        </w:trPr>
        <w:tc>
          <w:tcPr>
            <w:tcW w:w="1668" w:type="dxa"/>
            <w:gridSpan w:val="3"/>
          </w:tcPr>
          <w:p w14:paraId="269F540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4968488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0B3E3D3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5037DBA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9F1C8B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D5E82B4" w14:textId="77777777" w:rsidTr="00A36BC1">
        <w:trPr>
          <w:trHeight w:val="537"/>
        </w:trPr>
        <w:tc>
          <w:tcPr>
            <w:tcW w:w="1668" w:type="dxa"/>
            <w:gridSpan w:val="3"/>
          </w:tcPr>
          <w:p w14:paraId="7D3A535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19B95C8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8CDF29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5FE0A25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7C187E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68772A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54619F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2C2FC7D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DC8FDF2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841AC6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D5D1D8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4DD137C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7F399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95B2046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E56035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4CC15D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46E100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1D6A98D1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D75587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39CF1B6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3F21840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7F1FFD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9EF94FF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733CA96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EFAF10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7E1BD918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645739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D72CF97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92C24D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5134D3C5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72AD1790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756DD7D6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11FE1592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B8E3A02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A5452D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FFBD6F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B72336B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772B7579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5946887C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01EEDBAF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436E8BDC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02F8551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BE5EA04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E4F62F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693669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FD3C8DF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ACDE791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83991F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53A24CC8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688593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08D927FB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0DDF77EB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51081A88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EEBB08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8A03C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4BF3239" w14:textId="77777777" w:rsidR="00FD3D59" w:rsidRPr="009D45BB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18307926" w14:textId="77777777" w:rsidR="009D45BB" w:rsidRDefault="009D45BB" w:rsidP="009D45B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4A49BF" w14:textId="6A9CBB97" w:rsidR="009D45BB" w:rsidRP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PROMPT:Generate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test cases for finding email id’s</w:t>
            </w:r>
          </w:p>
          <w:p w14:paraId="4D6C61A9" w14:textId="038A1D3A" w:rsidR="009D45BB" w:rsidRP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D45B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drawing>
                <wp:inline distT="0" distB="0" distL="0" distR="0" wp14:anchorId="59D7F8B0" wp14:editId="135E8970">
                  <wp:extent cx="4492625" cy="2320290"/>
                  <wp:effectExtent l="0" t="0" r="0" b="0"/>
                  <wp:docPr id="19141121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2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9E906" w14:textId="77777777" w:rsid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997D21" w14:textId="1015275A" w:rsidR="009D45BB" w:rsidRP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D45B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46A06F3" wp14:editId="24D164CF">
                  <wp:extent cx="4492625" cy="2831465"/>
                  <wp:effectExtent l="0" t="0" r="0" b="0"/>
                  <wp:docPr id="17439994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3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A1655" w14:textId="77777777" w:rsid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D0BA89" w14:textId="7E718BB6" w:rsidR="009D45BB" w:rsidRPr="009D45BB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D45B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drawing>
                <wp:inline distT="0" distB="0" distL="0" distR="0" wp14:anchorId="693AC627" wp14:editId="5FBA057E">
                  <wp:extent cx="4492625" cy="969645"/>
                  <wp:effectExtent l="0" t="0" r="0" b="0"/>
                  <wp:docPr id="7612650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96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A77FC" w14:textId="77777777" w:rsidR="009D45BB" w:rsidRPr="00513757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5F67B24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BDEE40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30DEB31D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6A8A3FF7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54C4DE2A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1F8BDFA1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540EEC51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B8CCE8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3DC92A6" w14:textId="77777777" w:rsidR="001333A8" w:rsidRDefault="00513757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19CE968E" w14:textId="77777777" w:rsidR="009D45BB" w:rsidRDefault="009D45BB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0972609" w14:textId="77777777" w:rsid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</w:p>
          <w:p w14:paraId="1CD1229B" w14:textId="77777777" w:rsidR="009D45BB" w:rsidRPr="00513757" w:rsidRDefault="009D45BB" w:rsidP="009D45B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proofErr w:type="spellStart"/>
            <w:proofErr w:type="gramStart"/>
            <w:r>
              <w:rPr>
                <w:rFonts w:ascii="Times New Roman"/>
                <w:b/>
                <w:sz w:val="18"/>
                <w:lang w:val="en-IN"/>
              </w:rPr>
              <w:t>PROMPT:Generate</w:t>
            </w:r>
            <w:proofErr w:type="spellEnd"/>
            <w:proofErr w:type="gramEnd"/>
            <w:r>
              <w:rPr>
                <w:rFonts w:ascii="Times New Roman"/>
                <w:b/>
                <w:sz w:val="18"/>
                <w:lang w:val="en-IN"/>
              </w:rPr>
              <w:t xml:space="preserve"> a python code to give grades to students and </w:t>
            </w:r>
            <w:r w:rsidRPr="00513757">
              <w:rPr>
                <w:rFonts w:ascii="Times New Roman"/>
                <w:sz w:val="18"/>
              </w:rPr>
              <w:t xml:space="preserve">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1E294889" w14:textId="77777777" w:rsidR="009D45BB" w:rsidRPr="00513757" w:rsidRDefault="009D45BB" w:rsidP="009D45B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30D07A66" w14:textId="77777777" w:rsid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2EDDC31" w14:textId="48F47199" w:rsid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</w:p>
          <w:p w14:paraId="4AC60658" w14:textId="19D58D37" w:rsidR="009D45BB" w:rsidRP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0180F1B9" wp14:editId="64A46FB6">
                  <wp:extent cx="4492625" cy="2744470"/>
                  <wp:effectExtent l="0" t="0" r="0" b="0"/>
                  <wp:docPr id="167626960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74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F2012" w14:textId="77777777" w:rsidR="009D45BB" w:rsidRDefault="009D45BB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812707E" w14:textId="45D4022B" w:rsidR="009D45BB" w:rsidRP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7E85BB0" wp14:editId="33790C27">
                  <wp:extent cx="4492625" cy="2859405"/>
                  <wp:effectExtent l="0" t="0" r="0" b="0"/>
                  <wp:docPr id="6798323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63566" w14:textId="77777777" w:rsidR="009D45BB" w:rsidRDefault="009D45BB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7B83A98" w14:textId="2B6B152D" w:rsidR="009D45BB" w:rsidRPr="009D45BB" w:rsidRDefault="009D45BB" w:rsidP="009D45BB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4DFCD65B" wp14:editId="19E96F9A">
                  <wp:extent cx="4492625" cy="2949575"/>
                  <wp:effectExtent l="0" t="0" r="0" b="0"/>
                  <wp:docPr id="8810056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94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0B4BA" w14:textId="77777777" w:rsidR="009D45BB" w:rsidRPr="0061761C" w:rsidRDefault="009D45BB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FF2B036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C5EF384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1B0D803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785BA262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718BC0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150B4927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6D020F25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030BDE34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5829C2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4646F28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2AD25FE3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3B54833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C9FCA55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5921F7BE" w14:textId="2F34018A" w:rsidR="00513757" w:rsidRPr="009D45BB" w:rsidRDefault="00513757" w:rsidP="009D45B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</w:t>
            </w:r>
            <w:r w:rsidRPr="009D45BB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2A4AC9A4" w14:textId="77777777" w:rsidR="009D45BB" w:rsidRDefault="009D45BB" w:rsidP="009D45B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50C0EB" w14:textId="77777777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15228C0" w14:textId="23788A94" w:rsidR="009D45BB" w:rsidRPr="00513757" w:rsidRDefault="009D45BB" w:rsidP="009D45B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python test cases to find the given sentence is a palindrome or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not.</w:t>
            </w: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Ignore</w:t>
            </w:r>
            <w:proofErr w:type="spellEnd"/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case, punctuation, and spaces</w:t>
            </w:r>
          </w:p>
          <w:p w14:paraId="20AEDC27" w14:textId="67F20425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6A5E09D" w14:textId="485F8971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1F915CE8" wp14:editId="7E74DF38">
                  <wp:extent cx="4492625" cy="2705100"/>
                  <wp:effectExtent l="0" t="0" r="0" b="0"/>
                  <wp:docPr id="185504502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5A0E9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4C3E2C3" w14:textId="0B8962A8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0B4A1993" wp14:editId="0EB331C7">
                  <wp:extent cx="4492625" cy="2030095"/>
                  <wp:effectExtent l="0" t="0" r="0" b="0"/>
                  <wp:docPr id="24093917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F0761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04CF038" w14:textId="657E59A1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23BEF86B" wp14:editId="1D446FB6">
                  <wp:extent cx="4251960" cy="1554480"/>
                  <wp:effectExtent l="0" t="0" r="0" b="0"/>
                  <wp:docPr id="68968882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D49684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C89076F" w14:textId="77777777" w:rsidR="009D45BB" w:rsidRPr="00270234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72A1E33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D54CC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12EEC490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6CF77531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C57D16F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000A7A40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2D00A485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0CB44FCC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7C65FF2D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FFB58C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889DF2E" w14:textId="77777777" w:rsidR="0061761C" w:rsidRPr="009D45BB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718BB4BF" w14:textId="77777777" w:rsidR="009D45BB" w:rsidRDefault="009D45BB" w:rsidP="009D45B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48F974" w14:textId="4712DE65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PROMPT:Generate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code to create shopping cart using test cases</w:t>
            </w:r>
          </w:p>
          <w:p w14:paraId="63D29968" w14:textId="51EEE689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22384598" wp14:editId="620BEC4B">
                  <wp:extent cx="4492625" cy="1846580"/>
                  <wp:effectExtent l="0" t="0" r="0" b="0"/>
                  <wp:docPr id="26087130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70D7E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2F3BCFC" w14:textId="45EA9D60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3377E43" wp14:editId="3264D9FF">
                  <wp:extent cx="4492625" cy="2292350"/>
                  <wp:effectExtent l="0" t="0" r="0" b="0"/>
                  <wp:docPr id="203881046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29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A95CE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DE2855F" w14:textId="4B512387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3D6AE1D" wp14:editId="6346E8FB">
                  <wp:extent cx="4492625" cy="1750695"/>
                  <wp:effectExtent l="0" t="0" r="0" b="0"/>
                  <wp:docPr id="195460594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75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A9F2B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5005480" w14:textId="46066683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5D74CD99" wp14:editId="251CF745">
                  <wp:extent cx="4492625" cy="1191895"/>
                  <wp:effectExtent l="0" t="0" r="0" b="0"/>
                  <wp:docPr id="141834004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1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890BF" w14:textId="77777777" w:rsidR="009D45BB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C43983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8325748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E4B4A16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965FB2B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18617DE9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6F280C96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77D87E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6B93950" w14:textId="77777777" w:rsidR="001A2C4C" w:rsidRPr="009D45BB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76F1A987" w14:textId="77777777" w:rsidR="009D45BB" w:rsidRPr="00270234" w:rsidRDefault="009D45BB" w:rsidP="009D45B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F8D5A68" w14:textId="77777777" w:rsidR="009D45BB" w:rsidRPr="001E089C" w:rsidRDefault="009D45BB" w:rsidP="009D45B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b/>
                <w:sz w:val="18"/>
              </w:rPr>
              <w:t>PROMPT:Generate</w:t>
            </w:r>
            <w:proofErr w:type="spellEnd"/>
            <w:proofErr w:type="gramEnd"/>
            <w:r>
              <w:rPr>
                <w:rFonts w:ascii="Times New Roman"/>
                <w:b/>
                <w:sz w:val="18"/>
              </w:rPr>
              <w:t xml:space="preserve"> a python code to convert date format from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from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"YYYY-MM-DD" to "DD-MM-YYYY".</w:t>
            </w:r>
          </w:p>
          <w:p w14:paraId="2CD22C90" w14:textId="77777777" w:rsidR="009D45BB" w:rsidRPr="007E5B17" w:rsidRDefault="009D45BB" w:rsidP="009D45B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0AD855F5" w14:textId="16044F8E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1FBCDAA" w14:textId="63EDAB57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4B623799" wp14:editId="2FFA019F">
                  <wp:extent cx="4492625" cy="2406650"/>
                  <wp:effectExtent l="0" t="0" r="0" b="0"/>
                  <wp:docPr id="55043339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94AFC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D63EA44" w14:textId="506922F9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1C211D0B" wp14:editId="76838E60">
                  <wp:extent cx="4492625" cy="2527300"/>
                  <wp:effectExtent l="0" t="0" r="0" b="0"/>
                  <wp:docPr id="142482259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2EAB7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307F41F" w14:textId="7818C246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1C2E3084" wp14:editId="6C1ED94F">
                  <wp:extent cx="4492625" cy="2527300"/>
                  <wp:effectExtent l="0" t="0" r="0" b="0"/>
                  <wp:docPr id="20928447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850607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238DB86" w14:textId="7807E227" w:rsidR="009D45BB" w:rsidRPr="009D45BB" w:rsidRDefault="009D45BB" w:rsidP="009D45BB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9D45BB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3B69BB07" wp14:editId="3E6CB9C0">
                  <wp:extent cx="4492625" cy="709295"/>
                  <wp:effectExtent l="0" t="0" r="0" b="0"/>
                  <wp:docPr id="12211315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70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C08C6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9DF19E9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73FBBB9" w14:textId="77777777" w:rsidR="009D45BB" w:rsidRDefault="009D45BB" w:rsidP="009D45B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0A6EAE9" w14:textId="77777777" w:rsidR="009D45BB" w:rsidRDefault="009D45B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7731EF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677DD1F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F6ABD9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CF8F13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D4E5A4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54AF298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74997B8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BE00C4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1E9B62D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DFE9D29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0BB5EA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44E115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7BA6D0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1E0C86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F2A94C4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99FF38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B35CE8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75947D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CE58EA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E892AC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A41738D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AC5F6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ECFCCE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F3A3DC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85FD08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4F43EB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916BDEF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881504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9992245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909537193">
    <w:abstractNumId w:val="3"/>
  </w:num>
  <w:num w:numId="2" w16cid:durableId="2018270518">
    <w:abstractNumId w:val="4"/>
  </w:num>
  <w:num w:numId="3" w16cid:durableId="1631744722">
    <w:abstractNumId w:val="8"/>
  </w:num>
  <w:num w:numId="4" w16cid:durableId="639115017">
    <w:abstractNumId w:val="0"/>
  </w:num>
  <w:num w:numId="5" w16cid:durableId="468209420">
    <w:abstractNumId w:val="7"/>
  </w:num>
  <w:num w:numId="6" w16cid:durableId="539517327">
    <w:abstractNumId w:val="5"/>
  </w:num>
  <w:num w:numId="7" w16cid:durableId="257567645">
    <w:abstractNumId w:val="6"/>
  </w:num>
  <w:num w:numId="8" w16cid:durableId="806515166">
    <w:abstractNumId w:val="1"/>
  </w:num>
  <w:num w:numId="9" w16cid:durableId="1404378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B6EF7"/>
    <w:rsid w:val="008E1F71"/>
    <w:rsid w:val="0095381E"/>
    <w:rsid w:val="00975C2E"/>
    <w:rsid w:val="00983766"/>
    <w:rsid w:val="009919F5"/>
    <w:rsid w:val="009D45BB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B0A0D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A8CE6"/>
  <w15:docId w15:val="{F5E4766E-DFE2-4276-8DED-B0F7856B1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ABHIGNA</cp:lastModifiedBy>
  <cp:revision>2</cp:revision>
  <dcterms:created xsi:type="dcterms:W3CDTF">2025-09-03T16:43:00Z</dcterms:created>
  <dcterms:modified xsi:type="dcterms:W3CDTF">2025-09-03T16:43:00Z</dcterms:modified>
</cp:coreProperties>
</file>