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155B" w14:textId="7794F6AF" w:rsidR="00425CCF" w:rsidRDefault="00C85F64" w:rsidP="00C85F64">
      <w:pPr>
        <w:pStyle w:val="Title"/>
      </w:pPr>
      <w:r>
        <w:t>Dokumentation AOP Beispiel</w:t>
      </w:r>
    </w:p>
    <w:p w14:paraId="7D4409C0" w14:textId="07CDA805" w:rsidR="00C85F64" w:rsidRDefault="00C85F64" w:rsidP="00C85F64">
      <w:pPr>
        <w:pStyle w:val="Heading1"/>
      </w:pPr>
      <w:r>
        <w:t>Cache.java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02086C" w14:paraId="3982E530" w14:textId="77777777" w:rsidTr="0002086C">
        <w:tc>
          <w:tcPr>
            <w:tcW w:w="11047" w:type="dxa"/>
          </w:tcPr>
          <w:p w14:paraId="14FCC7AF" w14:textId="77777777" w:rsidR="0008149D" w:rsidRPr="0008149D" w:rsidRDefault="0008149D" w:rsidP="000814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package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ch.swaechter.eaf.cache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import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java.util.ArrayList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import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java.util.HashMap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import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java.util.List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import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java.util.Map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public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class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Cache {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</w:t>
            </w:r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private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Map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 xml:space="preserve">&lt;Long,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Object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 xml:space="preserve">&gt;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de-CH"/>
              </w:rPr>
              <w:t>elements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public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Cache() {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this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.</w:t>
            </w:r>
            <w:r w:rsidRPr="0008149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de-CH"/>
              </w:rPr>
              <w:t>elements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de-CH"/>
              </w:rPr>
              <w:t xml:space="preserve"> 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 xml:space="preserve">=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new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HashMap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();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}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public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void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addObjectToCache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Object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object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long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key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) {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this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.</w:t>
            </w:r>
            <w:r w:rsidRPr="0008149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de-CH"/>
              </w:rPr>
              <w:t>elements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.put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key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object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);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}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public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Object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getObjectFromCache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long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key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) {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return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this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.</w:t>
            </w:r>
            <w:r w:rsidRPr="0008149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de-CH"/>
              </w:rPr>
              <w:t>elements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.get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key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);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}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public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List&lt;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Object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 xml:space="preserve">&gt;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getAll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() {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return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new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ArrayList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&lt;&gt;(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de-CH"/>
              </w:rPr>
              <w:t>elements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.values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());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}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public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void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removeObject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 xml:space="preserve">(Long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id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) {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this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.</w:t>
            </w:r>
            <w:r w:rsidRPr="0008149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de-CH"/>
              </w:rPr>
              <w:t>elements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.remove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id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);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}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public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void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removeAll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() {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this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.</w:t>
            </w:r>
            <w:r w:rsidRPr="0008149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de-CH"/>
              </w:rPr>
              <w:t>elements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.clear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();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}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public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int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getNumberOfObjects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() {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   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>return</w:t>
            </w:r>
            <w:proofErr w:type="spellEnd"/>
            <w:r w:rsidRPr="0008149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08149D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de-CH"/>
              </w:rPr>
              <w:t>elements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.size</w:t>
            </w:r>
            <w:proofErr w:type="spellEnd"/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t>();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 xml:space="preserve">    }</w:t>
            </w:r>
            <w:r w:rsidRPr="000814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de-CH"/>
              </w:rPr>
              <w:br/>
              <w:t>}</w:t>
            </w:r>
          </w:p>
          <w:p w14:paraId="5D91B2BD" w14:textId="77777777" w:rsidR="0002086C" w:rsidRDefault="0002086C"/>
        </w:tc>
      </w:tr>
    </w:tbl>
    <w:p w14:paraId="77B383FB" w14:textId="3CDB2EEB" w:rsidR="00C85F64" w:rsidRDefault="00C85F64"/>
    <w:p w14:paraId="3FA3B53A" w14:textId="3ED3FC85" w:rsidR="00C85F64" w:rsidRDefault="00C85F64" w:rsidP="00C85F64">
      <w:pPr>
        <w:pStyle w:val="Heading1"/>
      </w:pPr>
      <w:r>
        <w:t>CacheManager.java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02086C" w14:paraId="2B5BC0EC" w14:textId="77777777" w:rsidTr="0002086C">
        <w:tc>
          <w:tcPr>
            <w:tcW w:w="11047" w:type="dxa"/>
          </w:tcPr>
          <w:p w14:paraId="02599000" w14:textId="77777777" w:rsidR="0008149D" w:rsidRDefault="0008149D" w:rsidP="0008149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package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ch.swaechter.eaf.cache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org.springframework.stereotype.</w:t>
            </w:r>
            <w:r>
              <w:rPr>
                <w:color w:val="808000"/>
                <w:sz w:val="18"/>
                <w:szCs w:val="18"/>
              </w:rPr>
              <w:t>Service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java.util.HashMap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java.util.Map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808000"/>
                <w:sz w:val="18"/>
                <w:szCs w:val="18"/>
              </w:rPr>
              <w:t>@Service</w:t>
            </w:r>
            <w:r>
              <w:rPr>
                <w:color w:val="8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CacheManager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Map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&lt;Class, Cache&gt;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elements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CacheManager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elements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new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HashMap</w:t>
            </w:r>
            <w:proofErr w:type="spellEnd"/>
            <w:r>
              <w:rPr>
                <w:color w:val="000000"/>
                <w:sz w:val="18"/>
                <w:szCs w:val="18"/>
              </w:rPr>
              <w:t>&lt;&gt;();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Cache </w:t>
            </w:r>
            <w:proofErr w:type="spellStart"/>
            <w:r>
              <w:rPr>
                <w:color w:val="000000"/>
                <w:sz w:val="18"/>
                <w:szCs w:val="18"/>
              </w:rPr>
              <w:t>createCacheForClass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(Class </w:t>
            </w:r>
            <w:proofErr w:type="spellStart"/>
            <w:r>
              <w:rPr>
                <w:color w:val="000000"/>
                <w:sz w:val="18"/>
                <w:szCs w:val="18"/>
              </w:rPr>
              <w:t>clazz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elements</w:t>
            </w:r>
            <w:r>
              <w:rPr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clazz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==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Cache </w:t>
            </w:r>
            <w:proofErr w:type="spellStart"/>
            <w:r>
              <w:rPr>
                <w:color w:val="000000"/>
                <w:sz w:val="18"/>
                <w:szCs w:val="18"/>
              </w:rPr>
              <w:t>cache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new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Cache();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elements</w:t>
            </w:r>
            <w:r>
              <w:rPr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clazz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cache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cache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elements</w:t>
            </w:r>
            <w:r>
              <w:rPr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clazz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Cache </w:t>
            </w:r>
            <w:proofErr w:type="spellStart"/>
            <w:r>
              <w:rPr>
                <w:color w:val="000000"/>
                <w:sz w:val="18"/>
                <w:szCs w:val="18"/>
              </w:rPr>
              <w:t>getCacheByClass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(Class </w:t>
            </w:r>
            <w:proofErr w:type="spellStart"/>
            <w:r>
              <w:rPr>
                <w:color w:val="000000"/>
                <w:sz w:val="18"/>
                <w:szCs w:val="18"/>
              </w:rPr>
              <w:t>clazz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elements</w:t>
            </w:r>
            <w:r>
              <w:rPr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clazz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getNumberOfCaches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elements</w:t>
            </w:r>
            <w:r>
              <w:rPr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getTotalNumberOfCachedObjects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result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Map.Entry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entry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elements</w:t>
            </w:r>
            <w:r>
              <w:rPr>
                <w:color w:val="000000"/>
                <w:sz w:val="18"/>
                <w:szCs w:val="18"/>
              </w:rPr>
              <w:t>.entrySet</w:t>
            </w:r>
            <w:proofErr w:type="spellEnd"/>
            <w:r>
              <w:rPr>
                <w:color w:val="000000"/>
                <w:sz w:val="18"/>
                <w:szCs w:val="18"/>
              </w:rPr>
              <w:t>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Cache </w:t>
            </w:r>
            <w:proofErr w:type="spellStart"/>
            <w:r>
              <w:rPr>
                <w:color w:val="000000"/>
                <w:sz w:val="18"/>
                <w:szCs w:val="18"/>
              </w:rPr>
              <w:t>cache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(Cache) </w:t>
            </w:r>
            <w:proofErr w:type="spellStart"/>
            <w:r>
              <w:rPr>
                <w:color w:val="000000"/>
                <w:sz w:val="18"/>
                <w:szCs w:val="18"/>
              </w:rPr>
              <w:t>entry.getValue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result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color w:val="000000"/>
                <w:sz w:val="18"/>
                <w:szCs w:val="18"/>
              </w:rPr>
              <w:t>cache.getNumberOfObjects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result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10BC858A" w14:textId="77777777" w:rsidR="0002086C" w:rsidRDefault="0002086C"/>
        </w:tc>
      </w:tr>
    </w:tbl>
    <w:p w14:paraId="658B3FA0" w14:textId="3866E4C2" w:rsidR="00C85F64" w:rsidRDefault="00C85F64">
      <w:bookmarkStart w:id="0" w:name="_GoBack"/>
      <w:bookmarkEnd w:id="0"/>
    </w:p>
    <w:p w14:paraId="0E0E2E60" w14:textId="77777777" w:rsidR="0008149D" w:rsidRPr="00C85F64" w:rsidRDefault="0008149D" w:rsidP="0008149D">
      <w:pPr>
        <w:pStyle w:val="Heading1"/>
        <w:rPr>
          <w:lang w:val="fr-CH"/>
        </w:rPr>
      </w:pPr>
      <w:r w:rsidRPr="00C85F64">
        <w:rPr>
          <w:lang w:val="fr-CH"/>
        </w:rPr>
        <w:t>AopApplication.java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08149D" w14:paraId="4E9D8FBA" w14:textId="77777777" w:rsidTr="00B97CAD">
        <w:tc>
          <w:tcPr>
            <w:tcW w:w="11047" w:type="dxa"/>
          </w:tcPr>
          <w:p w14:paraId="3866DD06" w14:textId="77777777" w:rsidR="0008149D" w:rsidRPr="0008149D" w:rsidRDefault="0008149D" w:rsidP="0008149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fr-CH"/>
              </w:rPr>
            </w:pP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package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ch.swaechter.eaf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;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import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ch.swaechter.eaf.user.User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;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import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ch.swaechter.eaf.user.UserRepository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;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import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org.springframework.beans.factory.annotation.</w:t>
            </w:r>
            <w:r w:rsidRPr="0008149D">
              <w:rPr>
                <w:color w:val="808000"/>
                <w:sz w:val="18"/>
                <w:szCs w:val="18"/>
                <w:lang w:val="fr-CH"/>
              </w:rPr>
              <w:t>Autowired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;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import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org.springframework.boot.CommandLineRunner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;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import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org.springframework.boot.SpringApplication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;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import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org.springframework.boot.autoconfigure.</w:t>
            </w:r>
            <w:r w:rsidRPr="0008149D">
              <w:rPr>
                <w:color w:val="808000"/>
                <w:sz w:val="18"/>
                <w:szCs w:val="18"/>
                <w:lang w:val="fr-CH"/>
              </w:rPr>
              <w:t>SpringBootApplication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;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import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org.springframework.stereotype.</w:t>
            </w:r>
            <w:r w:rsidRPr="0008149D">
              <w:rPr>
                <w:color w:val="808000"/>
                <w:sz w:val="18"/>
                <w:szCs w:val="18"/>
                <w:lang w:val="fr-CH"/>
              </w:rPr>
              <w:t>Service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;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color w:val="808000"/>
                <w:sz w:val="18"/>
                <w:szCs w:val="18"/>
                <w:lang w:val="fr-CH"/>
              </w:rPr>
              <w:t>@</w:t>
            </w:r>
            <w:proofErr w:type="spellStart"/>
            <w:r w:rsidRPr="0008149D">
              <w:rPr>
                <w:color w:val="808000"/>
                <w:sz w:val="18"/>
                <w:szCs w:val="18"/>
                <w:lang w:val="fr-CH"/>
              </w:rPr>
              <w:t>SpringBootApplication</w:t>
            </w:r>
            <w:proofErr w:type="spellEnd"/>
            <w:r w:rsidRPr="0008149D">
              <w:rPr>
                <w:color w:val="808000"/>
                <w:sz w:val="18"/>
                <w:szCs w:val="18"/>
                <w:lang w:val="fr-CH"/>
              </w:rPr>
              <w:br/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public class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AopApplication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 xml:space="preserve"> {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 xml:space="preserve">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public </w:t>
            </w:r>
            <w:proofErr w:type="spellStart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>static</w:t>
            </w:r>
            <w:proofErr w:type="spellEnd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 </w:t>
            </w:r>
            <w:proofErr w:type="spellStart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>void</w:t>
            </w:r>
            <w:proofErr w:type="spellEnd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 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t>main(String[] args) {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 xml:space="preserve">       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SpringApplication.</w:t>
            </w:r>
            <w:r w:rsidRPr="0008149D">
              <w:rPr>
                <w:i/>
                <w:iCs/>
                <w:color w:val="000000"/>
                <w:sz w:val="18"/>
                <w:szCs w:val="18"/>
                <w:lang w:val="fr-CH"/>
              </w:rPr>
              <w:t>run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(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AopApplication.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>class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, args);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 xml:space="preserve">    }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 xml:space="preserve">    </w:t>
            </w:r>
            <w:r w:rsidRPr="0008149D">
              <w:rPr>
                <w:color w:val="808000"/>
                <w:sz w:val="18"/>
                <w:szCs w:val="18"/>
                <w:lang w:val="fr-CH"/>
              </w:rPr>
              <w:t>@Service</w:t>
            </w:r>
            <w:r w:rsidRPr="0008149D">
              <w:rPr>
                <w:color w:val="808000"/>
                <w:sz w:val="18"/>
                <w:szCs w:val="18"/>
                <w:lang w:val="fr-CH"/>
              </w:rPr>
              <w:br/>
              <w:t xml:space="preserve">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public class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UserRunner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 xml:space="preserve"> </w:t>
            </w:r>
            <w:proofErr w:type="spellStart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>implements</w:t>
            </w:r>
            <w:proofErr w:type="spellEnd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CommandLineRunner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 xml:space="preserve"> {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 xml:space="preserve">        </w:t>
            </w:r>
            <w:r w:rsidRPr="0008149D">
              <w:rPr>
                <w:color w:val="808000"/>
                <w:sz w:val="18"/>
                <w:szCs w:val="18"/>
                <w:lang w:val="fr-CH"/>
              </w:rPr>
              <w:t>@</w:t>
            </w:r>
            <w:proofErr w:type="spellStart"/>
            <w:r w:rsidRPr="0008149D">
              <w:rPr>
                <w:color w:val="808000"/>
                <w:sz w:val="18"/>
                <w:szCs w:val="18"/>
                <w:lang w:val="fr-CH"/>
              </w:rPr>
              <w:t>Autowired</w:t>
            </w:r>
            <w:proofErr w:type="spellEnd"/>
            <w:r w:rsidRPr="0008149D">
              <w:rPr>
                <w:color w:val="808000"/>
                <w:sz w:val="18"/>
                <w:szCs w:val="18"/>
                <w:lang w:val="fr-CH"/>
              </w:rPr>
              <w:br/>
              <w:t xml:space="preserve">        </w:t>
            </w:r>
            <w:proofErr w:type="spellStart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>private</w:t>
            </w:r>
            <w:proofErr w:type="spellEnd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 </w:t>
            </w:r>
            <w:proofErr w:type="spellStart"/>
            <w:r w:rsidRPr="0008149D">
              <w:rPr>
                <w:color w:val="000000"/>
                <w:sz w:val="18"/>
                <w:szCs w:val="18"/>
                <w:lang w:val="fr-CH"/>
              </w:rPr>
              <w:t>UserRepository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 xml:space="preserve"> </w:t>
            </w:r>
            <w:proofErr w:type="spellStart"/>
            <w:r w:rsidRPr="0008149D">
              <w:rPr>
                <w:b/>
                <w:bCs/>
                <w:color w:val="660E7A"/>
                <w:sz w:val="18"/>
                <w:szCs w:val="18"/>
                <w:lang w:val="fr-CH"/>
              </w:rPr>
              <w:t>userRepository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;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 xml:space="preserve">        </w:t>
            </w:r>
            <w:r w:rsidRPr="0008149D">
              <w:rPr>
                <w:color w:val="808000"/>
                <w:sz w:val="18"/>
                <w:szCs w:val="18"/>
                <w:lang w:val="fr-CH"/>
              </w:rPr>
              <w:t>@</w:t>
            </w:r>
            <w:proofErr w:type="spellStart"/>
            <w:r w:rsidRPr="0008149D">
              <w:rPr>
                <w:color w:val="808000"/>
                <w:sz w:val="18"/>
                <w:szCs w:val="18"/>
                <w:lang w:val="fr-CH"/>
              </w:rPr>
              <w:t>Override</w:t>
            </w:r>
            <w:proofErr w:type="spellEnd"/>
            <w:r w:rsidRPr="0008149D">
              <w:rPr>
                <w:color w:val="808000"/>
                <w:sz w:val="18"/>
                <w:szCs w:val="18"/>
                <w:lang w:val="fr-CH"/>
              </w:rPr>
              <w:br/>
              <w:t xml:space="preserve">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public </w:t>
            </w:r>
            <w:proofErr w:type="spellStart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>void</w:t>
            </w:r>
            <w:proofErr w:type="spellEnd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 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t>run(String... args) {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 xml:space="preserve">    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for 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t>(</w:t>
            </w:r>
            <w:proofErr w:type="spellStart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>int</w:t>
            </w:r>
            <w:proofErr w:type="spellEnd"/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 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t xml:space="preserve">i = </w:t>
            </w:r>
            <w:r w:rsidRPr="0008149D">
              <w:rPr>
                <w:color w:val="0000FF"/>
                <w:sz w:val="18"/>
                <w:szCs w:val="18"/>
                <w:lang w:val="fr-CH"/>
              </w:rPr>
              <w:t>0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t xml:space="preserve">; i &lt; </w:t>
            </w:r>
            <w:r w:rsidRPr="0008149D">
              <w:rPr>
                <w:color w:val="0000FF"/>
                <w:sz w:val="18"/>
                <w:szCs w:val="18"/>
                <w:lang w:val="fr-CH"/>
              </w:rPr>
              <w:t>10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t>; i++) {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 xml:space="preserve">                </w:t>
            </w:r>
            <w:proofErr w:type="spellStart"/>
            <w:r w:rsidRPr="0008149D">
              <w:rPr>
                <w:b/>
                <w:bCs/>
                <w:color w:val="660E7A"/>
                <w:sz w:val="18"/>
                <w:szCs w:val="18"/>
                <w:lang w:val="fr-CH"/>
              </w:rPr>
              <w:t>userRepository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t>.save</w:t>
            </w:r>
            <w:proofErr w:type="spellEnd"/>
            <w:r w:rsidRPr="0008149D">
              <w:rPr>
                <w:color w:val="000000"/>
                <w:sz w:val="18"/>
                <w:szCs w:val="18"/>
                <w:lang w:val="fr-CH"/>
              </w:rPr>
              <w:t>(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new 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t>User(</w:t>
            </w:r>
            <w:r w:rsidRPr="0008149D">
              <w:rPr>
                <w:b/>
                <w:bCs/>
                <w:color w:val="008000"/>
                <w:sz w:val="18"/>
                <w:szCs w:val="18"/>
                <w:lang w:val="fr-CH"/>
              </w:rPr>
              <w:t xml:space="preserve">"User " 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t>+ i));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 xml:space="preserve">            }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 xml:space="preserve">        }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 xml:space="preserve">    }</w:t>
            </w:r>
            <w:r w:rsidRPr="0008149D">
              <w:rPr>
                <w:color w:val="000000"/>
                <w:sz w:val="18"/>
                <w:szCs w:val="18"/>
                <w:lang w:val="fr-CH"/>
              </w:rPr>
              <w:br/>
              <w:t>}</w:t>
            </w:r>
          </w:p>
          <w:p w14:paraId="5115DBC9" w14:textId="77777777" w:rsidR="0008149D" w:rsidRDefault="0008149D" w:rsidP="00B97CAD">
            <w:pPr>
              <w:rPr>
                <w:lang w:val="fr-CH"/>
              </w:rPr>
            </w:pPr>
          </w:p>
        </w:tc>
      </w:tr>
    </w:tbl>
    <w:p w14:paraId="5E62C436" w14:textId="099B7939" w:rsidR="0008149D" w:rsidRDefault="0008149D">
      <w:pPr>
        <w:rPr>
          <w:lang w:val="fr-CH"/>
        </w:rPr>
      </w:pPr>
    </w:p>
    <w:p w14:paraId="2C863116" w14:textId="77777777" w:rsidR="0008149D" w:rsidRDefault="0008149D">
      <w:pPr>
        <w:rPr>
          <w:lang w:val="fr-CH"/>
        </w:rPr>
      </w:pPr>
      <w:r>
        <w:rPr>
          <w:lang w:val="fr-CH"/>
        </w:rPr>
        <w:br w:type="page"/>
      </w:r>
    </w:p>
    <w:p w14:paraId="5814D9DC" w14:textId="754661D1" w:rsidR="00C85F64" w:rsidRDefault="00C85F64" w:rsidP="00C85F64">
      <w:pPr>
        <w:pStyle w:val="Heading1"/>
      </w:pPr>
      <w:r w:rsidRPr="00C85F64">
        <w:lastRenderedPageBreak/>
        <w:t>CacheAspect.java (Ein Aspekt p</w:t>
      </w:r>
      <w:r>
        <w:t>ro Methode)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02086C" w14:paraId="7F45FC83" w14:textId="77777777" w:rsidTr="0002086C">
        <w:tc>
          <w:tcPr>
            <w:tcW w:w="11047" w:type="dxa"/>
          </w:tcPr>
          <w:p w14:paraId="23AA3383" w14:textId="77777777" w:rsidR="0008149D" w:rsidRDefault="0008149D" w:rsidP="0008149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package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ch.swaechter.eaf.aop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ch.swaechter.eaf.cache.Cache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ch.swaechter.eaf.cache.CacheManager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ch.swaechter.eaf.user.User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org.aspectj.lang.ProceedingJoinPoint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org.aspectj.lang.annotation.</w:t>
            </w:r>
            <w:r>
              <w:rPr>
                <w:color w:val="808000"/>
                <w:sz w:val="18"/>
                <w:szCs w:val="18"/>
              </w:rPr>
              <w:t>Around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org.aspectj.lang.annotation.</w:t>
            </w:r>
            <w:r>
              <w:rPr>
                <w:color w:val="808000"/>
                <w:sz w:val="18"/>
                <w:szCs w:val="18"/>
              </w:rPr>
              <w:t>Aspect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org.springframework.beans.factory.annotation.</w:t>
            </w:r>
            <w:r>
              <w:rPr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org.springframework.stereotype.</w:t>
            </w:r>
            <w:r>
              <w:rPr>
                <w:color w:val="808000"/>
                <w:sz w:val="18"/>
                <w:szCs w:val="18"/>
              </w:rPr>
              <w:t>Component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java.util.Optional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Aspect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Component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CacheAspect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CacheManager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cacheManager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Around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execution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(* *..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eaf.user.UserService.getUsers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())"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Object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interceptGetUsers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ProceedingJoinPoint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point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throws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Throwable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    Cache </w:t>
            </w:r>
            <w:proofErr w:type="spellStart"/>
            <w:r>
              <w:rPr>
                <w:color w:val="000000"/>
                <w:sz w:val="18"/>
                <w:szCs w:val="18"/>
              </w:rPr>
              <w:t>cache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getOrCreateCache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User.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cache.getAll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color w:val="000000"/>
                <w:sz w:val="18"/>
                <w:szCs w:val="18"/>
              </w:rPr>
              <w:t>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List&lt;</w:t>
            </w:r>
            <w:proofErr w:type="spellStart"/>
            <w:r>
              <w:rPr>
                <w:color w:val="000000"/>
                <w:sz w:val="18"/>
                <w:szCs w:val="18"/>
              </w:rPr>
              <w:t>Object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color w:val="000000"/>
                <w:sz w:val="18"/>
                <w:szCs w:val="18"/>
              </w:rPr>
              <w:t>objects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(List&lt;</w:t>
            </w:r>
            <w:proofErr w:type="spellStart"/>
            <w:r>
              <w:rPr>
                <w:color w:val="000000"/>
                <w:sz w:val="18"/>
                <w:szCs w:val="18"/>
              </w:rPr>
              <w:t>Object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&gt;) </w:t>
            </w:r>
            <w:proofErr w:type="spellStart"/>
            <w:r>
              <w:rPr>
                <w:color w:val="000000"/>
                <w:sz w:val="18"/>
                <w:szCs w:val="18"/>
              </w:rPr>
              <w:t>point.proceed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Object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object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color w:val="000000"/>
                <w:sz w:val="18"/>
                <w:szCs w:val="18"/>
              </w:rPr>
              <w:t>objects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User </w:t>
            </w:r>
            <w:proofErr w:type="spellStart"/>
            <w:r>
              <w:rPr>
                <w:color w:val="000000"/>
                <w:sz w:val="18"/>
                <w:szCs w:val="18"/>
              </w:rPr>
              <w:t>user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(User) </w:t>
            </w:r>
            <w:proofErr w:type="spellStart"/>
            <w:r>
              <w:rPr>
                <w:color w:val="000000"/>
                <w:sz w:val="18"/>
                <w:szCs w:val="18"/>
              </w:rPr>
              <w:t>object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cache.addObjectToCache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user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user.getId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cache.getAll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Around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execution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(* *..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eaf.user.UserService.getUser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(..)) &amp;&amp;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args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Object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interceptGetUser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ProceedingJoinPoint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point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Long </w:t>
            </w:r>
            <w:proofErr w:type="spellStart"/>
            <w:r>
              <w:rPr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throws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Throwable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    Cache </w:t>
            </w:r>
            <w:proofErr w:type="spellStart"/>
            <w:r>
              <w:rPr>
                <w:color w:val="000000"/>
                <w:sz w:val="18"/>
                <w:szCs w:val="18"/>
              </w:rPr>
              <w:t>cache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getOrCreateCache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User.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cache.getObjectFromCache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==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Optional&lt;User&gt; </w:t>
            </w:r>
            <w:proofErr w:type="spellStart"/>
            <w:r>
              <w:rPr>
                <w:color w:val="000000"/>
                <w:sz w:val="18"/>
                <w:szCs w:val="18"/>
              </w:rPr>
              <w:t>user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(Optional&lt;User&gt;) </w:t>
            </w:r>
            <w:proofErr w:type="spellStart"/>
            <w:r>
              <w:rPr>
                <w:color w:val="000000"/>
                <w:sz w:val="18"/>
                <w:szCs w:val="18"/>
              </w:rPr>
              <w:t>point.proceed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user.isPresent</w:t>
            </w:r>
            <w:proofErr w:type="spellEnd"/>
            <w:r>
              <w:rPr>
                <w:color w:val="000000"/>
                <w:sz w:val="18"/>
                <w:szCs w:val="18"/>
              </w:rPr>
              <w:t>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cache.addObjectToCache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user.get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(), </w:t>
            </w:r>
            <w:proofErr w:type="spellStart"/>
            <w:r>
              <w:rPr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Optional.</w:t>
            </w:r>
            <w:r>
              <w:rPr>
                <w:i/>
                <w:iCs/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cache.getObjectFromCache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Around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execution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(* *..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eaf.user.UserService.saveUser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(..)) ||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execution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(* *..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eaf.user.UserService.updateUser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(..))"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Object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interceptUpdateUser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ProceedingJoinPoint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point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throws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Throwable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    Cache </w:t>
            </w:r>
            <w:proofErr w:type="spellStart"/>
            <w:r>
              <w:rPr>
                <w:color w:val="000000"/>
                <w:sz w:val="18"/>
                <w:szCs w:val="18"/>
              </w:rPr>
              <w:t>cache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getOrCreateCache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User.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User </w:t>
            </w:r>
            <w:proofErr w:type="spellStart"/>
            <w:r>
              <w:rPr>
                <w:color w:val="000000"/>
                <w:sz w:val="18"/>
                <w:szCs w:val="18"/>
              </w:rPr>
              <w:t>updatedUser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(User) </w:t>
            </w:r>
            <w:proofErr w:type="spellStart"/>
            <w:r>
              <w:rPr>
                <w:color w:val="000000"/>
                <w:sz w:val="18"/>
                <w:szCs w:val="18"/>
              </w:rPr>
              <w:t>point.proceed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cache.addObjectToCache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updatedUser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updatedUser.getId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updatedUser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Around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execution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(* *..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eaf.user.UserService.deleteUser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(..)) &amp;&amp;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args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void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interceptDeleteUser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ProceedingJoinPoint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point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Long </w:t>
            </w:r>
            <w:proofErr w:type="spellStart"/>
            <w:r>
              <w:rPr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throws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Throwable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    Cache </w:t>
            </w:r>
            <w:proofErr w:type="spellStart"/>
            <w:r>
              <w:rPr>
                <w:color w:val="000000"/>
                <w:sz w:val="18"/>
                <w:szCs w:val="18"/>
              </w:rPr>
              <w:t>cache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getOrCreateCache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User.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point.proceed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cache.removeObject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Cache </w:t>
            </w:r>
            <w:proofErr w:type="spellStart"/>
            <w:r>
              <w:rPr>
                <w:color w:val="000000"/>
                <w:sz w:val="18"/>
                <w:szCs w:val="18"/>
              </w:rPr>
              <w:t>getOrCreateCache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(Class </w:t>
            </w:r>
            <w:proofErr w:type="spellStart"/>
            <w:r>
              <w:rPr>
                <w:color w:val="000000"/>
                <w:sz w:val="18"/>
                <w:szCs w:val="18"/>
              </w:rPr>
              <w:t>targetClass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Cache </w:t>
            </w:r>
            <w:proofErr w:type="spellStart"/>
            <w:r>
              <w:rPr>
                <w:color w:val="000000"/>
                <w:sz w:val="18"/>
                <w:szCs w:val="18"/>
              </w:rPr>
              <w:t>cache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cacheManager</w:t>
            </w:r>
            <w:r>
              <w:rPr>
                <w:color w:val="000000"/>
                <w:sz w:val="18"/>
                <w:szCs w:val="18"/>
              </w:rPr>
              <w:t>.getCacheByClass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targetClass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return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cache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!=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color w:val="000000"/>
                <w:sz w:val="18"/>
                <w:szCs w:val="18"/>
              </w:rPr>
              <w:t xml:space="preserve">? </w:t>
            </w:r>
            <w:proofErr w:type="spellStart"/>
            <w:r>
              <w:rPr>
                <w:color w:val="000000"/>
                <w:sz w:val="18"/>
                <w:szCs w:val="18"/>
              </w:rPr>
              <w:t>cache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cacheManager</w:t>
            </w:r>
            <w:r>
              <w:rPr>
                <w:color w:val="000000"/>
                <w:sz w:val="18"/>
                <w:szCs w:val="18"/>
              </w:rPr>
              <w:t>.createCacheForClass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targetClass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586D96FB" w14:textId="77777777" w:rsidR="0002086C" w:rsidRDefault="0002086C"/>
        </w:tc>
      </w:tr>
    </w:tbl>
    <w:p w14:paraId="28237953" w14:textId="298A4735" w:rsidR="0008149D" w:rsidRDefault="0008149D"/>
    <w:p w14:paraId="38DA7A38" w14:textId="77777777" w:rsidR="0008149D" w:rsidRDefault="0008149D">
      <w:r>
        <w:br w:type="page"/>
      </w:r>
    </w:p>
    <w:p w14:paraId="2EFFEC9A" w14:textId="5ABF4E56" w:rsidR="00C85F64" w:rsidRDefault="00C85F64" w:rsidP="00C85F64">
      <w:pPr>
        <w:pStyle w:val="Heading1"/>
      </w:pPr>
      <w:r w:rsidRPr="00C85F64">
        <w:lastRenderedPageBreak/>
        <w:t>OldClassCacheAspect.java (</w:t>
      </w:r>
      <w:r>
        <w:t xml:space="preserve">Ein </w:t>
      </w:r>
      <w:r w:rsidRPr="00C85F64">
        <w:t>Aspekt mi</w:t>
      </w:r>
      <w:r>
        <w:t>t Methodenunterscheidung)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02086C" w:rsidRPr="0008149D" w14:paraId="2B7C9CEA" w14:textId="77777777" w:rsidTr="0002086C">
        <w:tc>
          <w:tcPr>
            <w:tcW w:w="11047" w:type="dxa"/>
          </w:tcPr>
          <w:p w14:paraId="136FF722" w14:textId="77777777" w:rsidR="0008149D" w:rsidRPr="0008149D" w:rsidRDefault="0008149D" w:rsidP="0008149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package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ch.swaechter.eaf.aop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ch.swaechter.eaf.cache.Cache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ch.swaechter.eaf.cache.CacheManager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ch.swaechter.eaf.user.User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org.aspectj.lang.ProceedingJoinPoint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org.aspectj.lang.annotation.</w:t>
            </w:r>
            <w:r>
              <w:rPr>
                <w:color w:val="808000"/>
                <w:sz w:val="18"/>
                <w:szCs w:val="18"/>
              </w:rPr>
              <w:t>Aspect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org.aspectj.lang.reflect.MethodSignature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org.springframework.beans.factory.annotation.</w:t>
            </w:r>
            <w:r>
              <w:rPr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org.springframework.stereotype.</w:t>
            </w:r>
            <w:r>
              <w:rPr>
                <w:color w:val="808000"/>
                <w:sz w:val="18"/>
                <w:szCs w:val="18"/>
              </w:rPr>
              <w:t>Component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java.lang.reflect.Method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import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Aspect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Component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OldClassCacheAspect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color w:val="808000"/>
                <w:sz w:val="18"/>
                <w:szCs w:val="18"/>
              </w:rPr>
              <w:t>Autowired</w:t>
            </w:r>
            <w:proofErr w:type="spellEnd"/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CacheManager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cacheManager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//@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Around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("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execution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(* *..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eaf.user.UserController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..*(..))")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Object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interceptMethods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ProceedingJoinPoint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 point)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Throwable {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MethodSignature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 signature = (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MethodSignature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point.getSignature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Method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method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signature.getMethod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System.</w:t>
            </w:r>
            <w:r w:rsidRPr="0008149D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out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.println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</w:t>
            </w:r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"Method called: " 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point.getTarget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getClass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() + </w:t>
            </w:r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"." 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method.getName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switch 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method.getName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>getUsers</w:t>
            </w:r>
            <w:proofErr w:type="spellEnd"/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: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getUsers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(point);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>getUser</w:t>
            </w:r>
            <w:proofErr w:type="spellEnd"/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: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point.proceed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08149D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// </w:t>
            </w:r>
            <w:r w:rsidRPr="0008149D">
              <w:rPr>
                <w:b/>
                <w:bCs/>
                <w:i/>
                <w:iCs/>
                <w:color w:val="0073BF"/>
                <w:sz w:val="18"/>
                <w:szCs w:val="18"/>
                <w:lang w:val="en-US"/>
              </w:rPr>
              <w:t>TODO: For all other methods</w:t>
            </w:r>
            <w:r w:rsidRPr="0008149D">
              <w:rPr>
                <w:b/>
                <w:bCs/>
                <w:i/>
                <w:iCs/>
                <w:color w:val="0073BF"/>
                <w:sz w:val="18"/>
                <w:szCs w:val="18"/>
                <w:lang w:val="en-US"/>
              </w:rPr>
              <w:br/>
              <w:t xml:space="preserve">    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>default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: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System.</w:t>
            </w:r>
            <w:r w:rsidRPr="0008149D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out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.println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</w:t>
            </w:r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"Mr. </w:t>
            </w:r>
            <w:proofErr w:type="spellStart"/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>Luthiger</w:t>
            </w:r>
            <w:proofErr w:type="spellEnd"/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>...we didn't expect that :("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 new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IllegalStateException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</w:t>
            </w:r>
            <w:r w:rsidRPr="0008149D">
              <w:rPr>
                <w:b/>
                <w:bCs/>
                <w:color w:val="008000"/>
                <w:sz w:val="18"/>
                <w:szCs w:val="18"/>
                <w:lang w:val="en-US"/>
              </w:rPr>
              <w:t>"Thanks for reusing old MSP exams!"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Object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getUsers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ProceedingJoinPoint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 point)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Throwable {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Class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targetClass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point.getTarget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getClass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Cache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cache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8149D">
              <w:rPr>
                <w:b/>
                <w:bCs/>
                <w:color w:val="660E7A"/>
                <w:sz w:val="18"/>
                <w:szCs w:val="18"/>
                <w:lang w:val="en-US"/>
              </w:rPr>
              <w:t>cacheManager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.getCacheByClass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targetClass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(cache ==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cache = </w:t>
            </w:r>
            <w:proofErr w:type="spellStart"/>
            <w:r w:rsidRPr="0008149D">
              <w:rPr>
                <w:b/>
                <w:bCs/>
                <w:color w:val="660E7A"/>
                <w:sz w:val="18"/>
                <w:szCs w:val="18"/>
                <w:lang w:val="en-US"/>
              </w:rPr>
              <w:t>cacheManager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.createCacheForClass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targetClass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cache.getAll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isEmpty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List&lt;Object&gt; objects = (List&lt;Object&gt;)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point.proceed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(Object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object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 : objects) {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User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user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 = (User) object;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cache.addObjectToCache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 xml:space="preserve">(user,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user.getId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08149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08149D">
              <w:rPr>
                <w:color w:val="000000"/>
                <w:sz w:val="18"/>
                <w:szCs w:val="18"/>
                <w:lang w:val="en-US"/>
              </w:rPr>
              <w:t>cache.getAll</w:t>
            </w:r>
            <w:proofErr w:type="spellEnd"/>
            <w:r w:rsidRPr="0008149D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08149D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14:paraId="263A73E3" w14:textId="77777777" w:rsidR="0002086C" w:rsidRPr="0008149D" w:rsidRDefault="0002086C">
            <w:pPr>
              <w:rPr>
                <w:lang w:val="en-US"/>
              </w:rPr>
            </w:pPr>
          </w:p>
        </w:tc>
      </w:tr>
    </w:tbl>
    <w:p w14:paraId="3F9073B9" w14:textId="77777777" w:rsidR="00C85F64" w:rsidRPr="0008149D" w:rsidRDefault="00C85F64">
      <w:pPr>
        <w:rPr>
          <w:lang w:val="en-US"/>
        </w:rPr>
      </w:pPr>
    </w:p>
    <w:p w14:paraId="77D5D23C" w14:textId="77777777" w:rsidR="00C85F64" w:rsidRPr="0008149D" w:rsidRDefault="00C85F64">
      <w:pPr>
        <w:rPr>
          <w:lang w:val="en-US"/>
        </w:rPr>
      </w:pPr>
    </w:p>
    <w:sectPr w:rsidR="00C85F64" w:rsidRPr="0008149D" w:rsidSect="0002086C">
      <w:pgSz w:w="11906" w:h="16838"/>
      <w:pgMar w:top="568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D8"/>
    <w:rsid w:val="0002086C"/>
    <w:rsid w:val="0008149D"/>
    <w:rsid w:val="00425CCF"/>
    <w:rsid w:val="005A4538"/>
    <w:rsid w:val="00A94DD8"/>
    <w:rsid w:val="00C8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E119A"/>
  <w15:chartTrackingRefBased/>
  <w15:docId w15:val="{5CCF74DA-73ED-42A8-8F9D-AC22A4C6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5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5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49D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1004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4</cp:revision>
  <dcterms:created xsi:type="dcterms:W3CDTF">2019-02-01T21:02:00Z</dcterms:created>
  <dcterms:modified xsi:type="dcterms:W3CDTF">2019-02-01T21:06:00Z</dcterms:modified>
</cp:coreProperties>
</file>