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CF" w:rsidRDefault="00A77BCD" w:rsidP="00A77BCD">
      <w:pPr>
        <w:pStyle w:val="Title"/>
      </w:pPr>
      <w:r>
        <w:t>Java REST Server</w:t>
      </w:r>
    </w:p>
    <w:p w:rsidR="007F4E36" w:rsidRDefault="007F4E36" w:rsidP="007F4E36">
      <w:pPr>
        <w:pStyle w:val="Heading1"/>
        <w:rPr>
          <w:lang w:val="en-US"/>
        </w:rPr>
      </w:pPr>
      <w:r>
        <w:rPr>
          <w:lang w:val="en-US"/>
        </w:rPr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F4E36" w:rsidTr="007F4E36">
        <w:tc>
          <w:tcPr>
            <w:tcW w:w="11046" w:type="dxa"/>
          </w:tcPr>
          <w:p w:rsidR="007F4E36" w:rsidRPr="007F4E36" w:rsidRDefault="007F4E36" w:rsidP="007F4E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</w:pP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@Document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(collection =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de-CH"/>
              </w:rPr>
              <w:t>"questionnaires"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class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Questionnaire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@Id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NotNull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@Size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(min = </w:t>
            </w:r>
            <w:r w:rsidRPr="007F4E3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de-CH"/>
              </w:rPr>
              <w:t>2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max = </w:t>
            </w:r>
            <w:r w:rsidRPr="007F4E3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de-CH"/>
              </w:rPr>
              <w:t>30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title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NotNull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@Size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(min = </w:t>
            </w:r>
            <w:r w:rsidRPr="007F4E3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de-CH"/>
              </w:rPr>
              <w:t>10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max = </w:t>
            </w:r>
            <w:r w:rsidRPr="007F4E3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de-CH"/>
              </w:rPr>
              <w:t>50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private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description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setId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(String id)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this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 xml:space="preserve">id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= id;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getId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setTitle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(String title)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this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title</w:t>
            </w:r>
            <w:proofErr w:type="spellEnd"/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 xml:space="preserve">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= title;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getTitle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title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void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setDescription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(String description)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proofErr w:type="spellStart"/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this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.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description</w:t>
            </w:r>
            <w:proofErr w:type="spellEnd"/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 xml:space="preserve">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= description;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String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getDescription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description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int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hashCode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Objects.</w:t>
            </w:r>
            <w:r w:rsidRPr="007F4E3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hashCode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title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description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t>@Override</w:t>
            </w:r>
            <w:r w:rsidRPr="007F4E36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val="en-US" w:eastAsia="de-CH"/>
              </w:rPr>
              <w:br/>
              <w:t xml:space="preserve">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public </w:t>
            </w:r>
            <w:proofErr w:type="spellStart"/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boolean</w:t>
            </w:r>
            <w:proofErr w:type="spellEnd"/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equals(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final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Object obj)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if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(obj </w:t>
            </w:r>
            <w:proofErr w:type="spellStart"/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instanceof</w:t>
            </w:r>
            <w:proofErr w:type="spellEnd"/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Questionnaire) 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final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Questionnaire other = (Questionnaire) obj;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return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Objects.</w:t>
            </w:r>
            <w:r w:rsidRPr="007F4E3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equal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, other.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id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&amp;&amp;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Objects.</w:t>
            </w:r>
            <w:r w:rsidRPr="007F4E3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equal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title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other.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title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    &amp;&amp;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Objects.</w:t>
            </w:r>
            <w:r w:rsidRPr="007F4E3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de-CH"/>
              </w:rPr>
              <w:t>equal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(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description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other.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de-CH"/>
              </w:rPr>
              <w:t>description</w:t>
            </w:r>
            <w:proofErr w:type="spellEnd"/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);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}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 xml:space="preserve">else 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{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    </w:t>
            </w:r>
            <w:r w:rsidRPr="007F4E3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de-CH"/>
              </w:rPr>
              <w:t>return false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t>;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 xml:space="preserve">    }</w:t>
            </w:r>
            <w:r w:rsidRPr="007F4E3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de-CH"/>
              </w:rPr>
              <w:br/>
              <w:t>}</w:t>
            </w:r>
          </w:p>
          <w:p w:rsidR="007F4E36" w:rsidRDefault="007F4E36">
            <w:pPr>
              <w:rPr>
                <w:lang w:val="en-US"/>
              </w:rPr>
            </w:pPr>
          </w:p>
        </w:tc>
      </w:tr>
    </w:tbl>
    <w:p w:rsidR="007F4E36" w:rsidRDefault="007F4E36">
      <w:pPr>
        <w:rPr>
          <w:lang w:val="en-US"/>
        </w:rPr>
      </w:pPr>
    </w:p>
    <w:p w:rsidR="007F4E36" w:rsidRDefault="007F4E36" w:rsidP="007F4E36">
      <w:pPr>
        <w:rPr>
          <w:lang w:val="en-US"/>
        </w:rPr>
      </w:pPr>
      <w:r>
        <w:rPr>
          <w:lang w:val="en-US"/>
        </w:rPr>
        <w:br w:type="page"/>
      </w:r>
    </w:p>
    <w:p w:rsidR="00A77BCD" w:rsidRDefault="007F4E36" w:rsidP="007F4E36">
      <w:pPr>
        <w:pStyle w:val="Heading1"/>
        <w:rPr>
          <w:lang w:val="en-US"/>
        </w:rPr>
      </w:pPr>
      <w:proofErr w:type="spellStart"/>
      <w:r w:rsidRPr="007F4E36">
        <w:rPr>
          <w:lang w:val="en-US"/>
        </w:rPr>
        <w:lastRenderedPageBreak/>
        <w:t>Ques</w:t>
      </w:r>
      <w:r>
        <w:rPr>
          <w:lang w:val="en-US"/>
        </w:rPr>
        <w:t>tionnaireController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F4E36" w:rsidTr="007F4E36">
        <w:tc>
          <w:tcPr>
            <w:tcW w:w="11046" w:type="dxa"/>
          </w:tcPr>
          <w:p w:rsidR="007F4E36" w:rsidRPr="007F4E36" w:rsidRDefault="007F4E36" w:rsidP="007F4E3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RestController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CrossOrigin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(origins = 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"*"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RequestMapping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QuestionnaireController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final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QuestionnaireRepository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QuestionnaireController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QuestionnaireRepository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questionnaireRepository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</w:t>
            </w:r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proofErr w:type="spellEnd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questionnaireRepository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GetMapping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&lt;List&lt;Questionnaire&gt;&gt;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findAll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Sort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sort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Sort(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Sort.Direction.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ASC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"id"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List&lt;Questionnaire&gt; questionnaires =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.findAll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(sort);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&lt;&gt;(questionnaires,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GetMapping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"/{id}"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&lt;Questionnaire&gt;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PathVariable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String id)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Optional&lt;Questionnaire&gt; questionnaire =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questionnaire.isPresent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questionnaire.get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NOT_FOUND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PostMapping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&lt;Questionnaire&gt;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createQuestionnaire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@Valid 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RequestBody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Questionnaire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BindingResult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result)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(!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result.hasErrors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questionnaire =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.save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(questionnaire);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&lt;&gt;(questionnaire,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CREATED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PRECONDITION_FAILED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PutMapping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"/{id}"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&lt;Questionnaire&gt;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updateQuestionnaire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PathVariable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String id,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@Valid 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RequestBody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Questionnaire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BindingResult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result)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(!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result.hasErrors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Optional&lt;Questionnaire&gt;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tempQuestionnaireOptional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tempQuestionnaireOptional.isPresent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Questionnaire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tempQuestionnaire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tempQuestionnaireOptional.get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tempQuestionnaire.setTitle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questionnaire.getTitle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tempQuestionnaire.setDescription(questionnaire.getDescription());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.save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tempQuestionnaire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tempQuestionnaire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NOT_FOUND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PRECONDITION_FAILED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DeleteMapping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"/{id}"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&lt;String&gt;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deleteQuestionnaire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PathVariable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t xml:space="preserve">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String id)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Optional&lt;Questionnaire&gt; questionnaire =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questionnaire.isPresent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.deleteById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ResponseEntity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&lt;&gt;(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HttpStatus.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NOT_FOUND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7F4E36" w:rsidRDefault="007F4E36">
            <w:pPr>
              <w:rPr>
                <w:lang w:val="en-US"/>
              </w:rPr>
            </w:pPr>
          </w:p>
        </w:tc>
      </w:tr>
    </w:tbl>
    <w:p w:rsidR="007F4E36" w:rsidRDefault="007F4E36">
      <w:pPr>
        <w:rPr>
          <w:lang w:val="en-US"/>
        </w:rPr>
      </w:pPr>
    </w:p>
    <w:p w:rsidR="007F4E36" w:rsidRDefault="007F4E36" w:rsidP="007F4E36">
      <w:pPr>
        <w:rPr>
          <w:lang w:val="en-US"/>
        </w:rPr>
      </w:pPr>
      <w:r>
        <w:rPr>
          <w:lang w:val="en-US"/>
        </w:rPr>
        <w:br w:type="page"/>
      </w:r>
    </w:p>
    <w:p w:rsidR="007F4E36" w:rsidRDefault="007F4E36" w:rsidP="007F4E3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QuestionnaireControllerTest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F4E36" w:rsidTr="007F4E36">
        <w:tc>
          <w:tcPr>
            <w:tcW w:w="11046" w:type="dxa"/>
          </w:tcPr>
          <w:p w:rsidR="007F4E36" w:rsidRPr="007F4E36" w:rsidRDefault="007F4E36" w:rsidP="007F4E3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RunWith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SpringRunner.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WebMvcTest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QuestionnaireController.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QuestionnaireControllerTest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Autowired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MockMvc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mockMvc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7F4E36">
              <w:rPr>
                <w:color w:val="808000"/>
                <w:sz w:val="18"/>
                <w:szCs w:val="18"/>
                <w:lang w:val="en-US"/>
              </w:rPr>
              <w:t>MockBean</w:t>
            </w:r>
            <w:proofErr w:type="spellEnd"/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QuestionnaireRepository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@Before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setUp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Mockito.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reset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@Test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findById_QuestionnaireNotExisting_ShouldReturnNotFound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()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Exception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mockMvc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.perform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get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"/questionnaires/{id}"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2L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.header(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"Accept"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"application/json"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status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isNotFound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Mockito.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0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findById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@Test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findAll_QuestionnairesFound_ShouldReturnFoundQuestionnaires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()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Exception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Questionnaire questionnaire1 =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QuestionnaireBuilder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.description(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"MyDescription1"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.title(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"MyTitle1"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Questionnaire questionnaire2 =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QuestionnaireBuilder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2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.description(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"MyDescription2"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.title(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"MyTitle2"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.findAll(Sort.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by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"id"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))).thenReturn(Arrays.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asList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(questionnaire1, questionnaire2));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mockMvc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.perform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get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.header(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"Accept"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"application/json"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>//.</w:t>
            </w:r>
            <w:proofErr w:type="spellStart"/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>andDo</w:t>
            </w:r>
            <w:proofErr w:type="spellEnd"/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>(print())</w:t>
            </w:r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status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isOk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"$[0].id"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"$[0].title"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"MyTitle1"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"$[0].description"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"MyDescription1"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"$[1].id"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"2"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"$[1].title"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"MyTitle2"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"$[1].description"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"MyDescription2"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Mockito.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findAll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(Sort.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by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"id"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@Test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create_NewQuestionnaire_ShouldReturnOK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()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Exception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Questionnaire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QuestionnaireBuilder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.description(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 Description"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.title(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 Title"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 Important: You must override </w:t>
            </w:r>
            <w:proofErr w:type="spellStart"/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Questionnaire.equals</w:t>
            </w:r>
            <w:proofErr w:type="spellEnd"/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>() to be able to execute these mock calls!</w:t>
            </w:r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.save(questionnaire)).thenReturn(questionnaire);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mockMvc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.perform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post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contentType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MediaType.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APPLICATION_JSON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.content(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TestUtil.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convertObjectToJsonBytes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(questionnaire)))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status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isCreated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"$.id"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"$.title"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 Title"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"$.description"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"My Description"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Mockito.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)).save(questionnaire);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@Test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br/>
            </w:r>
            <w:r w:rsidRPr="007F4E36">
              <w:rPr>
                <w:color w:val="808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create_NewQuestionnaireWithEmptyTitle_ShouldReturnNOK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()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Exception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Questionnaire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QuestionnaireBuilder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.description(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MyDescription</w:t>
            </w:r>
            <w:proofErr w:type="spellEnd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 Important: You must override </w:t>
            </w:r>
            <w:proofErr w:type="spellStart"/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Questionnaire.equals</w:t>
            </w:r>
            <w:proofErr w:type="spellEnd"/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t>() to be able to execute these mock calls!</w:t>
            </w:r>
            <w:r w:rsidRPr="007F4E3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.save(questionnaire)).thenReturn(questionnaire);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mockMvc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.perform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post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contentType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MediaType.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APPLICATION_JSON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.content(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TestUtil.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convertObjectToJsonBytes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(questionnaire)))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status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isPreconditionFailed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Mockito.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0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)).save(questionnaire);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@Test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update_questionnaire_ShouldReturnOK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()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Exception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Questionnaire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updatedQuestionnaire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QuestionnaireBuilder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.description(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MyDescription</w:t>
            </w:r>
            <w:proofErr w:type="spellEnd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.title(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MyTitle</w:t>
            </w:r>
            <w:proofErr w:type="spellEnd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Optional&lt;Questionnaire&gt;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qOptional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Optional.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of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updatedQuestionnaire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.findById(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)).thenReturn(qOptional);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.save(updatedQuestionnaire)).thenReturn(updatedQuestionnaire);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mockMvc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.perform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put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"/questionnaires/1"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contentType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MediaType.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APPLICATION_JSON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.content(TestUtil.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convertObjectToJsonBytes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(updatedQuestionnaire)))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status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isOk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"$.id"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"$.title"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MyTitle</w:t>
            </w:r>
            <w:proofErr w:type="spellEnd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jsonPath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"$.description"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is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MyDescription</w:t>
            </w:r>
            <w:proofErr w:type="spellEnd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Mockito.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)).save(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updatedQuestionnaire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t>@Test</w:t>
            </w:r>
            <w:r w:rsidRPr="007F4E36">
              <w:rPr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delete_questionnaire_ShouldReturnOK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()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throws 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Exception {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Questionnaire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r w:rsidRPr="007F4E3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QuestionnaireBuilder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Long.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toString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.description(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MyDescription</w:t>
            </w:r>
            <w:proofErr w:type="spellEnd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.title(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MyTitle</w:t>
            </w:r>
            <w:proofErr w:type="spellEnd"/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Optional&lt;Questionnaire&gt;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qOptional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Optional.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of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(questionnaire);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when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.findById(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)).thenReturn(qOptional);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mockMvc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.perform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delete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"/questionnaires/1"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contentType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MediaType.</w:t>
            </w:r>
            <w:r w:rsidRPr="007F4E3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APPLICATION_JSON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))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andExpect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status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isOk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Mockito.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verify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F4E3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questionnaireRepositoryMock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7F4E36">
              <w:rPr>
                <w:i/>
                <w:iCs/>
                <w:color w:val="000000"/>
                <w:sz w:val="18"/>
                <w:szCs w:val="18"/>
                <w:lang w:val="en-US"/>
              </w:rPr>
              <w:t>times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color w:val="0000FF"/>
                <w:sz w:val="18"/>
                <w:szCs w:val="18"/>
                <w:lang w:val="en-US"/>
              </w:rPr>
              <w:t>1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)).</w:t>
            </w:r>
            <w:proofErr w:type="spellStart"/>
            <w:r w:rsidRPr="007F4E36">
              <w:rPr>
                <w:color w:val="000000"/>
                <w:sz w:val="18"/>
                <w:szCs w:val="18"/>
                <w:lang w:val="en-US"/>
              </w:rPr>
              <w:t>deleteById</w:t>
            </w:r>
            <w:proofErr w:type="spellEnd"/>
            <w:r w:rsidRPr="007F4E36">
              <w:rPr>
                <w:color w:val="000000"/>
                <w:sz w:val="18"/>
                <w:szCs w:val="18"/>
                <w:lang w:val="en-US"/>
              </w:rPr>
              <w:t>(</w:t>
            </w:r>
            <w:r w:rsidRPr="007F4E36">
              <w:rPr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F4E3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7F4E36" w:rsidRDefault="007F4E36">
            <w:pPr>
              <w:rPr>
                <w:lang w:val="en-US"/>
              </w:rPr>
            </w:pPr>
          </w:p>
        </w:tc>
      </w:tr>
    </w:tbl>
    <w:p w:rsidR="007F4E36" w:rsidRPr="007F4E36" w:rsidRDefault="007F4E36">
      <w:pPr>
        <w:rPr>
          <w:lang w:val="en-US"/>
        </w:rPr>
      </w:pPr>
    </w:p>
    <w:p w:rsidR="00A77BCD" w:rsidRPr="007F4E36" w:rsidRDefault="00A77BCD">
      <w:pPr>
        <w:rPr>
          <w:lang w:val="en-US"/>
        </w:rPr>
      </w:pPr>
      <w:r w:rsidRPr="007F4E36">
        <w:rPr>
          <w:lang w:val="en-US"/>
        </w:rPr>
        <w:br w:type="page"/>
      </w:r>
    </w:p>
    <w:p w:rsidR="00A77BCD" w:rsidRPr="007F4E36" w:rsidRDefault="00A77BCD" w:rsidP="00A77BCD">
      <w:pPr>
        <w:pStyle w:val="Title"/>
        <w:rPr>
          <w:lang w:val="en-US"/>
        </w:rPr>
      </w:pPr>
      <w:r w:rsidRPr="007F4E36">
        <w:rPr>
          <w:lang w:val="en-US"/>
        </w:rPr>
        <w:lastRenderedPageBreak/>
        <w:t>Node.js REST Server</w:t>
      </w:r>
    </w:p>
    <w:p w:rsidR="00A77BCD" w:rsidRDefault="008168D9" w:rsidP="008168D9">
      <w:pPr>
        <w:pStyle w:val="Heading1"/>
        <w:rPr>
          <w:lang w:val="en-US"/>
        </w:rPr>
      </w:pPr>
      <w:r>
        <w:rPr>
          <w:lang w:val="en-US"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168D9" w:rsidTr="008168D9">
        <w:tc>
          <w:tcPr>
            <w:tcW w:w="11046" w:type="dxa"/>
          </w:tcPr>
          <w:p w:rsidR="008168D9" w:rsidRPr="008168D9" w:rsidRDefault="008168D9" w:rsidP="008168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"use strict"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log4js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'log4js'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dotenv</w:t>
            </w:r>
            <w:proofErr w:type="spellEnd"/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dotenv</w:t>
            </w:r>
            <w:proofErr w:type="spellEnd"/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-extended'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express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'express'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bodyParser</w:t>
            </w:r>
            <w:proofErr w:type="spellEnd"/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'body-parser'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cors</w:t>
            </w:r>
            <w:proofErr w:type="spellEnd"/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cors</w:t>
            </w:r>
            <w:proofErr w:type="spellEnd"/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mongoose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'mongoose'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dispatcher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'./web/questionnaire-controller'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Read the properties from file '.env' and '.</w:t>
            </w:r>
            <w:proofErr w:type="spellStart"/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env.defaults</w:t>
            </w:r>
            <w:proofErr w:type="spellEnd"/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'.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>// silent: true - no log message is shown when missing the .env or .</w:t>
            </w:r>
            <w:proofErr w:type="spellStart"/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env.defaults</w:t>
            </w:r>
            <w:proofErr w:type="spellEnd"/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files.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dotenv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load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({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silent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PORT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process.env.PORT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 || 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9090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Create and configure the logger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logger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log4js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.getLogger(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'server'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458383"/>
                <w:sz w:val="18"/>
                <w:szCs w:val="18"/>
                <w:lang w:val="en-US"/>
              </w:rPr>
              <w:t>log4js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.configure(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'log4js.json'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Establish the database connection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url</w:t>
            </w:r>
            <w:proofErr w:type="spellEnd"/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mongodb</w:t>
            </w:r>
            <w:proofErr w:type="spellEnd"/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://'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process.env.MONGO_HOST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 +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'/'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process.env.MONGO_DATABASE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mongoose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connect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url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,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useNewUrlParser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Create the app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app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express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Install the middleware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app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.use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bodyParser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json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app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.use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cors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());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Install the dispatcher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app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.use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'/flashcard-express'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dispatcher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Start the application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app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.listen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PORT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Put a friendly message on the terminal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68D9">
              <w:rPr>
                <w:color w:val="458383"/>
                <w:sz w:val="18"/>
                <w:szCs w:val="18"/>
                <w:lang w:val="en-US"/>
              </w:rPr>
              <w:t>logger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info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`Server running on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${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PORT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module.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exports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app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8168D9" w:rsidRDefault="008168D9">
            <w:pPr>
              <w:rPr>
                <w:lang w:val="en-US"/>
              </w:rPr>
            </w:pPr>
          </w:p>
        </w:tc>
      </w:tr>
    </w:tbl>
    <w:p w:rsidR="008168D9" w:rsidRDefault="008168D9">
      <w:pPr>
        <w:rPr>
          <w:lang w:val="en-US"/>
        </w:rPr>
      </w:pPr>
    </w:p>
    <w:p w:rsidR="008168D9" w:rsidRDefault="008168D9" w:rsidP="008168D9">
      <w:pPr>
        <w:pStyle w:val="Heading1"/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168D9" w:rsidTr="00E64492">
        <w:tc>
          <w:tcPr>
            <w:tcW w:w="11046" w:type="dxa"/>
          </w:tcPr>
          <w:p w:rsidR="008168D9" w:rsidRPr="008168D9" w:rsidRDefault="008168D9" w:rsidP="008168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8168D9">
              <w:rPr>
                <w:color w:val="000000"/>
                <w:sz w:val="18"/>
                <w:szCs w:val="18"/>
                <w:lang w:val="en-US"/>
              </w:rPr>
              <w:t>PORT=7000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MONGO_HOST=172.17.0.2:27017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MONGO_DATABASE=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webfr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MONGO_USER=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MONGO_PASS=</w:t>
            </w:r>
          </w:p>
          <w:p w:rsidR="008168D9" w:rsidRDefault="008168D9" w:rsidP="00E64492">
            <w:pPr>
              <w:rPr>
                <w:lang w:val="en-US"/>
              </w:rPr>
            </w:pPr>
          </w:p>
        </w:tc>
      </w:tr>
    </w:tbl>
    <w:p w:rsidR="008168D9" w:rsidRDefault="008168D9">
      <w:pPr>
        <w:rPr>
          <w:lang w:val="en-US"/>
        </w:rPr>
      </w:pPr>
    </w:p>
    <w:p w:rsidR="008168D9" w:rsidRDefault="008168D9" w:rsidP="008168D9">
      <w:pPr>
        <w:pStyle w:val="Heading1"/>
        <w:rPr>
          <w:lang w:val="en-US"/>
        </w:rPr>
      </w:pPr>
      <w:r>
        <w:rPr>
          <w:lang w:val="en-US"/>
        </w:rPr>
        <w:t>log4j.json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168D9" w:rsidTr="00E64492">
        <w:tc>
          <w:tcPr>
            <w:tcW w:w="11046" w:type="dxa"/>
          </w:tcPr>
          <w:p w:rsidR="008168D9" w:rsidRPr="008168D9" w:rsidRDefault="008168D9" w:rsidP="008168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8168D9">
              <w:rPr>
                <w:color w:val="000000"/>
                <w:sz w:val="18"/>
                <w:szCs w:val="18"/>
                <w:lang w:val="en-US"/>
              </w:rPr>
              <w:t>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appenders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"out"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"type"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"console"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"logfile"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"type"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"file"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"filename"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"logfile.log"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"categories"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"default"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appenders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[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"out"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],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"level"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"app"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appenders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[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"logfile"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"out"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],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"level"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"debug"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"controller"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appenders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[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"out"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],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"level"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"debug"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"server"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appenders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[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"out"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],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"level"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"debug"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8168D9" w:rsidRDefault="008168D9" w:rsidP="00E64492">
            <w:pPr>
              <w:rPr>
                <w:lang w:val="en-US"/>
              </w:rPr>
            </w:pPr>
          </w:p>
        </w:tc>
      </w:tr>
    </w:tbl>
    <w:p w:rsidR="008168D9" w:rsidRDefault="008168D9">
      <w:pPr>
        <w:rPr>
          <w:lang w:val="en-US"/>
        </w:rPr>
      </w:pPr>
    </w:p>
    <w:p w:rsidR="008168D9" w:rsidRDefault="008168D9" w:rsidP="008168D9">
      <w:pPr>
        <w:pStyle w:val="Heading1"/>
        <w:rPr>
          <w:lang w:val="en-US"/>
        </w:rPr>
      </w:pPr>
      <w:r>
        <w:rPr>
          <w:lang w:val="en-US"/>
        </w:rPr>
        <w:t>questionnaire.js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168D9" w:rsidRPr="008168D9" w:rsidTr="00E64492">
        <w:tc>
          <w:tcPr>
            <w:tcW w:w="11046" w:type="dxa"/>
          </w:tcPr>
          <w:p w:rsidR="008168D9" w:rsidRPr="008168D9" w:rsidRDefault="008168D9" w:rsidP="008168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fr-CH"/>
              </w:rPr>
            </w:pP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"use strict"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mongoose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'mongoose'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Schema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mongoose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.Schema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 Define the database schema for entity 'Questionnaire'.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 ATTENTION: Must be compatible to the Spring Mongo document.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*/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questionnaireSchema</w:t>
            </w:r>
            <w:proofErr w:type="spellEnd"/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Schema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String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min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2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max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30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String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min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10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max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50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},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collection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'questionnaires'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 We need a field called 'id' to be compatible with Spring Mongo document.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 Make it virtual so this field is not persisted.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*/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questionnaireSchema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.virtual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get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function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>return this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_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.toHexString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* Activate the usage of virtual fields if </w:t>
            </w:r>
            <w:proofErr w:type="spellStart"/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toJSON</w:t>
            </w:r>
            <w:proofErr w:type="spellEnd"/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method is called.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fr-CH"/>
              </w:rPr>
              <w:t>*/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fr-CH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fr-CH"/>
              </w:rPr>
              <w:t>questionnaireSchema</w:t>
            </w:r>
            <w:r w:rsidRPr="008168D9">
              <w:rPr>
                <w:color w:val="000000"/>
                <w:sz w:val="18"/>
                <w:szCs w:val="18"/>
                <w:lang w:val="fr-CH"/>
              </w:rPr>
              <w:t>.</w:t>
            </w:r>
            <w:r w:rsidRPr="008168D9">
              <w:rPr>
                <w:color w:val="7A7A43"/>
                <w:sz w:val="18"/>
                <w:szCs w:val="18"/>
                <w:lang w:val="fr-CH"/>
              </w:rPr>
              <w:t>set</w:t>
            </w:r>
            <w:proofErr w:type="spellEnd"/>
            <w:r w:rsidRPr="008168D9">
              <w:rPr>
                <w:color w:val="000000"/>
                <w:sz w:val="18"/>
                <w:szCs w:val="18"/>
                <w:lang w:val="fr-CH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fr-CH"/>
              </w:rPr>
              <w:t>'</w:t>
            </w:r>
            <w:proofErr w:type="spellStart"/>
            <w:r w:rsidRPr="008168D9">
              <w:rPr>
                <w:b/>
                <w:bCs/>
                <w:color w:val="008000"/>
                <w:sz w:val="18"/>
                <w:szCs w:val="18"/>
                <w:lang w:val="fr-CH"/>
              </w:rPr>
              <w:t>toJSON</w:t>
            </w:r>
            <w:proofErr w:type="spellEnd"/>
            <w:r w:rsidRPr="008168D9">
              <w:rPr>
                <w:b/>
                <w:bCs/>
                <w:color w:val="008000"/>
                <w:sz w:val="18"/>
                <w:szCs w:val="18"/>
                <w:lang w:val="fr-CH"/>
              </w:rPr>
              <w:t>'</w:t>
            </w:r>
            <w:r w:rsidRPr="008168D9">
              <w:rPr>
                <w:color w:val="000000"/>
                <w:sz w:val="18"/>
                <w:szCs w:val="18"/>
                <w:lang w:val="fr-CH"/>
              </w:rPr>
              <w:t>, {</w:t>
            </w:r>
            <w:r w:rsidRPr="008168D9">
              <w:rPr>
                <w:color w:val="000000"/>
                <w:sz w:val="18"/>
                <w:szCs w:val="18"/>
                <w:lang w:val="fr-CH"/>
              </w:rPr>
              <w:br/>
              <w:t xml:space="preserve">    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fr-CH"/>
              </w:rPr>
              <w:t>virtuals</w:t>
            </w:r>
            <w:proofErr w:type="spellEnd"/>
            <w:r w:rsidRPr="008168D9">
              <w:rPr>
                <w:color w:val="000000"/>
                <w:sz w:val="18"/>
                <w:szCs w:val="18"/>
                <w:lang w:val="fr-CH"/>
              </w:rPr>
              <w:t xml:space="preserve">: </w:t>
            </w:r>
            <w:proofErr w:type="spellStart"/>
            <w:r w:rsidRPr="008168D9">
              <w:rPr>
                <w:b/>
                <w:bCs/>
                <w:color w:val="000080"/>
                <w:sz w:val="18"/>
                <w:szCs w:val="18"/>
                <w:lang w:val="fr-CH"/>
              </w:rPr>
              <w:t>true</w:t>
            </w:r>
            <w:proofErr w:type="spellEnd"/>
            <w:r w:rsidRPr="008168D9">
              <w:rPr>
                <w:b/>
                <w:bCs/>
                <w:color w:val="000080"/>
                <w:sz w:val="18"/>
                <w:szCs w:val="18"/>
                <w:lang w:val="fr-CH"/>
              </w:rPr>
              <w:br/>
            </w:r>
            <w:r w:rsidRPr="008168D9">
              <w:rPr>
                <w:color w:val="000000"/>
                <w:sz w:val="18"/>
                <w:szCs w:val="18"/>
                <w:lang w:val="fr-CH"/>
              </w:rPr>
              <w:t>});</w:t>
            </w:r>
            <w:r w:rsidRPr="008168D9">
              <w:rPr>
                <w:color w:val="000000"/>
                <w:sz w:val="18"/>
                <w:szCs w:val="18"/>
                <w:lang w:val="fr-CH"/>
              </w:rPr>
              <w:br/>
            </w:r>
            <w:r w:rsidRPr="008168D9">
              <w:rPr>
                <w:color w:val="000000"/>
                <w:sz w:val="18"/>
                <w:szCs w:val="18"/>
                <w:lang w:val="fr-CH"/>
              </w:rPr>
              <w:br/>
            </w:r>
            <w:proofErr w:type="spellStart"/>
            <w:r w:rsidRPr="008168D9">
              <w:rPr>
                <w:color w:val="000000"/>
                <w:sz w:val="18"/>
                <w:szCs w:val="18"/>
                <w:lang w:val="fr-CH"/>
              </w:rPr>
              <w:t>module.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fr-CH"/>
              </w:rPr>
              <w:t>exports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fr-CH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fr-CH"/>
              </w:rPr>
              <w:t xml:space="preserve">= </w:t>
            </w:r>
            <w:proofErr w:type="spellStart"/>
            <w:r w:rsidRPr="008168D9">
              <w:rPr>
                <w:color w:val="458383"/>
                <w:sz w:val="18"/>
                <w:szCs w:val="18"/>
                <w:lang w:val="fr-CH"/>
              </w:rPr>
              <w:t>mongoose</w:t>
            </w:r>
            <w:r w:rsidRPr="008168D9">
              <w:rPr>
                <w:color w:val="000000"/>
                <w:sz w:val="18"/>
                <w:szCs w:val="18"/>
                <w:lang w:val="fr-CH"/>
              </w:rPr>
              <w:t>.model</w:t>
            </w:r>
            <w:proofErr w:type="spellEnd"/>
            <w:r w:rsidRPr="008168D9">
              <w:rPr>
                <w:color w:val="000000"/>
                <w:sz w:val="18"/>
                <w:szCs w:val="18"/>
                <w:lang w:val="fr-CH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fr-CH"/>
              </w:rPr>
              <w:t>'Questionnaire'</w:t>
            </w:r>
            <w:r w:rsidRPr="008168D9">
              <w:rPr>
                <w:color w:val="000000"/>
                <w:sz w:val="18"/>
                <w:szCs w:val="18"/>
                <w:lang w:val="fr-CH"/>
              </w:rPr>
              <w:t xml:space="preserve">, </w:t>
            </w:r>
            <w:proofErr w:type="spellStart"/>
            <w:r w:rsidRPr="008168D9">
              <w:rPr>
                <w:color w:val="458383"/>
                <w:sz w:val="18"/>
                <w:szCs w:val="18"/>
                <w:lang w:val="fr-CH"/>
              </w:rPr>
              <w:t>questionnaireSchema</w:t>
            </w:r>
            <w:proofErr w:type="spellEnd"/>
            <w:r w:rsidRPr="008168D9">
              <w:rPr>
                <w:color w:val="000000"/>
                <w:sz w:val="18"/>
                <w:szCs w:val="18"/>
                <w:lang w:val="fr-CH"/>
              </w:rPr>
              <w:t>);</w:t>
            </w:r>
          </w:p>
          <w:p w:rsidR="008168D9" w:rsidRPr="008168D9" w:rsidRDefault="008168D9" w:rsidP="00E64492">
            <w:pPr>
              <w:rPr>
                <w:lang w:val="fr-CH"/>
              </w:rPr>
            </w:pPr>
          </w:p>
        </w:tc>
      </w:tr>
    </w:tbl>
    <w:p w:rsidR="008168D9" w:rsidRDefault="008168D9">
      <w:pPr>
        <w:rPr>
          <w:lang w:val="fr-CH"/>
        </w:rPr>
      </w:pPr>
    </w:p>
    <w:p w:rsidR="008168D9" w:rsidRDefault="008168D9" w:rsidP="008168D9">
      <w:pPr>
        <w:rPr>
          <w:lang w:val="fr-CH"/>
        </w:rPr>
      </w:pPr>
      <w:r>
        <w:rPr>
          <w:lang w:val="fr-CH"/>
        </w:rPr>
        <w:br w:type="page"/>
      </w:r>
    </w:p>
    <w:p w:rsidR="008168D9" w:rsidRDefault="008168D9" w:rsidP="008168D9">
      <w:pPr>
        <w:pStyle w:val="Heading1"/>
        <w:rPr>
          <w:lang w:val="en-US"/>
        </w:rPr>
      </w:pPr>
      <w:r>
        <w:rPr>
          <w:lang w:val="en-US"/>
        </w:rPr>
        <w:lastRenderedPageBreak/>
        <w:t>questionnaire-controller.js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168D9" w:rsidTr="00E64492">
        <w:tc>
          <w:tcPr>
            <w:tcW w:w="11046" w:type="dxa"/>
          </w:tcPr>
          <w:p w:rsidR="008168D9" w:rsidRPr="008168D9" w:rsidRDefault="008168D9" w:rsidP="008168D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"use strict"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log4js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'log4js'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express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'express'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Questionnaire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= require(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'./../domain/questionnaire'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Get the dispatcher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dispatcher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express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.Router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Get the logger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logger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log4js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.getLogger(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'controller'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Show all questionnaires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dispatcher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.route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'/questionnaires'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get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((request, response)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.find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((error, questionnaires)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(error)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send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'Database error'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200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json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(questionnaires);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logger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debug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`Found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questionnaires.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length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questionnaires`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Show a single questionnaire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dispatcher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.route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'/questionnaires/:id'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get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((request, response)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(request.params.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 (error, questionnaire)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(error)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send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'Database error'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200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json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(questionnaire);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logger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debug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`Found a questionnaire with ID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${questionnaire.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Create a new questionnaire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dispatcher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.route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'/questionnaires'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).post((request, response)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 xml:space="preserve">questionnaire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request.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body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request.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body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.description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.save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((error,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fullquestionnaire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(error)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send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'Database error'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200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json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fullquestionnaire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logger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debug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`Created a questionnaire with ID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${fullquestionnaire.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Update a questionnaire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dispatcher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.route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'/questionnaires/:id'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put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((request, response)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.findById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(request.params.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, (error, questionnaire)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(error)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send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'Database error'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questionnaire.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request.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body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questionnaire.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request.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body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.description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questionnaire.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save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((error,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fullquestionnaire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(error)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send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'Database error'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200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json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fullquestionnaire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logger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debug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`Updated a questionnaire with ID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${fullquestionnaire.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Delete a questionnaire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dispatcher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.route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'/questionnaires/:id'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delete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((request, response)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.deleteOne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({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: request.params.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}, (error) =&gt;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(error) 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response.status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color w:val="0000FF"/>
                <w:sz w:val="18"/>
                <w:szCs w:val="18"/>
                <w:lang w:val="en-US"/>
              </w:rPr>
              <w:t>400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send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'Database error'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} </w:t>
            </w:r>
            <w:r w:rsidRPr="008168D9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{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response.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send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168D9">
              <w:rPr>
                <w:color w:val="458383"/>
                <w:sz w:val="18"/>
                <w:szCs w:val="18"/>
                <w:lang w:val="en-US"/>
              </w:rPr>
              <w:t>logger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.</w:t>
            </w:r>
            <w:r w:rsidRPr="008168D9">
              <w:rPr>
                <w:color w:val="7A7A43"/>
                <w:sz w:val="18"/>
                <w:szCs w:val="18"/>
                <w:lang w:val="en-US"/>
              </w:rPr>
              <w:t>debug</w:t>
            </w:r>
            <w:proofErr w:type="spellEnd"/>
            <w:r w:rsidRPr="008168D9">
              <w:rPr>
                <w:color w:val="000000"/>
                <w:sz w:val="18"/>
                <w:szCs w:val="18"/>
                <w:lang w:val="en-US"/>
              </w:rPr>
              <w:t>(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`Removed a questionnaire with ID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${request.params.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}</w:t>
            </w:r>
            <w:r w:rsidRPr="008168D9">
              <w:rPr>
                <w:b/>
                <w:bCs/>
                <w:color w:val="008000"/>
                <w:sz w:val="18"/>
                <w:szCs w:val="18"/>
                <w:lang w:val="en-US"/>
              </w:rPr>
              <w:t>`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 xml:space="preserve">    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  <w:t>});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color w:val="000000"/>
                <w:sz w:val="18"/>
                <w:szCs w:val="18"/>
                <w:lang w:val="en-US"/>
              </w:rPr>
              <w:br/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t>// export dispatcher to be able to use it outside of this module</w:t>
            </w:r>
            <w:r w:rsidRPr="008168D9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proofErr w:type="spellStart"/>
            <w:r w:rsidRPr="008168D9">
              <w:rPr>
                <w:color w:val="000000"/>
                <w:sz w:val="18"/>
                <w:szCs w:val="18"/>
                <w:lang w:val="en-US"/>
              </w:rPr>
              <w:t>module.</w:t>
            </w:r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>exports</w:t>
            </w:r>
            <w:proofErr w:type="spellEnd"/>
            <w:r w:rsidRPr="008168D9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8168D9">
              <w:rPr>
                <w:color w:val="458383"/>
                <w:sz w:val="18"/>
                <w:szCs w:val="18"/>
                <w:lang w:val="en-US"/>
              </w:rPr>
              <w:t>dispatcher</w:t>
            </w:r>
            <w:r w:rsidRPr="008168D9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8168D9" w:rsidRDefault="008168D9" w:rsidP="00E64492">
            <w:pPr>
              <w:rPr>
                <w:lang w:val="en-US"/>
              </w:rPr>
            </w:pPr>
          </w:p>
        </w:tc>
      </w:tr>
    </w:tbl>
    <w:p w:rsidR="00A77BCD" w:rsidRPr="007F4E36" w:rsidRDefault="00A77BCD">
      <w:pPr>
        <w:rPr>
          <w:lang w:val="en-US"/>
        </w:rPr>
      </w:pPr>
    </w:p>
    <w:p w:rsidR="00A77BCD" w:rsidRPr="007F4E36" w:rsidRDefault="00A77BCD">
      <w:pPr>
        <w:rPr>
          <w:lang w:val="en-US"/>
        </w:rPr>
      </w:pPr>
      <w:r w:rsidRPr="007F4E36">
        <w:rPr>
          <w:lang w:val="en-US"/>
        </w:rPr>
        <w:br w:type="page"/>
      </w:r>
    </w:p>
    <w:p w:rsidR="00A77BCD" w:rsidRPr="007F4E36" w:rsidRDefault="00A77BCD" w:rsidP="00A77BCD">
      <w:pPr>
        <w:pStyle w:val="Title"/>
        <w:rPr>
          <w:lang w:val="en-US"/>
        </w:rPr>
      </w:pPr>
      <w:r w:rsidRPr="007F4E36">
        <w:rPr>
          <w:lang w:val="en-US"/>
        </w:rPr>
        <w:lastRenderedPageBreak/>
        <w:t>Simple React App</w:t>
      </w:r>
    </w:p>
    <w:p w:rsidR="00A77BCD" w:rsidRDefault="001A5EC4" w:rsidP="001A5EC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application.json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1A5EC4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url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"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"http://localhost:8080/flashcard-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mvc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/questionnaires"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"subtitle"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"React SPA App"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</w:p>
          <w:p w:rsidR="001A5EC4" w:rsidRDefault="001A5EC4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&lt;!DOCTYPE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html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html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lang</w:t>
            </w:r>
            <w:proofErr w:type="spellEnd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en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meta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charset=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"utf-8"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rel</w:t>
            </w:r>
            <w:proofErr w:type="spellEnd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"shortcut icon"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href</w:t>
            </w:r>
            <w:proofErr w:type="spellEnd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"%PUBLIC_URL%/favicon.ico"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meta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name=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"viewport"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content=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"width=device-width, initial-scale=1, shrink-to-fit=no"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meta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name=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"theme-color"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content=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"#000000"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&lt;!--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manifest.json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provides metadata used when your web app is added to the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homescreen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on Android. See https://developers.google.com/web/fundamentals/web-app-manifest/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--&gt;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rel</w:t>
            </w:r>
            <w:proofErr w:type="spellEnd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"manifest"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href</w:t>
            </w:r>
            <w:proofErr w:type="spellEnd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"%PUBLIC_URL%/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manifest.json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&lt;!--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Notice the use of %PUBLIC_URL% in the tags above.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It will be replaced with the URL of the `public` folder during the build.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Only files inside the `public` folder can be referenced from the HTML.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Unlike "/favicon.ico" or "favicon.ico", "%PUBLIC_URL%/favicon.ico" will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work correctly both with client-side routing and a non-root public URL.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Learn how to configure a non-root public URL by running `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npm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run build`.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--&gt;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React App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body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noscript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You need to enable JavaScript to run this app.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noscript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id=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"root"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&lt;!--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This HTML file is a template.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If you open it directly in the browser, you will see an empty page.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You can add 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webfonts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, meta tags, or analytics to this file.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The build step will place the bundled scripts into the &lt;body&gt; tag.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To begin the development, run `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npm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start` or `yarn start`.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To create a production bundle, use `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npm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run build` or `yarn build`.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--&gt;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html</w:t>
            </w:r>
            <w:proofErr w:type="spellEnd"/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spacing w:after="240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React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'react'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ReactDOM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'react-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dom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App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proofErr w:type="gram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'./</w:t>
            </w:r>
            <w:proofErr w:type="gram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app/App'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'bootstrap/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dist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/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css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/bootstrap.min.css'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ReactDOM.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render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App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document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getElementById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));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782887" w:rsidRDefault="00782887">
      <w:pPr>
        <w:rPr>
          <w:lang w:val="en-US"/>
        </w:rPr>
      </w:pPr>
    </w:p>
    <w:p w:rsidR="00782887" w:rsidRDefault="00782887" w:rsidP="00782887">
      <w:pPr>
        <w:rPr>
          <w:lang w:val="en-US"/>
        </w:rPr>
      </w:pPr>
      <w:r>
        <w:rPr>
          <w:lang w:val="en-US"/>
        </w:rPr>
        <w:br w:type="page"/>
      </w: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lastRenderedPageBreak/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RPr="00782887" w:rsidTr="00E64492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fr-CH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App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Component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(props)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(props);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url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subtitle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82887">
              <w:rPr>
                <w:color w:val="7A7A43"/>
                <w:sz w:val="18"/>
                <w:szCs w:val="18"/>
                <w:lang w:val="en-US"/>
              </w:rPr>
              <w:t>componentDidMount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app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i/>
                <w:iCs/>
                <w:color w:val="000000"/>
                <w:sz w:val="18"/>
                <w:szCs w:val="18"/>
                <w:lang w:val="en-US"/>
              </w:rPr>
              <w:t>fetch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application.json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then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(response =&gt;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response.ok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response.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json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}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new </w:t>
            </w:r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response.statusText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}).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then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(config =&gt;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app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url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: config.url,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subtitle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config.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subtitle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}).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catch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(exception =&gt;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app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'Unable to load and parse the application configuration: 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exception.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getError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component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= (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===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) ?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Loader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</w:t>
            </w:r>
            <w:proofErr w:type="gramStart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Message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message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Container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fluid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Header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="Flashcard Client with React"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subtitle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subtitle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{(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url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!==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fr-CH"/>
              </w:rPr>
              <w:t>''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) ? (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fr-CH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fr-CH"/>
              </w:rPr>
              <w:t>QuestionnaireContainer</w:t>
            </w:r>
            <w:proofErr w:type="spellEnd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fr-CH"/>
              </w:rPr>
              <w:t xml:space="preserve">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fr-CH"/>
              </w:rPr>
              <w:t>serverUrl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fr-CH"/>
              </w:rPr>
              <w:t>=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{</w:t>
            </w:r>
            <w:proofErr w:type="gramStart"/>
            <w:r w:rsidRPr="00782887">
              <w:rPr>
                <w:b/>
                <w:bCs/>
                <w:color w:val="000080"/>
                <w:sz w:val="18"/>
                <w:szCs w:val="18"/>
                <w:lang w:val="fr-CH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fr-CH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fr-CH"/>
              </w:rPr>
              <w:t>url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fr-CH"/>
              </w:rPr>
              <w:t>/</w:t>
            </w:r>
            <w:proofErr w:type="gram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fr-CH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) : (</w:t>
            </w:r>
            <w:r w:rsidRPr="00782887">
              <w:rPr>
                <w:color w:val="458383"/>
                <w:sz w:val="18"/>
                <w:szCs w:val="18"/>
                <w:lang w:val="fr-CH"/>
              </w:rPr>
              <w:t>component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)}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fr-CH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fr-CH"/>
              </w:rPr>
              <w:t>Container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fr-CH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br/>
              <w:t xml:space="preserve">        );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br/>
              <w:t>}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br/>
            </w:r>
            <w:r w:rsidRPr="00782887">
              <w:rPr>
                <w:color w:val="000000"/>
                <w:sz w:val="18"/>
                <w:szCs w:val="18"/>
                <w:lang w:val="fr-CH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fr-CH"/>
              </w:rPr>
              <w:t xml:space="preserve">export default </w:t>
            </w:r>
            <w:r w:rsidRPr="00782887">
              <w:rPr>
                <w:color w:val="000000"/>
                <w:sz w:val="18"/>
                <w:szCs w:val="18"/>
                <w:lang w:val="fr-CH"/>
              </w:rPr>
              <w:t>App;</w:t>
            </w:r>
          </w:p>
          <w:p w:rsidR="001A5EC4" w:rsidRPr="00782887" w:rsidRDefault="001A5EC4" w:rsidP="00E64492">
            <w:pPr>
              <w:rPr>
                <w:lang w:val="fr-CH"/>
              </w:rPr>
            </w:pPr>
          </w:p>
        </w:tc>
      </w:tr>
    </w:tbl>
    <w:p w:rsidR="001A5EC4" w:rsidRPr="00782887" w:rsidRDefault="001A5EC4">
      <w:pPr>
        <w:rPr>
          <w:lang w:val="fr-CH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Header.js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React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'react'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{Jumbotron}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reactstrap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i/>
                <w:iCs/>
                <w:color w:val="000000"/>
                <w:sz w:val="18"/>
                <w:szCs w:val="18"/>
                <w:lang w:val="en-US"/>
              </w:rPr>
              <w:t xml:space="preserve">Header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= ({title, subtitle}) =&gt; (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Jumbotron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h1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{title}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h1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h3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{subtitle}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h3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Jumbotron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r w:rsidRPr="00782887">
              <w:rPr>
                <w:i/>
                <w:iCs/>
                <w:color w:val="000000"/>
                <w:sz w:val="18"/>
                <w:szCs w:val="18"/>
                <w:lang w:val="en-US"/>
              </w:rPr>
              <w:t>Header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782887" w:rsidRDefault="00782887">
      <w:pPr>
        <w:rPr>
          <w:lang w:val="en-US"/>
        </w:rPr>
      </w:pPr>
    </w:p>
    <w:p w:rsidR="00782887" w:rsidRDefault="00782887" w:rsidP="00782887">
      <w:pPr>
        <w:rPr>
          <w:lang w:val="en-US"/>
        </w:rPr>
      </w:pPr>
      <w:r>
        <w:rPr>
          <w:lang w:val="en-US"/>
        </w:rPr>
        <w:br w:type="page"/>
      </w: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lastRenderedPageBreak/>
        <w:t>Loader.js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Loader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gramStart"/>
            <w:r w:rsidRPr="00782887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82887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style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centerStyle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{loader}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alt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="Loading..."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centerStyle</w:t>
            </w:r>
            <w:proofErr w:type="spellEnd"/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textAlign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'center'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t>};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Loader;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Message.js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Message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gramStart"/>
            <w:r w:rsidRPr="00782887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782887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Alert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="danger"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message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Alert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Message;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782887" w:rsidRDefault="00782887" w:rsidP="00782887">
      <w:pPr>
        <w:pStyle w:val="Heading1"/>
        <w:rPr>
          <w:lang w:val="en-US"/>
        </w:rPr>
      </w:pPr>
      <w:r>
        <w:rPr>
          <w:lang w:val="en-US"/>
        </w:rPr>
        <w:t>QuestionnaireRestService.js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82887" w:rsidTr="00782887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QuestionnairesRestService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set </w:t>
            </w:r>
            <w:proofErr w:type="spellStart"/>
            <w:r w:rsidRPr="00782887">
              <w:rPr>
                <w:color w:val="7A7A43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_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782887">
              <w:rPr>
                <w:color w:val="7A7A43"/>
                <w:sz w:val="18"/>
                <w:szCs w:val="18"/>
                <w:lang w:val="en-US"/>
              </w:rPr>
              <w:t>checkIfPropertiesAreSet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(!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_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</w:t>
            </w:r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 not set'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/**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 Returns all questionnaires as array of questionnaire objects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*/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proofErr w:type="spellStart"/>
            <w:r w:rsidRPr="00782887">
              <w:rPr>
                <w:color w:val="7A7A43"/>
                <w:sz w:val="18"/>
                <w:szCs w:val="18"/>
                <w:lang w:val="en-US"/>
              </w:rPr>
              <w:t>getAll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checkIfPropertiesAreSet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response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r w:rsidRPr="00782887">
              <w:rPr>
                <w:i/>
                <w:iCs/>
                <w:color w:val="000000"/>
                <w:sz w:val="18"/>
                <w:szCs w:val="18"/>
                <w:lang w:val="en-US"/>
              </w:rPr>
              <w:t>fetch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_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// Convert to JSON questionnaires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response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json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/**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 Deletes given questionnaire.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 </w:t>
            </w:r>
            <w:r w:rsidRPr="00782887">
              <w:rPr>
                <w:b/>
                <w:bCs/>
                <w:i/>
                <w:iCs/>
                <w:color w:val="808080"/>
                <w:sz w:val="18"/>
                <w:szCs w:val="18"/>
                <w:lang w:val="en-US"/>
              </w:rPr>
              <w:t xml:space="preserve">@param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id 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id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of questionnaire to delete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*/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r w:rsidRPr="00782887">
              <w:rPr>
                <w:b/>
                <w:bCs/>
                <w:color w:val="7A7A43"/>
                <w:sz w:val="18"/>
                <w:szCs w:val="18"/>
                <w:lang w:val="en-US"/>
              </w:rPr>
              <w:t>delete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(id)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checkIfPropertiesAreSet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request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Request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_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'/'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+ id,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method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response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r w:rsidRPr="00782887">
              <w:rPr>
                <w:i/>
                <w:iCs/>
                <w:color w:val="000000"/>
                <w:sz w:val="18"/>
                <w:szCs w:val="18"/>
                <w:lang w:val="en-US"/>
              </w:rPr>
              <w:t>fetch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>request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response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.ok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/**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 Saves given questionnaire.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 </w:t>
            </w:r>
            <w:r w:rsidRPr="00782887">
              <w:rPr>
                <w:b/>
                <w:bCs/>
                <w:i/>
                <w:iCs/>
                <w:color w:val="808080"/>
                <w:sz w:val="18"/>
                <w:szCs w:val="18"/>
                <w:lang w:val="en-US"/>
              </w:rPr>
              <w:t xml:space="preserve">@param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{*} questionnaire 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to save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*/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save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checkIfPropertiesAreSet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request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Request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_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,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method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headers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Headers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'Content-Type'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'application/json'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body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JSON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stringify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(questionnaire)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response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r w:rsidRPr="00782887">
              <w:rPr>
                <w:i/>
                <w:iCs/>
                <w:color w:val="000000"/>
                <w:sz w:val="18"/>
                <w:szCs w:val="18"/>
                <w:lang w:val="en-US"/>
              </w:rPr>
              <w:t>fetch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>request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response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json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/**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 Updates given questionnaire.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 </w:t>
            </w:r>
            <w:r w:rsidRPr="00782887">
              <w:rPr>
                <w:b/>
                <w:bCs/>
                <w:i/>
                <w:iCs/>
                <w:color w:val="808080"/>
                <w:sz w:val="18"/>
                <w:szCs w:val="18"/>
                <w:lang w:val="en-US"/>
              </w:rPr>
              <w:t xml:space="preserve">@param 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{questionnaire} questionnaire </w:t>
            </w:r>
            <w:proofErr w:type="spellStart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</w:t>
            </w:r>
            <w:proofErr w:type="spellEnd"/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to update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*/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update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checkIfPropertiesAreSet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request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Request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_</w:t>
            </w:r>
            <w:proofErr w:type="spellStart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'/'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+ questionnaire.id,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method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'PUT'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headers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Headers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'Content-Type'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'application/json'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body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82887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JSON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stringify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(questionnaire)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response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r w:rsidRPr="00782887">
              <w:rPr>
                <w:i/>
                <w:iCs/>
                <w:color w:val="000000"/>
                <w:sz w:val="18"/>
                <w:szCs w:val="18"/>
                <w:lang w:val="en-US"/>
              </w:rPr>
              <w:t>fetch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>request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response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.ok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t>// Singleton pattern in ES6</w:t>
            </w:r>
            <w:r w:rsidRPr="00782887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new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QuestionnairesRestService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();</w:t>
            </w:r>
          </w:p>
          <w:p w:rsidR="00782887" w:rsidRDefault="00782887">
            <w:pPr>
              <w:rPr>
                <w:lang w:val="en-US"/>
              </w:rPr>
            </w:pPr>
          </w:p>
        </w:tc>
      </w:tr>
    </w:tbl>
    <w:p w:rsidR="00782887" w:rsidRDefault="00782887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QuestionnaireContainer.js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QuestionnaireContainer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(props)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(props);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: [],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create</w:t>
            </w:r>
            <w:proofErr w:type="spellEnd"/>
            <w:r w:rsidRPr="00782887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create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update</w:t>
            </w:r>
            <w:proofErr w:type="spellEnd"/>
            <w:r w:rsidRPr="00782887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update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delete</w:t>
            </w:r>
            <w:proofErr w:type="spellEnd"/>
            <w:r w:rsidRPr="00782887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delete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proofErr w:type="spellStart"/>
            <w:r w:rsidRPr="00782887">
              <w:rPr>
                <w:color w:val="7A7A43"/>
                <w:sz w:val="18"/>
                <w:szCs w:val="18"/>
                <w:lang w:val="en-US"/>
              </w:rPr>
              <w:t>componentDidMount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serverUrl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questionnaires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getAll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(exception)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'Unable to load the questionnaires: 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exception.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message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create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questionnaires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newquestionnaire</w:t>
            </w:r>
            <w:proofErr w:type="spellEnd"/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save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(questionnaire);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push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newquestionnaire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(exception)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'Unable to create the questionnaire: 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exception.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message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update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questionnaires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tmpquestionnaire</w:t>
            </w:r>
            <w:proofErr w:type="spellEnd"/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find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(item =&gt; item.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=== questionnaire.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tmpquestionnaire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tmpquestionnaire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update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tmpquestionnaire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(exception)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'Unable to update the questionnaire: 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exception.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message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r w:rsidRPr="00782887">
              <w:rPr>
                <w:b/>
                <w:bCs/>
                <w:color w:val="7A7A43"/>
                <w:sz w:val="18"/>
                <w:szCs w:val="18"/>
                <w:lang w:val="en-US"/>
              </w:rPr>
              <w:t>delete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(id)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questionnaires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delete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(id);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questionnaires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filter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(questionnaire =&gt; questionnaire.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!== id);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458383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(exception)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'Unable to delete the questionnaire: 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exception.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message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numberOfItems</w:t>
            </w:r>
            <w:proofErr w:type="spellEnd"/>
            <w:r w:rsidRPr="00782887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.length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+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>' Questionnaires found'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proofErr w:type="spellEnd"/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!== </w:t>
            </w:r>
            <w:r w:rsidRPr="00782887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'' 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&amp;&amp;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Message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message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h2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h2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="text-right"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QuestionnaireCreateDialog</w:t>
            </w:r>
            <w:proofErr w:type="spellEnd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create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create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QuestionnaireTable</w:t>
            </w:r>
            <w:proofErr w:type="spellEnd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questionnaires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update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update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delete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delete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QuestionnaireFooter</w:t>
            </w:r>
            <w:proofErr w:type="spellEnd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leftMessage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="2018 FHNW Team"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rightMessage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color w:val="458383"/>
                <w:sz w:val="18"/>
                <w:szCs w:val="18"/>
                <w:lang w:val="en-US"/>
              </w:rPr>
              <w:t>numberOfItems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QuestionnaireContainer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782887" w:rsidRDefault="00782887">
      <w:pPr>
        <w:rPr>
          <w:lang w:val="en-US"/>
        </w:rPr>
      </w:pPr>
    </w:p>
    <w:p w:rsidR="00782887" w:rsidRDefault="00782887" w:rsidP="00782887">
      <w:pPr>
        <w:rPr>
          <w:lang w:val="en-US"/>
        </w:rPr>
      </w:pPr>
      <w:r>
        <w:rPr>
          <w:lang w:val="en-US"/>
        </w:rPr>
        <w:br w:type="page"/>
      </w: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lastRenderedPageBreak/>
        <w:t>QuestionnaireTable.js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782887" w:rsidRPr="00782887" w:rsidRDefault="00782887" w:rsidP="0078288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QuestionnaireTable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table </w:t>
            </w:r>
            <w:proofErr w:type="spellStart"/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="table"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thead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tr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ID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Title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Description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Actions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tr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thead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tbody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color w:val="7A7A43"/>
                <w:sz w:val="18"/>
                <w:szCs w:val="18"/>
                <w:lang w:val="en-US"/>
              </w:rPr>
              <w:t>map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(row =&gt; {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QuestionnaireTableElement</w:t>
            </w:r>
            <w:proofErr w:type="spellEnd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key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{row.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questionnaire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{row}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update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update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782887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delete</w:t>
            </w:r>
            <w:r w:rsidRPr="00782887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t>.</w:t>
            </w:r>
            <w:r w:rsidRPr="00782887">
              <w:rPr>
                <w:b/>
                <w:bCs/>
                <w:color w:val="660E7A"/>
                <w:sz w:val="18"/>
                <w:szCs w:val="18"/>
                <w:lang w:val="en-US"/>
              </w:rPr>
              <w:t>delete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}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/&gt;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)}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tbody</w:t>
            </w:r>
            <w:proofErr w:type="spellEnd"/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782887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table</w:t>
            </w:r>
            <w:r w:rsidRPr="00782887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color w:val="000000"/>
                <w:sz w:val="18"/>
                <w:szCs w:val="18"/>
                <w:lang w:val="en-US"/>
              </w:rPr>
              <w:br/>
            </w:r>
            <w:r w:rsidRPr="00782887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proofErr w:type="spellStart"/>
            <w:r w:rsidRPr="00782887">
              <w:rPr>
                <w:color w:val="000000"/>
                <w:sz w:val="18"/>
                <w:szCs w:val="18"/>
                <w:lang w:val="en-US"/>
              </w:rPr>
              <w:t>QuestionnaireTable</w:t>
            </w:r>
            <w:proofErr w:type="spellEnd"/>
            <w:r w:rsidRPr="00782887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QuestionnaireTableElement.js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E65AE8" w:rsidRPr="00E65AE8" w:rsidRDefault="00E65AE8" w:rsidP="00E65AE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QuestionnaireTableElement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delete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delete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b/>
                <w:bCs/>
                <w:color w:val="7A7A43"/>
                <w:sz w:val="18"/>
                <w:szCs w:val="18"/>
                <w:lang w:val="en-US"/>
              </w:rPr>
              <w:t>delete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delete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tr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QuestionnaireShowDialog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questionnaire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/&gt;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QuestionnaireUpdateDialog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questionnaire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update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update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/&gt;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="danger"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onClick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delete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Delete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td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tr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E65AE8" w:rsidRDefault="00E65AE8">
      <w:pPr>
        <w:rPr>
          <w:lang w:val="en-US"/>
        </w:rPr>
      </w:pPr>
    </w:p>
    <w:p w:rsidR="00E65AE8" w:rsidRDefault="00E65AE8" w:rsidP="00E65AE8">
      <w:pPr>
        <w:rPr>
          <w:lang w:val="en-US"/>
        </w:rPr>
      </w:pPr>
      <w:r>
        <w:rPr>
          <w:lang w:val="en-US"/>
        </w:rPr>
        <w:br w:type="page"/>
      </w: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lastRenderedPageBreak/>
        <w:t>QuestionnaireShowDialog.sh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E65AE8" w:rsidRPr="00E65AE8" w:rsidRDefault="00E65AE8" w:rsidP="00E65AE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QuestionnaireShowDialog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proofErr w:type="spellEnd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="secondary"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onClick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Show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Modal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isOpen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toggle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size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="lg"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autoFocus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ModalHeader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toggle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Show Questionnaire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ModalHeader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ModalBody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2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10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="text"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plaintext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Input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2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Description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10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="text"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                  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plaintext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}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Input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clearfix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style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padding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'.2rem'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="float-right"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="secondary"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onClick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Close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ModalBody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QuestionnaireShowDialog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QuestionnaireCreateDialog.js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E65AE8" w:rsidRPr="00E65AE8" w:rsidRDefault="00E65AE8" w:rsidP="00E65AE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QuestionnaireCreateDialog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proofErr w:type="spellEnd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,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,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create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create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,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,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(event)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 xml:space="preserve">value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event.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target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value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(event.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target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===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>value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if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(event.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target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===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>value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create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create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="success"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onClick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Add Questionnaire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Modal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isOpen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toggle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size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="lg"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autoFocus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ModalHeader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toggle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Create Questionnaire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ModalHeader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ModalBody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2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10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="text"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value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onChange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2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Description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10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="text"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value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onChange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clearfix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style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padding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'.2rem'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="float-right"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="secondary"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onClick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create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Save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ModalBody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QuestionnaireCreateDialog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lastRenderedPageBreak/>
        <w:t>QuestionnaireUpdateDialog.js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E65AE8" w:rsidRPr="00E65AE8" w:rsidRDefault="00E65AE8" w:rsidP="00E65AE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QuestionnaireUpdateDialog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(props);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proofErr w:type="spellEnd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,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,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update</w:t>
            </w:r>
            <w:proofErr w:type="spellEnd"/>
            <w:r w:rsidRPr="00E65AE8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update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bind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(event)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 xml:space="preserve">value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event.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target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value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(event.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target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===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>value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if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(event.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target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===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>value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update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 xml:space="preserve">questionnaire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.questionnaire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color w:val="458383"/>
                <w:sz w:val="18"/>
                <w:szCs w:val="18"/>
                <w:lang w:val="en-US"/>
              </w:rPr>
              <w:t>questionnaire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color w:val="458383"/>
                <w:sz w:val="18"/>
                <w:szCs w:val="18"/>
                <w:lang w:val="en-US"/>
              </w:rPr>
              <w:t>questionnaire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update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color w:val="458383"/>
                <w:sz w:val="18"/>
                <w:szCs w:val="18"/>
                <w:lang w:val="en-US"/>
              </w:rPr>
              <w:t>questionnaire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="primary"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onClick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open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Update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Modal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isOpen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showModal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toggle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size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="lg"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autoFocus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ModalHeader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toggle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close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Update Questionnaire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ModalHeader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ModalBody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2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Title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10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="text"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formTitle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value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onChange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Label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2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Description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Label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r w:rsidRPr="00E65AE8">
              <w:rPr>
                <w:color w:val="0000FF"/>
                <w:sz w:val="18"/>
                <w:szCs w:val="18"/>
                <w:lang w:val="en-US"/>
              </w:rPr>
              <w:t>10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Input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type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="text"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id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formDescription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value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onChange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handle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</w:t>
            </w:r>
            <w:proofErr w:type="spellStart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clearfix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style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{{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padding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E65AE8">
              <w:rPr>
                <w:b/>
                <w:bCs/>
                <w:color w:val="008000"/>
                <w:sz w:val="18"/>
                <w:szCs w:val="18"/>
                <w:lang w:val="en-US"/>
              </w:rPr>
              <w:t>'.2rem'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}}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Button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="float-right" </w:t>
            </w:r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color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="secondary"</w:t>
            </w:r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                           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onClick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color w:val="7A7A43"/>
                <w:sz w:val="18"/>
                <w:szCs w:val="18"/>
                <w:lang w:val="en-US"/>
              </w:rPr>
              <w:t>update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Update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Button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FormGroup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Form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ModalBody</w:t>
            </w:r>
            <w:proofErr w:type="spellEnd"/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Modal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)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QuestionnaireUpdateDialog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;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1A5EC4" w:rsidRDefault="001A5EC4">
      <w:pPr>
        <w:rPr>
          <w:lang w:val="en-US"/>
        </w:rPr>
      </w:pPr>
    </w:p>
    <w:p w:rsidR="001A5EC4" w:rsidRDefault="001A5EC4" w:rsidP="001A5EC4">
      <w:pPr>
        <w:pStyle w:val="Heading1"/>
        <w:rPr>
          <w:lang w:val="en-US"/>
        </w:rPr>
      </w:pPr>
      <w:r>
        <w:rPr>
          <w:lang w:val="en-US"/>
        </w:rPr>
        <w:t>QuestionnaireFooter.js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A5EC4" w:rsidTr="00E64492">
        <w:tc>
          <w:tcPr>
            <w:tcW w:w="11046" w:type="dxa"/>
          </w:tcPr>
          <w:p w:rsidR="00E65AE8" w:rsidRPr="00E65AE8" w:rsidRDefault="00E65AE8" w:rsidP="00E65AE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QuestionnaireFooter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E65AE8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gramStart"/>
            <w:r w:rsidRPr="00E65AE8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65AE8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.leftMessage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Col </w:t>
            </w:r>
            <w:proofErr w:type="spellStart"/>
            <w:r w:rsidRPr="00E65AE8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E65AE8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="text-right"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E65AE8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</w:t>
            </w:r>
            <w:r w:rsidRPr="00E65AE8">
              <w:rPr>
                <w:b/>
                <w:bCs/>
                <w:color w:val="660E7A"/>
                <w:sz w:val="18"/>
                <w:szCs w:val="18"/>
                <w:lang w:val="en-US"/>
              </w:rPr>
              <w:t>props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t>.rightMessage</w:t>
            </w:r>
            <w:proofErr w:type="spellEnd"/>
            <w:r w:rsidRPr="00E65AE8">
              <w:rPr>
                <w:color w:val="000000"/>
                <w:sz w:val="18"/>
                <w:szCs w:val="18"/>
                <w:lang w:val="en-US"/>
              </w:rPr>
              <w:t>}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Col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E65AE8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Row</w:t>
            </w:r>
            <w:r w:rsidRPr="00E65AE8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E65AE8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:rsidR="001A5EC4" w:rsidRDefault="001A5EC4" w:rsidP="00E64492">
            <w:pPr>
              <w:rPr>
                <w:lang w:val="en-US"/>
              </w:rPr>
            </w:pPr>
          </w:p>
        </w:tc>
      </w:tr>
    </w:tbl>
    <w:p w:rsidR="00A77BCD" w:rsidRPr="007F4E36" w:rsidRDefault="00A77BCD">
      <w:pPr>
        <w:rPr>
          <w:lang w:val="en-US"/>
        </w:rPr>
      </w:pPr>
    </w:p>
    <w:p w:rsidR="00A77BCD" w:rsidRPr="007F4E36" w:rsidRDefault="00A77BCD">
      <w:pPr>
        <w:rPr>
          <w:lang w:val="en-US"/>
        </w:rPr>
      </w:pPr>
      <w:r w:rsidRPr="007F4E36">
        <w:rPr>
          <w:lang w:val="en-US"/>
        </w:rPr>
        <w:br w:type="page"/>
      </w:r>
    </w:p>
    <w:p w:rsidR="00A77BCD" w:rsidRPr="007F4E36" w:rsidRDefault="00A77BCD" w:rsidP="00A77BCD">
      <w:pPr>
        <w:pStyle w:val="Title"/>
        <w:rPr>
          <w:lang w:val="en-US"/>
        </w:rPr>
      </w:pPr>
      <w:r w:rsidRPr="007F4E36">
        <w:rPr>
          <w:lang w:val="en-US"/>
        </w:rPr>
        <w:lastRenderedPageBreak/>
        <w:t>Extended React Redux App</w:t>
      </w:r>
    </w:p>
    <w:p w:rsidR="00A77BCD" w:rsidRDefault="00B9343B" w:rsidP="00DB4046">
      <w:pPr>
        <w:pStyle w:val="Heading1"/>
        <w:rPr>
          <w:lang w:val="en-US"/>
        </w:rPr>
      </w:pPr>
      <w:r>
        <w:rPr>
          <w:lang w:val="en-US"/>
        </w:rP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B4046" w:rsidTr="00DB4046">
        <w:tc>
          <w:tcPr>
            <w:tcW w:w="11046" w:type="dxa"/>
          </w:tcPr>
          <w:p w:rsidR="00DB4046" w:rsidRPr="00DB4046" w:rsidRDefault="00DB4046" w:rsidP="00DB4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React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'react'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ReactDOM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'react-</w:t>
            </w:r>
            <w:proofErr w:type="spellStart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dom</w:t>
            </w:r>
            <w:proofErr w:type="spellEnd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App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'./app/App'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registerServiceWorker</w:t>
            </w:r>
            <w:proofErr w:type="spellEnd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'./</w:t>
            </w:r>
            <w:proofErr w:type="spellStart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registerServiceWorker</w:t>
            </w:r>
            <w:proofErr w:type="spellEnd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createStore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combineReducers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applyMiddleware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compose }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'redux'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{ Provider }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'react-redux'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thunk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'redux-</w:t>
            </w:r>
            <w:proofErr w:type="spellStart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thunk</w:t>
            </w:r>
            <w:proofErr w:type="spellEnd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{ </w:t>
            </w:r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questionnaires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}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'./questionnaire/Reducer'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'bootstrap/</w:t>
            </w:r>
            <w:proofErr w:type="spellStart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dist</w:t>
            </w:r>
            <w:proofErr w:type="spellEnd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/</w:t>
            </w:r>
            <w:proofErr w:type="spellStart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css</w:t>
            </w:r>
            <w:proofErr w:type="spellEnd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/bootstrap.min.css'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initialState</w:t>
            </w:r>
            <w:proofErr w:type="spellEnd"/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= {}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flashcardApp</w:t>
            </w:r>
            <w:proofErr w:type="spellEnd"/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combineReducers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questionnaires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t>})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composeEnhancers</w:t>
            </w:r>
            <w:proofErr w:type="spellEnd"/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window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.__REDUX_DEVTOOLS_EXTENSION_COMPOSE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__ || compose;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store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createStore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flashcardApp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initialState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composeEnhancers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applyMiddleware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thunk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ReactDOM.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render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DB404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Provider </w:t>
            </w:r>
            <w:r w:rsidRPr="00DB4046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store</w:t>
            </w:r>
            <w:r w:rsidRPr="00DB4046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458383"/>
                <w:sz w:val="18"/>
                <w:szCs w:val="18"/>
                <w:lang w:val="en-US"/>
              </w:rPr>
              <w:t>store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}</w:t>
            </w:r>
            <w:r w:rsidRPr="00DB404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DB404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App</w:t>
            </w:r>
            <w:r w:rsidRPr="00DB404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DB4046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Provider</w:t>
            </w:r>
            <w:r w:rsidRPr="00DB4046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document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getElementById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registerServiceWorker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();</w:t>
            </w:r>
          </w:p>
          <w:p w:rsidR="00DB4046" w:rsidRDefault="00DB4046">
            <w:pPr>
              <w:rPr>
                <w:lang w:val="en-US"/>
              </w:rPr>
            </w:pPr>
          </w:p>
        </w:tc>
      </w:tr>
    </w:tbl>
    <w:p w:rsidR="00B9343B" w:rsidRDefault="00B9343B">
      <w:pPr>
        <w:rPr>
          <w:lang w:val="en-US"/>
        </w:rPr>
      </w:pPr>
    </w:p>
    <w:p w:rsidR="0045340D" w:rsidRDefault="0045340D" w:rsidP="00A6479E">
      <w:pPr>
        <w:pStyle w:val="Heading1"/>
        <w:rPr>
          <w:lang w:val="en-US"/>
        </w:rPr>
      </w:pPr>
      <w:r>
        <w:rPr>
          <w:lang w:val="en-US"/>
        </w:rP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A6479E" w:rsidTr="00A6479E">
        <w:tc>
          <w:tcPr>
            <w:tcW w:w="11046" w:type="dxa"/>
          </w:tcPr>
          <w:p w:rsidR="00A6479E" w:rsidRDefault="00A6479E" w:rsidP="00A6479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React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'react'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Header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'./Header'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Footer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'./Footer'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{ Container }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reactstrap</w:t>
            </w:r>
            <w:proofErr w:type="spellEnd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//import </w:t>
            </w:r>
            <w:proofErr w:type="spellStart"/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QuestionnaireContainer</w:t>
            </w:r>
            <w:proofErr w:type="spellEnd"/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from '../questionnaire/</w:t>
            </w:r>
            <w:proofErr w:type="spellStart"/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QuestionnaireContainer</w:t>
            </w:r>
            <w:proofErr w:type="spellEnd"/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t>';</w:t>
            </w:r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A6479E">
              <w:rPr>
                <w:color w:val="458383"/>
                <w:sz w:val="18"/>
                <w:szCs w:val="18"/>
                <w:lang w:val="en-US"/>
              </w:rPr>
              <w:t>QuestionnaireList</w:t>
            </w:r>
            <w:proofErr w:type="spellEnd"/>
            <w:r w:rsidRPr="00A6479E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}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'../questionnaire/</w:t>
            </w:r>
            <w:proofErr w:type="spellStart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QuestionnaireContainer</w:t>
            </w:r>
            <w:proofErr w:type="spellEnd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Loader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'../</w:t>
            </w:r>
            <w:proofErr w:type="spellStart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misc</w:t>
            </w:r>
            <w:proofErr w:type="spellEnd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/Loader'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Message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'../</w:t>
            </w:r>
            <w:proofErr w:type="spellStart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misc</w:t>
            </w:r>
            <w:proofErr w:type="spellEnd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/Message'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QuestionnairesRestService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'../integration/</w:t>
            </w:r>
            <w:proofErr w:type="spellStart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QuestionnairesRestService</w:t>
            </w:r>
            <w:proofErr w:type="spellEnd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default class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App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constructor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t>// 'loading' is used locally only to this component to signal loading of config file</w:t>
            </w:r>
            <w:r w:rsidRPr="00A6479E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proofErr w:type="spellEnd"/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loading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,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proofErr w:type="spellStart"/>
            <w:r w:rsidRPr="00A6479E">
              <w:rPr>
                <w:color w:val="7A7A43"/>
                <w:sz w:val="18"/>
                <w:szCs w:val="18"/>
                <w:lang w:val="en-US"/>
              </w:rPr>
              <w:t>checkUrl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url.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slice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(-</w:t>
            </w:r>
            <w:r w:rsidRPr="00A6479E">
              <w:rPr>
                <w:color w:val="0000FF"/>
                <w:sz w:val="18"/>
                <w:szCs w:val="18"/>
                <w:lang w:val="en-US"/>
              </w:rPr>
              <w:t>1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) ===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'/'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url.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slice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6479E">
              <w:rPr>
                <w:color w:val="0000FF"/>
                <w:sz w:val="18"/>
                <w:szCs w:val="18"/>
                <w:lang w:val="en-US"/>
              </w:rPr>
              <w:t>0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, -</w:t>
            </w:r>
            <w:r w:rsidRPr="00A6479E">
              <w:rPr>
                <w:color w:val="0000FF"/>
                <w:sz w:val="18"/>
                <w:szCs w:val="18"/>
                <w:lang w:val="en-US"/>
              </w:rPr>
              <w:t>1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async </w:t>
            </w:r>
            <w:proofErr w:type="spellStart"/>
            <w:r w:rsidRPr="00A6479E">
              <w:rPr>
                <w:color w:val="7A7A43"/>
                <w:sz w:val="18"/>
                <w:szCs w:val="18"/>
                <w:lang w:val="en-US"/>
              </w:rPr>
              <w:t>componentDidMount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try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A6479E">
              <w:rPr>
                <w:color w:val="458383"/>
                <w:sz w:val="18"/>
                <w:szCs w:val="18"/>
                <w:lang w:val="en-US"/>
              </w:rPr>
              <w:t xml:space="preserve">response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r w:rsidRPr="00A6479E">
              <w:rPr>
                <w:i/>
                <w:iCs/>
                <w:color w:val="000000"/>
                <w:sz w:val="18"/>
                <w:szCs w:val="18"/>
                <w:lang w:val="en-US"/>
              </w:rPr>
              <w:t>fetch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proofErr w:type="spellStart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application.json</w:t>
            </w:r>
            <w:proofErr w:type="spellEnd"/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(!</w:t>
            </w:r>
            <w:proofErr w:type="spellStart"/>
            <w:r w:rsidRPr="00A6479E">
              <w:rPr>
                <w:color w:val="458383"/>
                <w:sz w:val="18"/>
                <w:szCs w:val="18"/>
                <w:lang w:val="en-US"/>
              </w:rPr>
              <w:t>response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.ok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throw </w:t>
            </w:r>
            <w:r w:rsidRPr="00A6479E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Error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6479E">
              <w:rPr>
                <w:color w:val="458383"/>
                <w:sz w:val="18"/>
                <w:szCs w:val="18"/>
                <w:lang w:val="en-US"/>
              </w:rPr>
              <w:t>response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.statusText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r w:rsidRPr="00A6479E">
              <w:rPr>
                <w:color w:val="458383"/>
                <w:sz w:val="18"/>
                <w:szCs w:val="18"/>
                <w:lang w:val="en-US"/>
              </w:rPr>
              <w:t xml:space="preserve">file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await </w:t>
            </w:r>
            <w:proofErr w:type="spellStart"/>
            <w:r w:rsidRPr="00A6479E">
              <w:rPr>
                <w:color w:val="458383"/>
                <w:sz w:val="18"/>
                <w:szCs w:val="18"/>
                <w:lang w:val="en-US"/>
              </w:rPr>
              <w:t>response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json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6479E">
              <w:rPr>
                <w:color w:val="458383"/>
                <w:sz w:val="18"/>
                <w:szCs w:val="18"/>
                <w:lang w:val="en-US"/>
              </w:rPr>
              <w:t>file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.url);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A6479E">
              <w:rPr>
                <w:color w:val="458383"/>
                <w:sz w:val="18"/>
                <w:szCs w:val="18"/>
                <w:lang w:val="en-US"/>
              </w:rPr>
              <w:t>url</w:t>
            </w:r>
            <w:proofErr w:type="spellEnd"/>
            <w:r w:rsidRPr="00A6479E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checkUrl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6479E">
              <w:rPr>
                <w:color w:val="458383"/>
                <w:sz w:val="18"/>
                <w:szCs w:val="18"/>
                <w:lang w:val="en-US"/>
              </w:rPr>
              <w:t>file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.url);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A6479E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serverUrl</w:t>
            </w:r>
            <w:proofErr w:type="spellEnd"/>
            <w:r w:rsidRPr="00A6479E">
              <w:rPr>
                <w:color w:val="7A7A43"/>
                <w:sz w:val="18"/>
                <w:szCs w:val="18"/>
                <w:lang w:val="en-US"/>
              </w:rPr>
              <w:t xml:space="preserve">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A6479E">
              <w:rPr>
                <w:color w:val="458383"/>
                <w:sz w:val="18"/>
                <w:szCs w:val="18"/>
                <w:lang w:val="en-US"/>
              </w:rPr>
              <w:t>url</w:t>
            </w:r>
            <w:proofErr w:type="spellEnd"/>
            <w:r w:rsidRPr="00A6479E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+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"/questionnaires"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color w:val="000000"/>
                <w:sz w:val="18"/>
                <w:szCs w:val="18"/>
                <w:lang w:val="en-US"/>
              </w:rPr>
              <w:lastRenderedPageBreak/>
              <w:t xml:space="preserve">       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  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loading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,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  </w:t>
            </w:r>
            <w:proofErr w:type="spellStart"/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subTitle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A6479E">
              <w:rPr>
                <w:color w:val="458383"/>
                <w:sz w:val="18"/>
                <w:szCs w:val="18"/>
                <w:lang w:val="en-US"/>
              </w:rPr>
              <w:t>file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.subtitle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)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}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catch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(ex)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(ex);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.setState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  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loading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,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  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'Error while trying to load config file'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)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A6479E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var </w:t>
            </w:r>
            <w:r w:rsidRPr="00A6479E">
              <w:rPr>
                <w:color w:val="458383"/>
                <w:sz w:val="18"/>
                <w:szCs w:val="18"/>
                <w:lang w:val="en-US"/>
              </w:rPr>
              <w:t>comp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proofErr w:type="spellEnd"/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=== </w:t>
            </w:r>
            <w:r w:rsidRPr="00A6479E">
              <w:rPr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color w:val="458383"/>
                <w:sz w:val="18"/>
                <w:szCs w:val="18"/>
                <w:lang w:val="en-US"/>
              </w:rPr>
              <w:t xml:space="preserve">comp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6479E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Loader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}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{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color w:val="458383"/>
                <w:sz w:val="18"/>
                <w:szCs w:val="18"/>
                <w:lang w:val="en-US"/>
              </w:rPr>
              <w:t xml:space="preserve">comp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6479E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Message </w:t>
            </w:r>
            <w:r w:rsidRPr="00A6479E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message</w:t>
            </w:r>
            <w:r w:rsidRPr="00A6479E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error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}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(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6479E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Container </w:t>
            </w:r>
            <w:r w:rsidRPr="00A6479E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fluid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A6479E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Header</w:t>
            </w:r>
            <w:r w:rsidRPr="00A6479E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</w:t>
            </w:r>
            <w:r w:rsidRPr="00A6479E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title</w:t>
            </w:r>
            <w:r w:rsidRPr="00A6479E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="RIA-Client with React-Redux"</w:t>
            </w:r>
            <w:r w:rsidRPr="00A6479E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</w:t>
            </w:r>
            <w:r w:rsidRPr="00A6479E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subtitle</w:t>
            </w:r>
            <w:r w:rsidRPr="00A6479E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subTitle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>}</w:t>
            </w:r>
            <w:r w:rsidRPr="00A6479E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/&gt;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</w:r>
            <w:r w:rsidRPr="00A6479E">
              <w:rPr>
                <w:color w:val="000000"/>
                <w:sz w:val="18"/>
                <w:szCs w:val="18"/>
                <w:lang w:val="en-US"/>
              </w:rPr>
              <w:br/>
              <w:t xml:space="preserve">        {(! </w:t>
            </w:r>
            <w:proofErr w:type="spellStart"/>
            <w:r w:rsidRPr="00A6479E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A6479E">
              <w:rPr>
                <w:color w:val="000000"/>
                <w:sz w:val="18"/>
                <w:szCs w:val="18"/>
                <w:lang w:val="en-US"/>
              </w:rPr>
              <w:t>.</w:t>
            </w:r>
            <w:r w:rsidRPr="00A6479E">
              <w:rPr>
                <w:b/>
                <w:bCs/>
                <w:color w:val="660E7A"/>
                <w:sz w:val="18"/>
                <w:szCs w:val="18"/>
                <w:lang w:val="en-US"/>
              </w:rPr>
              <w:t>loading</w:t>
            </w:r>
            <w:proofErr w:type="spellEnd"/>
            <w:r w:rsidRPr="00A6479E">
              <w:rPr>
                <w:color w:val="000000"/>
                <w:sz w:val="18"/>
                <w:szCs w:val="18"/>
                <w:lang w:val="en-US"/>
              </w:rPr>
              <w:t xml:space="preserve">) ?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QuestionnaireList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  )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: (</w:t>
            </w:r>
            <w:r>
              <w:rPr>
                <w:color w:val="000000"/>
                <w:sz w:val="18"/>
                <w:szCs w:val="18"/>
              </w:rPr>
              <w:br/>
              <w:t xml:space="preserve">          </w:t>
            </w:r>
            <w:proofErr w:type="spellStart"/>
            <w:r>
              <w:rPr>
                <w:color w:val="458383"/>
                <w:sz w:val="18"/>
                <w:szCs w:val="18"/>
              </w:rPr>
              <w:t>comp</w:t>
            </w:r>
            <w:proofErr w:type="spellEnd"/>
            <w:r>
              <w:rPr>
                <w:color w:val="458383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>)}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Footer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  <w:shd w:val="clear" w:color="auto" w:fill="EFEFEF"/>
              </w:rPr>
              <w:t>message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="The FHNW Team"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z w:val="18"/>
                <w:szCs w:val="18"/>
                <w:shd w:val="clear" w:color="auto" w:fill="EFEFEF"/>
              </w:rPr>
              <w:t>Container</w:t>
            </w:r>
            <w:r>
              <w:rPr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)</w:t>
            </w:r>
            <w:r>
              <w:rPr>
                <w:color w:val="000000"/>
                <w:sz w:val="18"/>
                <w:szCs w:val="18"/>
              </w:rPr>
              <w:br/>
              <w:t xml:space="preserve">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A6479E" w:rsidRDefault="00A6479E">
            <w:pPr>
              <w:rPr>
                <w:lang w:val="en-US"/>
              </w:rPr>
            </w:pPr>
          </w:p>
        </w:tc>
      </w:tr>
    </w:tbl>
    <w:p w:rsidR="0045340D" w:rsidRDefault="0045340D">
      <w:pPr>
        <w:rPr>
          <w:lang w:val="en-US"/>
        </w:rPr>
      </w:pPr>
    </w:p>
    <w:p w:rsidR="00DB4046" w:rsidRDefault="00DB4046" w:rsidP="00DB4046">
      <w:pPr>
        <w:pStyle w:val="Heading1"/>
        <w:rPr>
          <w:lang w:val="en-US"/>
        </w:rPr>
      </w:pPr>
      <w:r>
        <w:rPr>
          <w:lang w:val="en-US"/>
        </w:rPr>
        <w:t>Action.js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B4046" w:rsidTr="00DB4046">
        <w:tc>
          <w:tcPr>
            <w:tcW w:w="11046" w:type="dxa"/>
          </w:tcPr>
          <w:p w:rsidR="00A6479E" w:rsidRDefault="00DB4046" w:rsidP="00DB4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QuestionnairesRestService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'../integration/</w:t>
            </w:r>
            <w:proofErr w:type="spellStart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QuestionnairesRestService</w:t>
            </w:r>
            <w:proofErr w:type="spellEnd"/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createQuestionnaire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'CREATE_QUESTIONNAIRE'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 questionnaire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updateQuestionnaire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'UPDATE_QUESTIONNAIRE'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 questionnaire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deleteQuestionnaire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(id)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'DELETE_QUESTIONNAIRE'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 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(bool)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'IS_LOADING'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: bool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</w:p>
          <w:p w:rsidR="00260611" w:rsidRDefault="00DB4046" w:rsidP="00DB4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B4046">
              <w:rPr>
                <w:color w:val="000000"/>
                <w:sz w:val="18"/>
                <w:szCs w:val="18"/>
                <w:lang w:val="en-US"/>
              </w:rPr>
              <w:lastRenderedPageBreak/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questionnairesFetchSuccess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(questionnaires)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'QUESTIONNAIRES_FETCH_SUCCESS'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questionnaires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</w:p>
          <w:p w:rsidR="00DB4046" w:rsidRPr="00A6479E" w:rsidRDefault="00DB4046" w:rsidP="00A6479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fetchQuestionnairesFromServer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(dispatch)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start loading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getAll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().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then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((questionnaires)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Update redux store with loaded questionnaires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questionnairesFetchSuccess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(questionnaires))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loading finished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createQuestionnaireOnServer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(dispatch)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start loading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save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(questionnaire).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then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(q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Update redux store with loaded questionnaires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(q);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createQuestionnaire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(q))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"Successfully created questionnaire with id="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+ q.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loading finished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deleteQuestionnaireOnServer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(id)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(dispatch)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start loading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delete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(id).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then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(ok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(ok)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Update redux store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deleteQuestionnaire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(id))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"Successfully deleted questionnaire with id="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+ id);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}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"Could not delete questionnaire with id="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+ id);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loading finished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updateQuestionnaireOnServer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(dispatch)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start loading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true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QuestionnairesRestService.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update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(questionnaire).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then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(ok =&gt;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(ok)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loading finished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updateQuestionnaire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(questionnaire))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"Successfully updated questionnaire with id="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+ questionnaire.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}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console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log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 xml:space="preserve">"Could not update questionnaire with id="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+ questionnaire.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// Signal loading finished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dispatch(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</w:p>
        </w:tc>
      </w:tr>
    </w:tbl>
    <w:p w:rsidR="00DB4046" w:rsidRDefault="00DB4046" w:rsidP="00DB4046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DB4046" w:rsidRDefault="00DB4046" w:rsidP="00DB4046">
      <w:pPr>
        <w:pStyle w:val="Heading1"/>
        <w:rPr>
          <w:lang w:val="en-US"/>
        </w:rPr>
      </w:pPr>
      <w:r>
        <w:rPr>
          <w:lang w:val="en-US"/>
        </w:rPr>
        <w:lastRenderedPageBreak/>
        <w:t>Reducers.js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B4046" w:rsidTr="00DB4046">
        <w:tc>
          <w:tcPr>
            <w:tcW w:w="11046" w:type="dxa"/>
          </w:tcPr>
          <w:p w:rsidR="00DB4046" w:rsidRPr="00DB4046" w:rsidRDefault="00DB4046" w:rsidP="00DB404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initialState</w:t>
            </w:r>
            <w:proofErr w:type="spellEnd"/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=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 [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{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'0'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'initial title 1'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'initial description 1'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},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{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'1'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'initial title 2'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'initial description 2'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},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{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'2'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'initial title 3'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'initial description 3'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]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proofErr w:type="spellStart"/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(state =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, action)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'IS_LOADING'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isLoading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default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state;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function </w:t>
            </w:r>
            <w:r w:rsidRPr="00DB4046">
              <w:rPr>
                <w:i/>
                <w:iCs/>
                <w:color w:val="000000"/>
                <w:sz w:val="18"/>
                <w:szCs w:val="18"/>
                <w:lang w:val="en-US"/>
              </w:rPr>
              <w:t>questionnaires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(state=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initialState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, action)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switch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type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)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'CREATE_QUESTIONNAIRE'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questionnaire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//questionnaire.id = 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generateId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(state).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toString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();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// add new questionnaire at the tail of old array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[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...state,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DB4046">
              <w:rPr>
                <w:color w:val="458383"/>
                <w:sz w:val="18"/>
                <w:szCs w:val="18"/>
                <w:lang w:val="en-US"/>
              </w:rPr>
              <w:t>questionnaire</w:t>
            </w:r>
            <w:r w:rsidRPr="00DB4046">
              <w:rPr>
                <w:color w:val="458383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];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'UPDATE_QUESTIONNAIRE'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tmp</w:t>
            </w:r>
            <w:proofErr w:type="spellEnd"/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state.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find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 =&gt; q.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=== 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// update questionnaire with new values; 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tmp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is a reference into the array element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tmp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title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tmp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description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state;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'DELETE_QUESTIONNAIRE'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let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qs</w:t>
            </w:r>
            <w:proofErr w:type="spellEnd"/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state.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slice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qs</w:t>
            </w:r>
            <w:proofErr w:type="spellEnd"/>
            <w:r w:rsidRPr="00DB4046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qs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.</w:t>
            </w:r>
            <w:r w:rsidRPr="00DB4046">
              <w:rPr>
                <w:color w:val="7A7A43"/>
                <w:sz w:val="18"/>
                <w:szCs w:val="18"/>
                <w:lang w:val="en-US"/>
              </w:rPr>
              <w:t>filter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(q =&gt; q.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!== 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);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DB4046">
              <w:rPr>
                <w:color w:val="458383"/>
                <w:sz w:val="18"/>
                <w:szCs w:val="18"/>
                <w:lang w:val="en-US"/>
              </w:rPr>
              <w:t>qs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return [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...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state.slice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(0, action.id),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...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state.slice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(action.id + 1)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]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*/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case </w:t>
            </w:r>
            <w:r w:rsidRPr="00DB4046">
              <w:rPr>
                <w:b/>
                <w:bCs/>
                <w:color w:val="008000"/>
                <w:sz w:val="18"/>
                <w:szCs w:val="18"/>
                <w:lang w:val="en-US"/>
              </w:rPr>
              <w:t>'QUESTIONNAIRES_FETCH_SUCCESS'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 {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DB4046">
              <w:rPr>
                <w:color w:val="000000"/>
                <w:sz w:val="18"/>
                <w:szCs w:val="18"/>
                <w:lang w:val="en-US"/>
              </w:rPr>
              <w:t>action.</w:t>
            </w:r>
            <w:r w:rsidRPr="00DB4046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DB4046">
              <w:rPr>
                <w:color w:val="000000"/>
                <w:sz w:val="18"/>
                <w:szCs w:val="18"/>
                <w:lang w:val="en-US"/>
              </w:rPr>
              <w:t>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>default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: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DB4046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t>state;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color w:val="000000"/>
                <w:sz w:val="18"/>
                <w:szCs w:val="18"/>
                <w:lang w:val="en-US"/>
              </w:rPr>
              <w:br/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/*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const 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generateId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= questionnaires =&gt; {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if (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questionnaires.length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&gt; 0) {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const nr = 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parseInt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(questionnaires[</w:t>
            </w:r>
            <w:proofErr w:type="spellStart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>questionnaires.length</w:t>
            </w:r>
            <w:proofErr w:type="spellEnd"/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- 1].id, 10);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return nr + 1;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}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return 0;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>}</w:t>
            </w:r>
            <w:r w:rsidRPr="00DB4046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>*/</w:t>
            </w:r>
          </w:p>
          <w:p w:rsidR="00DB4046" w:rsidRDefault="00DB4046">
            <w:pPr>
              <w:rPr>
                <w:lang w:val="en-US"/>
              </w:rPr>
            </w:pPr>
          </w:p>
        </w:tc>
      </w:tr>
    </w:tbl>
    <w:p w:rsidR="00B5208F" w:rsidRDefault="00B5208F">
      <w:pPr>
        <w:rPr>
          <w:lang w:val="en-US"/>
        </w:rPr>
      </w:pPr>
    </w:p>
    <w:p w:rsidR="00B5208F" w:rsidRDefault="00B5208F" w:rsidP="00B5208F">
      <w:pPr>
        <w:rPr>
          <w:lang w:val="en-US"/>
        </w:rPr>
      </w:pPr>
      <w:r>
        <w:rPr>
          <w:lang w:val="en-US"/>
        </w:rPr>
        <w:br w:type="page"/>
      </w:r>
    </w:p>
    <w:p w:rsidR="00B5208F" w:rsidRDefault="00B5208F" w:rsidP="00B5208F">
      <w:pPr>
        <w:pStyle w:val="Heading1"/>
        <w:rPr>
          <w:lang w:val="en-US"/>
        </w:rPr>
      </w:pPr>
      <w:r>
        <w:rPr>
          <w:lang w:val="en-US"/>
        </w:rPr>
        <w:lastRenderedPageBreak/>
        <w:t>QuestionnaireContainer.js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B5208F" w:rsidTr="00B5208F">
        <w:tc>
          <w:tcPr>
            <w:tcW w:w="11046" w:type="dxa"/>
          </w:tcPr>
          <w:p w:rsidR="00B5208F" w:rsidRPr="00B5208F" w:rsidRDefault="00B5208F" w:rsidP="00B5208F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React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'react'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5208F">
              <w:rPr>
                <w:color w:val="000000"/>
                <w:sz w:val="18"/>
                <w:szCs w:val="18"/>
                <w:lang w:val="en-US"/>
              </w:rPr>
              <w:t>QuestionnaireCreateDialog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'./</w:t>
            </w:r>
            <w:proofErr w:type="spellStart"/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QuestionnaireCreateDialog</w:t>
            </w:r>
            <w:proofErr w:type="spellEnd"/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5208F">
              <w:rPr>
                <w:color w:val="000000"/>
                <w:sz w:val="18"/>
                <w:szCs w:val="18"/>
                <w:lang w:val="en-US"/>
              </w:rPr>
              <w:t>QuestionnaireTable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'./</w:t>
            </w:r>
            <w:proofErr w:type="spellStart"/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QuestionnaireTable</w:t>
            </w:r>
            <w:proofErr w:type="spellEnd"/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Loader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'../</w:t>
            </w:r>
            <w:proofErr w:type="spellStart"/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misc</w:t>
            </w:r>
            <w:proofErr w:type="spellEnd"/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/Loader'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createQuestionnaireOnServer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updateQuestionnaireOnServer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deleteQuestionnaireOnServer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fetchQuestionnairesFromServer</w:t>
            </w:r>
            <w:proofErr w:type="spellEnd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}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'./Actions'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{ connect }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from </w:t>
            </w:r>
            <w:r w:rsidRPr="00B5208F">
              <w:rPr>
                <w:b/>
                <w:bCs/>
                <w:color w:val="008000"/>
                <w:sz w:val="18"/>
                <w:szCs w:val="18"/>
                <w:lang w:val="en-US"/>
              </w:rPr>
              <w:t>'react-redux'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B5208F">
              <w:rPr>
                <w:color w:val="000000"/>
                <w:sz w:val="18"/>
                <w:szCs w:val="18"/>
                <w:lang w:val="en-US"/>
              </w:rPr>
              <w:t>QuestionnaireContainer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B5208F">
              <w:rPr>
                <w:color w:val="000000"/>
                <w:sz w:val="18"/>
                <w:szCs w:val="18"/>
                <w:lang w:val="en-US"/>
              </w:rPr>
              <w:t>React.Component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 {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proofErr w:type="spellStart"/>
            <w:r w:rsidRPr="00B5208F">
              <w:rPr>
                <w:color w:val="7A7A43"/>
                <w:sz w:val="18"/>
                <w:szCs w:val="18"/>
                <w:lang w:val="en-US"/>
              </w:rPr>
              <w:t>componentDidMount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5208F">
              <w:rPr>
                <w:i/>
                <w:iCs/>
                <w:color w:val="808080"/>
                <w:sz w:val="18"/>
                <w:szCs w:val="18"/>
                <w:lang w:val="en-US"/>
              </w:rPr>
              <w:t>// Load questionnaires from backend to initialize this component</w:t>
            </w:r>
            <w:r w:rsidRPr="00B5208F">
              <w:rPr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.props.</w:t>
            </w:r>
            <w:r w:rsidRPr="00B5208F">
              <w:rPr>
                <w:color w:val="7A7A43"/>
                <w:sz w:val="18"/>
                <w:szCs w:val="18"/>
                <w:lang w:val="en-US"/>
              </w:rPr>
              <w:t>fetchData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();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B5208F">
              <w:rPr>
                <w:color w:val="7A7A43"/>
                <w:sz w:val="18"/>
                <w:szCs w:val="18"/>
                <w:lang w:val="en-US"/>
              </w:rPr>
              <w:t>render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() {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(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{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.props.</w:t>
            </w:r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t>loading</w:t>
            </w:r>
            <w:proofErr w:type="spellEnd"/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? (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Loader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) : (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QuestionnaireCreateDialog</w:t>
            </w:r>
            <w:proofErr w:type="spellEnd"/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B5208F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className</w:t>
            </w:r>
            <w:proofErr w:type="spellEnd"/>
            <w:r w:rsidRPr="00B5208F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="float-right"</w:t>
            </w:r>
            <w:r w:rsidRPr="00B5208F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</w:t>
            </w:r>
            <w:proofErr w:type="spellStart"/>
            <w:r w:rsidRPr="00B5208F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createHandler</w:t>
            </w:r>
            <w:proofErr w:type="spellEnd"/>
            <w:r w:rsidRPr="00B5208F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.props.</w:t>
            </w:r>
            <w:r w:rsidRPr="00B5208F">
              <w:rPr>
                <w:color w:val="7A7A43"/>
                <w:sz w:val="18"/>
                <w:szCs w:val="18"/>
                <w:lang w:val="en-US"/>
              </w:rPr>
              <w:t>createHandler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}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/&gt;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h3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Questionnaires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h3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QuestionnaireTable</w:t>
            </w:r>
            <w:proofErr w:type="spellEnd"/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</w:t>
            </w:r>
            <w:r w:rsidRPr="00B5208F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questionnaires</w:t>
            </w:r>
            <w:r w:rsidRPr="00B5208F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.props.</w:t>
            </w:r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}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</w:t>
            </w:r>
            <w:proofErr w:type="spellStart"/>
            <w:r w:rsidRPr="00B5208F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deleteHandler</w:t>
            </w:r>
            <w:proofErr w:type="spellEnd"/>
            <w:r w:rsidRPr="00B5208F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.props.</w:t>
            </w:r>
            <w:r w:rsidRPr="00B5208F">
              <w:rPr>
                <w:color w:val="7A7A43"/>
                <w:sz w:val="18"/>
                <w:szCs w:val="18"/>
                <w:lang w:val="en-US"/>
              </w:rPr>
              <w:t>deleteHandler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}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  </w:t>
            </w:r>
            <w:proofErr w:type="spellStart"/>
            <w:r w:rsidRPr="00B5208F">
              <w:rPr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updateHandler</w:t>
            </w:r>
            <w:proofErr w:type="spellEnd"/>
            <w:r w:rsidRPr="00B5208F">
              <w:rPr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.props.</w:t>
            </w:r>
            <w:r w:rsidRPr="00B5208F">
              <w:rPr>
                <w:color w:val="7A7A43"/>
                <w:sz w:val="18"/>
                <w:szCs w:val="18"/>
                <w:lang w:val="en-US"/>
              </w:rPr>
              <w:t>updateHandler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}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br/>
              <w:t xml:space="preserve">              /&gt;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    )}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  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B5208F">
              <w:rPr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B5208F">
              <w:rPr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)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mapStateToProps</w:t>
            </w:r>
            <w:proofErr w:type="spellEnd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= (state) =&gt; {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{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5208F">
              <w:rPr>
                <w:color w:val="000000"/>
                <w:sz w:val="18"/>
                <w:szCs w:val="18"/>
                <w:lang w:val="en-US"/>
              </w:rPr>
              <w:t>state.</w:t>
            </w:r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t>questionnaires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,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="00AD611D">
              <w:rPr>
                <w:color w:val="000000"/>
                <w:sz w:val="18"/>
                <w:szCs w:val="18"/>
                <w:lang w:val="en-US"/>
              </w:rPr>
              <w:t>l</w:t>
            </w:r>
            <w:bookmarkStart w:id="0" w:name="_GoBack"/>
            <w:bookmarkEnd w:id="0"/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t>oading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5208F">
              <w:rPr>
                <w:color w:val="000000"/>
                <w:sz w:val="18"/>
                <w:szCs w:val="18"/>
                <w:lang w:val="en-US"/>
              </w:rPr>
              <w:t>state.</w:t>
            </w:r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t>isLoading</w:t>
            </w:r>
            <w:proofErr w:type="spellEnd"/>
            <w:r w:rsidRPr="00B5208F">
              <w:rPr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const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mapDispatchToProps</w:t>
            </w:r>
            <w:proofErr w:type="spellEnd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= (dispatch) =&gt; {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{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208F">
              <w:rPr>
                <w:color w:val="7A7A43"/>
                <w:sz w:val="18"/>
                <w:szCs w:val="18"/>
                <w:lang w:val="en-US"/>
              </w:rPr>
              <w:t>createHandler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: (questionnaire) =&gt; dispatch(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createQuestionnaireOnServer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(questionnaire)),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208F">
              <w:rPr>
                <w:color w:val="7A7A43"/>
                <w:sz w:val="18"/>
                <w:szCs w:val="18"/>
                <w:lang w:val="en-US"/>
              </w:rPr>
              <w:t>updateHandler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: (questionnaire) =&gt; dispatch(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updateQuestionnaireOnServer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(questionnaire)),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208F">
              <w:rPr>
                <w:color w:val="7A7A43"/>
                <w:sz w:val="18"/>
                <w:szCs w:val="18"/>
                <w:lang w:val="en-US"/>
              </w:rPr>
              <w:t>deleteHandler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: (id) =&gt; dispatch(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deleteQuestionnaireOnServer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(id)),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B5208F">
              <w:rPr>
                <w:color w:val="7A7A43"/>
                <w:sz w:val="18"/>
                <w:szCs w:val="18"/>
                <w:lang w:val="en-US"/>
              </w:rPr>
              <w:t>fetchData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: () =&gt; dispatch(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fetchQuestionnairesFromServer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())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>}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export const </w:t>
            </w:r>
            <w:proofErr w:type="spellStart"/>
            <w:r w:rsidRPr="00B5208F">
              <w:rPr>
                <w:color w:val="458383"/>
                <w:sz w:val="18"/>
                <w:szCs w:val="18"/>
                <w:lang w:val="en-US"/>
              </w:rPr>
              <w:t>QuestionnaireList</w:t>
            </w:r>
            <w:proofErr w:type="spellEnd"/>
            <w:r w:rsidRPr="00B5208F">
              <w:rPr>
                <w:color w:val="458383"/>
                <w:sz w:val="18"/>
                <w:szCs w:val="18"/>
                <w:lang w:val="en-US"/>
              </w:rPr>
              <w:t xml:space="preserve"> 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t>= connect(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mapStateToProps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,</w:t>
            </w:r>
            <w:r w:rsidRPr="00B5208F">
              <w:rPr>
                <w:color w:val="000000"/>
                <w:sz w:val="18"/>
                <w:szCs w:val="18"/>
                <w:lang w:val="en-US"/>
              </w:rPr>
              <w:br/>
              <w:t xml:space="preserve">  </w:t>
            </w:r>
            <w:proofErr w:type="spellStart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t>mapDispatchToProps</w:t>
            </w:r>
            <w:proofErr w:type="spellEnd"/>
            <w:r w:rsidRPr="00B5208F">
              <w:rPr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B5208F">
              <w:rPr>
                <w:color w:val="000000"/>
                <w:sz w:val="18"/>
                <w:szCs w:val="18"/>
                <w:lang w:val="en-US"/>
              </w:rPr>
              <w:t>)(</w:t>
            </w:r>
            <w:proofErr w:type="spellStart"/>
            <w:r w:rsidRPr="00B5208F">
              <w:rPr>
                <w:color w:val="000000"/>
                <w:sz w:val="18"/>
                <w:szCs w:val="18"/>
                <w:lang w:val="en-US"/>
              </w:rPr>
              <w:t>QuestionnaireContainer</w:t>
            </w:r>
            <w:proofErr w:type="spellEnd"/>
            <w:r w:rsidRPr="00B5208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B5208F" w:rsidRDefault="00B5208F">
            <w:pPr>
              <w:rPr>
                <w:lang w:val="en-US"/>
              </w:rPr>
            </w:pPr>
          </w:p>
        </w:tc>
      </w:tr>
    </w:tbl>
    <w:p w:rsidR="00B5208F" w:rsidRDefault="00B5208F">
      <w:pPr>
        <w:rPr>
          <w:lang w:val="en-US"/>
        </w:rPr>
      </w:pPr>
    </w:p>
    <w:sectPr w:rsidR="00B5208F" w:rsidSect="007F4E36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91"/>
    <w:rsid w:val="001A5EC4"/>
    <w:rsid w:val="00260611"/>
    <w:rsid w:val="00353728"/>
    <w:rsid w:val="00425CCF"/>
    <w:rsid w:val="0045340D"/>
    <w:rsid w:val="005A4538"/>
    <w:rsid w:val="00782887"/>
    <w:rsid w:val="007E1DE6"/>
    <w:rsid w:val="007F4E36"/>
    <w:rsid w:val="008168D9"/>
    <w:rsid w:val="00A6479E"/>
    <w:rsid w:val="00A77BCD"/>
    <w:rsid w:val="00AD611D"/>
    <w:rsid w:val="00B51F91"/>
    <w:rsid w:val="00B5208F"/>
    <w:rsid w:val="00B9343B"/>
    <w:rsid w:val="00DB4046"/>
    <w:rsid w:val="00E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4D050"/>
  <w15:chartTrackingRefBased/>
  <w15:docId w15:val="{2249B75D-6AE4-41B8-BC31-460C03BF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4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E3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6077</Words>
  <Characters>38287</Characters>
  <Application>Microsoft Office Word</Application>
  <DocSecurity>0</DocSecurity>
  <Lines>319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12</cp:revision>
  <dcterms:created xsi:type="dcterms:W3CDTF">2019-02-06T21:42:00Z</dcterms:created>
  <dcterms:modified xsi:type="dcterms:W3CDTF">2019-02-06T23:29:00Z</dcterms:modified>
</cp:coreProperties>
</file>