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AD623" w14:textId="03962996" w:rsidR="00F83416" w:rsidRDefault="00F83416">
      <w:r>
        <w:rPr>
          <w:noProof/>
        </w:rPr>
        <w:drawing>
          <wp:anchor distT="0" distB="0" distL="114300" distR="114300" simplePos="0" relativeHeight="251663360" behindDoc="0" locked="0" layoutInCell="1" allowOverlap="1" wp14:anchorId="2AD3EF30" wp14:editId="7FFA4054">
            <wp:simplePos x="0" y="0"/>
            <wp:positionH relativeFrom="column">
              <wp:posOffset>386499</wp:posOffset>
            </wp:positionH>
            <wp:positionV relativeFrom="paragraph">
              <wp:posOffset>-791852</wp:posOffset>
            </wp:positionV>
            <wp:extent cx="5401212" cy="2728067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402" cy="273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F897F" w14:textId="218CFC78" w:rsidR="00F83416" w:rsidRDefault="00F834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D9A885" wp14:editId="42A1D265">
                <wp:simplePos x="0" y="0"/>
                <wp:positionH relativeFrom="column">
                  <wp:posOffset>998273</wp:posOffset>
                </wp:positionH>
                <wp:positionV relativeFrom="paragraph">
                  <wp:posOffset>8055610</wp:posOffset>
                </wp:positionV>
                <wp:extent cx="3930978" cy="1404620"/>
                <wp:effectExtent l="0" t="0" r="0" b="190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97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DC74E" w14:textId="0DF52F9C" w:rsidR="00F83416" w:rsidRPr="00F83416" w:rsidRDefault="00F83416" w:rsidP="00F8341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83416">
                              <w:rPr>
                                <w:sz w:val="28"/>
                                <w:szCs w:val="28"/>
                              </w:rPr>
                              <w:t xml:space="preserve">Fig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F83416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dumbbell rack , sitting stool , yoga 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D9A8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8.6pt;margin-top:634.3pt;width:309.5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" filled="f" stroked="f">
                <v:textbox style="mso-fit-shape-to-text:t">
                  <w:txbxContent>
                    <w:p w14:paraId="60ADC74E" w14:textId="0DF52F9C" w:rsidR="00F83416" w:rsidRPr="00F83416" w:rsidRDefault="00F83416" w:rsidP="00F83416">
                      <w:pPr>
                        <w:rPr>
                          <w:sz w:val="28"/>
                          <w:szCs w:val="28"/>
                        </w:rPr>
                      </w:pPr>
                      <w:r w:rsidRPr="00F83416">
                        <w:rPr>
                          <w:sz w:val="28"/>
                          <w:szCs w:val="28"/>
                        </w:rPr>
                        <w:t xml:space="preserve">Fig –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F83416">
                        <w:rPr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</w:rPr>
                        <w:t>dumbbell rack , sitting stool , yoga 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1250799" wp14:editId="7B943676">
            <wp:simplePos x="0" y="0"/>
            <wp:positionH relativeFrom="column">
              <wp:posOffset>386499</wp:posOffset>
            </wp:positionH>
            <wp:positionV relativeFrom="paragraph">
              <wp:posOffset>4540774</wp:posOffset>
            </wp:positionV>
            <wp:extent cx="5402154" cy="3223967"/>
            <wp:effectExtent l="0" t="0" r="825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987" cy="3231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0E68EA" wp14:editId="24235C2F">
            <wp:simplePos x="0" y="0"/>
            <wp:positionH relativeFrom="column">
              <wp:posOffset>386499</wp:posOffset>
            </wp:positionH>
            <wp:positionV relativeFrom="paragraph">
              <wp:posOffset>1731586</wp:posOffset>
            </wp:positionV>
            <wp:extent cx="5400014" cy="27280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34" cy="2738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5F58C41" w14:textId="31583F9B" w:rsidR="00F83416" w:rsidRDefault="00F8341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1385BF" wp14:editId="0078ACFB">
                <wp:simplePos x="0" y="0"/>
                <wp:positionH relativeFrom="column">
                  <wp:posOffset>1281849</wp:posOffset>
                </wp:positionH>
                <wp:positionV relativeFrom="paragraph">
                  <wp:posOffset>8313839</wp:posOffset>
                </wp:positionV>
                <wp:extent cx="3930978" cy="140462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97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7D898" w14:textId="108D8949" w:rsidR="00F83416" w:rsidRPr="00F83416" w:rsidRDefault="00F8341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83416">
                              <w:rPr>
                                <w:sz w:val="28"/>
                                <w:szCs w:val="28"/>
                              </w:rPr>
                              <w:t>Fig – 1: Treadmill , exercise bike and weight bench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1385BF" id="_x0000_s1027" type="#_x0000_t202" style="position:absolute;margin-left:100.95pt;margin-top:654.65pt;width:309.5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" filled="f" stroked="f">
                <v:textbox style="mso-fit-shape-to-text:t">
                  <w:txbxContent>
                    <w:p w14:paraId="0957D898" w14:textId="108D8949" w:rsidR="00F83416" w:rsidRPr="00F83416" w:rsidRDefault="00F83416">
                      <w:pPr>
                        <w:rPr>
                          <w:sz w:val="28"/>
                          <w:szCs w:val="28"/>
                        </w:rPr>
                      </w:pPr>
                      <w:r w:rsidRPr="00F83416">
                        <w:rPr>
                          <w:sz w:val="28"/>
                          <w:szCs w:val="28"/>
                        </w:rPr>
                        <w:t>Fig – 1: Treadmill , exercise bike and weight bench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782731" wp14:editId="5C5EA2B1">
            <wp:simplePos x="0" y="0"/>
            <wp:positionH relativeFrom="column">
              <wp:posOffset>310470</wp:posOffset>
            </wp:positionH>
            <wp:positionV relativeFrom="paragraph">
              <wp:posOffset>5259070</wp:posOffset>
            </wp:positionV>
            <wp:extent cx="5354425" cy="292209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25" cy="2922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B637DD" wp14:editId="7FE361DE">
            <wp:simplePos x="0" y="0"/>
            <wp:positionH relativeFrom="column">
              <wp:posOffset>310653</wp:posOffset>
            </wp:positionH>
            <wp:positionV relativeFrom="paragraph">
              <wp:posOffset>2120416</wp:posOffset>
            </wp:positionV>
            <wp:extent cx="5354425" cy="3001661"/>
            <wp:effectExtent l="0" t="0" r="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25" cy="3001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9F28C77" wp14:editId="4C319AF2">
            <wp:simplePos x="0" y="0"/>
            <wp:positionH relativeFrom="column">
              <wp:posOffset>310168</wp:posOffset>
            </wp:positionH>
            <wp:positionV relativeFrom="paragraph">
              <wp:posOffset>-829310</wp:posOffset>
            </wp:positionV>
            <wp:extent cx="5354425" cy="2878298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25" cy="2878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3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16"/>
    <w:rsid w:val="00F8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9E90"/>
  <w15:chartTrackingRefBased/>
  <w15:docId w15:val="{9D837537-713F-4DDF-928A-1D6E2CBE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Swagoto das</dc:creator>
  <cp:keywords/>
  <dc:description/>
  <cp:lastModifiedBy>Swagoto das</cp:lastModifiedBy>
  <cp:revision>1</cp:revision>
  <dcterms:created xsi:type="dcterms:W3CDTF">2026-01-25T06:46:00Z</dcterms:created>
  <dcterms:modified xsi:type="dcterms:W3CDTF">2026-01-25T06:56:00Z</dcterms:modified>
</cp:coreProperties>
</file>