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B1A8F" w14:textId="322B3780" w:rsidR="0024797C" w:rsidRDefault="008B3842" w:rsidP="008123FE">
      <w:pPr>
        <w:jc w:val="both"/>
        <w:rPr>
          <w:b/>
          <w:bCs/>
          <w:sz w:val="40"/>
          <w:szCs w:val="40"/>
          <w:u w:val="single"/>
          <w:lang w:val="en-US"/>
        </w:rPr>
      </w:pPr>
      <w:r w:rsidRPr="008B3842">
        <w:rPr>
          <w:b/>
          <w:bCs/>
          <w:sz w:val="40"/>
          <w:szCs w:val="40"/>
          <w:u w:val="single"/>
          <w:lang w:val="en-US"/>
        </w:rPr>
        <w:t>R-Introduction:</w:t>
      </w:r>
    </w:p>
    <w:p w14:paraId="0501D9B2" w14:textId="77777777" w:rsidR="00EF3946" w:rsidRDefault="008B3842" w:rsidP="008123FE">
      <w:pPr>
        <w:spacing w:after="0"/>
        <w:ind w:left="144"/>
        <w:jc w:val="both"/>
        <w:rPr>
          <w:sz w:val="32"/>
          <w:szCs w:val="32"/>
          <w:lang w:val="en-US"/>
        </w:rPr>
      </w:pPr>
      <w:r w:rsidRPr="00EF3946">
        <w:rPr>
          <w:b/>
          <w:bCs/>
          <w:i/>
          <w:iCs/>
          <w:sz w:val="32"/>
          <w:szCs w:val="32"/>
          <w:u w:val="single"/>
          <w:lang w:val="en-US"/>
        </w:rPr>
        <w:t>Definition:</w:t>
      </w:r>
      <w:r w:rsidRPr="00EF3946">
        <w:rPr>
          <w:sz w:val="32"/>
          <w:szCs w:val="32"/>
          <w:lang w:val="en-US"/>
        </w:rPr>
        <w:t xml:space="preserve"> </w:t>
      </w:r>
    </w:p>
    <w:p w14:paraId="62BF70B9" w14:textId="77777777" w:rsidR="00EF3946" w:rsidRPr="00EF3946" w:rsidRDefault="009043D2" w:rsidP="008123F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R is an interpreted programming language 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 xml:space="preserve">used to </w:t>
      </w:r>
      <w:proofErr w:type="spellStart"/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analyze</w:t>
      </w:r>
      <w:proofErr w:type="spellEnd"/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statistical </w:t>
      </w:r>
      <w:r w:rsidR="00EF3946"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 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information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graphical representation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reporting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 xml:space="preserve"> and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data </w:t>
      </w:r>
      <w:proofErr w:type="spellStart"/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modeling</w:t>
      </w:r>
      <w:proofErr w:type="spellEnd"/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6D43AD87" w14:textId="77777777" w:rsidR="00EF3946" w:rsidRPr="00EF3946" w:rsidRDefault="009043D2" w:rsidP="008123F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R is the implementation of the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 programming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 language, which is combined with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lexical scoping semantics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32DE53A7" w14:textId="65544764" w:rsidR="000500A5" w:rsidRPr="00EF3946" w:rsidRDefault="009043D2" w:rsidP="008123F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Its most common use is to </w:t>
      </w:r>
      <w:proofErr w:type="spellStart"/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>analyze</w:t>
      </w:r>
      <w:proofErr w:type="spellEnd"/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visualize data. </w:t>
      </w:r>
      <w:r w:rsidRPr="00EF3946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R generally comes with the Command-line interface.</w:t>
      </w:r>
    </w:p>
    <w:p w14:paraId="66DAC33A" w14:textId="0B31641A" w:rsidR="000500A5" w:rsidRDefault="00936B67" w:rsidP="008123FE">
      <w:pPr>
        <w:spacing w:after="0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0500A5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9043D2" w:rsidRPr="009043D2"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Evolution of R:</w:t>
      </w:r>
      <w:r w:rsidR="009043D2" w:rsidRPr="009043D2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</w:p>
    <w:p w14:paraId="68FC3D8E" w14:textId="77777777" w:rsidR="00936B67" w:rsidRDefault="009043D2" w:rsidP="008123FE">
      <w:pPr>
        <w:pStyle w:val="ListParagraph"/>
        <w:numPr>
          <w:ilvl w:val="0"/>
          <w:numId w:val="7"/>
        </w:numPr>
        <w:jc w:val="both"/>
        <w:rPr>
          <w:rFonts w:cstheme="minorHAnsi"/>
          <w:color w:val="40424E"/>
          <w:spacing w:val="2"/>
          <w:sz w:val="28"/>
          <w:szCs w:val="28"/>
          <w:shd w:val="clear" w:color="auto" w:fill="FFFFFF"/>
        </w:rPr>
      </w:pP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 xml:space="preserve">R programming language </w:t>
      </w:r>
      <w:r w:rsidRP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was designed by </w:t>
      </w:r>
      <w:r w:rsidRPr="00936B67"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Ross Ihaka and Robert Gentleman</w:t>
      </w:r>
      <w:r w:rsidRP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 at the University of Auckland, New Zealand</w:t>
      </w:r>
      <w:r w:rsid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.</w:t>
      </w:r>
    </w:p>
    <w:p w14:paraId="03EBD68E" w14:textId="01120D2E" w:rsidR="00936B67" w:rsidRPr="00936B67" w:rsidRDefault="00936B67" w:rsidP="008123FE">
      <w:pPr>
        <w:pStyle w:val="ListParagraph"/>
        <w:numPr>
          <w:ilvl w:val="0"/>
          <w:numId w:val="7"/>
        </w:numPr>
        <w:jc w:val="both"/>
        <w:rPr>
          <w:rFonts w:cstheme="minorHAnsi"/>
          <w:color w:val="40424E"/>
          <w:spacing w:val="2"/>
          <w:sz w:val="40"/>
          <w:szCs w:val="40"/>
          <w:shd w:val="clear" w:color="auto" w:fill="FFFFFF"/>
        </w:rPr>
      </w:pP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>The </w:t>
      </w:r>
      <w:r w:rsidRPr="00936B67">
        <w:rPr>
          <w:rStyle w:val="Emphasis"/>
          <w:rFonts w:cstheme="minorHAnsi"/>
          <w:sz w:val="28"/>
          <w:szCs w:val="28"/>
          <w:shd w:val="clear" w:color="auto" w:fill="FFFFFF"/>
        </w:rPr>
        <w:t>R Development Core Team</w:t>
      </w: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> currently develops R.</w:t>
      </w:r>
      <w:r w:rsidRPr="00936B67">
        <w:rPr>
          <w:rFonts w:cstheme="minorHAnsi"/>
          <w:color w:val="40424E"/>
          <w:spacing w:val="2"/>
          <w:sz w:val="40"/>
          <w:szCs w:val="40"/>
          <w:shd w:val="clear" w:color="auto" w:fill="FFFFFF"/>
        </w:rPr>
        <w:t xml:space="preserve"> </w:t>
      </w:r>
      <w:r w:rsidR="000500A5" w:rsidRPr="00936B67">
        <w:rPr>
          <w:rFonts w:cstheme="minorHAnsi"/>
          <w:color w:val="40424E"/>
          <w:spacing w:val="2"/>
          <w:sz w:val="40"/>
          <w:szCs w:val="40"/>
          <w:shd w:val="clear" w:color="auto" w:fill="FFFFFF"/>
        </w:rPr>
        <w:t xml:space="preserve"> </w:t>
      </w:r>
    </w:p>
    <w:p w14:paraId="28F5AD22" w14:textId="5DFF8D93" w:rsidR="009043D2" w:rsidRPr="00936B67" w:rsidRDefault="00936B67" w:rsidP="008123FE">
      <w:pPr>
        <w:spacing w:after="0"/>
        <w:jc w:val="both"/>
        <w:rPr>
          <w:rFonts w:cstheme="minorHAnsi"/>
          <w:color w:val="40424E"/>
          <w:spacing w:val="2"/>
          <w:sz w:val="28"/>
          <w:szCs w:val="28"/>
          <w:shd w:val="clear" w:color="auto" w:fill="FFFFFF"/>
        </w:rPr>
      </w:pPr>
      <w:r w:rsidRPr="00936B67">
        <w:rPr>
          <w:rFonts w:cstheme="minorHAnsi"/>
          <w:color w:val="40424E"/>
          <w:spacing w:val="2"/>
          <w:sz w:val="32"/>
          <w:szCs w:val="32"/>
          <w:shd w:val="clear" w:color="auto" w:fill="FFFFFF"/>
        </w:rPr>
        <w:t xml:space="preserve"> </w:t>
      </w:r>
      <w:r w:rsidR="009043D2" w:rsidRPr="00936B67">
        <w:rPr>
          <w:rFonts w:cstheme="minorHAnsi"/>
          <w:b/>
          <w:bCs/>
          <w:i/>
          <w:iCs/>
          <w:color w:val="40424E"/>
          <w:spacing w:val="2"/>
          <w:sz w:val="32"/>
          <w:szCs w:val="32"/>
          <w:u w:val="single"/>
          <w:shd w:val="clear" w:color="auto" w:fill="FFFFFF"/>
        </w:rPr>
        <w:t>Why R programming Language:</w:t>
      </w:r>
    </w:p>
    <w:p w14:paraId="0F35A0FD" w14:textId="3BB3E397" w:rsidR="000500A5" w:rsidRPr="000500A5" w:rsidRDefault="000500A5" w:rsidP="008123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programming is an open-source free language which is currently one of the most requested programming </w:t>
      </w:r>
      <w:proofErr w:type="gramStart"/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language</w:t>
      </w:r>
      <w:proofErr w:type="gramEnd"/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in the Data Science job market. </w:t>
      </w:r>
    </w:p>
    <w:p w14:paraId="0B55A892" w14:textId="27F514B2" w:rsidR="000500A5" w:rsidRPr="000500A5" w:rsidRDefault="000500A5" w:rsidP="008123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is a </w:t>
      </w:r>
      <w:proofErr w:type="spellStart"/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a</w:t>
      </w:r>
      <w:proofErr w:type="spellEnd"/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platform-independent language and it is used as a leading tool for machine learning, statistics, and data analysis. </w:t>
      </w:r>
    </w:p>
    <w:p w14:paraId="327B711E" w14:textId="77777777" w:rsidR="00EF3946" w:rsidRDefault="000500A5" w:rsidP="008123FE">
      <w:pPr>
        <w:numPr>
          <w:ilvl w:val="0"/>
          <w:numId w:val="1"/>
        </w:numPr>
        <w:shd w:val="clear" w:color="auto" w:fill="FFFFFF"/>
        <w:spacing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language allows us to integrate with other languages (C, C++) and it has a vast community of users and it’s growing day by day.</w:t>
      </w:r>
    </w:p>
    <w:p w14:paraId="4741BE7B" w14:textId="57855E31" w:rsidR="000500A5" w:rsidRPr="00936B67" w:rsidRDefault="000500A5" w:rsidP="008123FE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eastAsia="Times New Roman" w:cstheme="minorHAnsi"/>
          <w:b w:val="0"/>
          <w:bCs w:val="0"/>
          <w:i/>
          <w:iCs/>
          <w:color w:val="40424E"/>
          <w:spacing w:val="2"/>
          <w:sz w:val="32"/>
          <w:szCs w:val="32"/>
          <w:lang w:eastAsia="en-IN"/>
        </w:rPr>
      </w:pPr>
      <w:r w:rsidRPr="00936B67">
        <w:rPr>
          <w:rStyle w:val="Strong"/>
          <w:rFonts w:cstheme="minorHAnsi"/>
          <w:i/>
          <w:iCs/>
          <w:color w:val="40424E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Advantages of R:</w:t>
      </w:r>
    </w:p>
    <w:p w14:paraId="725C61AD" w14:textId="48C7DC1C" w:rsidR="00EF3946" w:rsidRPr="00EF3946" w:rsidRDefault="00EF3946" w:rsidP="008123F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EF394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is platform independent which runs on any operating systems.</w:t>
      </w:r>
    </w:p>
    <w:p w14:paraId="606F7B5B" w14:textId="6290CBCF" w:rsidR="00EF3946" w:rsidRDefault="00EF3946" w:rsidP="008123F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EF394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In R, everyone is welcome to provide new packages, bug fixes, and code enhancements.</w:t>
      </w:r>
    </w:p>
    <w:p w14:paraId="67E7A887" w14:textId="1FCB20B6" w:rsidR="00EF3946" w:rsidRPr="00936B67" w:rsidRDefault="00EF3946" w:rsidP="008123FE">
      <w:pPr>
        <w:shd w:val="clear" w:color="auto" w:fill="FFFFFF"/>
        <w:spacing w:before="240" w:after="0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  <w:r w:rsidRPr="00936B67"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Disadvantages of R:</w:t>
      </w:r>
    </w:p>
    <w:p w14:paraId="7DC4F544" w14:textId="77777777" w:rsidR="00936B67" w:rsidRPr="00936B67" w:rsidRDefault="00936B67" w:rsidP="008123F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In the R programming language, the standard of some packages is less than perfect.</w:t>
      </w:r>
    </w:p>
    <w:p w14:paraId="4EB2B8C3" w14:textId="30B89552" w:rsidR="00936B67" w:rsidRDefault="00936B67" w:rsidP="008123FE">
      <w:pPr>
        <w:numPr>
          <w:ilvl w:val="0"/>
          <w:numId w:val="8"/>
        </w:numPr>
        <w:shd w:val="clear" w:color="auto" w:fill="FFFFFF"/>
        <w:spacing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Although, R commands give little pressure to memory management. </w:t>
      </w:r>
      <w:proofErr w:type="gramStart"/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So</w:t>
      </w:r>
      <w:proofErr w:type="gramEnd"/>
      <w:r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</w:t>
      </w: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language may consume all available memory.</w:t>
      </w:r>
    </w:p>
    <w:p w14:paraId="68836A73" w14:textId="77777777"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14:paraId="1A496FEA" w14:textId="77777777"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14:paraId="3DFEC3CA" w14:textId="77777777"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14:paraId="1EA88DC8" w14:textId="77777777"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14:paraId="344539B1" w14:textId="71A9EAFB" w:rsidR="00936B67" w:rsidRDefault="00936B67" w:rsidP="008123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Applications of R:</w:t>
      </w:r>
    </w:p>
    <w:p w14:paraId="1DE5ACB7" w14:textId="0E7CBD9B" w:rsidR="00936B67" w:rsidRPr="00936B67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We use R for Data Science. </w:t>
      </w:r>
    </w:p>
    <w:p w14:paraId="0F1FA2EE" w14:textId="5A14A49A" w:rsidR="00936B67" w:rsidRPr="00936B67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is used by many quantitative analysts as its programming tool. </w:t>
      </w:r>
    </w:p>
    <w:p w14:paraId="7A989CEA" w14:textId="0375F767" w:rsidR="00922DF7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Tech giants like Google, Facebook, </w:t>
      </w:r>
      <w:proofErr w:type="spellStart"/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bing</w:t>
      </w:r>
      <w:proofErr w:type="spellEnd"/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, Accenture, Wipro and many more using R nowadays.</w:t>
      </w:r>
    </w:p>
    <w:p w14:paraId="4B86B659" w14:textId="0A0E5631" w:rsidR="00922DF7" w:rsidRDefault="00922DF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</w:p>
    <w:p w14:paraId="1C3C33CB" w14:textId="1E4E2DA0" w:rsidR="000500A5" w:rsidRDefault="00922DF7" w:rsidP="008123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40424E"/>
          <w:spacing w:val="2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color w:val="40424E"/>
          <w:spacing w:val="2"/>
          <w:sz w:val="40"/>
          <w:szCs w:val="40"/>
          <w:u w:val="single"/>
          <w:lang w:eastAsia="en-IN"/>
        </w:rPr>
        <w:t>R installation:</w:t>
      </w:r>
    </w:p>
    <w:p w14:paraId="2F663CC3" w14:textId="208D67AB" w:rsidR="00922DF7" w:rsidRDefault="00922DF7" w:rsidP="008123FE">
      <w:p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22DF7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 programming</w:t>
      </w:r>
      <w:r w:rsidRPr="00922DF7">
        <w:rPr>
          <w:rFonts w:cstheme="minorHAnsi"/>
          <w:color w:val="000000"/>
          <w:sz w:val="28"/>
          <w:szCs w:val="28"/>
          <w:shd w:val="clear" w:color="auto" w:fill="FFFFFF"/>
        </w:rPr>
        <w:t xml:space="preserve"> is a very popular language and to work on that we </w:t>
      </w:r>
      <w:proofErr w:type="gramStart"/>
      <w:r w:rsidRPr="00922DF7">
        <w:rPr>
          <w:rFonts w:cstheme="minorHAnsi"/>
          <w:color w:val="000000"/>
          <w:sz w:val="28"/>
          <w:szCs w:val="28"/>
          <w:shd w:val="clear" w:color="auto" w:fill="FFFFFF"/>
        </w:rPr>
        <w:t>have to</w:t>
      </w:r>
      <w:proofErr w:type="gramEnd"/>
      <w:r w:rsidRPr="00922DF7">
        <w:rPr>
          <w:rFonts w:cstheme="minorHAnsi"/>
          <w:color w:val="000000"/>
          <w:sz w:val="28"/>
          <w:szCs w:val="28"/>
          <w:shd w:val="clear" w:color="auto" w:fill="FFFFFF"/>
        </w:rPr>
        <w:t xml:space="preserve"> install two things, i.e., R and RStudio. R and RStudio works together to create a project on R.</w:t>
      </w:r>
    </w:p>
    <w:p w14:paraId="6BCEC20B" w14:textId="1FAD2EFA" w:rsidR="00DF3F0E" w:rsidRPr="00DF3F0E" w:rsidRDefault="00DF3F0E" w:rsidP="008123FE">
      <w:pPr>
        <w:shd w:val="clear" w:color="auto" w:fill="FFFFFF"/>
        <w:spacing w:before="240" w:after="0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  <w:r w:rsidRPr="00DF3F0E">
        <w:rPr>
          <w:rFonts w:eastAsia="Times New Roman" w:cstheme="minorHAnsi"/>
          <w:color w:val="40424E"/>
          <w:spacing w:val="2"/>
          <w:sz w:val="32"/>
          <w:szCs w:val="32"/>
          <w:lang w:eastAsia="en-IN"/>
        </w:rPr>
        <w:t xml:space="preserve">  </w:t>
      </w:r>
      <w:r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Installation of R:</w:t>
      </w:r>
    </w:p>
    <w:p w14:paraId="255BE7FC" w14:textId="59A87CF3" w:rsidR="00922DF7" w:rsidRPr="008123FE" w:rsidRDefault="00922DF7" w:rsidP="008123FE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First, we have to download the R setup from </w:t>
      </w:r>
      <w:hyperlink r:id="rId5" w:tgtFrame="_blank" w:history="1">
        <w:r w:rsidRPr="008123FE">
          <w:rPr>
            <w:rStyle w:val="Hyperlink"/>
            <w:rFonts w:cstheme="minorHAnsi"/>
            <w:color w:val="008000"/>
            <w:sz w:val="28"/>
            <w:szCs w:val="28"/>
            <w:shd w:val="clear" w:color="auto" w:fill="FFFFFF"/>
          </w:rPr>
          <w:t>https://cloud.r-project.org/bin/windows/base/</w:t>
        </w:r>
      </w:hyperlink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2F158CF7" w14:textId="4819CFFF" w:rsidR="00DF3F0E" w:rsidRPr="008123FE" w:rsidRDefault="00DF3F0E" w:rsidP="008123FE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When we click on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Download R for windows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 xml:space="preserve">, our downloading will be started of R setup. Once the downloading is finished, we </w:t>
      </w:r>
      <w:proofErr w:type="gramStart"/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have to</w:t>
      </w:r>
      <w:proofErr w:type="gramEnd"/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 xml:space="preserve"> run the setup of R in the following way:</w:t>
      </w:r>
    </w:p>
    <w:p w14:paraId="14AFCB2A" w14:textId="51CE9034"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the path where we want to download the R and proceed to Next.</w:t>
      </w:r>
    </w:p>
    <w:p w14:paraId="7C7EEDAF" w14:textId="20471530"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all components which we want to install, and then we will proceed to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Next</w:t>
      </w:r>
      <w:r w:rsidRPr="008123F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6204871C" w14:textId="7B570B73"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 xml:space="preserve">In the next step, we </w:t>
      </w:r>
      <w:proofErr w:type="gramStart"/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have to</w:t>
      </w:r>
      <w:proofErr w:type="gramEnd"/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 xml:space="preserve"> select either customized start-up or accept the default, and then we proceed to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Next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6A632230" w14:textId="09A5C284"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When we proceed to next, our installation of R in our system will get started.</w:t>
      </w:r>
    </w:p>
    <w:p w14:paraId="3723EE50" w14:textId="555F343C"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In the last, we will click on finish to successfully install R in our system.</w:t>
      </w:r>
    </w:p>
    <w:p w14:paraId="0D70B226" w14:textId="0DC32C40" w:rsidR="00DF3F0E" w:rsidRDefault="00DF3F0E" w:rsidP="008123F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3853EB6" w14:textId="7141E070" w:rsidR="00DF3F0E" w:rsidRDefault="00DF3F0E" w:rsidP="008123F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Installation of RStudio:</w:t>
      </w:r>
    </w:p>
    <w:p w14:paraId="0510FC08" w14:textId="1F7F8DFC" w:rsidR="001259E5" w:rsidRDefault="008123FE" w:rsidP="001259E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First</w:t>
      </w:r>
      <w:r w:rsidR="001259E5">
        <w:rPr>
          <w:rFonts w:cstheme="minorHAnsi"/>
          <w:color w:val="000000"/>
          <w:sz w:val="28"/>
          <w:szCs w:val="28"/>
          <w:shd w:val="clear" w:color="auto" w:fill="FFFFFF"/>
        </w:rPr>
        <w:t xml:space="preserve">, we </w:t>
      </w:r>
      <w:proofErr w:type="gramStart"/>
      <w:r w:rsidR="001259E5">
        <w:rPr>
          <w:rFonts w:cstheme="minorHAnsi"/>
          <w:color w:val="000000"/>
          <w:sz w:val="28"/>
          <w:szCs w:val="28"/>
          <w:shd w:val="clear" w:color="auto" w:fill="FFFFFF"/>
        </w:rPr>
        <w:t>have to</w:t>
      </w:r>
      <w:proofErr w:type="gramEnd"/>
      <w:r w:rsidR="001259E5">
        <w:rPr>
          <w:rFonts w:cstheme="minorHAnsi"/>
          <w:color w:val="000000"/>
          <w:sz w:val="28"/>
          <w:szCs w:val="28"/>
          <w:shd w:val="clear" w:color="auto" w:fill="FFFFFF"/>
        </w:rPr>
        <w:t xml:space="preserve"> visit the RStudio official site.</w:t>
      </w:r>
    </w:p>
    <w:p w14:paraId="074C0A6F" w14:textId="42314C65" w:rsidR="00DF3F0E" w:rsidRPr="001259E5" w:rsidRDefault="001259E5" w:rsidP="001259E5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(</w:t>
      </w:r>
      <w:hyperlink r:id="rId6" w:history="1">
        <w:r w:rsidRPr="0082117A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https://rstudio.com/products/rstudio/download/</w:t>
        </w:r>
      </w:hyperlink>
      <w:r>
        <w:rPr>
          <w:rFonts w:cstheme="minorHAnsi"/>
          <w:sz w:val="28"/>
          <w:szCs w:val="28"/>
          <w:shd w:val="clear" w:color="auto" w:fill="FFFFFF"/>
        </w:rPr>
        <w:t>)</w:t>
      </w:r>
    </w:p>
    <w:p w14:paraId="2B1F5B09" w14:textId="15CBD00C" w:rsidR="008123FE" w:rsidRPr="008123FE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the RStudio desktop for open-source license and click on download.</w:t>
      </w:r>
    </w:p>
    <w:p w14:paraId="46F92171" w14:textId="7CA0DC53" w:rsidR="008123FE" w:rsidRPr="008123FE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the appropriate installer</w:t>
      </w:r>
      <w:r w:rsidR="001259E5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download it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 xml:space="preserve">. Once the downloading is finished, we </w:t>
      </w:r>
      <w:proofErr w:type="gramStart"/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have to</w:t>
      </w:r>
      <w:proofErr w:type="gramEnd"/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 xml:space="preserve"> run the setup of R in the following way:</w:t>
      </w:r>
    </w:p>
    <w:p w14:paraId="0325B37B" w14:textId="7C59BA22" w:rsidR="008123FE" w:rsidRPr="008123FE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Next on welcome page.</w:t>
      </w:r>
    </w:p>
    <w:p w14:paraId="19469487" w14:textId="2B470268" w:rsidR="008123FE" w:rsidRPr="008123FE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Install.</w:t>
      </w:r>
    </w:p>
    <w:p w14:paraId="5E341BD5" w14:textId="2741541D" w:rsidR="008123FE" w:rsidRPr="008123FE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Finish.</w:t>
      </w:r>
    </w:p>
    <w:p w14:paraId="10449675" w14:textId="63EE4468" w:rsidR="008123FE" w:rsidRPr="008123FE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Now, RStudio is ready to work.</w:t>
      </w:r>
    </w:p>
    <w:p w14:paraId="021BB319" w14:textId="61DC4178" w:rsidR="009043D2" w:rsidRDefault="0063297B" w:rsidP="008123FE">
      <w:pPr>
        <w:jc w:val="both"/>
        <w:rPr>
          <w:rFonts w:cstheme="minorHAnsi"/>
          <w:b/>
          <w:bCs/>
          <w:sz w:val="40"/>
          <w:szCs w:val="40"/>
          <w:u w:val="single"/>
          <w:lang w:val="en-US"/>
        </w:rPr>
      </w:pPr>
      <w:bookmarkStart w:id="0" w:name="_Hlk62895190"/>
      <w:r w:rsidRPr="0063297B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some basic commands and output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:</w:t>
      </w:r>
    </w:p>
    <w:p w14:paraId="44A71F0E" w14:textId="04190978" w:rsidR="000C21DF" w:rsidRPr="009A1B93" w:rsidRDefault="009D1DE0" w:rsidP="000C21DF">
      <w:pPr>
        <w:jc w:val="both"/>
        <w:rPr>
          <w:rFonts w:cstheme="minorHAns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i/>
          <w:iCs/>
          <w:sz w:val="32"/>
          <w:szCs w:val="32"/>
          <w:u w:val="single"/>
          <w:lang w:val="en-US"/>
        </w:rPr>
        <w:t>Mathematical Functions:</w:t>
      </w: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3037"/>
        <w:gridCol w:w="426"/>
        <w:gridCol w:w="2976"/>
        <w:gridCol w:w="2410"/>
      </w:tblGrid>
      <w:tr w:rsidR="009D5B83" w14:paraId="7CCAA872" w14:textId="77777777" w:rsidTr="00BF29AC">
        <w:tc>
          <w:tcPr>
            <w:tcW w:w="3037" w:type="dxa"/>
            <w:shd w:val="clear" w:color="auto" w:fill="B4C6E7" w:themeFill="accent1" w:themeFillTint="66"/>
          </w:tcPr>
          <w:p w14:paraId="581E1FE3" w14:textId="384C07E0" w:rsidR="009D5B83" w:rsidRPr="009335CE" w:rsidRDefault="009D5B83" w:rsidP="009335C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14:paraId="1151114A" w14:textId="77777777" w:rsidR="009D5B83" w:rsidRDefault="009D5B83" w:rsidP="009335C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  <w:shd w:val="clear" w:color="auto" w:fill="B4C6E7" w:themeFill="accent1" w:themeFillTint="66"/>
          </w:tcPr>
          <w:p w14:paraId="2B60EAD7" w14:textId="23CD2D56" w:rsidR="009D5B83" w:rsidRPr="009335CE" w:rsidRDefault="009D5B83" w:rsidP="009335C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16BA1BD6" w14:textId="4F9BE9B0" w:rsidR="009D5B83" w:rsidRPr="009335CE" w:rsidRDefault="009D5B83" w:rsidP="009335C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335CE">
              <w:rPr>
                <w:rFonts w:cstheme="minorHAnsi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9D5B83" w14:paraId="4E927771" w14:textId="77777777" w:rsidTr="00BF29AC">
        <w:tc>
          <w:tcPr>
            <w:tcW w:w="3037" w:type="dxa"/>
          </w:tcPr>
          <w:p w14:paraId="05AD171A" w14:textId="458AF2D2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abs(</w:t>
            </w: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r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CDCEB5D" w14:textId="77777777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5D1DFA84" w14:textId="6E10FD93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abs(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-10)</w:t>
            </w:r>
          </w:p>
        </w:tc>
        <w:tc>
          <w:tcPr>
            <w:tcW w:w="2410" w:type="dxa"/>
          </w:tcPr>
          <w:p w14:paraId="5C5BF352" w14:textId="401E1525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</w:tr>
      <w:tr w:rsidR="009D5B83" w14:paraId="6503AB6A" w14:textId="77777777" w:rsidTr="00BF29AC">
        <w:tc>
          <w:tcPr>
            <w:tcW w:w="3037" w:type="dxa"/>
          </w:tcPr>
          <w:p w14:paraId="63FCFE0B" w14:textId="62A7AE95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log(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r>
              <w:rPr>
                <w:rFonts w:cstheme="minorHAnsi"/>
                <w:sz w:val="28"/>
                <w:szCs w:val="28"/>
                <w:lang w:val="en-US"/>
              </w:rPr>
              <w:t>, base=</w:t>
            </w: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0056D11A" w14:textId="77777777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1393B293" w14:textId="623E051B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log(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100, base=10)</w:t>
            </w:r>
          </w:p>
        </w:tc>
        <w:tc>
          <w:tcPr>
            <w:tcW w:w="2410" w:type="dxa"/>
          </w:tcPr>
          <w:p w14:paraId="7BAADD96" w14:textId="62207E21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  <w:tr w:rsidR="009D5B83" w14:paraId="258A0646" w14:textId="77777777" w:rsidTr="00BF29AC">
        <w:tc>
          <w:tcPr>
            <w:tcW w:w="3037" w:type="dxa"/>
          </w:tcPr>
          <w:p w14:paraId="58D3FF50" w14:textId="2DCCA8C4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exp(</w:t>
            </w: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r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31B4869E" w14:textId="77777777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56BA528C" w14:textId="1DA08254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exp(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5)</w:t>
            </w:r>
          </w:p>
        </w:tc>
        <w:tc>
          <w:tcPr>
            <w:tcW w:w="2410" w:type="dxa"/>
          </w:tcPr>
          <w:p w14:paraId="57F678ED" w14:textId="24366B2D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148.4132</w:t>
            </w:r>
          </w:p>
        </w:tc>
      </w:tr>
      <w:tr w:rsidR="009D5B83" w14:paraId="1DCED57E" w14:textId="77777777" w:rsidTr="00BF29AC">
        <w:tc>
          <w:tcPr>
            <w:tcW w:w="3037" w:type="dxa"/>
          </w:tcPr>
          <w:p w14:paraId="3B1F6DAB" w14:textId="3E5D1ED3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sqrt(</w:t>
            </w: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r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284D16A6" w14:textId="77777777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508A4D07" w14:textId="759D22CD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sqrt(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25)</w:t>
            </w:r>
          </w:p>
        </w:tc>
        <w:tc>
          <w:tcPr>
            <w:tcW w:w="2410" w:type="dxa"/>
          </w:tcPr>
          <w:p w14:paraId="3FBF027A" w14:textId="44FD9D5A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</w:tr>
      <w:tr w:rsidR="009D5B83" w14:paraId="437AAE5B" w14:textId="77777777" w:rsidTr="00BF29AC">
        <w:tc>
          <w:tcPr>
            <w:tcW w:w="3037" w:type="dxa"/>
          </w:tcPr>
          <w:p w14:paraId="22E10E14" w14:textId="720DFE16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factorial(</w:t>
            </w: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r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05C8DBEA" w14:textId="77777777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49488972" w14:textId="306AA1AB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factorial(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3)</w:t>
            </w:r>
          </w:p>
        </w:tc>
        <w:tc>
          <w:tcPr>
            <w:tcW w:w="2410" w:type="dxa"/>
          </w:tcPr>
          <w:p w14:paraId="2EE5DDCC" w14:textId="64B9DC62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</w:tr>
      <w:tr w:rsidR="009D5B83" w14:paraId="6AFE0A80" w14:textId="77777777" w:rsidTr="00BF29AC">
        <w:tc>
          <w:tcPr>
            <w:tcW w:w="3037" w:type="dxa"/>
          </w:tcPr>
          <w:p w14:paraId="547FAB54" w14:textId="309B04F2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pi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4D30BF7E" w14:textId="77777777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362CA068" w14:textId="05A95BBB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pi</w:t>
            </w:r>
          </w:p>
        </w:tc>
        <w:tc>
          <w:tcPr>
            <w:tcW w:w="2410" w:type="dxa"/>
          </w:tcPr>
          <w:p w14:paraId="40DCA04A" w14:textId="7ECDBF30" w:rsidR="009D5B83" w:rsidRDefault="009D5B83" w:rsidP="009335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3.141593</w:t>
            </w:r>
          </w:p>
        </w:tc>
      </w:tr>
    </w:tbl>
    <w:p w14:paraId="0AEDB273" w14:textId="49ADB38A" w:rsidR="009335CE" w:rsidRDefault="009335CE" w:rsidP="009A1B93">
      <w:pPr>
        <w:jc w:val="both"/>
        <w:rPr>
          <w:rFonts w:cstheme="minorHAnsi"/>
          <w:sz w:val="28"/>
          <w:szCs w:val="28"/>
          <w:lang w:val="en-US"/>
        </w:rPr>
      </w:pPr>
    </w:p>
    <w:p w14:paraId="0F6E5040" w14:textId="107F70DA" w:rsidR="000C21DF" w:rsidRDefault="009A1B93" w:rsidP="000C21DF">
      <w:pPr>
        <w:jc w:val="both"/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>Logical Functions: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543"/>
        <w:gridCol w:w="426"/>
        <w:gridCol w:w="1984"/>
        <w:gridCol w:w="1985"/>
      </w:tblGrid>
      <w:tr w:rsidR="000C21DF" w14:paraId="64BBE257" w14:textId="77777777" w:rsidTr="00BF29AC">
        <w:tc>
          <w:tcPr>
            <w:tcW w:w="3543" w:type="dxa"/>
            <w:shd w:val="clear" w:color="auto" w:fill="B4C6E7" w:themeFill="accent1" w:themeFillTint="66"/>
          </w:tcPr>
          <w:p w14:paraId="786180EC" w14:textId="593EDF71" w:rsidR="000C21DF" w:rsidRPr="000C21DF" w:rsidRDefault="000C21DF" w:rsidP="000C21D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0C21DF">
              <w:rPr>
                <w:rFonts w:cstheme="minorHAnsi"/>
                <w:b/>
                <w:b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14:paraId="6C7AB4CC" w14:textId="77777777" w:rsidR="000C21DF" w:rsidRDefault="000C21DF" w:rsidP="000C21D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B4C6E7" w:themeFill="accent1" w:themeFillTint="66"/>
          </w:tcPr>
          <w:p w14:paraId="5BE08DAF" w14:textId="678ECDD1" w:rsidR="000C21DF" w:rsidRPr="009335CE" w:rsidRDefault="000C21DF" w:rsidP="000C21D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50A8546E" w14:textId="77777777" w:rsidR="000C21DF" w:rsidRPr="009335CE" w:rsidRDefault="000C21DF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335CE">
              <w:rPr>
                <w:rFonts w:cstheme="minorHAnsi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0C21DF" w14:paraId="27F35BB9" w14:textId="77777777" w:rsidTr="00BF29AC">
        <w:tc>
          <w:tcPr>
            <w:tcW w:w="3543" w:type="dxa"/>
            <w:shd w:val="clear" w:color="auto" w:fill="FFFFFF" w:themeFill="background1"/>
          </w:tcPr>
          <w:p w14:paraId="3D17AC69" w14:textId="60E334E7" w:rsidR="000C21DF" w:rsidRDefault="009D5B83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Greater than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7EDD235D" w14:textId="77777777" w:rsidR="000C21DF" w:rsidRDefault="000C21DF" w:rsidP="000C21D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16E71067" w14:textId="3A76E933" w:rsidR="000C21DF" w:rsidRDefault="000C21DF" w:rsidP="000C21D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5&gt;6</w:t>
            </w:r>
          </w:p>
        </w:tc>
        <w:tc>
          <w:tcPr>
            <w:tcW w:w="1985" w:type="dxa"/>
          </w:tcPr>
          <w:p w14:paraId="396D0F5E" w14:textId="7ECC0B70" w:rsidR="000C21DF" w:rsidRDefault="000C21DF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w:rsidR="000C21DF" w14:paraId="75E06EDF" w14:textId="77777777" w:rsidTr="00BF29AC">
        <w:tc>
          <w:tcPr>
            <w:tcW w:w="3543" w:type="dxa"/>
            <w:shd w:val="clear" w:color="auto" w:fill="FFFFFF" w:themeFill="background1"/>
          </w:tcPr>
          <w:p w14:paraId="1AE060F6" w14:textId="0676A7DF" w:rsidR="000C21DF" w:rsidRDefault="009D5B83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Less than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6DB3B7D3" w14:textId="77777777" w:rsidR="000C21DF" w:rsidRDefault="000C21DF" w:rsidP="000C21D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3E128221" w14:textId="04A29ED3" w:rsidR="000C21DF" w:rsidRDefault="000C21DF" w:rsidP="000C21D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4&lt;5</w:t>
            </w:r>
          </w:p>
        </w:tc>
        <w:tc>
          <w:tcPr>
            <w:tcW w:w="1985" w:type="dxa"/>
          </w:tcPr>
          <w:p w14:paraId="6716EF1F" w14:textId="2E48BD37" w:rsidR="000C21DF" w:rsidRDefault="000C21DF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0C21DF" w14:paraId="399F33B6" w14:textId="77777777" w:rsidTr="00BF29AC">
        <w:tc>
          <w:tcPr>
            <w:tcW w:w="3543" w:type="dxa"/>
            <w:shd w:val="clear" w:color="auto" w:fill="FFFFFF" w:themeFill="background1"/>
          </w:tcPr>
          <w:p w14:paraId="47104942" w14:textId="77FE9865" w:rsidR="000C21DF" w:rsidRDefault="009D5B83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Less than and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7365D45E" w14:textId="77777777" w:rsidR="000C21DF" w:rsidRDefault="000C21DF" w:rsidP="000C21D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3E0A4F75" w14:textId="22A01C2E" w:rsidR="000C21DF" w:rsidRDefault="000C21DF" w:rsidP="000C21D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12&lt;=10</w:t>
            </w:r>
          </w:p>
        </w:tc>
        <w:tc>
          <w:tcPr>
            <w:tcW w:w="1985" w:type="dxa"/>
          </w:tcPr>
          <w:p w14:paraId="2C970B74" w14:textId="1D3074A4" w:rsidR="000C21DF" w:rsidRDefault="000C21DF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w:rsidR="000C21DF" w14:paraId="7D5416D5" w14:textId="77777777" w:rsidTr="00BF29AC">
        <w:tc>
          <w:tcPr>
            <w:tcW w:w="3543" w:type="dxa"/>
            <w:shd w:val="clear" w:color="auto" w:fill="FFFFFF" w:themeFill="background1"/>
          </w:tcPr>
          <w:p w14:paraId="3104AAE7" w14:textId="756743B2" w:rsidR="000C21DF" w:rsidRDefault="009D5B83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Greater than and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6DCC5F18" w14:textId="77777777" w:rsidR="000C21DF" w:rsidRDefault="000C21DF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2B8FAD67" w14:textId="24911B2D" w:rsidR="000C21DF" w:rsidRDefault="000C21DF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19&gt;=15</w:t>
            </w:r>
          </w:p>
        </w:tc>
        <w:tc>
          <w:tcPr>
            <w:tcW w:w="1985" w:type="dxa"/>
          </w:tcPr>
          <w:p w14:paraId="41FC0B8E" w14:textId="41E1C9C8" w:rsidR="000C21DF" w:rsidRDefault="000C21DF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0C21DF" w14:paraId="31DBAB84" w14:textId="77777777" w:rsidTr="00BF29AC">
        <w:tc>
          <w:tcPr>
            <w:tcW w:w="3543" w:type="dxa"/>
            <w:shd w:val="clear" w:color="auto" w:fill="FFFFFF" w:themeFill="background1"/>
          </w:tcPr>
          <w:p w14:paraId="15F8A12A" w14:textId="4AC40161" w:rsidR="000C21DF" w:rsidRDefault="009D5B83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5A9B5585" w14:textId="77777777" w:rsidR="000C21DF" w:rsidRDefault="000C21DF" w:rsidP="000C21D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1DFCD7D3" w14:textId="5468FC13" w:rsidR="000C21DF" w:rsidRDefault="000C21DF" w:rsidP="000C21D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7==8</w:t>
            </w:r>
          </w:p>
        </w:tc>
        <w:tc>
          <w:tcPr>
            <w:tcW w:w="1985" w:type="dxa"/>
          </w:tcPr>
          <w:p w14:paraId="07F0899B" w14:textId="66F77BD6" w:rsidR="000C21DF" w:rsidRDefault="000C21DF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w:rsidR="000C21DF" w14:paraId="7AE55DDB" w14:textId="77777777" w:rsidTr="00BF29AC">
        <w:tc>
          <w:tcPr>
            <w:tcW w:w="3543" w:type="dxa"/>
            <w:shd w:val="clear" w:color="auto" w:fill="FFFFFF" w:themeFill="background1"/>
          </w:tcPr>
          <w:p w14:paraId="711CE215" w14:textId="526747FE" w:rsidR="000C21DF" w:rsidRDefault="009D5B83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06AD4D1" w14:textId="77777777" w:rsidR="000C21DF" w:rsidRDefault="000C21DF" w:rsidP="000C21D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534FC73C" w14:textId="142CA962" w:rsidR="000C21DF" w:rsidRDefault="000C21DF" w:rsidP="000C21D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13!=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14</w:t>
            </w:r>
          </w:p>
        </w:tc>
        <w:tc>
          <w:tcPr>
            <w:tcW w:w="1985" w:type="dxa"/>
          </w:tcPr>
          <w:p w14:paraId="369B324C" w14:textId="0E06E416" w:rsidR="000C21DF" w:rsidRDefault="000C21DF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0C21DF" w14:paraId="4A6D75FE" w14:textId="77777777" w:rsidTr="00BF29AC">
        <w:tc>
          <w:tcPr>
            <w:tcW w:w="3543" w:type="dxa"/>
            <w:shd w:val="clear" w:color="auto" w:fill="FFFFFF" w:themeFill="background1"/>
          </w:tcPr>
          <w:p w14:paraId="059D2E7F" w14:textId="5EC41264" w:rsidR="000C21DF" w:rsidRDefault="009D5B83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AND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7510B9FD" w14:textId="77777777" w:rsidR="000C21DF" w:rsidRDefault="000C21DF" w:rsidP="000C21D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619D56F4" w14:textId="6D7322F3" w:rsidR="000C21DF" w:rsidRDefault="000C21DF" w:rsidP="000C21D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 &amp; 4</w:t>
            </w:r>
          </w:p>
        </w:tc>
        <w:tc>
          <w:tcPr>
            <w:tcW w:w="1985" w:type="dxa"/>
          </w:tcPr>
          <w:p w14:paraId="6C1DB31E" w14:textId="3968DF15" w:rsidR="000C21DF" w:rsidRDefault="000C21DF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0C21DF" w14:paraId="25060231" w14:textId="77777777" w:rsidTr="00BF29AC">
        <w:tc>
          <w:tcPr>
            <w:tcW w:w="3543" w:type="dxa"/>
            <w:shd w:val="clear" w:color="auto" w:fill="FFFFFF" w:themeFill="background1"/>
          </w:tcPr>
          <w:p w14:paraId="36082B33" w14:textId="2CB768BA" w:rsidR="000C21DF" w:rsidRDefault="009D5B83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OR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515397B3" w14:textId="77777777" w:rsidR="000C21DF" w:rsidRDefault="000C21DF" w:rsidP="000C21D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556BCE83" w14:textId="1DBC068A" w:rsidR="000C21DF" w:rsidRDefault="000C21DF" w:rsidP="000C21D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 | 4</w:t>
            </w:r>
          </w:p>
        </w:tc>
        <w:tc>
          <w:tcPr>
            <w:tcW w:w="1985" w:type="dxa"/>
          </w:tcPr>
          <w:p w14:paraId="23DE5F98" w14:textId="07430039" w:rsidR="000C21DF" w:rsidRDefault="000C21DF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0C21DF" w14:paraId="1C8732EB" w14:textId="77777777" w:rsidTr="00BF29AC">
        <w:tc>
          <w:tcPr>
            <w:tcW w:w="3543" w:type="dxa"/>
            <w:shd w:val="clear" w:color="auto" w:fill="FFFFFF" w:themeFill="background1"/>
          </w:tcPr>
          <w:p w14:paraId="0AAB64AC" w14:textId="3672C94E" w:rsidR="000C21DF" w:rsidRDefault="009D5B83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88F268D" w14:textId="77777777" w:rsidR="000C21DF" w:rsidRDefault="000C21DF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6A139674" w14:textId="0EEF9761" w:rsidR="000C21DF" w:rsidRDefault="000C21DF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!3</w:t>
            </w:r>
          </w:p>
        </w:tc>
        <w:tc>
          <w:tcPr>
            <w:tcW w:w="1985" w:type="dxa"/>
          </w:tcPr>
          <w:p w14:paraId="0C7FC3CC" w14:textId="3F56ACCA" w:rsidR="000C21DF" w:rsidRDefault="000C21DF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</w:tbl>
    <w:p w14:paraId="2E9C39E9" w14:textId="553F18FB" w:rsidR="009A1B93" w:rsidRDefault="009A1B93" w:rsidP="009A1B93">
      <w:pPr>
        <w:jc w:val="both"/>
        <w:rPr>
          <w:rFonts w:cstheme="minorHAnsi"/>
          <w:sz w:val="28"/>
          <w:szCs w:val="28"/>
          <w:lang w:val="en-US"/>
        </w:rPr>
      </w:pPr>
    </w:p>
    <w:p w14:paraId="654D436B" w14:textId="3BB33AFE" w:rsidR="009D5B83" w:rsidRDefault="00BF29AC" w:rsidP="000C21DF">
      <w:pPr>
        <w:shd w:val="clear" w:color="auto" w:fill="FFFFFF"/>
        <w:spacing w:before="150" w:line="240" w:lineRule="auto"/>
        <w:outlineLvl w:val="2"/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  <w:t>Other</w:t>
      </w:r>
      <w:r w:rsidR="000E389C" w:rsidRPr="000C21DF"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  <w:t xml:space="preserve"> Functions:</w:t>
      </w:r>
    </w:p>
    <w:tbl>
      <w:tblPr>
        <w:tblStyle w:val="TableGrid"/>
        <w:tblW w:w="0" w:type="auto"/>
        <w:tblInd w:w="463" w:type="dxa"/>
        <w:tblLook w:val="04A0" w:firstRow="1" w:lastRow="0" w:firstColumn="1" w:lastColumn="0" w:noHBand="0" w:noVBand="1"/>
      </w:tblPr>
      <w:tblGrid>
        <w:gridCol w:w="1942"/>
        <w:gridCol w:w="284"/>
        <w:gridCol w:w="1842"/>
        <w:gridCol w:w="1985"/>
      </w:tblGrid>
      <w:tr w:rsidR="009D5B83" w14:paraId="615DA425" w14:textId="39792CE6" w:rsidTr="009D5B83">
        <w:tc>
          <w:tcPr>
            <w:tcW w:w="1942" w:type="dxa"/>
            <w:shd w:val="clear" w:color="auto" w:fill="B4C6E7" w:themeFill="accent1" w:themeFillTint="66"/>
          </w:tcPr>
          <w:p w14:paraId="11151434" w14:textId="32C41063" w:rsidR="009D5B83" w:rsidRPr="009335CE" w:rsidRDefault="009D5B83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284" w:type="dxa"/>
            <w:vMerge w:val="restart"/>
            <w:shd w:val="clear" w:color="auto" w:fill="FFFFFF" w:themeFill="background1"/>
          </w:tcPr>
          <w:p w14:paraId="224DB784" w14:textId="77777777" w:rsidR="009D5B83" w:rsidRDefault="009D5B83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  <w:shd w:val="clear" w:color="auto" w:fill="B4C6E7" w:themeFill="accent1" w:themeFillTint="66"/>
          </w:tcPr>
          <w:p w14:paraId="0C7EAEA6" w14:textId="4EDA286D" w:rsidR="009D5B83" w:rsidRPr="009335CE" w:rsidRDefault="009D5B83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70B4C104" w14:textId="096F438A" w:rsidR="009D5B83" w:rsidRPr="009335CE" w:rsidRDefault="009D5B83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335CE">
              <w:rPr>
                <w:rFonts w:cstheme="minorHAnsi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9D5B83" w14:paraId="318BAACD" w14:textId="6B08EC54" w:rsidTr="009D5B83">
        <w:tc>
          <w:tcPr>
            <w:tcW w:w="1942" w:type="dxa"/>
          </w:tcPr>
          <w:p w14:paraId="606F1CA5" w14:textId="71AEBD6B" w:rsidR="009D5B83" w:rsidRDefault="009D5B83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Colon (:)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14:paraId="201DADB4" w14:textId="77777777" w:rsidR="009D5B83" w:rsidRDefault="009D5B83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316DA7E7" w14:textId="1A85F53C" w:rsidR="009D5B83" w:rsidRDefault="009D5B83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1:6</w:t>
            </w:r>
          </w:p>
        </w:tc>
        <w:tc>
          <w:tcPr>
            <w:tcW w:w="1985" w:type="dxa"/>
          </w:tcPr>
          <w:p w14:paraId="21AAD3CA" w14:textId="72FEBB8B" w:rsidR="009D5B83" w:rsidRDefault="009D5B83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1  2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 xml:space="preserve">  3  4  5  6</w:t>
            </w:r>
          </w:p>
        </w:tc>
      </w:tr>
      <w:tr w:rsidR="009D5B83" w14:paraId="56A4F880" w14:textId="6EF8E802" w:rsidTr="009D5B83">
        <w:tc>
          <w:tcPr>
            <w:tcW w:w="1942" w:type="dxa"/>
          </w:tcPr>
          <w:p w14:paraId="562439B6" w14:textId="6DB63D21" w:rsidR="009D5B83" w:rsidRDefault="009D5B83" w:rsidP="009D5B8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%in%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14:paraId="1335F882" w14:textId="77777777" w:rsidR="009D5B83" w:rsidRDefault="009D5B83" w:rsidP="009D5B8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18954894" w14:textId="2D9DA0FE" w:rsidR="009D5B83" w:rsidRDefault="009D5B83" w:rsidP="009D5B8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5 %in% 6</w:t>
            </w:r>
          </w:p>
          <w:p w14:paraId="5FFFE5FB" w14:textId="320E0D4A" w:rsidR="009D5B83" w:rsidRDefault="009D5B83" w:rsidP="009D5B8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5 %in% 5</w:t>
            </w:r>
          </w:p>
        </w:tc>
        <w:tc>
          <w:tcPr>
            <w:tcW w:w="1985" w:type="dxa"/>
          </w:tcPr>
          <w:p w14:paraId="190DFE6B" w14:textId="56CF0BAE" w:rsidR="009D5B83" w:rsidRDefault="009D5B83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  <w:p w14:paraId="46C6E0A5" w14:textId="5E50781A" w:rsidR="009D5B83" w:rsidRDefault="009D5B83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</w:tbl>
    <w:p w14:paraId="6F11CCB4" w14:textId="77777777" w:rsidR="000C21DF" w:rsidRPr="000E389C" w:rsidRDefault="000C21DF" w:rsidP="000E389C">
      <w:pPr>
        <w:shd w:val="clear" w:color="auto" w:fill="FFFFFF"/>
        <w:spacing w:before="150" w:after="100" w:afterAutospacing="1" w:line="240" w:lineRule="auto"/>
        <w:outlineLvl w:val="2"/>
        <w:rPr>
          <w:rFonts w:eastAsia="Times New Roman" w:cstheme="minorHAnsi"/>
          <w:color w:val="3A3A3A"/>
          <w:sz w:val="27"/>
          <w:szCs w:val="27"/>
          <w:lang w:eastAsia="en-IN"/>
        </w:rPr>
      </w:pPr>
    </w:p>
    <w:bookmarkEnd w:id="0"/>
    <w:p w14:paraId="70AE3B76" w14:textId="77777777" w:rsidR="000E389C" w:rsidRPr="009A1B93" w:rsidRDefault="000E389C" w:rsidP="009A1B93">
      <w:pPr>
        <w:jc w:val="both"/>
        <w:rPr>
          <w:rFonts w:cstheme="minorHAnsi"/>
          <w:sz w:val="28"/>
          <w:szCs w:val="28"/>
          <w:lang w:val="en-US"/>
        </w:rPr>
      </w:pPr>
    </w:p>
    <w:sectPr w:rsidR="000E389C" w:rsidRPr="009A1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4D69"/>
    <w:multiLevelType w:val="multilevel"/>
    <w:tmpl w:val="137C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352A9B"/>
    <w:multiLevelType w:val="hybridMultilevel"/>
    <w:tmpl w:val="6C823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F0BC5"/>
    <w:multiLevelType w:val="hybridMultilevel"/>
    <w:tmpl w:val="46BCF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26F3"/>
    <w:multiLevelType w:val="hybridMultilevel"/>
    <w:tmpl w:val="C2D87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81FD1"/>
    <w:multiLevelType w:val="hybridMultilevel"/>
    <w:tmpl w:val="7AF0D9E4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14C2B0E"/>
    <w:multiLevelType w:val="hybridMultilevel"/>
    <w:tmpl w:val="CBDAE4AA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26238B"/>
    <w:multiLevelType w:val="hybridMultilevel"/>
    <w:tmpl w:val="963C1676"/>
    <w:lvl w:ilvl="0" w:tplc="1CC61BE4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D52F5"/>
    <w:multiLevelType w:val="hybridMultilevel"/>
    <w:tmpl w:val="69F4329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32FE6574"/>
    <w:multiLevelType w:val="hybridMultilevel"/>
    <w:tmpl w:val="A2BA5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8021A"/>
    <w:multiLevelType w:val="hybridMultilevel"/>
    <w:tmpl w:val="CA6AD09C"/>
    <w:lvl w:ilvl="0" w:tplc="80304EB8">
      <w:start w:val="1"/>
      <w:numFmt w:val="bullet"/>
      <w:lvlText w:val=""/>
      <w:lvlJc w:val="left"/>
      <w:pPr>
        <w:ind w:left="36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037F87"/>
    <w:multiLevelType w:val="hybridMultilevel"/>
    <w:tmpl w:val="457AB57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1EB1E27"/>
    <w:multiLevelType w:val="hybridMultilevel"/>
    <w:tmpl w:val="0B8AEEDA"/>
    <w:lvl w:ilvl="0" w:tplc="80304EB8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346086"/>
    <w:multiLevelType w:val="hybridMultilevel"/>
    <w:tmpl w:val="7A8A9776"/>
    <w:lvl w:ilvl="0" w:tplc="80304EB8">
      <w:start w:val="1"/>
      <w:numFmt w:val="bullet"/>
      <w:lvlText w:val=""/>
      <w:lvlJc w:val="left"/>
      <w:pPr>
        <w:ind w:left="36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13E96"/>
    <w:multiLevelType w:val="hybridMultilevel"/>
    <w:tmpl w:val="9ADEA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E0563"/>
    <w:multiLevelType w:val="hybridMultilevel"/>
    <w:tmpl w:val="B65C6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5472E"/>
    <w:multiLevelType w:val="hybridMultilevel"/>
    <w:tmpl w:val="F4728046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15221A"/>
    <w:multiLevelType w:val="multilevel"/>
    <w:tmpl w:val="E2B8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627136"/>
    <w:multiLevelType w:val="hybridMultilevel"/>
    <w:tmpl w:val="D6E472EC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8D083E"/>
    <w:multiLevelType w:val="hybridMultilevel"/>
    <w:tmpl w:val="C90C8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E7253"/>
    <w:multiLevelType w:val="multilevel"/>
    <w:tmpl w:val="774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6C57F6"/>
    <w:multiLevelType w:val="multilevel"/>
    <w:tmpl w:val="E23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732404"/>
    <w:multiLevelType w:val="hybridMultilevel"/>
    <w:tmpl w:val="B442C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4691E"/>
    <w:multiLevelType w:val="multilevel"/>
    <w:tmpl w:val="CE7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22"/>
  </w:num>
  <w:num w:numId="3">
    <w:abstractNumId w:val="19"/>
  </w:num>
  <w:num w:numId="4">
    <w:abstractNumId w:val="21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16"/>
  </w:num>
  <w:num w:numId="10">
    <w:abstractNumId w:val="3"/>
  </w:num>
  <w:num w:numId="11">
    <w:abstractNumId w:val="1"/>
  </w:num>
  <w:num w:numId="12">
    <w:abstractNumId w:val="14"/>
  </w:num>
  <w:num w:numId="13">
    <w:abstractNumId w:val="10"/>
  </w:num>
  <w:num w:numId="14">
    <w:abstractNumId w:val="8"/>
  </w:num>
  <w:num w:numId="15">
    <w:abstractNumId w:val="13"/>
  </w:num>
  <w:num w:numId="16">
    <w:abstractNumId w:val="11"/>
  </w:num>
  <w:num w:numId="17">
    <w:abstractNumId w:val="15"/>
  </w:num>
  <w:num w:numId="18">
    <w:abstractNumId w:val="5"/>
  </w:num>
  <w:num w:numId="19">
    <w:abstractNumId w:val="4"/>
  </w:num>
  <w:num w:numId="20">
    <w:abstractNumId w:val="18"/>
  </w:num>
  <w:num w:numId="21">
    <w:abstractNumId w:val="17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E1"/>
    <w:rsid w:val="000500A5"/>
    <w:rsid w:val="000C21DF"/>
    <w:rsid w:val="000E389C"/>
    <w:rsid w:val="001259E5"/>
    <w:rsid w:val="001651E1"/>
    <w:rsid w:val="0024797C"/>
    <w:rsid w:val="0063297B"/>
    <w:rsid w:val="008123FE"/>
    <w:rsid w:val="008B3842"/>
    <w:rsid w:val="009043D2"/>
    <w:rsid w:val="00922DF7"/>
    <w:rsid w:val="009335CE"/>
    <w:rsid w:val="00936B67"/>
    <w:rsid w:val="009A1B93"/>
    <w:rsid w:val="009D1DE0"/>
    <w:rsid w:val="009D5B83"/>
    <w:rsid w:val="00BF29AC"/>
    <w:rsid w:val="00DF3F0E"/>
    <w:rsid w:val="00EF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3375"/>
  <w15:chartTrackingRefBased/>
  <w15:docId w15:val="{66E705CC-8AE3-4645-9357-CD5E1884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38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43D2"/>
    <w:rPr>
      <w:b/>
      <w:bCs/>
    </w:rPr>
  </w:style>
  <w:style w:type="paragraph" w:styleId="ListParagraph">
    <w:name w:val="List Paragraph"/>
    <w:basedOn w:val="Normal"/>
    <w:uiPriority w:val="34"/>
    <w:qFormat/>
    <w:rsid w:val="00EF39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6B67"/>
    <w:rPr>
      <w:i/>
      <w:iCs/>
    </w:rPr>
  </w:style>
  <w:style w:type="character" w:styleId="Hyperlink">
    <w:name w:val="Hyperlink"/>
    <w:basedOn w:val="DefaultParagraphFont"/>
    <w:uiPriority w:val="99"/>
    <w:unhideWhenUsed/>
    <w:rsid w:val="00922D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3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E38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project.com/products/rstudio/download/" TargetMode="External"/><Relationship Id="rId5" Type="http://schemas.openxmlformats.org/officeDocument/2006/relationships/hyperlink" Target="https://cloud.r-project.org/bin/windows/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Tripathy</dc:creator>
  <cp:keywords/>
  <dc:description/>
  <cp:lastModifiedBy>swagat Tripathy</cp:lastModifiedBy>
  <cp:revision>3</cp:revision>
  <dcterms:created xsi:type="dcterms:W3CDTF">2021-01-29T15:06:00Z</dcterms:created>
  <dcterms:modified xsi:type="dcterms:W3CDTF">2021-01-30T05:03:00Z</dcterms:modified>
</cp:coreProperties>
</file>