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5A7C" w14:textId="77777777" w:rsidR="00624FB0" w:rsidRPr="00274FDA" w:rsidRDefault="00624FB0" w:rsidP="00274FD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00000951"/>
      <w:bookmarkEnd w:id="0"/>
    </w:p>
    <w:p w14:paraId="50323B2A" w14:textId="77777777" w:rsidR="00624FB0" w:rsidRPr="00274FDA" w:rsidRDefault="00624FB0" w:rsidP="00274FD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88147E" w14:textId="77777777" w:rsidR="00624FB0" w:rsidRPr="00274FDA" w:rsidRDefault="00624FB0" w:rsidP="00274FD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7B487F" w14:textId="77777777" w:rsidR="00624FB0" w:rsidRPr="00274FDA" w:rsidRDefault="00624FB0" w:rsidP="00274FD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F5F1F6" w14:textId="77777777" w:rsidR="00624FB0" w:rsidRPr="00274FDA" w:rsidRDefault="00624FB0" w:rsidP="00274FD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F7C470" w14:textId="3F98F4D9" w:rsidR="00624FB0" w:rsidRPr="00274FDA" w:rsidRDefault="00624FB0" w:rsidP="00274FD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4FDA">
        <w:rPr>
          <w:rFonts w:ascii="Times New Roman" w:hAnsi="Times New Roman" w:cs="Times New Roman"/>
          <w:sz w:val="24"/>
          <w:szCs w:val="24"/>
        </w:rPr>
        <w:t xml:space="preserve">Project </w:t>
      </w:r>
      <w:r w:rsidRPr="00274FDA">
        <w:rPr>
          <w:rFonts w:ascii="Times New Roman" w:hAnsi="Times New Roman" w:cs="Times New Roman"/>
          <w:sz w:val="24"/>
          <w:szCs w:val="24"/>
        </w:rPr>
        <w:t>3</w:t>
      </w:r>
      <w:r w:rsidRPr="00274FDA">
        <w:rPr>
          <w:rFonts w:ascii="Times New Roman" w:hAnsi="Times New Roman" w:cs="Times New Roman"/>
          <w:sz w:val="24"/>
          <w:szCs w:val="24"/>
        </w:rPr>
        <w:t xml:space="preserve">: </w:t>
      </w:r>
      <w:r w:rsidRPr="00274FDA">
        <w:rPr>
          <w:rFonts w:ascii="Times New Roman" w:hAnsi="Times New Roman" w:cs="Times New Roman"/>
          <w:sz w:val="24"/>
          <w:szCs w:val="24"/>
        </w:rPr>
        <w:t>3D Object drawing</w:t>
      </w:r>
    </w:p>
    <w:p w14:paraId="265891C2" w14:textId="1B504F00" w:rsidR="00624FB0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F3644D" w14:textId="7E5BCBBD" w:rsidR="00624FB0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A415E9" w14:textId="0BE9560D" w:rsidR="00624FB0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96F25D" w14:textId="66DC91C1" w:rsidR="00624FB0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D08D41" w14:textId="79C7BEEA" w:rsidR="00624FB0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9B29AA" w14:textId="77777777" w:rsidR="00624FB0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AB5B5F" w14:textId="77777777" w:rsidR="00624FB0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7324ED" w14:textId="77777777" w:rsidR="00624FB0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20C81D" w14:textId="57DD2221" w:rsidR="00624FB0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FDA">
        <w:rPr>
          <w:rFonts w:ascii="Times New Roman" w:hAnsi="Times New Roman" w:cs="Times New Roman"/>
          <w:sz w:val="24"/>
          <w:szCs w:val="24"/>
        </w:rPr>
        <w:t>Abhishek Murugappan</w:t>
      </w:r>
    </w:p>
    <w:p w14:paraId="4280C91E" w14:textId="77777777" w:rsidR="00624FB0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FDA">
        <w:rPr>
          <w:rFonts w:ascii="Times New Roman" w:hAnsi="Times New Roman" w:cs="Times New Roman"/>
          <w:sz w:val="24"/>
          <w:szCs w:val="24"/>
        </w:rPr>
        <w:t xml:space="preserve"> February 10, 2022 </w:t>
      </w:r>
    </w:p>
    <w:p w14:paraId="45D24FCA" w14:textId="77777777" w:rsidR="00624FB0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FDA">
        <w:rPr>
          <w:rFonts w:ascii="Times New Roman" w:hAnsi="Times New Roman" w:cs="Times New Roman"/>
          <w:sz w:val="24"/>
          <w:szCs w:val="24"/>
        </w:rPr>
        <w:t xml:space="preserve">Computer Graphics 4810 </w:t>
      </w:r>
    </w:p>
    <w:p w14:paraId="79E40F5A" w14:textId="559A3D2B" w:rsidR="000104D9" w:rsidRPr="00274FDA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FDA">
        <w:rPr>
          <w:rFonts w:ascii="Times New Roman" w:hAnsi="Times New Roman" w:cs="Times New Roman"/>
          <w:sz w:val="24"/>
          <w:szCs w:val="24"/>
        </w:rPr>
        <w:t>CRN: 52483</w:t>
      </w:r>
    </w:p>
    <w:p w14:paraId="19296F5E" w14:textId="7C1FF76D" w:rsidR="00624FB0" w:rsidRDefault="00624FB0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FDA">
        <w:rPr>
          <w:rFonts w:ascii="Times New Roman" w:hAnsi="Times New Roman" w:cs="Times New Roman"/>
          <w:sz w:val="24"/>
          <w:szCs w:val="24"/>
        </w:rPr>
        <w:tab/>
      </w:r>
      <w:r w:rsidR="000D7D4C" w:rsidRPr="00274FDA">
        <w:rPr>
          <w:rFonts w:ascii="Times New Roman" w:hAnsi="Times New Roman" w:cs="Times New Roman"/>
          <w:sz w:val="24"/>
          <w:szCs w:val="24"/>
        </w:rPr>
        <w:t xml:space="preserve">The goal of this project was </w:t>
      </w:r>
      <w:r w:rsidR="00A231CB" w:rsidRPr="00274FDA">
        <w:rPr>
          <w:rFonts w:ascii="Times New Roman" w:hAnsi="Times New Roman" w:cs="Times New Roman"/>
          <w:sz w:val="24"/>
          <w:szCs w:val="24"/>
        </w:rPr>
        <w:t>to make</w:t>
      </w:r>
      <w:r w:rsidR="000D7D4C" w:rsidRPr="00274FDA">
        <w:rPr>
          <w:rFonts w:ascii="Times New Roman" w:hAnsi="Times New Roman" w:cs="Times New Roman"/>
          <w:sz w:val="24"/>
          <w:szCs w:val="24"/>
        </w:rPr>
        <w:t xml:space="preserve"> a program that can convert </w:t>
      </w:r>
      <w:r w:rsidR="005A2569" w:rsidRPr="00274FDA">
        <w:rPr>
          <w:rFonts w:ascii="Times New Roman" w:hAnsi="Times New Roman" w:cs="Times New Roman"/>
          <w:sz w:val="24"/>
          <w:szCs w:val="24"/>
        </w:rPr>
        <w:t>3d coordinates to a 2d screen</w:t>
      </w:r>
      <w:r w:rsidR="00A231CB" w:rsidRPr="00274FDA">
        <w:rPr>
          <w:rFonts w:ascii="Times New Roman" w:hAnsi="Times New Roman" w:cs="Times New Roman"/>
          <w:sz w:val="24"/>
          <w:szCs w:val="24"/>
        </w:rPr>
        <w:t xml:space="preserve">. The program also needed to be able to use the transformations of translate, scale, and rotate around the x, </w:t>
      </w:r>
      <w:r w:rsidR="00274FDA" w:rsidRPr="00274FDA">
        <w:rPr>
          <w:rFonts w:ascii="Times New Roman" w:hAnsi="Times New Roman" w:cs="Times New Roman"/>
          <w:sz w:val="24"/>
          <w:szCs w:val="24"/>
        </w:rPr>
        <w:t>y,</w:t>
      </w:r>
      <w:r w:rsidR="00A231CB" w:rsidRPr="00274FDA">
        <w:rPr>
          <w:rFonts w:ascii="Times New Roman" w:hAnsi="Times New Roman" w:cs="Times New Roman"/>
          <w:sz w:val="24"/>
          <w:szCs w:val="24"/>
        </w:rPr>
        <w:t xml:space="preserve"> z axis</w:t>
      </w:r>
      <w:r w:rsidR="00274FDA" w:rsidRPr="00274F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641033" w14:textId="26CE5B42" w:rsidR="00274FDA" w:rsidRDefault="00274FDA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8FA7A6" w14:textId="667B183A" w:rsidR="00274FDA" w:rsidRDefault="00274FDA" w:rsidP="00274FD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4FDA">
        <w:rPr>
          <w:rFonts w:ascii="Times New Roman" w:hAnsi="Times New Roman" w:cs="Times New Roman"/>
          <w:b/>
          <w:bCs/>
          <w:sz w:val="28"/>
          <w:szCs w:val="28"/>
        </w:rPr>
        <w:lastRenderedPageBreak/>
        <w:t>Basic 3d image on a 2d screen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5D4802" w14:textId="2FA82158" w:rsidR="00274FDA" w:rsidRDefault="00274FDA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use of the program requires the input of the viewing coordinates (</w:t>
      </w:r>
      <w:r w:rsidR="006624EC">
        <w:rPr>
          <w:rFonts w:ascii="Times New Roman" w:hAnsi="Times New Roman" w:cs="Times New Roman"/>
          <w:sz w:val="24"/>
          <w:szCs w:val="24"/>
        </w:rPr>
        <w:t>x, y</w:t>
      </w:r>
      <w:r>
        <w:rPr>
          <w:rFonts w:ascii="Times New Roman" w:hAnsi="Times New Roman" w:cs="Times New Roman"/>
          <w:sz w:val="24"/>
          <w:szCs w:val="24"/>
        </w:rPr>
        <w:t xml:space="preserve"> ,z ), For this example, our viewing coordinate is (6 ,8 ,7.5).  </w:t>
      </w:r>
      <w:r w:rsidR="00D5662B">
        <w:rPr>
          <w:rFonts w:ascii="Times New Roman" w:hAnsi="Times New Roman" w:cs="Times New Roman"/>
          <w:sz w:val="24"/>
          <w:szCs w:val="24"/>
        </w:rPr>
        <w:t xml:space="preserve">Without any transformations, our program outputs this image from the 3d coordinates around the origin be -1 and 1.  </w:t>
      </w:r>
    </w:p>
    <w:p w14:paraId="78F2D38F" w14:textId="6B2213B0" w:rsidR="00645B73" w:rsidRDefault="00D5662B" w:rsidP="00274F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6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68741D" wp14:editId="21097BF9">
            <wp:extent cx="2689860" cy="2632075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1" t="9914" r="41112" b="26837"/>
                    <a:stretch/>
                  </pic:blipFill>
                  <pic:spPr bwMode="auto">
                    <a:xfrm>
                      <a:off x="0" y="0"/>
                      <a:ext cx="2689860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16965" w14:textId="1965552F" w:rsidR="006624EC" w:rsidRDefault="006624EC" w:rsidP="006624E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4EC">
        <w:rPr>
          <w:rFonts w:ascii="Times New Roman" w:hAnsi="Times New Roman" w:cs="Times New Roman"/>
          <w:b/>
          <w:bCs/>
          <w:sz w:val="28"/>
          <w:szCs w:val="28"/>
        </w:rPr>
        <w:t>Scale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CBA507" w14:textId="20ED9324" w:rsidR="00645B73" w:rsidRDefault="006624EC" w:rsidP="00662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scale function of the </w:t>
      </w:r>
      <w:r w:rsidR="003C79C8">
        <w:rPr>
          <w:rFonts w:ascii="Times New Roman" w:hAnsi="Times New Roman" w:cs="Times New Roman"/>
          <w:sz w:val="24"/>
          <w:szCs w:val="24"/>
        </w:rPr>
        <w:t>program,</w:t>
      </w:r>
      <w:r>
        <w:rPr>
          <w:rFonts w:ascii="Times New Roman" w:hAnsi="Times New Roman" w:cs="Times New Roman"/>
          <w:sz w:val="24"/>
          <w:szCs w:val="24"/>
        </w:rPr>
        <w:t xml:space="preserve"> we need to input the amount that the object needs to grow by using </w:t>
      </w:r>
      <w:r w:rsidR="00645B73">
        <w:rPr>
          <w:rFonts w:ascii="Times New Roman" w:hAnsi="Times New Roman" w:cs="Times New Roman"/>
          <w:sz w:val="24"/>
          <w:szCs w:val="24"/>
        </w:rPr>
        <w:t xml:space="preserve">floats. </w:t>
      </w:r>
      <w:r w:rsidR="003C79C8">
        <w:rPr>
          <w:rFonts w:ascii="Times New Roman" w:hAnsi="Times New Roman" w:cs="Times New Roman"/>
          <w:sz w:val="24"/>
          <w:szCs w:val="24"/>
        </w:rPr>
        <w:t>We can change the size of the object in the x, y, and z directions to either lengthen or shorten them.</w:t>
      </w:r>
      <w:r w:rsidR="00645B73">
        <w:rPr>
          <w:rFonts w:ascii="Times New Roman" w:hAnsi="Times New Roman" w:cs="Times New Roman"/>
          <w:sz w:val="24"/>
          <w:szCs w:val="24"/>
        </w:rPr>
        <w:tab/>
      </w:r>
    </w:p>
    <w:p w14:paraId="5F81A70B" w14:textId="017836B5" w:rsidR="006624EC" w:rsidRDefault="00645B73" w:rsidP="00662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We grow this object by (2, 0.5, 1)</w:t>
      </w:r>
    </w:p>
    <w:p w14:paraId="5D2C45F3" w14:textId="7BD77B1E" w:rsidR="003C79C8" w:rsidRDefault="00F21C80" w:rsidP="00662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79C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AC08231" wp14:editId="149B250A">
            <wp:simplePos x="0" y="0"/>
            <wp:positionH relativeFrom="margin">
              <wp:align>right</wp:align>
            </wp:positionH>
            <wp:positionV relativeFrom="paragraph">
              <wp:posOffset>-378460</wp:posOffset>
            </wp:positionV>
            <wp:extent cx="3337560" cy="3177540"/>
            <wp:effectExtent l="0" t="0" r="0" b="3810"/>
            <wp:wrapTight wrapText="bothSides">
              <wp:wrapPolygon edited="0">
                <wp:start x="0" y="0"/>
                <wp:lineTo x="0" y="21496"/>
                <wp:lineTo x="21452" y="21496"/>
                <wp:lineTo x="21452" y="0"/>
                <wp:lineTo x="0" y="0"/>
              </wp:wrapPolygon>
            </wp:wrapTight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3" t="6867" r="39845" b="23283"/>
                    <a:stretch/>
                  </pic:blipFill>
                  <pic:spPr bwMode="auto">
                    <a:xfrm>
                      <a:off x="0" y="0"/>
                      <a:ext cx="333756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1B07AF" w14:textId="333F6936" w:rsidR="008454F0" w:rsidRDefault="008454F0" w:rsidP="00662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B4182F" w14:textId="72107533" w:rsidR="0086489B" w:rsidRDefault="0086489B" w:rsidP="00662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6D1338" w14:textId="7F87488C" w:rsidR="0086489B" w:rsidRDefault="0086489B" w:rsidP="00662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710C8" w14:textId="384B8E1E" w:rsidR="0086489B" w:rsidRDefault="0086489B" w:rsidP="00662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97D6FC" w14:textId="6D1F6353" w:rsidR="0086489B" w:rsidRDefault="0086489B" w:rsidP="00662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3268ED" w14:textId="77777777" w:rsidR="0086489B" w:rsidRDefault="0086489B" w:rsidP="006624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2B80B9" w14:textId="35132F42" w:rsidR="008454F0" w:rsidRDefault="008454F0" w:rsidP="008454F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4F0">
        <w:rPr>
          <w:rFonts w:ascii="Times New Roman" w:hAnsi="Times New Roman" w:cs="Times New Roman"/>
          <w:b/>
          <w:bCs/>
          <w:sz w:val="28"/>
          <w:szCs w:val="28"/>
        </w:rPr>
        <w:t>Translate:</w:t>
      </w:r>
    </w:p>
    <w:p w14:paraId="3C08BE02" w14:textId="0A05F2CE" w:rsidR="008454F0" w:rsidRDefault="008454F0" w:rsidP="00376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translate function moves the object in the x, y, and z directions in the 3d space. </w:t>
      </w:r>
      <w:r w:rsidR="00376E9D">
        <w:rPr>
          <w:rFonts w:ascii="Times New Roman" w:hAnsi="Times New Roman" w:cs="Times New Roman"/>
          <w:sz w:val="24"/>
          <w:szCs w:val="24"/>
        </w:rPr>
        <w:t xml:space="preserve">This allows for repositioning of objects in the 3d space. </w:t>
      </w:r>
      <w:r w:rsidR="0086489B">
        <w:rPr>
          <w:rFonts w:ascii="Times New Roman" w:hAnsi="Times New Roman" w:cs="Times New Roman"/>
          <w:sz w:val="24"/>
          <w:szCs w:val="24"/>
        </w:rPr>
        <w:t xml:space="preserve">Moving an object further away from the viewpoint makes the object smaller and vise versa. </w:t>
      </w:r>
    </w:p>
    <w:p w14:paraId="5420B2DC" w14:textId="15A12B11" w:rsidR="00376E9D" w:rsidRDefault="00376E9D" w:rsidP="00376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We </w:t>
      </w:r>
      <w:r>
        <w:rPr>
          <w:rFonts w:ascii="Times New Roman" w:hAnsi="Times New Roman" w:cs="Times New Roman"/>
          <w:sz w:val="24"/>
          <w:szCs w:val="24"/>
        </w:rPr>
        <w:t>move</w:t>
      </w:r>
      <w:r>
        <w:rPr>
          <w:rFonts w:ascii="Times New Roman" w:hAnsi="Times New Roman" w:cs="Times New Roman"/>
          <w:sz w:val="24"/>
          <w:szCs w:val="24"/>
        </w:rPr>
        <w:t xml:space="preserve"> this object by (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2FDF6B4" w14:textId="14E9A8C2" w:rsidR="0086489B" w:rsidRDefault="0086489B" w:rsidP="00376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48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21984D" wp14:editId="50DC6C9B">
            <wp:extent cx="3558848" cy="3444538"/>
            <wp:effectExtent l="0" t="0" r="3810" b="381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E9AD" w14:textId="75406B75" w:rsidR="008C3044" w:rsidRDefault="008C3044" w:rsidP="00376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6770FF" w14:textId="7266CC76" w:rsidR="008C3044" w:rsidRDefault="008C3044" w:rsidP="00376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BEC54C" w14:textId="6DA3ED51" w:rsidR="008C3044" w:rsidRDefault="008C3044" w:rsidP="00376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D42E3E" w14:textId="1AFED711" w:rsidR="008C3044" w:rsidRDefault="008C3044" w:rsidP="00376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8D7926" w14:textId="03E5CFEF" w:rsidR="008C3044" w:rsidRDefault="008C3044" w:rsidP="00376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66BA73" w14:textId="77777777" w:rsidR="00F21C80" w:rsidRDefault="00F21C80" w:rsidP="00376E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0D4BC5" w14:textId="197D48D2" w:rsidR="00376E9D" w:rsidRDefault="0086489B" w:rsidP="0086489B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Rotate:</w:t>
      </w:r>
    </w:p>
    <w:p w14:paraId="59E689CA" w14:textId="62AF87E3" w:rsidR="008C3044" w:rsidRDefault="00DB1C03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04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F74CC4" wp14:editId="55A5A388">
            <wp:simplePos x="0" y="0"/>
            <wp:positionH relativeFrom="column">
              <wp:posOffset>2674620</wp:posOffset>
            </wp:positionH>
            <wp:positionV relativeFrom="paragraph">
              <wp:posOffset>762000</wp:posOffset>
            </wp:positionV>
            <wp:extent cx="2225040" cy="2087880"/>
            <wp:effectExtent l="0" t="0" r="3810" b="7620"/>
            <wp:wrapTight wrapText="bothSides">
              <wp:wrapPolygon edited="0">
                <wp:start x="0" y="0"/>
                <wp:lineTo x="0" y="21482"/>
                <wp:lineTo x="21452" y="21482"/>
                <wp:lineTo x="21452" y="0"/>
                <wp:lineTo x="0" y="0"/>
              </wp:wrapPolygon>
            </wp:wrapTight>
            <wp:docPr id="4" name="Picture 4" descr="Shape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adar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5" t="3924" r="33509" b="32837"/>
                    <a:stretch/>
                  </pic:blipFill>
                  <pic:spPr bwMode="auto">
                    <a:xfrm>
                      <a:off x="0" y="0"/>
                      <a:ext cx="222504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6489B">
        <w:rPr>
          <w:rFonts w:ascii="Times New Roman" w:hAnsi="Times New Roman" w:cs="Times New Roman"/>
          <w:sz w:val="24"/>
          <w:szCs w:val="24"/>
        </w:rPr>
        <w:t xml:space="preserve">The rotate function rotates the object around a give axis. </w:t>
      </w:r>
      <w:r w:rsidR="004C3D36">
        <w:rPr>
          <w:rFonts w:ascii="Times New Roman" w:hAnsi="Times New Roman" w:cs="Times New Roman"/>
          <w:sz w:val="24"/>
          <w:szCs w:val="24"/>
        </w:rPr>
        <w:t xml:space="preserve">From the method’s name rotateX rotates around the X-axis, </w:t>
      </w:r>
      <w:r w:rsidR="004C3D36">
        <w:rPr>
          <w:rFonts w:ascii="Times New Roman" w:hAnsi="Times New Roman" w:cs="Times New Roman"/>
          <w:sz w:val="24"/>
          <w:szCs w:val="24"/>
        </w:rPr>
        <w:t>rotate</w:t>
      </w:r>
      <w:r w:rsidR="004C3D36">
        <w:rPr>
          <w:rFonts w:ascii="Times New Roman" w:hAnsi="Times New Roman" w:cs="Times New Roman"/>
          <w:sz w:val="24"/>
          <w:szCs w:val="24"/>
        </w:rPr>
        <w:t>Y</w:t>
      </w:r>
      <w:r w:rsidR="004C3D36">
        <w:rPr>
          <w:rFonts w:ascii="Times New Roman" w:hAnsi="Times New Roman" w:cs="Times New Roman"/>
          <w:sz w:val="24"/>
          <w:szCs w:val="24"/>
        </w:rPr>
        <w:t xml:space="preserve"> rotates around the </w:t>
      </w:r>
      <w:r w:rsidR="004C3D36">
        <w:rPr>
          <w:rFonts w:ascii="Times New Roman" w:hAnsi="Times New Roman" w:cs="Times New Roman"/>
          <w:sz w:val="24"/>
          <w:szCs w:val="24"/>
        </w:rPr>
        <w:t>Y</w:t>
      </w:r>
      <w:r w:rsidR="004C3D36">
        <w:rPr>
          <w:rFonts w:ascii="Times New Roman" w:hAnsi="Times New Roman" w:cs="Times New Roman"/>
          <w:sz w:val="24"/>
          <w:szCs w:val="24"/>
        </w:rPr>
        <w:t>-axis</w:t>
      </w:r>
      <w:r w:rsidR="004C3D36">
        <w:rPr>
          <w:rFonts w:ascii="Times New Roman" w:hAnsi="Times New Roman" w:cs="Times New Roman"/>
          <w:sz w:val="24"/>
          <w:szCs w:val="24"/>
        </w:rPr>
        <w:t xml:space="preserve">, and </w:t>
      </w:r>
      <w:r w:rsidR="004C3D36">
        <w:rPr>
          <w:rFonts w:ascii="Times New Roman" w:hAnsi="Times New Roman" w:cs="Times New Roman"/>
          <w:sz w:val="24"/>
          <w:szCs w:val="24"/>
        </w:rPr>
        <w:t>rotate</w:t>
      </w:r>
      <w:r w:rsidR="004C3D36">
        <w:rPr>
          <w:rFonts w:ascii="Times New Roman" w:hAnsi="Times New Roman" w:cs="Times New Roman"/>
          <w:sz w:val="24"/>
          <w:szCs w:val="24"/>
        </w:rPr>
        <w:t>Z</w:t>
      </w:r>
      <w:r w:rsidR="004C3D36">
        <w:rPr>
          <w:rFonts w:ascii="Times New Roman" w:hAnsi="Times New Roman" w:cs="Times New Roman"/>
          <w:sz w:val="24"/>
          <w:szCs w:val="24"/>
        </w:rPr>
        <w:t xml:space="preserve"> rotates around the </w:t>
      </w:r>
      <w:r w:rsidR="004C3D36">
        <w:rPr>
          <w:rFonts w:ascii="Times New Roman" w:hAnsi="Times New Roman" w:cs="Times New Roman"/>
          <w:sz w:val="24"/>
          <w:szCs w:val="24"/>
        </w:rPr>
        <w:t>Z</w:t>
      </w:r>
      <w:r w:rsidR="004C3D36">
        <w:rPr>
          <w:rFonts w:ascii="Times New Roman" w:hAnsi="Times New Roman" w:cs="Times New Roman"/>
          <w:sz w:val="24"/>
          <w:szCs w:val="24"/>
        </w:rPr>
        <w:t>-axis</w:t>
      </w:r>
      <w:r w:rsidR="008C3044">
        <w:rPr>
          <w:rFonts w:ascii="Times New Roman" w:hAnsi="Times New Roman" w:cs="Times New Roman"/>
          <w:sz w:val="24"/>
          <w:szCs w:val="24"/>
        </w:rPr>
        <w:t>.</w:t>
      </w:r>
    </w:p>
    <w:p w14:paraId="0AD83B86" w14:textId="005CDCF6" w:rsidR="008C3044" w:rsidRDefault="008C3044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rotateX(10)</w:t>
      </w:r>
    </w:p>
    <w:p w14:paraId="765F6838" w14:textId="02FCF825" w:rsidR="0086489B" w:rsidRDefault="0086489B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84D67" w14:textId="7B61F61F" w:rsidR="00DB1C03" w:rsidRDefault="00DB1C03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2BFDB1" w14:textId="4AB06803" w:rsidR="00DB1C03" w:rsidRDefault="00DB1C03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93068A" w14:textId="5F6ED8F6" w:rsidR="00DB1C03" w:rsidRDefault="00DB1C03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8646E2" w14:textId="5398E833" w:rsidR="00DB1C03" w:rsidRDefault="00DB1C03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1FE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91B87E" wp14:editId="2E8CB437">
            <wp:simplePos x="0" y="0"/>
            <wp:positionH relativeFrom="column">
              <wp:posOffset>2720340</wp:posOffset>
            </wp:positionH>
            <wp:positionV relativeFrom="paragraph">
              <wp:posOffset>7620</wp:posOffset>
            </wp:positionV>
            <wp:extent cx="2263140" cy="2331720"/>
            <wp:effectExtent l="0" t="0" r="3810" b="0"/>
            <wp:wrapTight wrapText="bothSides">
              <wp:wrapPolygon edited="0">
                <wp:start x="0" y="0"/>
                <wp:lineTo x="0" y="21353"/>
                <wp:lineTo x="21455" y="21353"/>
                <wp:lineTo x="21455" y="0"/>
                <wp:lineTo x="0" y="0"/>
              </wp:wrapPolygon>
            </wp:wrapTight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" t="1458" r="22613" b="9330"/>
                    <a:stretch/>
                  </pic:blipFill>
                  <pic:spPr bwMode="auto">
                    <a:xfrm>
                      <a:off x="0" y="0"/>
                      <a:ext cx="226314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E1E488" w14:textId="0B8C9B75" w:rsidR="008C3044" w:rsidRDefault="008C3044" w:rsidP="008C30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rotate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(10)</w:t>
      </w:r>
    </w:p>
    <w:p w14:paraId="1A4AE939" w14:textId="2C10DC9F" w:rsidR="008C3044" w:rsidRDefault="008C3044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EC8F6A" w14:textId="4912D6D7" w:rsidR="00DB1C03" w:rsidRDefault="00DB1C03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8BB54C" w14:textId="32A0C73E" w:rsidR="00DB1C03" w:rsidRDefault="00DB1C03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22437" w14:textId="5B04BE61" w:rsidR="00DB1C03" w:rsidRDefault="00DB1C03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E43263" w14:textId="79E1EBDA" w:rsidR="00791FE5" w:rsidRDefault="00F21C80" w:rsidP="00791F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1C8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C9A7A0" wp14:editId="15A2F1A3">
            <wp:simplePos x="0" y="0"/>
            <wp:positionH relativeFrom="column">
              <wp:posOffset>2743200</wp:posOffset>
            </wp:positionH>
            <wp:positionV relativeFrom="paragraph">
              <wp:posOffset>12700</wp:posOffset>
            </wp:positionV>
            <wp:extent cx="2247900" cy="2369820"/>
            <wp:effectExtent l="0" t="0" r="0" b="0"/>
            <wp:wrapTight wrapText="bothSides">
              <wp:wrapPolygon edited="0">
                <wp:start x="0" y="0"/>
                <wp:lineTo x="0" y="21357"/>
                <wp:lineTo x="21417" y="21357"/>
                <wp:lineTo x="21417" y="0"/>
                <wp:lineTo x="0" y="0"/>
              </wp:wrapPolygon>
            </wp:wrapTight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7263" r="15857" b="5866"/>
                    <a:stretch/>
                  </pic:blipFill>
                  <pic:spPr bwMode="auto">
                    <a:xfrm>
                      <a:off x="0" y="0"/>
                      <a:ext cx="224790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FE5">
        <w:rPr>
          <w:rFonts w:ascii="Times New Roman" w:hAnsi="Times New Roman" w:cs="Times New Roman"/>
          <w:sz w:val="24"/>
          <w:szCs w:val="24"/>
        </w:rPr>
        <w:t>For example: rotate</w:t>
      </w:r>
      <w:r w:rsidR="00DB1C03">
        <w:rPr>
          <w:rFonts w:ascii="Times New Roman" w:hAnsi="Times New Roman" w:cs="Times New Roman"/>
          <w:sz w:val="24"/>
          <w:szCs w:val="24"/>
        </w:rPr>
        <w:t>Z</w:t>
      </w:r>
      <w:r w:rsidR="00791FE5">
        <w:rPr>
          <w:rFonts w:ascii="Times New Roman" w:hAnsi="Times New Roman" w:cs="Times New Roman"/>
          <w:sz w:val="24"/>
          <w:szCs w:val="24"/>
        </w:rPr>
        <w:t>(10)</w:t>
      </w:r>
    </w:p>
    <w:p w14:paraId="367727C2" w14:textId="09154F62" w:rsidR="00791FE5" w:rsidRDefault="00791FE5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93176E" w14:textId="52F68C9C" w:rsidR="00E7767E" w:rsidRDefault="00E7767E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7D189C" w14:textId="7525EDA3" w:rsidR="00E7767E" w:rsidRDefault="00E7767E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1A85AB" w14:textId="5386C9E9" w:rsidR="00E7767E" w:rsidRDefault="00E7767E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FCD2D9" w14:textId="2231BB8E" w:rsidR="00E7767E" w:rsidRDefault="00E7767E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F4FFA4" w14:textId="03DCCAFB" w:rsidR="00E7767E" w:rsidRPr="00E7767E" w:rsidRDefault="00E7767E" w:rsidP="00E7767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67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Conclusion:</w:t>
      </w:r>
    </w:p>
    <w:p w14:paraId="4863A6D2" w14:textId="1AB8C765" w:rsidR="00E7767E" w:rsidRPr="00E7767E" w:rsidRDefault="00E7767E" w:rsidP="00864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all these functions we can implement a 3d space where we can recreate objects while repositioning them and viewing them from different viewpoints. This is the building blocks to Virtual Reality and all its relevant subfields. </w:t>
      </w:r>
    </w:p>
    <w:sectPr w:rsidR="00E7767E" w:rsidRPr="00E7767E" w:rsidSect="00F21C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696B" w14:textId="77777777" w:rsidR="00EF302E" w:rsidRDefault="00EF302E" w:rsidP="00F21C80">
      <w:pPr>
        <w:spacing w:after="0" w:line="240" w:lineRule="auto"/>
      </w:pPr>
      <w:r>
        <w:separator/>
      </w:r>
    </w:p>
  </w:endnote>
  <w:endnote w:type="continuationSeparator" w:id="0">
    <w:p w14:paraId="016680BA" w14:textId="77777777" w:rsidR="00EF302E" w:rsidRDefault="00EF302E" w:rsidP="00F2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1756" w14:textId="77777777" w:rsidR="00EF302E" w:rsidRDefault="00EF302E" w:rsidP="00F21C80">
      <w:pPr>
        <w:spacing w:after="0" w:line="240" w:lineRule="auto"/>
      </w:pPr>
      <w:r>
        <w:separator/>
      </w:r>
    </w:p>
  </w:footnote>
  <w:footnote w:type="continuationSeparator" w:id="0">
    <w:p w14:paraId="409FEA38" w14:textId="77777777" w:rsidR="00EF302E" w:rsidRDefault="00EF302E" w:rsidP="00F21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B0"/>
    <w:rsid w:val="000104D9"/>
    <w:rsid w:val="000D7D4C"/>
    <w:rsid w:val="00274FDA"/>
    <w:rsid w:val="00376E9D"/>
    <w:rsid w:val="003C79C8"/>
    <w:rsid w:val="0044799A"/>
    <w:rsid w:val="004C3D36"/>
    <w:rsid w:val="00533908"/>
    <w:rsid w:val="005A2569"/>
    <w:rsid w:val="00624FB0"/>
    <w:rsid w:val="00645B73"/>
    <w:rsid w:val="006624EC"/>
    <w:rsid w:val="00791FE5"/>
    <w:rsid w:val="007C44F9"/>
    <w:rsid w:val="008454F0"/>
    <w:rsid w:val="0086489B"/>
    <w:rsid w:val="008C3044"/>
    <w:rsid w:val="00A231CB"/>
    <w:rsid w:val="00D5662B"/>
    <w:rsid w:val="00DB1C03"/>
    <w:rsid w:val="00E7767E"/>
    <w:rsid w:val="00EF302E"/>
    <w:rsid w:val="00F2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F4E0"/>
  <w15:chartTrackingRefBased/>
  <w15:docId w15:val="{B28489AE-6274-4F11-8B05-5B9D1B16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80"/>
  </w:style>
  <w:style w:type="paragraph" w:styleId="Footer">
    <w:name w:val="footer"/>
    <w:basedOn w:val="Normal"/>
    <w:link w:val="FooterChar"/>
    <w:uiPriority w:val="99"/>
    <w:unhideWhenUsed/>
    <w:rsid w:val="00F21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murugappan</dc:creator>
  <cp:keywords/>
  <dc:description/>
  <cp:lastModifiedBy>abhishek murugappan</cp:lastModifiedBy>
  <cp:revision>7</cp:revision>
  <dcterms:created xsi:type="dcterms:W3CDTF">2022-04-04T23:45:00Z</dcterms:created>
  <dcterms:modified xsi:type="dcterms:W3CDTF">2022-04-05T02:04:00Z</dcterms:modified>
</cp:coreProperties>
</file>