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A58AD" w14:textId="77777777" w:rsidR="00922BB7" w:rsidRDefault="00922BB7" w:rsidP="00922BB7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61BD3E65" w14:textId="77777777" w:rsidR="00DB205C" w:rsidRPr="00005AAC" w:rsidRDefault="00DB205C" w:rsidP="00922BB7">
      <w:pPr>
        <w:rPr>
          <w:b/>
          <w:bCs/>
          <w:sz w:val="28"/>
          <w:szCs w:val="28"/>
        </w:rPr>
      </w:pPr>
    </w:p>
    <w:p w14:paraId="28640DA1" w14:textId="22254FFE" w:rsidR="00A57C73" w:rsidRDefault="00DB205C">
      <w:r w:rsidRPr="00DB205C">
        <w:rPr>
          <w:noProof/>
        </w:rPr>
        <w:drawing>
          <wp:inline distT="0" distB="0" distL="0" distR="0" wp14:anchorId="0C7A8CEE" wp14:editId="06AE4124">
            <wp:extent cx="6645910" cy="5968365"/>
            <wp:effectExtent l="0" t="0" r="2540" b="0"/>
            <wp:docPr id="36792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2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629" w14:textId="7214BEAC" w:rsidR="00DB205C" w:rsidRDefault="00DB205C">
      <w:r w:rsidRPr="00DB205C">
        <w:rPr>
          <w:noProof/>
        </w:rPr>
        <w:lastRenderedPageBreak/>
        <w:drawing>
          <wp:inline distT="0" distB="0" distL="0" distR="0" wp14:anchorId="20E3B4DD" wp14:editId="01CB8612">
            <wp:extent cx="6645910" cy="4760595"/>
            <wp:effectExtent l="0" t="0" r="2540" b="1905"/>
            <wp:docPr id="20234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6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36E3" w14:textId="65C9EFF0" w:rsidR="00DB205C" w:rsidRDefault="00DB205C">
      <w:r w:rsidRPr="00DB205C">
        <w:rPr>
          <w:noProof/>
        </w:rPr>
        <w:drawing>
          <wp:inline distT="0" distB="0" distL="0" distR="0" wp14:anchorId="0F06A740" wp14:editId="13E63077">
            <wp:extent cx="6645910" cy="2901315"/>
            <wp:effectExtent l="0" t="0" r="2540" b="0"/>
            <wp:docPr id="180980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3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D6AC" w14:textId="77777777" w:rsidR="00DB205C" w:rsidRDefault="00DB205C"/>
    <w:p w14:paraId="1C38F801" w14:textId="06832083" w:rsidR="00DB205C" w:rsidRDefault="00DB205C">
      <w:r w:rsidRPr="00DB205C">
        <w:rPr>
          <w:noProof/>
        </w:rPr>
        <w:lastRenderedPageBreak/>
        <w:drawing>
          <wp:inline distT="0" distB="0" distL="0" distR="0" wp14:anchorId="6F82FF2E" wp14:editId="5958EA50">
            <wp:extent cx="6645910" cy="3937000"/>
            <wp:effectExtent l="0" t="0" r="2540" b="6350"/>
            <wp:docPr id="518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A54" w14:textId="77777777" w:rsidR="00DB205C" w:rsidRDefault="00DB205C"/>
    <w:p w14:paraId="3F95D948" w14:textId="77777777" w:rsidR="00DB205C" w:rsidRDefault="00DB205C"/>
    <w:p w14:paraId="53993B5C" w14:textId="38871CAD" w:rsidR="00DB205C" w:rsidRPr="00DB205C" w:rsidRDefault="00DB205C">
      <w:pPr>
        <w:rPr>
          <w:b/>
          <w:bCs/>
        </w:rPr>
      </w:pPr>
      <w:r w:rsidRPr="00DB205C">
        <w:rPr>
          <w:b/>
          <w:bCs/>
        </w:rPr>
        <w:t>Output:</w:t>
      </w:r>
    </w:p>
    <w:p w14:paraId="16A8EB2A" w14:textId="6D526743" w:rsidR="00DB205C" w:rsidRDefault="00DB205C">
      <w:r w:rsidRPr="00DB205C">
        <w:rPr>
          <w:noProof/>
        </w:rPr>
        <w:drawing>
          <wp:inline distT="0" distB="0" distL="0" distR="0" wp14:anchorId="0D5067FC" wp14:editId="60B1DEB9">
            <wp:extent cx="5494496" cy="3147333"/>
            <wp:effectExtent l="0" t="0" r="0" b="0"/>
            <wp:docPr id="4278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7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1CAF" w14:textId="77777777" w:rsidR="00DB205C" w:rsidRDefault="00DB205C"/>
    <w:p w14:paraId="24F35600" w14:textId="77777777" w:rsidR="00DB205C" w:rsidRDefault="00DB205C"/>
    <w:p w14:paraId="29BA2EDE" w14:textId="77777777" w:rsidR="00DB205C" w:rsidRDefault="00DB205C"/>
    <w:p w14:paraId="58D53AFB" w14:textId="77777777" w:rsidR="00DB205C" w:rsidRDefault="00DB205C"/>
    <w:p w14:paraId="6FD88858" w14:textId="77777777" w:rsidR="00DB205C" w:rsidRDefault="00DB205C"/>
    <w:p w14:paraId="7889CB1D" w14:textId="77777777" w:rsidR="00DB205C" w:rsidRDefault="00DB205C"/>
    <w:p w14:paraId="54F7BD9D" w14:textId="232B566E" w:rsidR="00DB205C" w:rsidRDefault="00DB205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2: E-commerce Platform Search Function</w:t>
      </w:r>
    </w:p>
    <w:p w14:paraId="12AB8B88" w14:textId="2324FF49" w:rsidR="00DB205C" w:rsidRDefault="00F8063D">
      <w:r w:rsidRPr="00F8063D">
        <w:rPr>
          <w:noProof/>
        </w:rPr>
        <w:drawing>
          <wp:inline distT="0" distB="0" distL="0" distR="0" wp14:anchorId="5D62542E" wp14:editId="20445F8D">
            <wp:extent cx="6104149" cy="4473328"/>
            <wp:effectExtent l="0" t="0" r="0" b="3810"/>
            <wp:docPr id="4762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0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A45" w14:textId="7525FB0B" w:rsidR="00F8063D" w:rsidRDefault="00F8063D">
      <w:r w:rsidRPr="00F8063D">
        <w:rPr>
          <w:noProof/>
        </w:rPr>
        <w:drawing>
          <wp:inline distT="0" distB="0" distL="0" distR="0" wp14:anchorId="4D1CC683" wp14:editId="63F8709F">
            <wp:extent cx="5342083" cy="2339543"/>
            <wp:effectExtent l="0" t="0" r="0" b="3810"/>
            <wp:docPr id="27950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FBE" w14:textId="5130EFB3" w:rsidR="00F8063D" w:rsidRDefault="00F8063D">
      <w:r w:rsidRPr="00F8063D">
        <w:rPr>
          <w:noProof/>
        </w:rPr>
        <w:lastRenderedPageBreak/>
        <w:drawing>
          <wp:inline distT="0" distB="0" distL="0" distR="0" wp14:anchorId="5D688C6A" wp14:editId="3E1E900B">
            <wp:extent cx="6645910" cy="3723640"/>
            <wp:effectExtent l="0" t="0" r="2540" b="0"/>
            <wp:docPr id="146587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76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3150" w14:textId="0567749D" w:rsidR="00F8063D" w:rsidRDefault="00F8063D">
      <w:r w:rsidRPr="00F8063D">
        <w:rPr>
          <w:noProof/>
        </w:rPr>
        <w:drawing>
          <wp:inline distT="0" distB="0" distL="0" distR="0" wp14:anchorId="6CF15059" wp14:editId="0BC75F62">
            <wp:extent cx="6645910" cy="3017520"/>
            <wp:effectExtent l="0" t="0" r="2540" b="0"/>
            <wp:docPr id="149417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6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0F63" w14:textId="77777777" w:rsidR="00F8063D" w:rsidRDefault="00F8063D"/>
    <w:p w14:paraId="6770F2EB" w14:textId="33518C0F" w:rsidR="00F8063D" w:rsidRPr="00F8063D" w:rsidRDefault="00F8063D">
      <w:pPr>
        <w:rPr>
          <w:b/>
          <w:bCs/>
        </w:rPr>
      </w:pPr>
      <w:r w:rsidRPr="00F8063D">
        <w:rPr>
          <w:b/>
          <w:bCs/>
        </w:rPr>
        <w:t>Output:</w:t>
      </w:r>
    </w:p>
    <w:p w14:paraId="58D6E29D" w14:textId="147E8F60" w:rsidR="00F8063D" w:rsidRDefault="00F8063D">
      <w:r w:rsidRPr="00F8063D">
        <w:rPr>
          <w:noProof/>
        </w:rPr>
        <w:drawing>
          <wp:inline distT="0" distB="0" distL="0" distR="0" wp14:anchorId="564EFF62" wp14:editId="2FA84492">
            <wp:extent cx="3779848" cy="1425063"/>
            <wp:effectExtent l="0" t="0" r="0" b="3810"/>
            <wp:docPr id="12554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4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2DF4" w14:textId="77777777" w:rsidR="00F8063D" w:rsidRDefault="00F8063D"/>
    <w:p w14:paraId="3DFD2F27" w14:textId="77777777" w:rsidR="00F8063D" w:rsidRDefault="00F8063D"/>
    <w:p w14:paraId="45216775" w14:textId="77777777" w:rsidR="00F8063D" w:rsidRDefault="00F8063D" w:rsidP="00F8063D">
      <w:pPr>
        <w:rPr>
          <w:b/>
          <w:bCs/>
        </w:rPr>
      </w:pPr>
    </w:p>
    <w:p w14:paraId="2D8AD24A" w14:textId="77777777" w:rsidR="00F8063D" w:rsidRDefault="00F8063D" w:rsidP="00F8063D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4100DFF7" w14:textId="77777777" w:rsidR="000927B9" w:rsidRPr="00005AAC" w:rsidRDefault="000927B9" w:rsidP="00F8063D">
      <w:pPr>
        <w:rPr>
          <w:b/>
          <w:bCs/>
          <w:sz w:val="28"/>
          <w:szCs w:val="28"/>
        </w:rPr>
      </w:pPr>
    </w:p>
    <w:p w14:paraId="5E5C3F6F" w14:textId="129467D9" w:rsidR="00F8063D" w:rsidRDefault="000927B9">
      <w:r w:rsidRPr="000927B9">
        <w:rPr>
          <w:noProof/>
        </w:rPr>
        <w:drawing>
          <wp:inline distT="0" distB="0" distL="0" distR="0" wp14:anchorId="6260A5DB" wp14:editId="150DCBC8">
            <wp:extent cx="6645910" cy="3715385"/>
            <wp:effectExtent l="0" t="0" r="2540" b="0"/>
            <wp:docPr id="8872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70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F591" w14:textId="37A199CA" w:rsidR="000927B9" w:rsidRDefault="000927B9">
      <w:r w:rsidRPr="000927B9">
        <w:rPr>
          <w:noProof/>
        </w:rPr>
        <w:drawing>
          <wp:inline distT="0" distB="0" distL="0" distR="0" wp14:anchorId="4D959D12" wp14:editId="0070BD69">
            <wp:extent cx="6637020" cy="4023360"/>
            <wp:effectExtent l="0" t="0" r="0" b="0"/>
            <wp:docPr id="14855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5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597" cy="40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B1F" w14:textId="4852C614" w:rsidR="000927B9" w:rsidRDefault="000927B9">
      <w:r w:rsidRPr="000927B9">
        <w:rPr>
          <w:noProof/>
        </w:rPr>
        <w:lastRenderedPageBreak/>
        <w:drawing>
          <wp:inline distT="0" distB="0" distL="0" distR="0" wp14:anchorId="2A85DA4A" wp14:editId="5020BD18">
            <wp:extent cx="6591299" cy="6690360"/>
            <wp:effectExtent l="0" t="0" r="635" b="0"/>
            <wp:docPr id="3260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214" cy="66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6B1C" w14:textId="6C1BD102" w:rsidR="000927B9" w:rsidRDefault="000927B9">
      <w:r w:rsidRPr="000927B9">
        <w:rPr>
          <w:noProof/>
        </w:rPr>
        <w:lastRenderedPageBreak/>
        <w:drawing>
          <wp:inline distT="0" distB="0" distL="0" distR="0" wp14:anchorId="022E2494" wp14:editId="3F3DF624">
            <wp:extent cx="6218459" cy="4854361"/>
            <wp:effectExtent l="0" t="0" r="0" b="3810"/>
            <wp:docPr id="207357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0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DC0" w14:textId="77777777" w:rsidR="000927B9" w:rsidRDefault="000927B9"/>
    <w:p w14:paraId="0BC0D5AC" w14:textId="5BE05987" w:rsidR="000927B9" w:rsidRPr="000927B9" w:rsidRDefault="000927B9">
      <w:pPr>
        <w:rPr>
          <w:b/>
          <w:bCs/>
        </w:rPr>
      </w:pPr>
      <w:r w:rsidRPr="000927B9">
        <w:rPr>
          <w:b/>
          <w:bCs/>
        </w:rPr>
        <w:t>Output:</w:t>
      </w:r>
    </w:p>
    <w:p w14:paraId="0E52EEC1" w14:textId="0B1475B1" w:rsidR="000927B9" w:rsidRDefault="000927B9">
      <w:r w:rsidRPr="000927B9">
        <w:rPr>
          <w:noProof/>
        </w:rPr>
        <w:drawing>
          <wp:inline distT="0" distB="0" distL="0" distR="0" wp14:anchorId="2AF3C68B" wp14:editId="1018D1A8">
            <wp:extent cx="6339839" cy="3870960"/>
            <wp:effectExtent l="0" t="0" r="4445" b="0"/>
            <wp:docPr id="7650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6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1657" cy="38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ADE" w14:textId="77777777" w:rsidR="000A6277" w:rsidRDefault="000A6277"/>
    <w:p w14:paraId="2C103E45" w14:textId="77777777" w:rsidR="000A6277" w:rsidRPr="000A6277" w:rsidRDefault="000A6277" w:rsidP="000A6277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</w:rPr>
      </w:pPr>
      <w:r w:rsidRPr="000A6277">
        <w:rPr>
          <w:rFonts w:ascii="Calibri" w:eastAsia="Calibri" w:hAnsi="Calibri" w:cs="Times New Roman"/>
          <w:b/>
          <w:bCs/>
          <w:sz w:val="28"/>
          <w:szCs w:val="28"/>
        </w:rPr>
        <w:lastRenderedPageBreak/>
        <w:t>Exercise 7: Financial Forecasting</w:t>
      </w:r>
    </w:p>
    <w:p w14:paraId="230F34F5" w14:textId="30EB54CA" w:rsidR="000A6277" w:rsidRDefault="000A6277">
      <w:r w:rsidRPr="000A6277">
        <w:drawing>
          <wp:inline distT="0" distB="0" distL="0" distR="0" wp14:anchorId="4F20894C" wp14:editId="237FC2FE">
            <wp:extent cx="6645910" cy="3703320"/>
            <wp:effectExtent l="0" t="0" r="2540" b="0"/>
            <wp:docPr id="14110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7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93C" w14:textId="77777777" w:rsidR="000A6277" w:rsidRDefault="000A6277"/>
    <w:p w14:paraId="680A3DBB" w14:textId="77777777" w:rsidR="000A6277" w:rsidRDefault="000A6277"/>
    <w:p w14:paraId="51520A80" w14:textId="7E8752B5" w:rsidR="000A6277" w:rsidRPr="000A6277" w:rsidRDefault="000A6277">
      <w:pPr>
        <w:rPr>
          <w:b/>
          <w:bCs/>
        </w:rPr>
      </w:pPr>
      <w:r w:rsidRPr="000A6277">
        <w:rPr>
          <w:b/>
          <w:bCs/>
        </w:rPr>
        <w:t>Output:</w:t>
      </w:r>
    </w:p>
    <w:p w14:paraId="5D0B1806" w14:textId="017A8482" w:rsidR="000A6277" w:rsidRDefault="000A6277">
      <w:r w:rsidRPr="000A6277">
        <w:drawing>
          <wp:inline distT="0" distB="0" distL="0" distR="0" wp14:anchorId="543A2EEA" wp14:editId="5726AFFC">
            <wp:extent cx="4366638" cy="1775614"/>
            <wp:effectExtent l="0" t="0" r="0" b="0"/>
            <wp:docPr id="60363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31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662" w14:textId="77777777" w:rsidR="000A6277" w:rsidRDefault="000A6277"/>
    <w:p w14:paraId="400D9759" w14:textId="67FF6055" w:rsidR="000A6277" w:rsidRDefault="000A6277">
      <w:r w:rsidRPr="000A6277">
        <w:rPr>
          <w:b/>
          <w:bCs/>
          <w:u w:val="single"/>
        </w:rPr>
        <w:t>Conclusion</w:t>
      </w:r>
      <w:r>
        <w:t xml:space="preserve">: </w:t>
      </w:r>
      <w:r w:rsidRPr="000A6277">
        <w:t>Recursive calls can become inefficient or cause stack overflow for large n</w:t>
      </w:r>
      <w:r>
        <w:t>. Hence a simple iterative approach is more efficient in Java as it is simpler.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6"/>
        <w:gridCol w:w="2127"/>
        <w:gridCol w:w="2173"/>
      </w:tblGrid>
      <w:tr w:rsidR="000A6277" w:rsidRPr="000A6277" w14:paraId="29BAD1C1" w14:textId="77777777" w:rsidTr="000A6277">
        <w:tc>
          <w:tcPr>
            <w:tcW w:w="0" w:type="auto"/>
            <w:hideMark/>
          </w:tcPr>
          <w:p w14:paraId="4DF29D94" w14:textId="77777777" w:rsidR="000A6277" w:rsidRPr="000A6277" w:rsidRDefault="000A6277" w:rsidP="000A6277">
            <w:pPr>
              <w:spacing w:after="160" w:line="259" w:lineRule="auto"/>
              <w:rPr>
                <w:b/>
                <w:bCs/>
                <w:lang w:val="en-IN"/>
              </w:rPr>
            </w:pPr>
            <w:r w:rsidRPr="000A6277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hideMark/>
          </w:tcPr>
          <w:p w14:paraId="6F940883" w14:textId="77777777" w:rsidR="000A6277" w:rsidRPr="000A6277" w:rsidRDefault="000A6277" w:rsidP="000A6277">
            <w:pPr>
              <w:spacing w:after="160" w:line="259" w:lineRule="auto"/>
              <w:rPr>
                <w:b/>
                <w:bCs/>
                <w:lang w:val="en-IN"/>
              </w:rPr>
            </w:pPr>
            <w:r w:rsidRPr="000A6277">
              <w:rPr>
                <w:b/>
                <w:bCs/>
                <w:lang w:val="en-IN"/>
              </w:rPr>
              <w:t>Recursive</w:t>
            </w:r>
          </w:p>
        </w:tc>
        <w:tc>
          <w:tcPr>
            <w:tcW w:w="0" w:type="auto"/>
            <w:hideMark/>
          </w:tcPr>
          <w:p w14:paraId="1D1780F4" w14:textId="77777777" w:rsidR="000A6277" w:rsidRPr="000A6277" w:rsidRDefault="000A6277" w:rsidP="000A6277">
            <w:pPr>
              <w:spacing w:after="160" w:line="259" w:lineRule="auto"/>
              <w:rPr>
                <w:b/>
                <w:bCs/>
                <w:lang w:val="en-IN"/>
              </w:rPr>
            </w:pPr>
            <w:r w:rsidRPr="000A6277">
              <w:rPr>
                <w:b/>
                <w:bCs/>
                <w:lang w:val="en-IN"/>
              </w:rPr>
              <w:t>Iterative</w:t>
            </w:r>
          </w:p>
        </w:tc>
      </w:tr>
      <w:tr w:rsidR="000A6277" w:rsidRPr="000A6277" w14:paraId="6FD27A37" w14:textId="77777777" w:rsidTr="000A6277">
        <w:tc>
          <w:tcPr>
            <w:tcW w:w="0" w:type="auto"/>
            <w:hideMark/>
          </w:tcPr>
          <w:p w14:paraId="7F0DAD08" w14:textId="77777777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>Code clarity</w:t>
            </w:r>
          </w:p>
        </w:tc>
        <w:tc>
          <w:tcPr>
            <w:tcW w:w="0" w:type="auto"/>
            <w:hideMark/>
          </w:tcPr>
          <w:p w14:paraId="4AB3F687" w14:textId="77777777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>Elegant</w:t>
            </w:r>
          </w:p>
        </w:tc>
        <w:tc>
          <w:tcPr>
            <w:tcW w:w="0" w:type="auto"/>
            <w:hideMark/>
          </w:tcPr>
          <w:p w14:paraId="75058529" w14:textId="77777777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>Simple</w:t>
            </w:r>
          </w:p>
        </w:tc>
      </w:tr>
      <w:tr w:rsidR="000A6277" w:rsidRPr="000A6277" w14:paraId="21BAF792" w14:textId="77777777" w:rsidTr="000A6277">
        <w:tc>
          <w:tcPr>
            <w:tcW w:w="0" w:type="auto"/>
            <w:hideMark/>
          </w:tcPr>
          <w:p w14:paraId="78A787CA" w14:textId="77777777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>Performance</w:t>
            </w:r>
          </w:p>
        </w:tc>
        <w:tc>
          <w:tcPr>
            <w:tcW w:w="0" w:type="auto"/>
            <w:hideMark/>
          </w:tcPr>
          <w:p w14:paraId="4E113B4E" w14:textId="77777777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>O(n) time, O(n) space</w:t>
            </w:r>
          </w:p>
        </w:tc>
        <w:tc>
          <w:tcPr>
            <w:tcW w:w="0" w:type="auto"/>
            <w:hideMark/>
          </w:tcPr>
          <w:p w14:paraId="061D00F9" w14:textId="5C927169" w:rsidR="000A6277" w:rsidRPr="000A6277" w:rsidRDefault="000A6277" w:rsidP="000A6277">
            <w:pPr>
              <w:spacing w:after="160" w:line="259" w:lineRule="auto"/>
              <w:rPr>
                <w:lang w:val="en-IN"/>
              </w:rPr>
            </w:pPr>
            <w:r w:rsidRPr="000A6277">
              <w:rPr>
                <w:lang w:val="en-IN"/>
              </w:rPr>
              <w:t xml:space="preserve">O(n) time, </w:t>
            </w:r>
            <w:r w:rsidRPr="000A6277">
              <w:rPr>
                <w:lang w:val="en-IN"/>
              </w:rPr>
              <w:t>O (</w:t>
            </w:r>
            <w:r w:rsidRPr="000A6277">
              <w:rPr>
                <w:lang w:val="en-IN"/>
              </w:rPr>
              <w:t>1) space</w:t>
            </w:r>
          </w:p>
        </w:tc>
      </w:tr>
    </w:tbl>
    <w:p w14:paraId="64BAE569" w14:textId="77777777" w:rsidR="000A6277" w:rsidRDefault="000A6277"/>
    <w:sectPr w:rsidR="000A6277" w:rsidSect="00922B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BB7"/>
    <w:rsid w:val="00027C8C"/>
    <w:rsid w:val="000927B9"/>
    <w:rsid w:val="000A6277"/>
    <w:rsid w:val="003F0B35"/>
    <w:rsid w:val="00922BB7"/>
    <w:rsid w:val="00A57C73"/>
    <w:rsid w:val="00AD2FC8"/>
    <w:rsid w:val="00DB205C"/>
    <w:rsid w:val="00DF1B3A"/>
    <w:rsid w:val="00F8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E786"/>
  <w15:chartTrackingRefBased/>
  <w15:docId w15:val="{7552BF5C-21CA-44FB-B917-D18EC2DB9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BB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2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2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B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B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B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2B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B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B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B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B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B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B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BB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A6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9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Sounab Bhattacharjee</dc:creator>
  <cp:keywords/>
  <dc:description/>
  <cp:lastModifiedBy>Sounab Bhattacharjee</cp:lastModifiedBy>
  <cp:revision>3</cp:revision>
  <dcterms:created xsi:type="dcterms:W3CDTF">2025-06-20T07:22:00Z</dcterms:created>
  <dcterms:modified xsi:type="dcterms:W3CDTF">2025-06-21T05:45:00Z</dcterms:modified>
</cp:coreProperties>
</file>