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EF00AB3" w14:textId="77777777" w:rsidR="000C6346" w:rsidRPr="0050661C" w:rsidRDefault="000C6346" w:rsidP="000C6346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1: Implementing the Singleton Pattern</w:t>
      </w:r>
    </w:p>
    <w:p w14:paraId="516D82DF" w14:textId="4B03B510" w:rsidR="00A57C73" w:rsidRDefault="002D0A11" w:rsidP="000C6346">
      <w:r w:rsidRPr="002D0A11">
        <w:rPr>
          <w:noProof/>
        </w:rPr>
        <w:drawing>
          <wp:inline distT="0" distB="0" distL="0" distR="0" wp14:anchorId="6846043F" wp14:editId="3A53BF1F">
            <wp:extent cx="5731510" cy="2893695"/>
            <wp:effectExtent l="0" t="0" r="2540" b="1905"/>
            <wp:docPr id="40089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8932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2306A" w14:textId="48B671E3" w:rsidR="002D0A11" w:rsidRDefault="002D0A11" w:rsidP="000C6346">
      <w:r w:rsidRPr="002D0A11">
        <w:rPr>
          <w:noProof/>
        </w:rPr>
        <w:drawing>
          <wp:inline distT="0" distB="0" distL="0" distR="0" wp14:anchorId="1A3BDA39" wp14:editId="69927D8B">
            <wp:extent cx="5731510" cy="2805430"/>
            <wp:effectExtent l="0" t="0" r="2540" b="0"/>
            <wp:docPr id="80736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36637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5E48" w14:textId="77777777" w:rsidR="00E50E26" w:rsidRDefault="00E50E26" w:rsidP="000C6346"/>
    <w:p w14:paraId="49818A56" w14:textId="5DF501DE" w:rsidR="002D0A11" w:rsidRPr="00E50E26" w:rsidRDefault="00E50E26" w:rsidP="000C6346">
      <w:pPr>
        <w:rPr>
          <w:b/>
          <w:bCs/>
        </w:rPr>
      </w:pPr>
      <w:r w:rsidRPr="00E50E26">
        <w:rPr>
          <w:b/>
          <w:bCs/>
        </w:rPr>
        <w:t>Output:</w:t>
      </w:r>
    </w:p>
    <w:p w14:paraId="162E6D5F" w14:textId="60F0C0F8" w:rsidR="002D0A11" w:rsidRDefault="002D0A11" w:rsidP="000C6346">
      <w:r w:rsidRPr="002D0A11">
        <w:rPr>
          <w:noProof/>
        </w:rPr>
        <w:drawing>
          <wp:inline distT="0" distB="0" distL="0" distR="0" wp14:anchorId="0F27D445" wp14:editId="1B96D6DF">
            <wp:extent cx="5731510" cy="1983740"/>
            <wp:effectExtent l="0" t="0" r="2540" b="0"/>
            <wp:docPr id="1646859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596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35941" w14:textId="77777777" w:rsidR="002D0A11" w:rsidRDefault="002D0A11" w:rsidP="000C6346"/>
    <w:p w14:paraId="36D62D9E" w14:textId="77777777" w:rsidR="0051120F" w:rsidRDefault="0051120F" w:rsidP="000C6346"/>
    <w:p w14:paraId="24263191" w14:textId="77777777" w:rsidR="0051120F" w:rsidRDefault="0051120F" w:rsidP="000C6346"/>
    <w:p w14:paraId="389E9B7C" w14:textId="77777777" w:rsidR="0051120F" w:rsidRDefault="0051120F" w:rsidP="000C6346"/>
    <w:p w14:paraId="3B749E38" w14:textId="77777777" w:rsidR="002D0A11" w:rsidRPr="0050661C" w:rsidRDefault="002D0A11" w:rsidP="002D0A11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2: Implementing the Factory Method Pattern</w:t>
      </w:r>
    </w:p>
    <w:p w14:paraId="0E010474" w14:textId="18A84079" w:rsidR="002D0A11" w:rsidRDefault="00386E55" w:rsidP="000C6346">
      <w:r w:rsidRPr="00386E55">
        <w:rPr>
          <w:noProof/>
        </w:rPr>
        <w:drawing>
          <wp:inline distT="0" distB="0" distL="0" distR="0" wp14:anchorId="09BE27CB" wp14:editId="4A3E7106">
            <wp:extent cx="3550920" cy="1295400"/>
            <wp:effectExtent l="0" t="0" r="0" b="0"/>
            <wp:docPr id="993777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777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29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267D5" w14:textId="5B93CEAA" w:rsidR="00386E55" w:rsidRDefault="00386E55" w:rsidP="000C6346">
      <w:r w:rsidRPr="00386E55">
        <w:rPr>
          <w:noProof/>
        </w:rPr>
        <w:drawing>
          <wp:inline distT="0" distB="0" distL="0" distR="0" wp14:anchorId="506C2EC4" wp14:editId="614AFB54">
            <wp:extent cx="4099915" cy="1265030"/>
            <wp:effectExtent l="0" t="0" r="0" b="0"/>
            <wp:docPr id="4242487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2487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126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63194" w14:textId="2DCC6A62" w:rsidR="00386E55" w:rsidRDefault="00386E55" w:rsidP="000C6346">
      <w:r w:rsidRPr="00386E55">
        <w:rPr>
          <w:noProof/>
        </w:rPr>
        <w:drawing>
          <wp:inline distT="0" distB="0" distL="0" distR="0" wp14:anchorId="161A0F44" wp14:editId="00C85922">
            <wp:extent cx="4381880" cy="1493649"/>
            <wp:effectExtent l="0" t="0" r="0" b="0"/>
            <wp:docPr id="426762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762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B725" w14:textId="798750A2" w:rsidR="00386E55" w:rsidRDefault="00386E55" w:rsidP="000C6346">
      <w:r w:rsidRPr="00386E55">
        <w:rPr>
          <w:noProof/>
        </w:rPr>
        <w:drawing>
          <wp:inline distT="0" distB="0" distL="0" distR="0" wp14:anchorId="572D59C0" wp14:editId="01D9012E">
            <wp:extent cx="4465707" cy="1577477"/>
            <wp:effectExtent l="0" t="0" r="0" b="3810"/>
            <wp:docPr id="10572925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925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65707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9011" w14:textId="76F1BA31" w:rsidR="00386E55" w:rsidRDefault="00386E55" w:rsidP="000C6346">
      <w:r w:rsidRPr="00386E55">
        <w:rPr>
          <w:noProof/>
        </w:rPr>
        <w:drawing>
          <wp:inline distT="0" distB="0" distL="0" distR="0" wp14:anchorId="3280E369" wp14:editId="40E0922F">
            <wp:extent cx="4404360" cy="1112520"/>
            <wp:effectExtent l="0" t="0" r="0" b="0"/>
            <wp:docPr id="151288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8826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04748" cy="111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6EDE4" w14:textId="69F47774" w:rsidR="00386E55" w:rsidRDefault="00386E55" w:rsidP="000C6346">
      <w:r w:rsidRPr="00386E55">
        <w:rPr>
          <w:noProof/>
        </w:rPr>
        <w:drawing>
          <wp:inline distT="0" distB="0" distL="0" distR="0" wp14:anchorId="62978CA2" wp14:editId="07A07B8C">
            <wp:extent cx="4518660" cy="1226820"/>
            <wp:effectExtent l="0" t="0" r="0" b="0"/>
            <wp:docPr id="1615668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6894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054" cy="1226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E3141" w14:textId="027304EE" w:rsidR="00386E55" w:rsidRDefault="00386E55" w:rsidP="000C6346">
      <w:r w:rsidRPr="00386E55">
        <w:rPr>
          <w:noProof/>
        </w:rPr>
        <w:lastRenderedPageBreak/>
        <w:drawing>
          <wp:inline distT="0" distB="0" distL="0" distR="0" wp14:anchorId="1190D1A4" wp14:editId="7BC73660">
            <wp:extent cx="4381880" cy="1379340"/>
            <wp:effectExtent l="0" t="0" r="0" b="0"/>
            <wp:docPr id="147066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66523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3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60CC7" w14:textId="61E1CB97" w:rsidR="00386E55" w:rsidRDefault="00386E55" w:rsidP="000C6346">
      <w:r w:rsidRPr="00386E55">
        <w:rPr>
          <w:noProof/>
        </w:rPr>
        <w:drawing>
          <wp:inline distT="0" distB="0" distL="0" distR="0" wp14:anchorId="2E4C42FD" wp14:editId="45FE602A">
            <wp:extent cx="4808219" cy="1143000"/>
            <wp:effectExtent l="0" t="0" r="0" b="0"/>
            <wp:docPr id="802028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0284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09905" cy="1143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A4538" w14:textId="313A079B" w:rsidR="00386E55" w:rsidRDefault="00386E55" w:rsidP="000C6346">
      <w:r w:rsidRPr="00386E55">
        <w:rPr>
          <w:noProof/>
        </w:rPr>
        <w:drawing>
          <wp:inline distT="0" distB="0" distL="0" distR="0" wp14:anchorId="1A42A36C" wp14:editId="1BCC95CB">
            <wp:extent cx="5638800" cy="3025140"/>
            <wp:effectExtent l="0" t="0" r="0" b="3810"/>
            <wp:docPr id="1263372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372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39290" cy="3025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E4D3" w14:textId="77777777" w:rsidR="00E50E26" w:rsidRDefault="00E50E26" w:rsidP="000C6346"/>
    <w:p w14:paraId="27B444A1" w14:textId="77777777" w:rsidR="00E50E26" w:rsidRDefault="00E50E26" w:rsidP="00E50E26"/>
    <w:p w14:paraId="49B9AF00" w14:textId="77777777" w:rsidR="00E50E26" w:rsidRPr="00E50E26" w:rsidRDefault="00E50E26" w:rsidP="00E50E26">
      <w:pPr>
        <w:rPr>
          <w:b/>
          <w:bCs/>
        </w:rPr>
      </w:pPr>
      <w:r w:rsidRPr="00E50E26">
        <w:rPr>
          <w:b/>
          <w:bCs/>
        </w:rPr>
        <w:t>Output:</w:t>
      </w:r>
    </w:p>
    <w:p w14:paraId="3248A37A" w14:textId="77777777" w:rsidR="00E50E26" w:rsidRDefault="00E50E26" w:rsidP="000C6346"/>
    <w:p w14:paraId="161FE2E7" w14:textId="0CBAB7EF" w:rsidR="00386E55" w:rsidRDefault="00386E55" w:rsidP="000C6346">
      <w:r w:rsidRPr="00386E55">
        <w:rPr>
          <w:noProof/>
        </w:rPr>
        <w:drawing>
          <wp:inline distT="0" distB="0" distL="0" distR="0" wp14:anchorId="722F03CB" wp14:editId="0881402C">
            <wp:extent cx="4701538" cy="1623060"/>
            <wp:effectExtent l="0" t="0" r="4445" b="0"/>
            <wp:docPr id="86315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15807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3213" cy="16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CF964" w14:textId="77777777" w:rsidR="0051120F" w:rsidRDefault="0051120F" w:rsidP="00386E55">
      <w:pPr>
        <w:rPr>
          <w:b/>
          <w:bCs/>
          <w:sz w:val="28"/>
          <w:szCs w:val="28"/>
        </w:rPr>
      </w:pPr>
    </w:p>
    <w:p w14:paraId="41DAAFDF" w14:textId="77777777" w:rsidR="0051120F" w:rsidRDefault="0051120F" w:rsidP="00386E55">
      <w:pPr>
        <w:rPr>
          <w:b/>
          <w:bCs/>
          <w:sz w:val="28"/>
          <w:szCs w:val="28"/>
        </w:rPr>
      </w:pPr>
    </w:p>
    <w:p w14:paraId="6BF4F5BC" w14:textId="77777777" w:rsidR="0051120F" w:rsidRDefault="0051120F" w:rsidP="00386E55">
      <w:pPr>
        <w:rPr>
          <w:b/>
          <w:bCs/>
          <w:sz w:val="28"/>
          <w:szCs w:val="28"/>
        </w:rPr>
      </w:pPr>
    </w:p>
    <w:p w14:paraId="38F0A1C7" w14:textId="3037E911" w:rsidR="00386E55" w:rsidRPr="0050661C" w:rsidRDefault="00386E55" w:rsidP="00386E55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3: Implementing the Builder Pattern</w:t>
      </w:r>
    </w:p>
    <w:p w14:paraId="6CDE2FA1" w14:textId="3F365A8B" w:rsidR="00386E55" w:rsidRDefault="0051120F" w:rsidP="000C6346">
      <w:r w:rsidRPr="0051120F">
        <w:rPr>
          <w:noProof/>
        </w:rPr>
        <w:drawing>
          <wp:inline distT="0" distB="0" distL="0" distR="0" wp14:anchorId="233C63DC" wp14:editId="22812991">
            <wp:extent cx="5731510" cy="4091940"/>
            <wp:effectExtent l="0" t="0" r="2540" b="3810"/>
            <wp:docPr id="12166605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6055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F5DD9" w14:textId="2064AAB7" w:rsidR="0051120F" w:rsidRDefault="0051120F" w:rsidP="000C6346">
      <w:r w:rsidRPr="0051120F">
        <w:rPr>
          <w:noProof/>
        </w:rPr>
        <w:drawing>
          <wp:inline distT="0" distB="0" distL="0" distR="0" wp14:anchorId="50F5FB22" wp14:editId="79E6251C">
            <wp:extent cx="5821680" cy="4511040"/>
            <wp:effectExtent l="0" t="0" r="7620" b="3810"/>
            <wp:docPr id="9880202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2026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22188" cy="451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A5185" w14:textId="0D59E03A" w:rsidR="0051120F" w:rsidRDefault="0051120F" w:rsidP="000C6346">
      <w:r w:rsidRPr="0051120F">
        <w:rPr>
          <w:noProof/>
        </w:rPr>
        <w:lastRenderedPageBreak/>
        <w:drawing>
          <wp:inline distT="0" distB="0" distL="0" distR="0" wp14:anchorId="4BFBCEE3" wp14:editId="77B6FBF2">
            <wp:extent cx="5731510" cy="4998720"/>
            <wp:effectExtent l="0" t="0" r="2540" b="0"/>
            <wp:docPr id="171262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628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1B847" w14:textId="109584C9" w:rsidR="0051120F" w:rsidRDefault="0051120F" w:rsidP="000C6346">
      <w:r w:rsidRPr="0051120F">
        <w:rPr>
          <w:noProof/>
        </w:rPr>
        <w:lastRenderedPageBreak/>
        <w:drawing>
          <wp:inline distT="0" distB="0" distL="0" distR="0" wp14:anchorId="5313D003" wp14:editId="03D0B778">
            <wp:extent cx="5425440" cy="4945380"/>
            <wp:effectExtent l="0" t="0" r="3810" b="7620"/>
            <wp:docPr id="106122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2258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25911" cy="494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CBF57" w14:textId="16CA0449" w:rsidR="00E50E26" w:rsidRPr="00E50E26" w:rsidRDefault="00E50E26" w:rsidP="000C6346">
      <w:r w:rsidRPr="00E50E26">
        <w:rPr>
          <w:b/>
          <w:bCs/>
        </w:rPr>
        <w:t>Output:</w:t>
      </w:r>
    </w:p>
    <w:p w14:paraId="1A2C1DD6" w14:textId="37F2C4EC" w:rsidR="0051120F" w:rsidRDefault="0051120F" w:rsidP="000C6346">
      <w:r w:rsidRPr="0051120F">
        <w:rPr>
          <w:noProof/>
        </w:rPr>
        <w:drawing>
          <wp:inline distT="0" distB="0" distL="0" distR="0" wp14:anchorId="77797011" wp14:editId="08CD3051">
            <wp:extent cx="5540220" cy="4275190"/>
            <wp:effectExtent l="0" t="0" r="3810" b="0"/>
            <wp:docPr id="1079987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98758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191D" w14:textId="77777777" w:rsidR="0051120F" w:rsidRPr="0050661C" w:rsidRDefault="0051120F" w:rsidP="0051120F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4: Implementing the Adapter Pattern</w:t>
      </w:r>
    </w:p>
    <w:p w14:paraId="6C11F463" w14:textId="3660A1CD" w:rsidR="0051120F" w:rsidRDefault="00731182" w:rsidP="000C6346">
      <w:r w:rsidRPr="00731182">
        <w:rPr>
          <w:noProof/>
        </w:rPr>
        <w:drawing>
          <wp:inline distT="0" distB="0" distL="0" distR="0" wp14:anchorId="342BFB02" wp14:editId="164944C9">
            <wp:extent cx="4046571" cy="1600339"/>
            <wp:effectExtent l="0" t="0" r="0" b="0"/>
            <wp:docPr id="1548962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96252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46571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72137" w14:textId="1CE689FE" w:rsidR="00731182" w:rsidRDefault="00731182" w:rsidP="000C6346">
      <w:r w:rsidRPr="00731182">
        <w:rPr>
          <w:noProof/>
        </w:rPr>
        <w:drawing>
          <wp:inline distT="0" distB="0" distL="0" distR="0" wp14:anchorId="53489064" wp14:editId="21D8323C">
            <wp:extent cx="6591871" cy="1348857"/>
            <wp:effectExtent l="0" t="0" r="0" b="3810"/>
            <wp:docPr id="248154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15459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91871" cy="134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5DC09" w14:textId="3025E81D" w:rsidR="00731182" w:rsidRDefault="00731182" w:rsidP="000C6346">
      <w:r w:rsidRPr="00731182">
        <w:rPr>
          <w:noProof/>
        </w:rPr>
        <w:drawing>
          <wp:inline distT="0" distB="0" distL="0" distR="0" wp14:anchorId="39466E63" wp14:editId="72CFEED9">
            <wp:extent cx="6645910" cy="1252220"/>
            <wp:effectExtent l="0" t="0" r="2540" b="5080"/>
            <wp:docPr id="5929452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94526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25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FC3A8" w14:textId="30B83F41" w:rsidR="00731182" w:rsidRDefault="00731182" w:rsidP="000C6346">
      <w:r w:rsidRPr="00731182">
        <w:rPr>
          <w:noProof/>
        </w:rPr>
        <w:drawing>
          <wp:inline distT="0" distB="0" distL="0" distR="0" wp14:anchorId="275F774F" wp14:editId="64ECC069">
            <wp:extent cx="4953000" cy="2148840"/>
            <wp:effectExtent l="0" t="0" r="0" b="3810"/>
            <wp:docPr id="452474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7476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53429" cy="21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21273" w14:textId="6A269BF3" w:rsidR="00731182" w:rsidRDefault="00731182" w:rsidP="000C6346">
      <w:r w:rsidRPr="00731182">
        <w:rPr>
          <w:noProof/>
        </w:rPr>
        <w:drawing>
          <wp:inline distT="0" distB="0" distL="0" distR="0" wp14:anchorId="6639AED6" wp14:editId="591B521F">
            <wp:extent cx="4609465" cy="2529840"/>
            <wp:effectExtent l="0" t="0" r="635" b="3810"/>
            <wp:docPr id="84866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6670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11770" cy="25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7254C" w14:textId="1337C981" w:rsidR="00731182" w:rsidRDefault="00731182" w:rsidP="000C6346">
      <w:r w:rsidRPr="00731182">
        <w:rPr>
          <w:noProof/>
        </w:rPr>
        <w:lastRenderedPageBreak/>
        <w:drawing>
          <wp:inline distT="0" distB="0" distL="0" distR="0" wp14:anchorId="5E3A0399" wp14:editId="72A8E516">
            <wp:extent cx="5410669" cy="2933954"/>
            <wp:effectExtent l="0" t="0" r="0" b="0"/>
            <wp:docPr id="1657779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77951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10669" cy="293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CCC96" w14:textId="77777777" w:rsidR="00E50E26" w:rsidRDefault="00E50E26" w:rsidP="00E50E26"/>
    <w:p w14:paraId="1FF65F90" w14:textId="3216D4DA" w:rsidR="00E50E26" w:rsidRPr="00E50E26" w:rsidRDefault="00E50E26" w:rsidP="000C6346">
      <w:pPr>
        <w:rPr>
          <w:b/>
          <w:bCs/>
        </w:rPr>
      </w:pPr>
      <w:r w:rsidRPr="00E50E26">
        <w:rPr>
          <w:b/>
          <w:bCs/>
        </w:rPr>
        <w:t>Output:</w:t>
      </w:r>
    </w:p>
    <w:p w14:paraId="6DAFBC03" w14:textId="228760F0" w:rsidR="00731182" w:rsidRDefault="00731182" w:rsidP="000C6346">
      <w:r w:rsidRPr="00731182">
        <w:rPr>
          <w:noProof/>
        </w:rPr>
        <w:drawing>
          <wp:inline distT="0" distB="0" distL="0" distR="0" wp14:anchorId="3E9EA843" wp14:editId="35962F7A">
            <wp:extent cx="4792980" cy="1760220"/>
            <wp:effectExtent l="0" t="0" r="7620" b="0"/>
            <wp:docPr id="962646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4617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3397" cy="176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66746" w14:textId="77777777" w:rsidR="00731182" w:rsidRDefault="00731182" w:rsidP="000C6346"/>
    <w:p w14:paraId="5AF7FC95" w14:textId="77777777" w:rsidR="00731182" w:rsidRPr="0050661C" w:rsidRDefault="00731182" w:rsidP="00731182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5: Implementing the Decorator Pattern</w:t>
      </w:r>
    </w:p>
    <w:p w14:paraId="7058C6F2" w14:textId="3AB284B8" w:rsidR="00731182" w:rsidRDefault="00486C34" w:rsidP="000C6346">
      <w:r w:rsidRPr="00486C34">
        <w:drawing>
          <wp:inline distT="0" distB="0" distL="0" distR="0" wp14:anchorId="6D9A6AF2" wp14:editId="5805B987">
            <wp:extent cx="2682472" cy="998307"/>
            <wp:effectExtent l="0" t="0" r="3810" b="0"/>
            <wp:docPr id="601128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12840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0A2AB" w14:textId="64A417B6" w:rsidR="00486C34" w:rsidRDefault="00486C34" w:rsidP="000C6346">
      <w:r w:rsidRPr="00486C34">
        <w:drawing>
          <wp:inline distT="0" distB="0" distL="0" distR="0" wp14:anchorId="062E842D" wp14:editId="41916AC5">
            <wp:extent cx="3970364" cy="1562235"/>
            <wp:effectExtent l="0" t="0" r="0" b="0"/>
            <wp:docPr id="10694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4719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156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E9354" w14:textId="5130485B" w:rsidR="00486C34" w:rsidRDefault="00486C34" w:rsidP="000C6346">
      <w:r w:rsidRPr="00486C34">
        <w:lastRenderedPageBreak/>
        <w:drawing>
          <wp:inline distT="0" distB="0" distL="0" distR="0" wp14:anchorId="4454B934" wp14:editId="4B30ED19">
            <wp:extent cx="4823459" cy="2636520"/>
            <wp:effectExtent l="0" t="0" r="0" b="0"/>
            <wp:docPr id="109097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97980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24512" cy="2637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30B0A" w14:textId="4F9148F6" w:rsidR="00486C34" w:rsidRDefault="00486C34" w:rsidP="000C6346">
      <w:r w:rsidRPr="00486C34">
        <w:drawing>
          <wp:inline distT="0" distB="0" distL="0" distR="0" wp14:anchorId="13A8E847" wp14:editId="51E39647">
            <wp:extent cx="4999153" cy="3368332"/>
            <wp:effectExtent l="0" t="0" r="0" b="3810"/>
            <wp:docPr id="14869236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92366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BE82C" w14:textId="14561324" w:rsidR="00486C34" w:rsidRDefault="00486C34" w:rsidP="000C6346">
      <w:r w:rsidRPr="00486C34">
        <w:drawing>
          <wp:inline distT="0" distB="0" distL="0" distR="0" wp14:anchorId="45290F10" wp14:editId="5333C17D">
            <wp:extent cx="5082980" cy="3429297"/>
            <wp:effectExtent l="0" t="0" r="3810" b="0"/>
            <wp:docPr id="534019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01917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9A901" w14:textId="11FB243A" w:rsidR="00486C34" w:rsidRDefault="00486C34" w:rsidP="000C6346">
      <w:r w:rsidRPr="00486C34">
        <w:lastRenderedPageBreak/>
        <w:drawing>
          <wp:inline distT="0" distB="0" distL="0" distR="0" wp14:anchorId="6AA96F8D" wp14:editId="167B4127">
            <wp:extent cx="4993450" cy="2849880"/>
            <wp:effectExtent l="0" t="0" r="0" b="7620"/>
            <wp:docPr id="871407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075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94850" cy="285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C902" w14:textId="77777777" w:rsidR="00486C34" w:rsidRDefault="00486C34" w:rsidP="000C6346"/>
    <w:p w14:paraId="1D38B9A9" w14:textId="77777777" w:rsidR="00E50E26" w:rsidRDefault="00E50E26" w:rsidP="00E50E26"/>
    <w:p w14:paraId="16643457" w14:textId="781A337F" w:rsidR="00E50E26" w:rsidRPr="00E50E26" w:rsidRDefault="00E50E26" w:rsidP="000C6346">
      <w:pPr>
        <w:rPr>
          <w:b/>
          <w:bCs/>
        </w:rPr>
      </w:pPr>
      <w:r w:rsidRPr="00E50E26">
        <w:rPr>
          <w:b/>
          <w:bCs/>
        </w:rPr>
        <w:t>Output:</w:t>
      </w:r>
    </w:p>
    <w:p w14:paraId="4FDA9F73" w14:textId="60CA1804" w:rsidR="00486C34" w:rsidRDefault="00486C34" w:rsidP="000C6346">
      <w:r w:rsidRPr="00486C34">
        <w:drawing>
          <wp:inline distT="0" distB="0" distL="0" distR="0" wp14:anchorId="44082E37" wp14:editId="3CC2AAEF">
            <wp:extent cx="5127837" cy="2118360"/>
            <wp:effectExtent l="0" t="0" r="0" b="0"/>
            <wp:docPr id="967995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99539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0446" cy="2119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3D5CE" w14:textId="77777777" w:rsidR="00841DB9" w:rsidRDefault="00841DB9" w:rsidP="00486C34">
      <w:pPr>
        <w:rPr>
          <w:b/>
          <w:bCs/>
          <w:sz w:val="28"/>
          <w:szCs w:val="28"/>
        </w:rPr>
      </w:pPr>
    </w:p>
    <w:p w14:paraId="7138E654" w14:textId="77777777" w:rsidR="00841DB9" w:rsidRDefault="00841DB9" w:rsidP="00486C34">
      <w:pPr>
        <w:rPr>
          <w:b/>
          <w:bCs/>
          <w:sz w:val="28"/>
          <w:szCs w:val="28"/>
        </w:rPr>
      </w:pPr>
    </w:p>
    <w:p w14:paraId="3D6CA40B" w14:textId="77777777" w:rsidR="00841DB9" w:rsidRDefault="00841DB9" w:rsidP="00486C34">
      <w:pPr>
        <w:rPr>
          <w:b/>
          <w:bCs/>
          <w:sz w:val="28"/>
          <w:szCs w:val="28"/>
        </w:rPr>
      </w:pPr>
    </w:p>
    <w:p w14:paraId="04E3E9BA" w14:textId="2EE90B8B" w:rsidR="00486C34" w:rsidRPr="0050661C" w:rsidRDefault="00486C34" w:rsidP="00486C34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t>Exercise 6: Implementing the Proxy Pattern</w:t>
      </w:r>
    </w:p>
    <w:p w14:paraId="76DF8DA2" w14:textId="1093E878" w:rsidR="00486C34" w:rsidRDefault="00841DB9" w:rsidP="000C6346">
      <w:r w:rsidRPr="00841DB9">
        <w:drawing>
          <wp:inline distT="0" distB="0" distL="0" distR="0" wp14:anchorId="1549FEF1" wp14:editId="3CEAB137">
            <wp:extent cx="3566159" cy="1394460"/>
            <wp:effectExtent l="0" t="0" r="0" b="0"/>
            <wp:docPr id="63234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34063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68367" cy="139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8043E" w14:textId="7E755943" w:rsidR="00841DB9" w:rsidRDefault="00841DB9" w:rsidP="000C6346">
      <w:r w:rsidRPr="00841DB9">
        <w:lastRenderedPageBreak/>
        <w:drawing>
          <wp:inline distT="0" distB="0" distL="0" distR="0" wp14:anchorId="76EE5D97" wp14:editId="31896C9B">
            <wp:extent cx="5959356" cy="3825572"/>
            <wp:effectExtent l="0" t="0" r="3810" b="3810"/>
            <wp:docPr id="50209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95349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1C979" w14:textId="0332D7A5" w:rsidR="00841DB9" w:rsidRDefault="00841DB9" w:rsidP="000C6346">
      <w:r w:rsidRPr="00841DB9">
        <w:drawing>
          <wp:inline distT="0" distB="0" distL="0" distR="0" wp14:anchorId="50878F4F" wp14:editId="7B91B6A5">
            <wp:extent cx="5951736" cy="4244708"/>
            <wp:effectExtent l="0" t="0" r="0" b="3810"/>
            <wp:docPr id="32394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94218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51736" cy="4244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6C8A4" w14:textId="77777777" w:rsidR="00841DB9" w:rsidRDefault="00841DB9" w:rsidP="000C6346"/>
    <w:p w14:paraId="50020DDB" w14:textId="160A4130" w:rsidR="00841DB9" w:rsidRDefault="00841DB9" w:rsidP="000C6346">
      <w:r w:rsidRPr="00841DB9">
        <w:lastRenderedPageBreak/>
        <w:drawing>
          <wp:inline distT="0" distB="0" distL="0" distR="0" wp14:anchorId="227381B1" wp14:editId="252F224A">
            <wp:extent cx="5212080" cy="3608971"/>
            <wp:effectExtent l="0" t="0" r="7620" b="0"/>
            <wp:docPr id="606050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508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3140" cy="360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F52F5" w14:textId="77777777" w:rsidR="00841DB9" w:rsidRDefault="00841DB9" w:rsidP="000C6346"/>
    <w:p w14:paraId="15603AC3" w14:textId="77777777" w:rsidR="00E50E26" w:rsidRDefault="00E50E26" w:rsidP="00E50E26"/>
    <w:p w14:paraId="679334DF" w14:textId="4CE06DE8" w:rsidR="00E50E26" w:rsidRPr="00E50E26" w:rsidRDefault="00E50E26" w:rsidP="000C6346">
      <w:pPr>
        <w:rPr>
          <w:b/>
          <w:bCs/>
        </w:rPr>
      </w:pPr>
      <w:r w:rsidRPr="00E50E26">
        <w:rPr>
          <w:b/>
          <w:bCs/>
        </w:rPr>
        <w:t>Output:</w:t>
      </w:r>
    </w:p>
    <w:p w14:paraId="1D567FB0" w14:textId="3E95346D" w:rsidR="00841DB9" w:rsidRDefault="00841DB9" w:rsidP="000C6346">
      <w:r w:rsidRPr="00841DB9">
        <w:drawing>
          <wp:inline distT="0" distB="0" distL="0" distR="0" wp14:anchorId="7D091D2D" wp14:editId="61B1308C">
            <wp:extent cx="4808637" cy="3429297"/>
            <wp:effectExtent l="0" t="0" r="0" b="0"/>
            <wp:docPr id="276427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42755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0863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AD726" w14:textId="77777777" w:rsidR="00841DB9" w:rsidRDefault="00841DB9" w:rsidP="000C6346"/>
    <w:p w14:paraId="33172D88" w14:textId="77777777" w:rsidR="00841DB9" w:rsidRDefault="00841DB9" w:rsidP="000C6346"/>
    <w:p w14:paraId="2EA42599" w14:textId="77777777" w:rsidR="00841DB9" w:rsidRDefault="00841DB9" w:rsidP="000C6346"/>
    <w:p w14:paraId="2E85282B" w14:textId="77777777" w:rsidR="00841DB9" w:rsidRDefault="00841DB9" w:rsidP="000C6346"/>
    <w:p w14:paraId="7968BDC8" w14:textId="77777777" w:rsidR="00841DB9" w:rsidRDefault="00841DB9" w:rsidP="000C6346"/>
    <w:p w14:paraId="451D64E5" w14:textId="77777777" w:rsidR="00841DB9" w:rsidRDefault="00841DB9" w:rsidP="000C6346"/>
    <w:p w14:paraId="4E05913C" w14:textId="77777777" w:rsidR="00841DB9" w:rsidRPr="0050661C" w:rsidRDefault="00841DB9" w:rsidP="00841DB9">
      <w:pPr>
        <w:rPr>
          <w:sz w:val="28"/>
          <w:szCs w:val="28"/>
        </w:rPr>
      </w:pPr>
      <w:r w:rsidRPr="0050661C">
        <w:rPr>
          <w:b/>
          <w:bCs/>
          <w:sz w:val="28"/>
          <w:szCs w:val="28"/>
        </w:rPr>
        <w:lastRenderedPageBreak/>
        <w:t>Exercise 7: Implementing the Observer Pattern</w:t>
      </w:r>
    </w:p>
    <w:p w14:paraId="0D88B272" w14:textId="549C3C85" w:rsidR="00841DB9" w:rsidRDefault="00E50E26" w:rsidP="000C6346">
      <w:r w:rsidRPr="00E50E26">
        <w:drawing>
          <wp:inline distT="0" distB="0" distL="0" distR="0" wp14:anchorId="08CAAE3C" wp14:editId="628AE732">
            <wp:extent cx="4084674" cy="1737511"/>
            <wp:effectExtent l="0" t="0" r="0" b="0"/>
            <wp:docPr id="1201623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6234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66F2" w14:textId="55803F8A" w:rsidR="00E50E26" w:rsidRDefault="00E50E26" w:rsidP="000C6346">
      <w:r w:rsidRPr="00E50E26">
        <w:drawing>
          <wp:inline distT="0" distB="0" distL="0" distR="0" wp14:anchorId="34128127" wp14:editId="44F17DD9">
            <wp:extent cx="4054191" cy="937341"/>
            <wp:effectExtent l="0" t="0" r="3810" b="0"/>
            <wp:docPr id="1160052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5236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93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3967B" w14:textId="22FDA425" w:rsidR="00E50E26" w:rsidRDefault="00E50E26" w:rsidP="000C6346">
      <w:r w:rsidRPr="00E50E26">
        <w:drawing>
          <wp:inline distT="0" distB="0" distL="0" distR="0" wp14:anchorId="778ED72F" wp14:editId="3DE22BAC">
            <wp:extent cx="6096528" cy="6264183"/>
            <wp:effectExtent l="0" t="0" r="0" b="3810"/>
            <wp:docPr id="1388953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953212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096528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0AD9E" w14:textId="447F6876" w:rsidR="00E50E26" w:rsidRDefault="00E50E26" w:rsidP="000C6346">
      <w:r w:rsidRPr="00E50E26">
        <w:lastRenderedPageBreak/>
        <w:drawing>
          <wp:inline distT="0" distB="0" distL="0" distR="0" wp14:anchorId="66D759C5" wp14:editId="16E1EBE8">
            <wp:extent cx="6645910" cy="2524125"/>
            <wp:effectExtent l="0" t="0" r="2540" b="9525"/>
            <wp:docPr id="1904273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27352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861E4" w14:textId="0719485E" w:rsidR="00E50E26" w:rsidRDefault="00E50E26" w:rsidP="000C6346">
      <w:r w:rsidRPr="00E50E26">
        <w:drawing>
          <wp:inline distT="0" distB="0" distL="0" distR="0" wp14:anchorId="6FF9F12C" wp14:editId="3D8C94B1">
            <wp:extent cx="6645910" cy="2529840"/>
            <wp:effectExtent l="0" t="0" r="2540" b="3810"/>
            <wp:docPr id="1065416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6928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51FE" w14:textId="6D2F6E51" w:rsidR="00E50E26" w:rsidRDefault="00E50E26" w:rsidP="000C6346">
      <w:r w:rsidRPr="00E50E26">
        <w:drawing>
          <wp:inline distT="0" distB="0" distL="0" distR="0" wp14:anchorId="4FA7FFDA" wp14:editId="7B0F33B8">
            <wp:extent cx="5837426" cy="3970364"/>
            <wp:effectExtent l="0" t="0" r="0" b="0"/>
            <wp:docPr id="18026096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60969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37426" cy="397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53851" w14:textId="77777777" w:rsidR="00E50E26" w:rsidRDefault="00E50E26" w:rsidP="00E50E26"/>
    <w:p w14:paraId="63E92808" w14:textId="7B065576" w:rsidR="00E50E26" w:rsidRPr="00E50E26" w:rsidRDefault="00E50E26" w:rsidP="000C6346">
      <w:pPr>
        <w:rPr>
          <w:b/>
          <w:bCs/>
        </w:rPr>
      </w:pPr>
      <w:r w:rsidRPr="00E50E26">
        <w:rPr>
          <w:b/>
          <w:bCs/>
        </w:rPr>
        <w:lastRenderedPageBreak/>
        <w:t>Output:</w:t>
      </w:r>
    </w:p>
    <w:p w14:paraId="74FFAE63" w14:textId="604C3F9A" w:rsidR="00E50E26" w:rsidRPr="000C6346" w:rsidRDefault="00E50E26" w:rsidP="000C6346">
      <w:r w:rsidRPr="00E50E26">
        <w:drawing>
          <wp:inline distT="0" distB="0" distL="0" distR="0" wp14:anchorId="6830E516" wp14:editId="0A850D11">
            <wp:extent cx="5326380" cy="3986859"/>
            <wp:effectExtent l="0" t="0" r="7620" b="0"/>
            <wp:docPr id="11538649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3864928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28518" cy="398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50E26" w:rsidRPr="000C6346" w:rsidSect="0051120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6215"/>
    <w:rsid w:val="00027C8C"/>
    <w:rsid w:val="000C6346"/>
    <w:rsid w:val="002D078C"/>
    <w:rsid w:val="002D0A11"/>
    <w:rsid w:val="00386E55"/>
    <w:rsid w:val="003B1E7C"/>
    <w:rsid w:val="003F0B35"/>
    <w:rsid w:val="00486C34"/>
    <w:rsid w:val="0051120F"/>
    <w:rsid w:val="005F6215"/>
    <w:rsid w:val="00731182"/>
    <w:rsid w:val="00841DB9"/>
    <w:rsid w:val="00894564"/>
    <w:rsid w:val="00A57C73"/>
    <w:rsid w:val="00C11C95"/>
    <w:rsid w:val="00E50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A96574"/>
  <w15:chartTrackingRefBased/>
  <w15:docId w15:val="{3DFE8593-CD3C-4140-8C5A-FD82A9939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6346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F62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IN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62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N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621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IN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62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  <w:lang w:val="en-IN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621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  <w:lang w:val="en-I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62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:lang w:val="en-IN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62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:lang w:val="en-IN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62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  <w:lang w:val="en-IN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62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621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621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621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6215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6215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62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62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62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62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62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/>
    </w:rPr>
  </w:style>
  <w:style w:type="character" w:customStyle="1" w:styleId="TitleChar">
    <w:name w:val="Title Char"/>
    <w:basedOn w:val="DefaultParagraphFont"/>
    <w:link w:val="Title"/>
    <w:uiPriority w:val="10"/>
    <w:rsid w:val="005F62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62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  <w:lang w:val="en-IN"/>
    </w:rPr>
  </w:style>
  <w:style w:type="character" w:customStyle="1" w:styleId="SubtitleChar">
    <w:name w:val="Subtitle Char"/>
    <w:basedOn w:val="DefaultParagraphFont"/>
    <w:link w:val="Subtitle"/>
    <w:uiPriority w:val="11"/>
    <w:rsid w:val="005F62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6215"/>
    <w:pPr>
      <w:spacing w:before="160"/>
      <w:jc w:val="center"/>
    </w:pPr>
    <w:rPr>
      <w:i/>
      <w:iCs/>
      <w:color w:val="404040" w:themeColor="text1" w:themeTint="BF"/>
      <w:lang w:val="en-IN"/>
    </w:rPr>
  </w:style>
  <w:style w:type="character" w:customStyle="1" w:styleId="QuoteChar">
    <w:name w:val="Quote Char"/>
    <w:basedOn w:val="DefaultParagraphFont"/>
    <w:link w:val="Quote"/>
    <w:uiPriority w:val="29"/>
    <w:rsid w:val="005F62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6215"/>
    <w:pPr>
      <w:ind w:left="720"/>
      <w:contextualSpacing/>
    </w:pPr>
    <w:rPr>
      <w:lang w:val="en-IN"/>
    </w:rPr>
  </w:style>
  <w:style w:type="character" w:styleId="IntenseEmphasis">
    <w:name w:val="Intense Emphasis"/>
    <w:basedOn w:val="DefaultParagraphFont"/>
    <w:uiPriority w:val="21"/>
    <w:qFormat/>
    <w:rsid w:val="005F6215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621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  <w:lang w:val="en-IN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6215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6215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175</TotalTime>
  <Pages>15</Pages>
  <Words>74</Words>
  <Characters>423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Sounab Bhattacharjee</dc:creator>
  <cp:keywords/>
  <dc:description/>
  <cp:lastModifiedBy>Sounab Bhattacharjee</cp:lastModifiedBy>
  <cp:revision>6</cp:revision>
  <dcterms:created xsi:type="dcterms:W3CDTF">2025-06-18T14:19:00Z</dcterms:created>
  <dcterms:modified xsi:type="dcterms:W3CDTF">2025-06-19T14:58:00Z</dcterms:modified>
</cp:coreProperties>
</file>