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45252" w14:textId="63359A56" w:rsidR="00A57C73" w:rsidRDefault="00EF2CE3">
      <w:pPr>
        <w:rPr>
          <w:rFonts w:ascii="CIDFont+F1" w:hAnsi="CIDFont+F1" w:cs="CIDFont+F1"/>
          <w:color w:val="333333"/>
          <w:kern w:val="0"/>
          <w:sz w:val="36"/>
          <w:szCs w:val="36"/>
        </w:rPr>
      </w:pPr>
      <w:r>
        <w:rPr>
          <w:rFonts w:ascii="CIDFont+F1" w:hAnsi="CIDFont+F1" w:cs="CIDFont+F1"/>
          <w:color w:val="333333"/>
          <w:kern w:val="0"/>
          <w:sz w:val="36"/>
          <w:szCs w:val="36"/>
        </w:rPr>
        <w:t>Creating Microservices for account and loan</w:t>
      </w:r>
    </w:p>
    <w:p w14:paraId="324F5CBE" w14:textId="6C61AC14" w:rsidR="00EF2CE3" w:rsidRDefault="002F4241">
      <w:r w:rsidRPr="002F4241">
        <w:drawing>
          <wp:inline distT="0" distB="0" distL="0" distR="0" wp14:anchorId="7A1379BE" wp14:editId="15BDB075">
            <wp:extent cx="6645910" cy="3902075"/>
            <wp:effectExtent l="0" t="0" r="2540" b="3175"/>
            <wp:docPr id="1766583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836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0FEC" w14:textId="063DD885" w:rsidR="002F4241" w:rsidRDefault="002F4241">
      <w:r w:rsidRPr="002F4241">
        <w:drawing>
          <wp:inline distT="0" distB="0" distL="0" distR="0" wp14:anchorId="0DA80EA2" wp14:editId="034605B1">
            <wp:extent cx="6294665" cy="4953429"/>
            <wp:effectExtent l="0" t="0" r="0" b="0"/>
            <wp:docPr id="2048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4665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A65B" w14:textId="77777777" w:rsidR="002F4241" w:rsidRDefault="002F4241"/>
    <w:p w14:paraId="7BCA4197" w14:textId="243031F6" w:rsidR="002F4241" w:rsidRPr="002F4241" w:rsidRDefault="002F4241">
      <w:pPr>
        <w:rPr>
          <w:b/>
          <w:bCs/>
        </w:rPr>
      </w:pPr>
      <w:r w:rsidRPr="002F4241">
        <w:rPr>
          <w:b/>
          <w:bCs/>
        </w:rPr>
        <w:lastRenderedPageBreak/>
        <w:t>Output:</w:t>
      </w:r>
    </w:p>
    <w:p w14:paraId="4157D24D" w14:textId="77777777" w:rsidR="002F4241" w:rsidRDefault="002F4241"/>
    <w:p w14:paraId="67D4712C" w14:textId="2D41391D" w:rsidR="002F4241" w:rsidRDefault="002F4241">
      <w:r w:rsidRPr="002F4241">
        <w:drawing>
          <wp:inline distT="0" distB="0" distL="0" distR="0" wp14:anchorId="3A38D6E4" wp14:editId="3198BC00">
            <wp:extent cx="6523285" cy="2606266"/>
            <wp:effectExtent l="0" t="0" r="0" b="3810"/>
            <wp:docPr id="1566870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70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3285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EAA7" w14:textId="77777777" w:rsidR="002F4241" w:rsidRDefault="002F4241"/>
    <w:p w14:paraId="19C7E788" w14:textId="77777777" w:rsidR="002F4241" w:rsidRDefault="002F4241"/>
    <w:p w14:paraId="4C97D3DE" w14:textId="77777777" w:rsidR="002F4241" w:rsidRDefault="002F4241"/>
    <w:p w14:paraId="79532976" w14:textId="6510CB06" w:rsidR="002F4241" w:rsidRDefault="002F4241">
      <w:r w:rsidRPr="002F4241">
        <w:drawing>
          <wp:inline distT="0" distB="0" distL="0" distR="0" wp14:anchorId="504991D3" wp14:editId="316C3407">
            <wp:extent cx="6569009" cy="3482642"/>
            <wp:effectExtent l="0" t="0" r="3810" b="3810"/>
            <wp:docPr id="1746156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56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9009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BB80" w14:textId="77777777" w:rsidR="002F4241" w:rsidRDefault="002F4241"/>
    <w:p w14:paraId="30362F83" w14:textId="77777777" w:rsidR="002F4241" w:rsidRDefault="002F4241"/>
    <w:p w14:paraId="350ADC64" w14:textId="77777777" w:rsidR="002F4241" w:rsidRDefault="002F4241"/>
    <w:p w14:paraId="63BE7F1A" w14:textId="77777777" w:rsidR="002F4241" w:rsidRDefault="002F4241"/>
    <w:p w14:paraId="24B03B9A" w14:textId="77777777" w:rsidR="002F4241" w:rsidRDefault="002F4241"/>
    <w:p w14:paraId="3ADAA220" w14:textId="77777777" w:rsidR="002F4241" w:rsidRDefault="002F4241"/>
    <w:p w14:paraId="0968EB03" w14:textId="77777777" w:rsidR="002F4241" w:rsidRDefault="002F4241"/>
    <w:p w14:paraId="3D671288" w14:textId="060A6CC5" w:rsidR="002F4241" w:rsidRDefault="002F4241" w:rsidP="002F424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33333"/>
          <w:kern w:val="0"/>
          <w:sz w:val="36"/>
          <w:szCs w:val="36"/>
        </w:rPr>
      </w:pPr>
      <w:r>
        <w:rPr>
          <w:rFonts w:ascii="CIDFont+F1" w:hAnsi="CIDFont+F1" w:cs="CIDFont+F1"/>
          <w:color w:val="333333"/>
          <w:kern w:val="0"/>
          <w:sz w:val="36"/>
          <w:szCs w:val="36"/>
        </w:rPr>
        <w:lastRenderedPageBreak/>
        <w:t>Create Eureka Discovery Server and register</w:t>
      </w:r>
      <w:r>
        <w:rPr>
          <w:rFonts w:ascii="CIDFont+F1" w:hAnsi="CIDFont+F1" w:cs="CIDFont+F1"/>
          <w:color w:val="333333"/>
          <w:kern w:val="0"/>
          <w:sz w:val="36"/>
          <w:szCs w:val="36"/>
        </w:rPr>
        <w:t xml:space="preserve"> </w:t>
      </w:r>
      <w:r>
        <w:rPr>
          <w:rFonts w:ascii="CIDFont+F1" w:hAnsi="CIDFont+F1" w:cs="CIDFont+F1"/>
          <w:color w:val="333333"/>
          <w:kern w:val="0"/>
          <w:sz w:val="36"/>
          <w:szCs w:val="36"/>
        </w:rPr>
        <w:t>microservices</w:t>
      </w:r>
    </w:p>
    <w:p w14:paraId="10533597" w14:textId="77777777" w:rsidR="0014598F" w:rsidRDefault="0014598F" w:rsidP="002F424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33333"/>
          <w:kern w:val="0"/>
          <w:sz w:val="36"/>
          <w:szCs w:val="36"/>
        </w:rPr>
      </w:pPr>
    </w:p>
    <w:p w14:paraId="00134D19" w14:textId="77777777" w:rsidR="0014598F" w:rsidRDefault="0014598F" w:rsidP="002F424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33333"/>
          <w:kern w:val="0"/>
          <w:sz w:val="36"/>
          <w:szCs w:val="36"/>
        </w:rPr>
      </w:pPr>
    </w:p>
    <w:p w14:paraId="000DF4D5" w14:textId="77777777" w:rsidR="002F4241" w:rsidRDefault="002F4241" w:rsidP="002F424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33333"/>
          <w:kern w:val="0"/>
          <w:sz w:val="36"/>
          <w:szCs w:val="36"/>
        </w:rPr>
      </w:pPr>
    </w:p>
    <w:p w14:paraId="7C576F98" w14:textId="1D13BA58" w:rsidR="002F4241" w:rsidRDefault="0014598F" w:rsidP="002F424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33333"/>
          <w:kern w:val="0"/>
          <w:sz w:val="36"/>
          <w:szCs w:val="36"/>
        </w:rPr>
      </w:pPr>
      <w:r w:rsidRPr="0014598F">
        <w:rPr>
          <w:rFonts w:ascii="CIDFont+F1" w:hAnsi="CIDFont+F1" w:cs="CIDFont+F1"/>
          <w:color w:val="333333"/>
          <w:kern w:val="0"/>
          <w:sz w:val="36"/>
          <w:szCs w:val="36"/>
        </w:rPr>
        <w:drawing>
          <wp:inline distT="0" distB="0" distL="0" distR="0" wp14:anchorId="18E075D2" wp14:editId="477089DB">
            <wp:extent cx="6645910" cy="3477895"/>
            <wp:effectExtent l="0" t="0" r="2540" b="8255"/>
            <wp:docPr id="1807881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817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5911" w14:textId="77777777" w:rsidR="0014598F" w:rsidRDefault="0014598F" w:rsidP="002F424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33333"/>
          <w:kern w:val="0"/>
          <w:sz w:val="36"/>
          <w:szCs w:val="36"/>
        </w:rPr>
      </w:pPr>
    </w:p>
    <w:p w14:paraId="26FA35EA" w14:textId="77777777" w:rsidR="0014598F" w:rsidRDefault="0014598F" w:rsidP="002F424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33333"/>
          <w:kern w:val="0"/>
          <w:sz w:val="36"/>
          <w:szCs w:val="36"/>
        </w:rPr>
      </w:pPr>
    </w:p>
    <w:p w14:paraId="7661BB73" w14:textId="77777777" w:rsidR="0014598F" w:rsidRDefault="0014598F" w:rsidP="002F424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33333"/>
          <w:kern w:val="0"/>
          <w:sz w:val="36"/>
          <w:szCs w:val="36"/>
        </w:rPr>
      </w:pPr>
    </w:p>
    <w:p w14:paraId="282AECFC" w14:textId="062E01DF" w:rsidR="0014598F" w:rsidRDefault="0014598F" w:rsidP="002F424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33333"/>
          <w:kern w:val="0"/>
          <w:sz w:val="36"/>
          <w:szCs w:val="36"/>
        </w:rPr>
      </w:pPr>
      <w:r w:rsidRPr="0014598F">
        <w:rPr>
          <w:rFonts w:ascii="CIDFont+F1" w:hAnsi="CIDFont+F1" w:cs="CIDFont+F1"/>
          <w:color w:val="333333"/>
          <w:kern w:val="0"/>
          <w:sz w:val="36"/>
          <w:szCs w:val="36"/>
        </w:rPr>
        <w:drawing>
          <wp:inline distT="0" distB="0" distL="0" distR="0" wp14:anchorId="2E0A7379" wp14:editId="18F81CBE">
            <wp:extent cx="6645910" cy="3474720"/>
            <wp:effectExtent l="0" t="0" r="2540" b="0"/>
            <wp:docPr id="133608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89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9AE3" w14:textId="32743D3B" w:rsidR="0014598F" w:rsidRDefault="0014598F" w:rsidP="002F424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33333"/>
          <w:kern w:val="0"/>
          <w:sz w:val="36"/>
          <w:szCs w:val="36"/>
        </w:rPr>
      </w:pPr>
      <w:r w:rsidRPr="0014598F">
        <w:rPr>
          <w:rFonts w:ascii="CIDFont+F1" w:hAnsi="CIDFont+F1" w:cs="CIDFont+F1"/>
          <w:color w:val="333333"/>
          <w:kern w:val="0"/>
          <w:sz w:val="36"/>
          <w:szCs w:val="36"/>
        </w:rPr>
        <w:lastRenderedPageBreak/>
        <w:drawing>
          <wp:inline distT="0" distB="0" distL="0" distR="0" wp14:anchorId="305DD22F" wp14:editId="1A550F12">
            <wp:extent cx="6340389" cy="3787468"/>
            <wp:effectExtent l="0" t="0" r="3810" b="3810"/>
            <wp:docPr id="513507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072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0389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821E" w14:textId="77777777" w:rsidR="0014598F" w:rsidRDefault="0014598F" w:rsidP="002F424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33333"/>
          <w:kern w:val="0"/>
          <w:sz w:val="36"/>
          <w:szCs w:val="36"/>
        </w:rPr>
      </w:pPr>
    </w:p>
    <w:p w14:paraId="739AA040" w14:textId="77777777" w:rsidR="0014598F" w:rsidRDefault="0014598F" w:rsidP="002F424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33333"/>
          <w:kern w:val="0"/>
          <w:sz w:val="36"/>
          <w:szCs w:val="36"/>
        </w:rPr>
      </w:pPr>
    </w:p>
    <w:p w14:paraId="4612BD2C" w14:textId="6B42A191" w:rsidR="0014598F" w:rsidRPr="0014598F" w:rsidRDefault="0014598F" w:rsidP="0014598F">
      <w:pPr>
        <w:rPr>
          <w:b/>
          <w:bCs/>
        </w:rPr>
      </w:pPr>
      <w:r w:rsidRPr="002F4241">
        <w:rPr>
          <w:b/>
          <w:bCs/>
        </w:rPr>
        <w:t>Output:</w:t>
      </w:r>
    </w:p>
    <w:p w14:paraId="6D5A6E91" w14:textId="1DABC0C0" w:rsidR="0014598F" w:rsidRPr="002F4241" w:rsidRDefault="0014598F" w:rsidP="002F424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33333"/>
          <w:kern w:val="0"/>
          <w:sz w:val="36"/>
          <w:szCs w:val="36"/>
        </w:rPr>
      </w:pPr>
      <w:r w:rsidRPr="0014598F">
        <w:rPr>
          <w:rFonts w:ascii="CIDFont+F1" w:hAnsi="CIDFont+F1" w:cs="CIDFont+F1"/>
          <w:color w:val="333333"/>
          <w:kern w:val="0"/>
          <w:sz w:val="36"/>
          <w:szCs w:val="36"/>
        </w:rPr>
        <w:drawing>
          <wp:inline distT="0" distB="0" distL="0" distR="0" wp14:anchorId="610E4FA1" wp14:editId="35D5EF1B">
            <wp:extent cx="6645910" cy="3550920"/>
            <wp:effectExtent l="0" t="0" r="2540" b="0"/>
            <wp:docPr id="141605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530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98F" w:rsidRPr="002F4241" w:rsidSect="003067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2D"/>
    <w:rsid w:val="00027C8C"/>
    <w:rsid w:val="0014598F"/>
    <w:rsid w:val="002C1944"/>
    <w:rsid w:val="002F4241"/>
    <w:rsid w:val="0030672D"/>
    <w:rsid w:val="003F0B35"/>
    <w:rsid w:val="00A57C73"/>
    <w:rsid w:val="00EF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6559"/>
  <w15:chartTrackingRefBased/>
  <w15:docId w15:val="{190A3D00-4571-422B-922C-F7F4BB75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98F"/>
  </w:style>
  <w:style w:type="paragraph" w:styleId="Heading1">
    <w:name w:val="heading 1"/>
    <w:basedOn w:val="Normal"/>
    <w:next w:val="Normal"/>
    <w:link w:val="Heading1Char"/>
    <w:uiPriority w:val="9"/>
    <w:qFormat/>
    <w:rsid w:val="00306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7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7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7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7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7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7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7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7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7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7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Sounab Bhattacharjee</dc:creator>
  <cp:keywords/>
  <dc:description/>
  <cp:lastModifiedBy>Sounab Bhattacharjee</cp:lastModifiedBy>
  <cp:revision>1</cp:revision>
  <dcterms:created xsi:type="dcterms:W3CDTF">2025-07-12T14:28:00Z</dcterms:created>
  <dcterms:modified xsi:type="dcterms:W3CDTF">2025-07-12T15:49:00Z</dcterms:modified>
</cp:coreProperties>
</file>