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424"/>
        <w:gridCol w:w="2933"/>
      </w:tblGrid>
      <w:tr w:rsidR="00801BBF" w:rsidTr="00381753">
        <w:tc>
          <w:tcPr>
            <w:tcW w:w="988" w:type="dxa"/>
          </w:tcPr>
          <w:p w:rsidR="00801BBF" w:rsidRPr="00EB5505" w:rsidRDefault="00801BBF" w:rsidP="0037331E">
            <w:pPr>
              <w:jc w:val="center"/>
              <w:rPr>
                <w:rFonts w:ascii="Arial" w:eastAsia="Times New Roman" w:hAnsi="Arial" w:cs="Arial"/>
                <w:b/>
                <w:bCs/>
                <w:color w:val="2B2727"/>
                <w:sz w:val="24"/>
                <w:szCs w:val="24"/>
                <w:lang w:eastAsia="ru-RU"/>
              </w:rPr>
            </w:pPr>
            <w:r w:rsidRPr="00EB5505">
              <w:rPr>
                <w:rFonts w:ascii="Arial" w:eastAsia="Times New Roman" w:hAnsi="Arial" w:cs="Arial"/>
                <w:b/>
                <w:bCs/>
                <w:color w:val="2B2727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424" w:type="dxa"/>
          </w:tcPr>
          <w:p w:rsidR="00801BBF" w:rsidRPr="00EB5505" w:rsidRDefault="00801BBF" w:rsidP="00801BBF">
            <w:pPr>
              <w:jc w:val="center"/>
              <w:rPr>
                <w:rFonts w:ascii="Arial" w:eastAsia="Times New Roman" w:hAnsi="Arial" w:cs="Arial"/>
                <w:b/>
                <w:bCs/>
                <w:color w:val="2B2727"/>
                <w:sz w:val="24"/>
                <w:szCs w:val="24"/>
                <w:lang w:eastAsia="ru-RU"/>
              </w:rPr>
            </w:pPr>
            <w:r w:rsidRPr="00EB5505">
              <w:rPr>
                <w:rFonts w:ascii="Arial" w:eastAsia="Times New Roman" w:hAnsi="Arial" w:cs="Arial"/>
                <w:b/>
                <w:bCs/>
                <w:color w:val="2B2727"/>
                <w:sz w:val="24"/>
                <w:szCs w:val="24"/>
                <w:lang w:eastAsia="ru-RU"/>
              </w:rPr>
              <w:t>Наименование раздела выполняемой работы</w:t>
            </w:r>
          </w:p>
        </w:tc>
        <w:tc>
          <w:tcPr>
            <w:tcW w:w="2933" w:type="dxa"/>
          </w:tcPr>
          <w:p w:rsidR="00801BBF" w:rsidRPr="00EB5505" w:rsidRDefault="00801BBF" w:rsidP="00801BBF">
            <w:pPr>
              <w:jc w:val="center"/>
              <w:rPr>
                <w:rFonts w:ascii="Arial" w:eastAsia="Times New Roman" w:hAnsi="Arial" w:cs="Arial"/>
                <w:b/>
                <w:bCs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B2727"/>
                <w:sz w:val="24"/>
                <w:szCs w:val="24"/>
                <w:lang w:eastAsia="ru-RU"/>
              </w:rPr>
              <w:t>Период</w:t>
            </w:r>
          </w:p>
        </w:tc>
      </w:tr>
      <w:tr w:rsidR="00801BBF" w:rsidTr="00381753">
        <w:tc>
          <w:tcPr>
            <w:tcW w:w="988" w:type="dxa"/>
          </w:tcPr>
          <w:p w:rsidR="00801BBF" w:rsidRPr="00EB5505" w:rsidRDefault="00801BBF" w:rsidP="0037331E">
            <w:pPr>
              <w:jc w:val="center"/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 w:rsidRPr="00EB5505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4" w:type="dxa"/>
          </w:tcPr>
          <w:p w:rsidR="00801BBF" w:rsidRPr="00EB5505" w:rsidRDefault="00801BBF" w:rsidP="007B7D98">
            <w:pP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Определение платформы для разработки</w:t>
            </w:r>
            <w:r w:rsidRPr="00D44B73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(</w:t>
            </w:r>
            <w:r w:rsidRPr="00D44B73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 xml:space="preserve">язык программирования, </w:t>
            </w:r>
            <w:proofErr w:type="spellStart"/>
            <w:r w:rsidRPr="00D44B73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фреймворк</w:t>
            </w:r>
            <w:proofErr w:type="spellEnd"/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).</w:t>
            </w:r>
            <w:r w:rsidR="0037331E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 xml:space="preserve"> </w:t>
            </w:r>
            <w:r w:rsidR="002962FC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Подготовка</w:t>
            </w:r>
            <w:r w:rsidR="003E7D15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 xml:space="preserve"> отчет</w:t>
            </w:r>
            <w:r w:rsidR="002962FC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а</w:t>
            </w:r>
            <w:r w:rsidR="003E7D15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 xml:space="preserve"> со </w:t>
            </w:r>
            <w:r w:rsidR="002946AF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сравнительными характеристиками</w:t>
            </w:r>
            <w:r w:rsidR="003E7D15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 xml:space="preserve"> выбранных платформ (от 2 до 4)</w:t>
            </w: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33" w:type="dxa"/>
          </w:tcPr>
          <w:p w:rsidR="00801BBF" w:rsidRPr="00EB5505" w:rsidRDefault="00C77E5E" w:rsidP="00240139">
            <w:pPr>
              <w:jc w:val="center"/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1 неделя</w:t>
            </w:r>
          </w:p>
        </w:tc>
      </w:tr>
      <w:tr w:rsidR="00801BBF" w:rsidTr="00381753">
        <w:tc>
          <w:tcPr>
            <w:tcW w:w="988" w:type="dxa"/>
          </w:tcPr>
          <w:p w:rsidR="00801BBF" w:rsidRPr="00EB5505" w:rsidRDefault="002962FC" w:rsidP="0037331E">
            <w:pPr>
              <w:jc w:val="center"/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24" w:type="dxa"/>
          </w:tcPr>
          <w:p w:rsidR="00801BBF" w:rsidRPr="00E15797" w:rsidRDefault="00801BBF" w:rsidP="00801BBF">
            <w:pP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 xml:space="preserve">Изучение системы контроля версий </w:t>
            </w:r>
            <w:proofErr w:type="spellStart"/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val="en-US" w:eastAsia="ru-RU"/>
              </w:rPr>
              <w:t>Git</w:t>
            </w:r>
            <w:proofErr w:type="spellEnd"/>
            <w:r w:rsidR="00E15797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 xml:space="preserve">. Создание собственной ветки в </w:t>
            </w:r>
            <w:proofErr w:type="spellStart"/>
            <w:r w:rsidR="00E15797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репозитории</w:t>
            </w:r>
            <w:proofErr w:type="spellEnd"/>
            <w:r w:rsidR="00E15797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, загрузка тестовых файлов</w:t>
            </w:r>
          </w:p>
        </w:tc>
        <w:tc>
          <w:tcPr>
            <w:tcW w:w="2933" w:type="dxa"/>
          </w:tcPr>
          <w:p w:rsidR="00801BBF" w:rsidRPr="003E7D15" w:rsidRDefault="00801BBF" w:rsidP="00240139">
            <w:pPr>
              <w:jc w:val="center"/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 w:rsidRPr="003E7D15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1</w:t>
            </w: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 xml:space="preserve"> неделя</w:t>
            </w:r>
          </w:p>
        </w:tc>
      </w:tr>
      <w:tr w:rsidR="00801BBF" w:rsidTr="00381753">
        <w:tc>
          <w:tcPr>
            <w:tcW w:w="988" w:type="dxa"/>
          </w:tcPr>
          <w:p w:rsidR="00801BBF" w:rsidRPr="00EB5505" w:rsidRDefault="002962FC" w:rsidP="0037331E">
            <w:pPr>
              <w:jc w:val="center"/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24" w:type="dxa"/>
          </w:tcPr>
          <w:p w:rsidR="00801BBF" w:rsidRPr="00EB5505" w:rsidRDefault="00801BBF" w:rsidP="00801BBF">
            <w:pP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 xml:space="preserve">Изучение СУБД </w:t>
            </w:r>
            <w:proofErr w:type="spellStart"/>
            <w:r w:rsidRPr="006D0FA2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PostgreSQL</w:t>
            </w:r>
            <w:proofErr w:type="spellEnd"/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,</w:t>
            </w:r>
            <w:r w:rsidRPr="00D15156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 инструмент</w:t>
            </w: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а</w:t>
            </w:r>
            <w:r w:rsidRPr="00D15156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 xml:space="preserve"> управления pgAdmin4</w:t>
            </w:r>
          </w:p>
        </w:tc>
        <w:tc>
          <w:tcPr>
            <w:tcW w:w="2933" w:type="dxa"/>
          </w:tcPr>
          <w:p w:rsidR="00801BBF" w:rsidRPr="00C77E5E" w:rsidRDefault="00E72D3E" w:rsidP="00240139">
            <w:pPr>
              <w:jc w:val="center"/>
              <w:rPr>
                <w:rFonts w:ascii="Arial" w:eastAsia="Times New Roman" w:hAnsi="Arial" w:cs="Arial"/>
                <w:color w:val="2B2727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1</w:t>
            </w:r>
            <w:r w:rsidR="00C77E5E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 xml:space="preserve"> неделя</w:t>
            </w:r>
          </w:p>
        </w:tc>
      </w:tr>
      <w:tr w:rsidR="001725EC" w:rsidTr="00381753">
        <w:tc>
          <w:tcPr>
            <w:tcW w:w="988" w:type="dxa"/>
          </w:tcPr>
          <w:p w:rsidR="001725EC" w:rsidRPr="00EB5505" w:rsidRDefault="002962FC" w:rsidP="0037331E">
            <w:pPr>
              <w:jc w:val="center"/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24" w:type="dxa"/>
          </w:tcPr>
          <w:p w:rsidR="001725EC" w:rsidRDefault="00905C8E" w:rsidP="00801BBF">
            <w:pP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Установка СУБД, подключение СУБД к выбранной платформе</w:t>
            </w:r>
          </w:p>
        </w:tc>
        <w:tc>
          <w:tcPr>
            <w:tcW w:w="2933" w:type="dxa"/>
          </w:tcPr>
          <w:p w:rsidR="001725EC" w:rsidRDefault="00381753" w:rsidP="00240139">
            <w:pPr>
              <w:jc w:val="center"/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1 неделя</w:t>
            </w:r>
          </w:p>
        </w:tc>
      </w:tr>
      <w:tr w:rsidR="00801BBF" w:rsidTr="00381753">
        <w:tc>
          <w:tcPr>
            <w:tcW w:w="988" w:type="dxa"/>
          </w:tcPr>
          <w:p w:rsidR="00801BBF" w:rsidRPr="00EB5505" w:rsidRDefault="002962FC" w:rsidP="0037331E">
            <w:pPr>
              <w:jc w:val="center"/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24" w:type="dxa"/>
          </w:tcPr>
          <w:p w:rsidR="00801BBF" w:rsidRPr="00EB5505" w:rsidRDefault="00801BBF" w:rsidP="00864374">
            <w:pP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 w:rsidRPr="00AE19DE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Создание шаблонов страниц. Верстка и разработка</w:t>
            </w:r>
          </w:p>
        </w:tc>
        <w:tc>
          <w:tcPr>
            <w:tcW w:w="2933" w:type="dxa"/>
          </w:tcPr>
          <w:p w:rsidR="00801BBF" w:rsidRPr="00EB5505" w:rsidRDefault="002962FC" w:rsidP="00240139">
            <w:pPr>
              <w:jc w:val="center"/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val="en-US" w:eastAsia="ru-RU"/>
              </w:rPr>
              <w:t>8</w:t>
            </w:r>
            <w:r w:rsidR="00E72D3E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 xml:space="preserve"> недель</w:t>
            </w:r>
          </w:p>
        </w:tc>
      </w:tr>
      <w:tr w:rsidR="00801BBF" w:rsidTr="00381753">
        <w:tc>
          <w:tcPr>
            <w:tcW w:w="988" w:type="dxa"/>
          </w:tcPr>
          <w:p w:rsidR="00801BBF" w:rsidRPr="00EB5505" w:rsidRDefault="002962FC" w:rsidP="0037331E">
            <w:pPr>
              <w:jc w:val="center"/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424" w:type="dxa"/>
          </w:tcPr>
          <w:p w:rsidR="00801BBF" w:rsidRPr="00EB5505" w:rsidRDefault="00801BBF" w:rsidP="00801BBF">
            <w:pP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 xml:space="preserve">Работа с БД. Наполнение данными. </w:t>
            </w:r>
            <w:r w:rsidRPr="00197E18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Тестирование и запуск</w:t>
            </w:r>
          </w:p>
        </w:tc>
        <w:tc>
          <w:tcPr>
            <w:tcW w:w="2933" w:type="dxa"/>
          </w:tcPr>
          <w:p w:rsidR="00801BBF" w:rsidRPr="00EB5505" w:rsidRDefault="00381753" w:rsidP="00240139">
            <w:pPr>
              <w:jc w:val="center"/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2</w:t>
            </w:r>
            <w:r w:rsidR="00E72D3E"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 xml:space="preserve"> недели</w:t>
            </w:r>
          </w:p>
        </w:tc>
      </w:tr>
      <w:tr w:rsidR="00381753" w:rsidTr="00381753">
        <w:tc>
          <w:tcPr>
            <w:tcW w:w="988" w:type="dxa"/>
          </w:tcPr>
          <w:p w:rsidR="00381753" w:rsidRPr="00EB5505" w:rsidRDefault="002962FC" w:rsidP="0037331E">
            <w:pPr>
              <w:jc w:val="center"/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424" w:type="dxa"/>
          </w:tcPr>
          <w:p w:rsidR="00381753" w:rsidRDefault="00381753" w:rsidP="00801BBF">
            <w:pP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Подготовка итогового отчета</w:t>
            </w:r>
          </w:p>
        </w:tc>
        <w:tc>
          <w:tcPr>
            <w:tcW w:w="2933" w:type="dxa"/>
          </w:tcPr>
          <w:p w:rsidR="00381753" w:rsidRDefault="00381753" w:rsidP="00240139">
            <w:pPr>
              <w:jc w:val="center"/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1 неделя</w:t>
            </w:r>
          </w:p>
        </w:tc>
      </w:tr>
      <w:tr w:rsidR="009A4E0A" w:rsidTr="003C0461">
        <w:tc>
          <w:tcPr>
            <w:tcW w:w="6412" w:type="dxa"/>
            <w:gridSpan w:val="2"/>
          </w:tcPr>
          <w:p w:rsidR="009A4E0A" w:rsidRDefault="009A4E0A" w:rsidP="009A4E0A">
            <w:pPr>
              <w:jc w:val="right"/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933" w:type="dxa"/>
          </w:tcPr>
          <w:p w:rsidR="009A4E0A" w:rsidRDefault="009A4E0A" w:rsidP="00240139">
            <w:pPr>
              <w:jc w:val="center"/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B2727"/>
                <w:sz w:val="24"/>
                <w:szCs w:val="24"/>
                <w:lang w:eastAsia="ru-RU"/>
              </w:rPr>
              <w:t>15 недель</w:t>
            </w:r>
          </w:p>
        </w:tc>
      </w:tr>
    </w:tbl>
    <w:p w:rsidR="00686D7F" w:rsidRDefault="00686D7F">
      <w:bookmarkStart w:id="0" w:name="_GoBack"/>
      <w:bookmarkEnd w:id="0"/>
    </w:p>
    <w:sectPr w:rsidR="00686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934A3"/>
    <w:multiLevelType w:val="hybridMultilevel"/>
    <w:tmpl w:val="A8BEF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16"/>
    <w:rsid w:val="00006C5B"/>
    <w:rsid w:val="001725EC"/>
    <w:rsid w:val="001850B0"/>
    <w:rsid w:val="00240139"/>
    <w:rsid w:val="002946AF"/>
    <w:rsid w:val="002962FC"/>
    <w:rsid w:val="002D39A2"/>
    <w:rsid w:val="0037331E"/>
    <w:rsid w:val="00377387"/>
    <w:rsid w:val="00381753"/>
    <w:rsid w:val="003E7D15"/>
    <w:rsid w:val="00611A6F"/>
    <w:rsid w:val="00686D7F"/>
    <w:rsid w:val="007B6E4F"/>
    <w:rsid w:val="007B7D98"/>
    <w:rsid w:val="00801BBF"/>
    <w:rsid w:val="00864374"/>
    <w:rsid w:val="00905C8E"/>
    <w:rsid w:val="009A4E0A"/>
    <w:rsid w:val="00A777FC"/>
    <w:rsid w:val="00AE19DE"/>
    <w:rsid w:val="00C51816"/>
    <w:rsid w:val="00C77E5E"/>
    <w:rsid w:val="00D667B8"/>
    <w:rsid w:val="00E15797"/>
    <w:rsid w:val="00E72D3E"/>
    <w:rsid w:val="00FA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3B579-5F5B-454F-B4C5-47229D6D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E1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E19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7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37738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773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9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MSKnutova</dc:creator>
  <cp:keywords/>
  <dc:description/>
  <cp:lastModifiedBy>MSKnutova</cp:lastModifiedBy>
  <cp:revision>27</cp:revision>
  <dcterms:created xsi:type="dcterms:W3CDTF">2023-01-24T07:35:00Z</dcterms:created>
  <dcterms:modified xsi:type="dcterms:W3CDTF">2023-02-06T06:25:00Z</dcterms:modified>
</cp:coreProperties>
</file>