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7520" w14:textId="77777777" w:rsidR="0066497D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实验二 </w:t>
      </w:r>
      <w:r>
        <w:rPr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异步编程与文件操作</w:t>
      </w:r>
    </w:p>
    <w:p w14:paraId="038C10F7" w14:textId="77777777" w:rsidR="0066497D" w:rsidRDefault="0066497D">
      <w:pPr>
        <w:rPr>
          <w:szCs w:val="21"/>
        </w:rPr>
      </w:pPr>
    </w:p>
    <w:p w14:paraId="2F737A05" w14:textId="77777777" w:rsidR="0066497D" w:rsidRDefault="00000000">
      <w:pPr>
        <w:rPr>
          <w:szCs w:val="21"/>
        </w:rPr>
      </w:pPr>
      <w:r>
        <w:rPr>
          <w:rFonts w:hint="eastAsia"/>
          <w:szCs w:val="21"/>
        </w:rPr>
        <w:t>一、实验目的：</w:t>
      </w:r>
    </w:p>
    <w:p w14:paraId="7C1CE4AF" w14:textId="77777777" w:rsidR="0066497D" w:rsidRDefault="00000000">
      <w:pPr>
        <w:pStyle w:val="a8"/>
        <w:numPr>
          <w:ilvl w:val="0"/>
          <w:numId w:val="1"/>
        </w:num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了解同步和异步的概念</w:t>
      </w:r>
    </w:p>
    <w:p w14:paraId="7B7E09BA" w14:textId="77777777" w:rsidR="0066497D" w:rsidRDefault="00000000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hint="eastAsia"/>
        </w:rPr>
        <w:t>掌握</w:t>
      </w:r>
      <w:bookmarkStart w:id="0" w:name="_Hlk37943642"/>
      <w:r>
        <w:rPr>
          <w:rFonts w:ascii="Times New Roman" w:hAnsi="Times New Roman" w:hint="eastAsia"/>
        </w:rPr>
        <w:t>使用回调函数处理异步函数的异常</w:t>
      </w:r>
      <w:bookmarkEnd w:id="0"/>
    </w:p>
    <w:p w14:paraId="2D482406" w14:textId="77777777" w:rsidR="0066497D" w:rsidRDefault="00000000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了解</w:t>
      </w:r>
      <w:r>
        <w:rPr>
          <w:rFonts w:ascii="Times New Roman" w:hAnsi="Times New Roman" w:cs="宋体"/>
          <w:kern w:val="0"/>
          <w:szCs w:val="20"/>
        </w:rPr>
        <w:t>fs</w:t>
      </w:r>
      <w:r>
        <w:rPr>
          <w:rFonts w:ascii="Times New Roman" w:hAnsi="Times New Roman" w:cs="宋体" w:hint="eastAsia"/>
          <w:kern w:val="0"/>
          <w:szCs w:val="20"/>
        </w:rPr>
        <w:t>模块的作用。</w:t>
      </w:r>
      <w:r>
        <w:rPr>
          <w:rFonts w:ascii="Times New Roman" w:hAnsi="Times New Roman" w:cs="宋体"/>
          <w:kern w:val="0"/>
          <w:szCs w:val="20"/>
        </w:rPr>
        <w:t xml:space="preserve"> </w:t>
      </w:r>
    </w:p>
    <w:p w14:paraId="439AD2F8" w14:textId="77777777" w:rsidR="0066497D" w:rsidRDefault="00000000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了解文件写入的同步方法</w:t>
      </w:r>
    </w:p>
    <w:p w14:paraId="259C574D" w14:textId="77777777" w:rsidR="0066497D" w:rsidRDefault="00000000">
      <w:pPr>
        <w:pStyle w:val="a3"/>
        <w:numPr>
          <w:ilvl w:val="0"/>
          <w:numId w:val="1"/>
        </w:numPr>
        <w:spacing w:line="300" w:lineRule="auto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掌握文件写入的异步方法</w:t>
      </w:r>
    </w:p>
    <w:p w14:paraId="79CDEB54" w14:textId="77777777" w:rsidR="0066497D" w:rsidRDefault="00000000">
      <w:pPr>
        <w:numPr>
          <w:ilvl w:val="0"/>
          <w:numId w:val="1"/>
        </w:numPr>
        <w:tabs>
          <w:tab w:val="left" w:pos="0"/>
          <w:tab w:val="left" w:pos="851"/>
          <w:tab w:val="left" w:pos="5220"/>
        </w:tabs>
        <w:spacing w:line="300" w:lineRule="auto"/>
      </w:pPr>
      <w:r>
        <w:rPr>
          <w:rFonts w:cs="宋体" w:hint="eastAsia"/>
          <w:kern w:val="0"/>
          <w:szCs w:val="20"/>
        </w:rPr>
        <w:t>掌握文件读取的方法</w:t>
      </w:r>
    </w:p>
    <w:p w14:paraId="6BC9E4DB" w14:textId="77777777" w:rsidR="0066497D" w:rsidRDefault="0066497D">
      <w:pPr>
        <w:rPr>
          <w:rFonts w:ascii="Times New Roman" w:hAnsi="Times New Roman"/>
          <w:szCs w:val="21"/>
        </w:rPr>
      </w:pPr>
    </w:p>
    <w:p w14:paraId="3B5DA2C4" w14:textId="77777777" w:rsidR="0066497D" w:rsidRDefault="00000000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二、实验内容：</w:t>
      </w:r>
    </w:p>
    <w:p w14:paraId="123A00C3" w14:textId="77777777" w:rsidR="0066497D" w:rsidRDefault="00000000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异步编程程序执行方式</w:t>
      </w:r>
    </w:p>
    <w:p w14:paraId="563BFE3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编写下列代码，并执行查看结果</w:t>
      </w:r>
    </w:p>
    <w:p w14:paraId="5694B230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function abc(){</w:t>
      </w:r>
    </w:p>
    <w:p w14:paraId="2184C158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console.log("</w:t>
      </w:r>
      <w:r>
        <w:rPr>
          <w:rFonts w:hint="eastAsia"/>
          <w:b/>
          <w:bCs/>
          <w:szCs w:val="21"/>
        </w:rPr>
        <w:t>我是</w:t>
      </w:r>
      <w:r>
        <w:rPr>
          <w:b/>
          <w:bCs/>
          <w:szCs w:val="21"/>
        </w:rPr>
        <w:t>ABC</w:t>
      </w:r>
      <w:r>
        <w:rPr>
          <w:rFonts w:hint="eastAsia"/>
          <w:b/>
          <w:bCs/>
          <w:szCs w:val="21"/>
        </w:rPr>
        <w:t>函数的执行输出</w:t>
      </w:r>
      <w:r>
        <w:rPr>
          <w:b/>
          <w:bCs/>
          <w:szCs w:val="21"/>
        </w:rPr>
        <w:t>")</w:t>
      </w:r>
    </w:p>
    <w:p w14:paraId="7CFA01A4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}</w:t>
      </w:r>
    </w:p>
    <w:p w14:paraId="1E1DE505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console.log("</w:t>
      </w:r>
      <w:r>
        <w:rPr>
          <w:rFonts w:hint="eastAsia"/>
          <w:b/>
          <w:bCs/>
          <w:szCs w:val="21"/>
        </w:rPr>
        <w:t>开始</w:t>
      </w:r>
      <w:r>
        <w:rPr>
          <w:b/>
          <w:bCs/>
          <w:szCs w:val="21"/>
        </w:rPr>
        <w:t>")</w:t>
      </w:r>
    </w:p>
    <w:p w14:paraId="7BE7AEC7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setTimeout(function(){</w:t>
      </w:r>
    </w:p>
    <w:p w14:paraId="022910D1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console.log("</w:t>
      </w:r>
      <w:r>
        <w:rPr>
          <w:rFonts w:hint="eastAsia"/>
          <w:b/>
          <w:bCs/>
          <w:szCs w:val="21"/>
        </w:rPr>
        <w:t>异步执行</w:t>
      </w:r>
      <w:r>
        <w:rPr>
          <w:b/>
          <w:bCs/>
          <w:szCs w:val="21"/>
        </w:rPr>
        <w:t>")</w:t>
      </w:r>
    </w:p>
    <w:p w14:paraId="7C76D39A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},0)</w:t>
      </w:r>
    </w:p>
    <w:p w14:paraId="75A0A531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console.log("</w:t>
      </w:r>
      <w:r>
        <w:rPr>
          <w:rFonts w:hint="eastAsia"/>
          <w:b/>
          <w:bCs/>
          <w:szCs w:val="21"/>
        </w:rPr>
        <w:t>中间</w:t>
      </w:r>
      <w:r>
        <w:rPr>
          <w:b/>
          <w:bCs/>
          <w:szCs w:val="21"/>
        </w:rPr>
        <w:t>")</w:t>
      </w:r>
    </w:p>
    <w:p w14:paraId="2EEE4F73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setTimeout(function(){</w:t>
      </w:r>
    </w:p>
    <w:p w14:paraId="076AB1FE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abc()</w:t>
      </w:r>
    </w:p>
    <w:p w14:paraId="233B0E21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},0)</w:t>
      </w:r>
    </w:p>
    <w:p w14:paraId="2B99CBF3" w14:textId="77777777" w:rsidR="0066497D" w:rsidRDefault="00000000">
      <w:pPr>
        <w:pStyle w:val="a9"/>
        <w:ind w:left="360"/>
        <w:rPr>
          <w:b/>
          <w:bCs/>
          <w:szCs w:val="21"/>
        </w:rPr>
      </w:pPr>
      <w:r>
        <w:rPr>
          <w:b/>
          <w:bCs/>
          <w:szCs w:val="21"/>
        </w:rPr>
        <w:t>console.log("</w:t>
      </w:r>
      <w:r>
        <w:rPr>
          <w:rFonts w:hint="eastAsia"/>
          <w:b/>
          <w:bCs/>
          <w:szCs w:val="21"/>
        </w:rPr>
        <w:t>结束</w:t>
      </w:r>
      <w:r>
        <w:rPr>
          <w:b/>
          <w:bCs/>
          <w:szCs w:val="21"/>
        </w:rPr>
        <w:t>")</w:t>
      </w:r>
    </w:p>
    <w:p w14:paraId="4631F973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063B9842" w14:textId="77777777" w:rsidR="0066497D" w:rsidRDefault="00000000">
      <w:pPr>
        <w:pStyle w:val="a9"/>
        <w:ind w:left="360" w:firstLineChars="0" w:firstLine="0"/>
        <w:rPr>
          <w:b/>
          <w:bCs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回答下列问题：</w:t>
      </w:r>
    </w:p>
    <w:p w14:paraId="374CC989" w14:textId="77777777" w:rsidR="0066497D" w:rsidRDefault="00000000">
      <w:pPr>
        <w:pStyle w:val="a9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上述代码有哪几个地方是异步执行的</w:t>
      </w:r>
    </w:p>
    <w:p w14:paraId="178B182C" w14:textId="27CB22E8" w:rsidR="00671A58" w:rsidRPr="00671A58" w:rsidRDefault="00671A58" w:rsidP="00671A58">
      <w:pPr>
        <w:pStyle w:val="a9"/>
        <w:ind w:left="1140" w:firstLineChars="0" w:firstLine="0"/>
        <w:rPr>
          <w:color w:val="FF0000"/>
          <w:szCs w:val="21"/>
        </w:rPr>
      </w:pPr>
      <w:r w:rsidRPr="00671A58">
        <w:rPr>
          <w:b/>
          <w:bCs/>
          <w:szCs w:val="21"/>
        </w:rPr>
        <w:t>setTimeout</w:t>
      </w:r>
      <w:r w:rsidRPr="00671A58">
        <w:rPr>
          <w:rFonts w:hint="eastAsia"/>
          <w:b/>
          <w:bCs/>
          <w:szCs w:val="21"/>
        </w:rPr>
        <w:t>就是异步执行的</w:t>
      </w:r>
    </w:p>
    <w:p w14:paraId="17DC5108" w14:textId="77777777" w:rsidR="0066497D" w:rsidRDefault="00000000">
      <w:pPr>
        <w:pStyle w:val="a9"/>
        <w:numPr>
          <w:ilvl w:val="0"/>
          <w:numId w:val="3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要让某功能异步执行，方式是什么</w:t>
      </w:r>
    </w:p>
    <w:p w14:paraId="39CE4F5E" w14:textId="203B10F4" w:rsidR="00671A58" w:rsidRPr="00671A58" w:rsidRDefault="00671A58" w:rsidP="00671A58">
      <w:pPr>
        <w:pStyle w:val="a9"/>
        <w:ind w:left="114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将该功能放在异步函数内</w:t>
      </w:r>
    </w:p>
    <w:p w14:paraId="7A1D6596" w14:textId="77777777" w:rsidR="0066497D" w:rsidRDefault="0066497D">
      <w:pPr>
        <w:pStyle w:val="a9"/>
        <w:ind w:left="1140" w:firstLineChars="0" w:firstLine="0"/>
        <w:rPr>
          <w:szCs w:val="21"/>
        </w:rPr>
      </w:pPr>
    </w:p>
    <w:p w14:paraId="54CF28D9" w14:textId="77777777" w:rsidR="0066497D" w:rsidRDefault="00000000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回调函数的定义及使用</w:t>
      </w:r>
    </w:p>
    <w:p w14:paraId="2A5EE254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编写下列代码，并执行查看结果</w:t>
      </w:r>
    </w:p>
    <w:p w14:paraId="151D6DA9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function fa(a){</w:t>
      </w:r>
    </w:p>
    <w:p w14:paraId="2504A844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return a*a</w:t>
      </w:r>
    </w:p>
    <w:p w14:paraId="3EB7F133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}</w:t>
      </w:r>
    </w:p>
    <w:p w14:paraId="31AD09B8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function fb(x,y, callback){</w:t>
      </w:r>
    </w:p>
    <w:p w14:paraId="565AA9AA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var z=x+y</w:t>
      </w:r>
    </w:p>
    <w:p w14:paraId="6F2BC615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var t= callback(x)</w:t>
      </w:r>
    </w:p>
    <w:p w14:paraId="7D5AFFF9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    return z+t</w:t>
      </w:r>
    </w:p>
    <w:p w14:paraId="271AE679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}</w:t>
      </w:r>
    </w:p>
    <w:p w14:paraId="4E0882E7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lastRenderedPageBreak/>
        <w:t>c=fb(5,6,fa)</w:t>
      </w:r>
    </w:p>
    <w:p w14:paraId="3792B4AE" w14:textId="77777777" w:rsidR="0066497D" w:rsidRDefault="00000000">
      <w:pPr>
        <w:pStyle w:val="a9"/>
        <w:ind w:left="360"/>
        <w:rPr>
          <w:szCs w:val="21"/>
        </w:rPr>
      </w:pPr>
      <w:r>
        <w:rPr>
          <w:b/>
          <w:bCs/>
          <w:szCs w:val="21"/>
        </w:rPr>
        <w:t>console.log(c)</w:t>
      </w:r>
    </w:p>
    <w:p w14:paraId="122A4C1C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7BB679ED" w14:textId="77777777" w:rsidR="0066497D" w:rsidRDefault="00000000">
      <w:pPr>
        <w:pStyle w:val="a9"/>
        <w:ind w:left="360" w:firstLineChars="0" w:firstLine="0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回答下列问题：</w:t>
      </w:r>
    </w:p>
    <w:p w14:paraId="22707C4D" w14:textId="77777777" w:rsidR="0066497D" w:rsidRDefault="00000000">
      <w:pPr>
        <w:pStyle w:val="a9"/>
        <w:numPr>
          <w:ilvl w:val="0"/>
          <w:numId w:val="4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什么是回调函数</w:t>
      </w:r>
    </w:p>
    <w:p w14:paraId="689366E0" w14:textId="747F9553" w:rsidR="00671A58" w:rsidRPr="00671A58" w:rsidRDefault="00671A58" w:rsidP="00671A58">
      <w:pPr>
        <w:pStyle w:val="a9"/>
        <w:ind w:left="119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当一个函数作为参数传递，那么这个函数就叫做回调函数</w:t>
      </w:r>
    </w:p>
    <w:p w14:paraId="505D4B8C" w14:textId="77777777" w:rsidR="0066497D" w:rsidRDefault="00000000">
      <w:pPr>
        <w:pStyle w:val="a9"/>
        <w:numPr>
          <w:ilvl w:val="0"/>
          <w:numId w:val="4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如何定义回调函数，什么时候会调用回调函数</w:t>
      </w:r>
    </w:p>
    <w:p w14:paraId="0C74854F" w14:textId="2C56D2EC" w:rsidR="00671A58" w:rsidRPr="00671A58" w:rsidRDefault="00671A58" w:rsidP="00671A58">
      <w:pPr>
        <w:pStyle w:val="a9"/>
        <w:ind w:left="119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回调函数在外部定义，主函数调用回调函数时，回调函数即会执行</w:t>
      </w:r>
    </w:p>
    <w:p w14:paraId="26280ED4" w14:textId="77777777" w:rsidR="0066497D" w:rsidRDefault="0066497D">
      <w:pPr>
        <w:pStyle w:val="a9"/>
        <w:ind w:left="1190" w:firstLineChars="0" w:firstLine="0"/>
        <w:rPr>
          <w:szCs w:val="21"/>
        </w:rPr>
      </w:pPr>
    </w:p>
    <w:p w14:paraId="69CDB41A" w14:textId="77777777" w:rsidR="0066497D" w:rsidRDefault="00000000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异步执行回调函数</w:t>
      </w:r>
    </w:p>
    <w:p w14:paraId="13834887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 xml:space="preserve">function main(info,cb){  </w:t>
      </w:r>
    </w:p>
    <w:p w14:paraId="2E8218EB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console.log('孩子，快回家吧');  </w:t>
      </w:r>
    </w:p>
    <w:p w14:paraId="5002B9D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setTimeout(function(){</w:t>
      </w:r>
    </w:p>
    <w:p w14:paraId="13A0A8CE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cb(info) ;//调用回调函数  </w:t>
      </w:r>
    </w:p>
    <w:p w14:paraId="15789AB0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},0)    </w:t>
      </w:r>
    </w:p>
    <w:p w14:paraId="4ED32016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14:paraId="1482D725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function sendMsg(msg){  //我是回调函数</w:t>
      </w:r>
    </w:p>
    <w:p w14:paraId="7A84502C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for(var i=0;i&lt;10;i++){</w:t>
      </w:r>
    </w:p>
    <w:p w14:paraId="4104AEDB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   </w:t>
      </w:r>
      <w:r>
        <w:rPr>
          <w:szCs w:val="21"/>
        </w:rPr>
        <w:t>console.log("我在工作 ")</w:t>
      </w:r>
    </w:p>
    <w:p w14:paraId="6BB4DF9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</w:t>
      </w:r>
    </w:p>
    <w:p w14:paraId="14F2DAD5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console.log(msg);</w:t>
      </w:r>
    </w:p>
    <w:p w14:paraId="43C1E6BC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}</w:t>
      </w:r>
    </w:p>
    <w:p w14:paraId="00BD8D7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main('我到家了！',sendMsg);//执行主函数</w:t>
      </w:r>
    </w:p>
    <w:p w14:paraId="02E8FFE7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console.log("妈妈去做其他事")</w:t>
      </w:r>
    </w:p>
    <w:p w14:paraId="3FADE316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0CEDA1BD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1362999E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回答下列问题：</w:t>
      </w:r>
    </w:p>
    <w:p w14:paraId="48AC0097" w14:textId="77777777" w:rsidR="0066497D" w:rsidRDefault="00000000">
      <w:pPr>
        <w:pStyle w:val="a9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简要解释本例子输出结果，并给出一些心得</w:t>
      </w:r>
    </w:p>
    <w:p w14:paraId="7B767B65" w14:textId="72A071A8" w:rsidR="00A825A6" w:rsidRDefault="00A825A6" w:rsidP="00A825A6">
      <w:pPr>
        <w:pStyle w:val="a9"/>
        <w:ind w:left="360" w:firstLineChars="0" w:firstLine="0"/>
        <w:rPr>
          <w:szCs w:val="21"/>
        </w:rPr>
      </w:pPr>
      <w:r>
        <w:rPr>
          <w:b/>
          <w:bCs/>
          <w:szCs w:val="21"/>
        </w:rPr>
        <w:t>M</w:t>
      </w:r>
      <w:r>
        <w:rPr>
          <w:rFonts w:hint="eastAsia"/>
          <w:b/>
          <w:bCs/>
          <w:szCs w:val="21"/>
        </w:rPr>
        <w:t>ain与</w:t>
      </w:r>
      <w:r w:rsidRPr="00A825A6">
        <w:rPr>
          <w:b/>
          <w:bCs/>
          <w:szCs w:val="21"/>
        </w:rPr>
        <w:t>console.log("妈妈去做其他事")</w:t>
      </w:r>
      <w:r>
        <w:rPr>
          <w:rFonts w:hint="eastAsia"/>
          <w:b/>
          <w:bCs/>
          <w:szCs w:val="21"/>
        </w:rPr>
        <w:t>同步执行，优先执行main函数，在main函数中同步任务</w:t>
      </w:r>
      <w:r w:rsidRPr="00A825A6">
        <w:rPr>
          <w:b/>
          <w:bCs/>
          <w:szCs w:val="21"/>
        </w:rPr>
        <w:t>console.log('孩子，快回家吧')</w:t>
      </w:r>
      <w:r>
        <w:rPr>
          <w:rFonts w:hint="eastAsia"/>
          <w:b/>
          <w:bCs/>
          <w:szCs w:val="21"/>
        </w:rPr>
        <w:t>优先执行，执行完后异步任务等待，同步任务</w:t>
      </w:r>
      <w:r w:rsidRPr="00A825A6">
        <w:rPr>
          <w:b/>
          <w:bCs/>
          <w:szCs w:val="21"/>
        </w:rPr>
        <w:t>console.log("妈妈去做其他事")</w:t>
      </w:r>
      <w:r>
        <w:rPr>
          <w:rFonts w:hint="eastAsia"/>
          <w:b/>
          <w:bCs/>
          <w:szCs w:val="21"/>
        </w:rPr>
        <w:t>执行，再执行</w:t>
      </w:r>
      <w:r w:rsidRPr="00A825A6">
        <w:rPr>
          <w:b/>
          <w:bCs/>
          <w:szCs w:val="21"/>
        </w:rPr>
        <w:t>setTimeout</w:t>
      </w:r>
      <w:r>
        <w:rPr>
          <w:rFonts w:hint="eastAsia"/>
          <w:b/>
          <w:bCs/>
          <w:szCs w:val="21"/>
        </w:rPr>
        <w:t>异步任务，调用回调函数，回调函数中都是同步任务，根据调用顺序执行。</w:t>
      </w:r>
    </w:p>
    <w:p w14:paraId="099F718F" w14:textId="77777777" w:rsidR="0066497D" w:rsidRPr="00A825A6" w:rsidRDefault="0066497D" w:rsidP="00A825A6">
      <w:pPr>
        <w:rPr>
          <w:szCs w:val="21"/>
        </w:rPr>
      </w:pPr>
    </w:p>
    <w:p w14:paraId="44D4201D" w14:textId="77777777" w:rsidR="0066497D" w:rsidRDefault="00000000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同步和异步写入文件</w:t>
      </w:r>
    </w:p>
    <w:p w14:paraId="18E0D5F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var fs=require("fs")</w:t>
      </w:r>
    </w:p>
    <w:p w14:paraId="047D7858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var data="hello world你好"</w:t>
      </w:r>
    </w:p>
    <w:p w14:paraId="5C7E7500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fs.writeFile(“demo1.txt”,data,function(error ){</w:t>
      </w:r>
    </w:p>
    <w:p w14:paraId="7A5B6134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console.log("异步写入完成")</w:t>
      </w:r>
    </w:p>
    <w:p w14:paraId="1EAD10C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})</w:t>
      </w:r>
    </w:p>
    <w:p w14:paraId="7069C376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fs.writeFileSync("demo2.txt",data,"utf8")</w:t>
      </w:r>
    </w:p>
    <w:p w14:paraId="247C7AE8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console.log("同步写入完成") </w:t>
      </w:r>
    </w:p>
    <w:p w14:paraId="5683E5A1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1D0D390B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回答下列问题：</w:t>
      </w:r>
    </w:p>
    <w:p w14:paraId="1F520F86" w14:textId="77777777" w:rsidR="0066497D" w:rsidRDefault="00000000">
      <w:pPr>
        <w:pStyle w:val="a9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异步写入文件的方法名叫什么，方法的参数有何意义</w:t>
      </w:r>
    </w:p>
    <w:p w14:paraId="51636C5E" w14:textId="3E44B128" w:rsidR="00A825A6" w:rsidRPr="00A825A6" w:rsidRDefault="00A825A6">
      <w:pPr>
        <w:pStyle w:val="a9"/>
        <w:ind w:left="360" w:firstLineChars="0" w:firstLine="0"/>
        <w:rPr>
          <w:b/>
          <w:bCs/>
          <w:szCs w:val="21"/>
        </w:rPr>
      </w:pPr>
      <w:r w:rsidRPr="00A825A6">
        <w:rPr>
          <w:rFonts w:hint="eastAsia"/>
          <w:b/>
          <w:bCs/>
          <w:szCs w:val="21"/>
        </w:rPr>
        <w:lastRenderedPageBreak/>
        <w:t>方法名：</w:t>
      </w:r>
      <w:r w:rsidRPr="00A825A6">
        <w:rPr>
          <w:b/>
          <w:bCs/>
          <w:szCs w:val="21"/>
        </w:rPr>
        <w:t>writeFile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参数一：文件路径</w:t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参数二：写入的内容</w:t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参数三：回调函数</w:t>
      </w:r>
    </w:p>
    <w:p w14:paraId="2A2A47D2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33120959" w14:textId="77777777" w:rsidR="0066497D" w:rsidRDefault="00000000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异步读出文件</w:t>
      </w:r>
    </w:p>
    <w:p w14:paraId="55FD6ECD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var fs = require("fs")</w:t>
      </w:r>
    </w:p>
    <w:p w14:paraId="769095A5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fs.readFile("demo.txt", function (error, data) {</w:t>
      </w:r>
    </w:p>
    <w:p w14:paraId="23C9DFB7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if (error) {</w:t>
      </w:r>
    </w:p>
    <w:p w14:paraId="1298443A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console.log("文件写入有误")</w:t>
      </w:r>
    </w:p>
    <w:p w14:paraId="767E2941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</w:t>
      </w:r>
    </w:p>
    <w:p w14:paraId="610187B1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else{</w:t>
      </w:r>
    </w:p>
    <w:p w14:paraId="12BF6C7E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     </w:t>
      </w:r>
      <w:r>
        <w:rPr>
          <w:szCs w:val="21"/>
        </w:rPr>
        <w:t>console.log(data.toString())</w:t>
      </w:r>
    </w:p>
    <w:p w14:paraId="54B1D36C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       </w:t>
      </w:r>
    </w:p>
    <w:p w14:paraId="4508B22C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})</w:t>
      </w:r>
    </w:p>
    <w:p w14:paraId="79A816F3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>console.log("aaaa") </w:t>
      </w:r>
    </w:p>
    <w:p w14:paraId="408567BB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58E949B9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回答下列问题：</w:t>
      </w:r>
    </w:p>
    <w:p w14:paraId="08BE216A" w14:textId="77777777" w:rsidR="0066497D" w:rsidRDefault="0066497D">
      <w:pPr>
        <w:pStyle w:val="a9"/>
        <w:ind w:left="360" w:firstLineChars="0" w:firstLine="0"/>
        <w:rPr>
          <w:szCs w:val="21"/>
        </w:rPr>
      </w:pPr>
    </w:p>
    <w:p w14:paraId="66BC3DE3" w14:textId="5FE9506E" w:rsidR="00A825A6" w:rsidRPr="00A825A6" w:rsidRDefault="00000000" w:rsidP="00A825A6">
      <w:pPr>
        <w:pStyle w:val="a9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异步读出文件的方法名叫什么，方法的参数有何意义，读出的数据在哪里</w:t>
      </w:r>
    </w:p>
    <w:p w14:paraId="102BFEA2" w14:textId="4B6E7EA8" w:rsidR="0066497D" w:rsidRPr="00A825A6" w:rsidRDefault="00A825A6">
      <w:pPr>
        <w:pStyle w:val="a9"/>
        <w:ind w:left="36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方法名：</w:t>
      </w:r>
      <w:r w:rsidRPr="00A825A6">
        <w:rPr>
          <w:b/>
          <w:bCs/>
          <w:szCs w:val="21"/>
        </w:rPr>
        <w:t>readFile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参数一：文件路径</w:t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参数二：读取文件采用的编码格式</w:t>
      </w:r>
      <w:r>
        <w:rPr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参数三：回调函数</w:t>
      </w:r>
    </w:p>
    <w:p w14:paraId="02D43D2F" w14:textId="77777777" w:rsidR="0066497D" w:rsidRDefault="00000000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异步读写JSON文件</w:t>
      </w:r>
    </w:p>
    <w:p w14:paraId="233BF91F" w14:textId="77777777" w:rsidR="0066497D" w:rsidRDefault="00000000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编写一个</w:t>
      </w:r>
      <w:r>
        <w:rPr>
          <w:szCs w:val="21"/>
        </w:rPr>
        <w:t>person.json</w:t>
      </w:r>
      <w:r>
        <w:rPr>
          <w:rFonts w:hint="eastAsia"/>
          <w:szCs w:val="21"/>
        </w:rPr>
        <w:t>文件，内容如下</w:t>
      </w:r>
    </w:p>
    <w:p w14:paraId="4ED0EF92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szCs w:val="21"/>
        </w:rPr>
        <w:t>[</w:t>
      </w:r>
    </w:p>
    <w:p w14:paraId="408389F2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{</w:t>
      </w:r>
    </w:p>
    <w:p w14:paraId="114FD93E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"name": "张三",</w:t>
      </w:r>
    </w:p>
    <w:p w14:paraId="3F4DC836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"ages": 28</w:t>
      </w:r>
    </w:p>
    <w:p w14:paraId="26068B4C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},</w:t>
      </w:r>
    </w:p>
    <w:p w14:paraId="641AA79E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{</w:t>
      </w:r>
    </w:p>
    <w:p w14:paraId="6D9D3D66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"name": "李四",</w:t>
      </w:r>
    </w:p>
    <w:p w14:paraId="44496C90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"ages": 25</w:t>
      </w:r>
    </w:p>
    <w:p w14:paraId="4FD6A98D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},</w:t>
      </w:r>
    </w:p>
    <w:p w14:paraId="79336CDF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{</w:t>
      </w:r>
    </w:p>
    <w:p w14:paraId="44E4A15F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"name": "王五",</w:t>
      </w:r>
    </w:p>
    <w:p w14:paraId="120F84D1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 </w:t>
      </w:r>
      <w:r>
        <w:rPr>
          <w:szCs w:val="21"/>
        </w:rPr>
        <w:t>"ages": 30</w:t>
      </w:r>
    </w:p>
    <w:p w14:paraId="78670E74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</w:t>
      </w:r>
    </w:p>
    <w:p w14:paraId="24A271C0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</w:t>
      </w:r>
      <w:r>
        <w:rPr>
          <w:szCs w:val="21"/>
        </w:rPr>
        <w:t>]</w:t>
      </w:r>
    </w:p>
    <w:p w14:paraId="06F2A51A" w14:textId="77777777" w:rsidR="0066497D" w:rsidRDefault="00000000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编写读出JSON文件的j</w:t>
      </w:r>
      <w:r>
        <w:rPr>
          <w:szCs w:val="21"/>
        </w:rPr>
        <w:t>s</w:t>
      </w:r>
      <w:r>
        <w:rPr>
          <w:rFonts w:hint="eastAsia"/>
          <w:szCs w:val="21"/>
        </w:rPr>
        <w:t>文件如下</w:t>
      </w:r>
    </w:p>
    <w:p w14:paraId="25B47B76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szCs w:val="21"/>
        </w:rPr>
        <w:t>const fs = require('fs');</w:t>
      </w:r>
    </w:p>
    <w:p w14:paraId="17F12D5E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szCs w:val="21"/>
        </w:rPr>
        <w:t>fs.readFile('person.json',function(err,data){</w:t>
      </w:r>
    </w:p>
    <w:p w14:paraId="1A663E46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if(err) throw err;</w:t>
      </w:r>
    </w:p>
    <w:p w14:paraId="5F6FD613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t>   </w:t>
      </w:r>
      <w:r>
        <w:rPr>
          <w:szCs w:val="21"/>
        </w:rPr>
        <w:t>// console.log(data.toString())</w:t>
      </w:r>
    </w:p>
    <w:p w14:paraId="60747E27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var person =JSON.parse(data.toString());//将字符串转换为JSON对象</w:t>
      </w:r>
    </w:p>
    <w:p w14:paraId="7018838B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//对JSON数据进行处理</w:t>
      </w:r>
    </w:p>
    <w:p w14:paraId="777B627B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for(var i = 0; i &lt; person.length;i++){</w:t>
      </w:r>
    </w:p>
    <w:p w14:paraId="537DF39B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t>       </w:t>
      </w:r>
      <w:r>
        <w:rPr>
          <w:szCs w:val="21"/>
        </w:rPr>
        <w:t>console.log('姓名：'+ person[i].name +'     年龄：'+ person[i].ages );</w:t>
      </w:r>
    </w:p>
    <w:p w14:paraId="21F762F1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rFonts w:hint="eastAsia"/>
          <w:szCs w:val="21"/>
        </w:rPr>
        <w:lastRenderedPageBreak/>
        <w:t>    </w:t>
      </w:r>
      <w:r>
        <w:rPr>
          <w:szCs w:val="21"/>
        </w:rPr>
        <w:t>}</w:t>
      </w:r>
    </w:p>
    <w:p w14:paraId="2A9B8507" w14:textId="77777777" w:rsidR="0066497D" w:rsidRDefault="00000000">
      <w:pPr>
        <w:pStyle w:val="a9"/>
        <w:ind w:left="360" w:firstLineChars="301" w:firstLine="632"/>
        <w:rPr>
          <w:szCs w:val="21"/>
        </w:rPr>
      </w:pPr>
      <w:r>
        <w:rPr>
          <w:szCs w:val="21"/>
        </w:rPr>
        <w:t>});</w:t>
      </w:r>
    </w:p>
    <w:p w14:paraId="2B4B3057" w14:textId="77777777" w:rsidR="0066497D" w:rsidRDefault="00000000">
      <w:pPr>
        <w:pStyle w:val="a9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</w:p>
    <w:p w14:paraId="7E8A486D" w14:textId="77777777" w:rsidR="0066497D" w:rsidRDefault="00000000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编写读写JSON文件的j</w:t>
      </w:r>
      <w:r>
        <w:rPr>
          <w:szCs w:val="21"/>
        </w:rPr>
        <w:t>s</w:t>
      </w:r>
      <w:r>
        <w:rPr>
          <w:rFonts w:hint="eastAsia"/>
          <w:szCs w:val="21"/>
        </w:rPr>
        <w:t>文件如下</w:t>
      </w:r>
    </w:p>
    <w:p w14:paraId="1A098119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szCs w:val="21"/>
        </w:rPr>
        <w:t>const fs = require('fs');</w:t>
      </w:r>
    </w:p>
    <w:p w14:paraId="79AA6D87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szCs w:val="21"/>
        </w:rPr>
        <w:t>var newobj = { "name":"刘强", "ages":21 }</w:t>
      </w:r>
    </w:p>
    <w:p w14:paraId="1A38BEE5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szCs w:val="21"/>
        </w:rPr>
        <w:t>fs.readFile('person.json',function(err,data){</w:t>
      </w:r>
    </w:p>
    <w:p w14:paraId="0E000B92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if(err) throw err;</w:t>
      </w:r>
    </w:p>
    <w:p w14:paraId="32C8923E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var person =JSON.parse(data.toString());//将字符串转换为JSON对象</w:t>
      </w:r>
    </w:p>
    <w:p w14:paraId="539F22D3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person.push(newobj);//将新的对象加到数组对象中</w:t>
      </w:r>
    </w:p>
    <w:p w14:paraId="1B07CB60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var str = JSON.stringify(person); //将JSON对象转换成字符串重新写入JSON文件中</w:t>
      </w:r>
    </w:p>
    <w:p w14:paraId="1511E9BC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fs.writeFile('person.json',str,  function(err) {</w:t>
      </w:r>
    </w:p>
    <w:p w14:paraId="6B408C30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</w:t>
      </w:r>
      <w:r>
        <w:rPr>
          <w:szCs w:val="21"/>
        </w:rPr>
        <w:t>if(err) throw err;</w:t>
      </w:r>
    </w:p>
    <w:p w14:paraId="264F04CD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   </w:t>
      </w:r>
      <w:r>
        <w:rPr>
          <w:szCs w:val="21"/>
        </w:rPr>
        <w:t>console.log("数据写入成功！");</w:t>
      </w:r>
    </w:p>
    <w:p w14:paraId="4077ED96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rFonts w:hint="eastAsia"/>
          <w:szCs w:val="21"/>
        </w:rPr>
        <w:t>    </w:t>
      </w:r>
      <w:r>
        <w:rPr>
          <w:szCs w:val="21"/>
        </w:rPr>
        <w:t>});</w:t>
      </w:r>
    </w:p>
    <w:p w14:paraId="53E26769" w14:textId="77777777" w:rsidR="0066497D" w:rsidRDefault="00000000">
      <w:pPr>
        <w:pStyle w:val="a9"/>
        <w:ind w:left="1500" w:firstLineChars="0" w:firstLine="0"/>
        <w:rPr>
          <w:szCs w:val="21"/>
        </w:rPr>
      </w:pPr>
      <w:r>
        <w:rPr>
          <w:szCs w:val="21"/>
        </w:rPr>
        <w:t>});</w:t>
      </w:r>
    </w:p>
    <w:p w14:paraId="2FA611C5" w14:textId="77777777" w:rsidR="0066497D" w:rsidRDefault="0066497D">
      <w:pPr>
        <w:pStyle w:val="a9"/>
        <w:ind w:left="1500" w:firstLineChars="0" w:firstLine="0"/>
        <w:rPr>
          <w:szCs w:val="21"/>
        </w:rPr>
      </w:pPr>
    </w:p>
    <w:p w14:paraId="11047841" w14:textId="77777777" w:rsidR="0066497D" w:rsidRDefault="00000000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编写一个程序读出person</w:t>
      </w:r>
      <w:r>
        <w:rPr>
          <w:szCs w:val="21"/>
        </w:rPr>
        <w:t>.json</w:t>
      </w:r>
      <w:r>
        <w:rPr>
          <w:rFonts w:hint="eastAsia"/>
          <w:szCs w:val="21"/>
        </w:rPr>
        <w:t>文件，</w:t>
      </w:r>
      <w:r w:rsidR="002B3B6A">
        <w:rPr>
          <w:rFonts w:hint="eastAsia"/>
          <w:szCs w:val="21"/>
        </w:rPr>
        <w:t>将姓名为“李四“的数据删除，”</w:t>
      </w:r>
      <w:r>
        <w:rPr>
          <w:rFonts w:hint="eastAsia"/>
          <w:szCs w:val="21"/>
        </w:rPr>
        <w:t>将姓名为“刘强”的年龄改为1</w:t>
      </w:r>
      <w:r>
        <w:rPr>
          <w:szCs w:val="21"/>
        </w:rPr>
        <w:t>00</w:t>
      </w:r>
      <w:r>
        <w:rPr>
          <w:rFonts w:hint="eastAsia"/>
          <w:szCs w:val="21"/>
        </w:rPr>
        <w:t>，最后写回到</w:t>
      </w:r>
      <w:r>
        <w:rPr>
          <w:szCs w:val="21"/>
        </w:rPr>
        <w:t>person.json</w:t>
      </w:r>
      <w:r>
        <w:rPr>
          <w:rFonts w:hint="eastAsia"/>
          <w:szCs w:val="21"/>
        </w:rPr>
        <w:t>中去</w:t>
      </w:r>
    </w:p>
    <w:p w14:paraId="3BF88394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>const fs = require('fs');</w:t>
      </w:r>
    </w:p>
    <w:p w14:paraId="47DC95D6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>fs.readFile('person.json', function (err, data) {</w:t>
      </w:r>
    </w:p>
    <w:p w14:paraId="746D211C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if (err) throw err;</w:t>
      </w:r>
    </w:p>
    <w:p w14:paraId="199C1E5E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// console.log(data.toString())</w:t>
      </w:r>
    </w:p>
    <w:p w14:paraId="1545C4E8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var person = JSON.parse(data.toString());//将字符串转换为JSON对象</w:t>
      </w:r>
    </w:p>
    <w:p w14:paraId="309FBA12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//对JSON数据进行处理</w:t>
      </w:r>
    </w:p>
    <w:p w14:paraId="7AB20A72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</w:p>
    <w:p w14:paraId="1B47A350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for (var i = 0; i &lt; person.length; i++) {</w:t>
      </w:r>
    </w:p>
    <w:p w14:paraId="2650FD1F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if (person[i].name === '刘强') {</w:t>
      </w:r>
    </w:p>
    <w:p w14:paraId="0C0B4590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    person[i].ages = 100</w:t>
      </w:r>
    </w:p>
    <w:p w14:paraId="27785ABD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}</w:t>
      </w:r>
    </w:p>
    <w:p w14:paraId="4F3DCBB1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}</w:t>
      </w:r>
    </w:p>
    <w:p w14:paraId="10BC26A3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</w:p>
    <w:p w14:paraId="1D22ECD2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for (var i = 0; i &lt; person.length; i++) {</w:t>
      </w:r>
    </w:p>
    <w:p w14:paraId="5FE3F134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if (person[i].name === '李四') {</w:t>
      </w:r>
    </w:p>
    <w:p w14:paraId="46A94B94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    person.splice(i, 1)</w:t>
      </w:r>
    </w:p>
    <w:p w14:paraId="67C557FC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}</w:t>
      </w:r>
    </w:p>
    <w:p w14:paraId="18CD5BFB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}</w:t>
      </w:r>
    </w:p>
    <w:p w14:paraId="194E6236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</w:p>
    <w:p w14:paraId="6F1A63AB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</w:p>
    <w:p w14:paraId="626E7DD9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var str = JSON.stringify(person); //将JSON对象转换成字符串重新写入JSON文件中</w:t>
      </w:r>
    </w:p>
    <w:p w14:paraId="43DEC8DF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fs.writeFile('person.json', str, function (err) {</w:t>
      </w:r>
    </w:p>
    <w:p w14:paraId="54CCE116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lastRenderedPageBreak/>
        <w:t xml:space="preserve">        if (err) throw err;</w:t>
      </w:r>
    </w:p>
    <w:p w14:paraId="52E3ED2C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    console.log("数据写入成功！");</w:t>
      </w:r>
    </w:p>
    <w:p w14:paraId="0D0E8535" w14:textId="77777777" w:rsidR="00022CDB" w:rsidRPr="00022CDB" w:rsidRDefault="00022CDB" w:rsidP="00022CDB">
      <w:pPr>
        <w:pStyle w:val="a9"/>
        <w:ind w:left="1500"/>
        <w:rPr>
          <w:b/>
          <w:bCs/>
          <w:szCs w:val="21"/>
        </w:rPr>
      </w:pPr>
      <w:r w:rsidRPr="00022CDB">
        <w:rPr>
          <w:b/>
          <w:bCs/>
          <w:szCs w:val="21"/>
        </w:rPr>
        <w:t xml:space="preserve">    });</w:t>
      </w:r>
    </w:p>
    <w:p w14:paraId="6A6D26E8" w14:textId="0118FC07" w:rsidR="00A825A6" w:rsidRDefault="00022CDB" w:rsidP="00022CDB">
      <w:pPr>
        <w:pStyle w:val="a9"/>
        <w:ind w:left="1500" w:firstLineChars="0" w:firstLine="0"/>
        <w:rPr>
          <w:b/>
          <w:bCs/>
          <w:szCs w:val="21"/>
        </w:rPr>
      </w:pPr>
      <w:r w:rsidRPr="00022CDB">
        <w:rPr>
          <w:b/>
          <w:bCs/>
          <w:szCs w:val="21"/>
        </w:rPr>
        <w:t>});</w:t>
      </w:r>
    </w:p>
    <w:p w14:paraId="4C784A84" w14:textId="59368E18" w:rsidR="00022CDB" w:rsidRDefault="00022CDB" w:rsidP="00022CDB">
      <w:pPr>
        <w:pStyle w:val="a9"/>
        <w:ind w:left="1500" w:firstLineChars="0" w:firstLine="0"/>
        <w:rPr>
          <w:b/>
          <w:bCs/>
          <w:szCs w:val="21"/>
        </w:rPr>
      </w:pPr>
      <w:r w:rsidRPr="00022CDB">
        <w:rPr>
          <w:b/>
          <w:bCs/>
          <w:noProof/>
          <w:szCs w:val="21"/>
        </w:rPr>
        <w:drawing>
          <wp:inline distT="0" distB="0" distL="0" distR="0" wp14:anchorId="1CF6221C" wp14:editId="5841B545">
            <wp:extent cx="5274310" cy="3705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02E1" w14:textId="31D4C2C3" w:rsidR="00022CDB" w:rsidRPr="00A825A6" w:rsidRDefault="00022CDB" w:rsidP="00022CDB">
      <w:pPr>
        <w:pStyle w:val="a9"/>
        <w:ind w:left="1500" w:firstLineChars="0" w:firstLine="0"/>
        <w:rPr>
          <w:b/>
          <w:bCs/>
          <w:szCs w:val="21"/>
        </w:rPr>
      </w:pPr>
      <w:r w:rsidRPr="00022CDB">
        <w:rPr>
          <w:b/>
          <w:bCs/>
          <w:noProof/>
          <w:szCs w:val="21"/>
        </w:rPr>
        <w:drawing>
          <wp:inline distT="0" distB="0" distL="0" distR="0" wp14:anchorId="4A407574" wp14:editId="70BB408A">
            <wp:extent cx="5274310" cy="2853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063D" w14:textId="77777777" w:rsidR="0066497D" w:rsidRDefault="00000000">
      <w:pPr>
        <w:pStyle w:val="a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准备两个文件person1.json、person2.json，内容和person,json类似，编程将这两个文件内容读出，并合并写入person3.json</w:t>
      </w:r>
    </w:p>
    <w:p w14:paraId="3083AE54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>const fs = require('fs');</w:t>
      </w:r>
    </w:p>
    <w:p w14:paraId="46C38875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>fs.readFile('person1.json', function (err, data) {</w:t>
      </w:r>
    </w:p>
    <w:p w14:paraId="5656D655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if (err) throw err;</w:t>
      </w:r>
    </w:p>
    <w:p w14:paraId="5C694EF2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var person1 = JSON.parse(data.toString());//将字符串转换为JSON对象</w:t>
      </w:r>
    </w:p>
    <w:p w14:paraId="4F069279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lastRenderedPageBreak/>
        <w:t xml:space="preserve">    var str1 = JSON.stringify(person1); //将JSON对象转换成字符串重新写入JSON文件中</w:t>
      </w:r>
    </w:p>
    <w:p w14:paraId="4A2E0FC3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fs.readFile('person2.json', function (err, data) {</w:t>
      </w:r>
    </w:p>
    <w:p w14:paraId="641F8394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if (err) throw err;</w:t>
      </w:r>
    </w:p>
    <w:p w14:paraId="2807B981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var person2 = JSON.parse(data.toString());//将字符串转换为JSON对象</w:t>
      </w:r>
    </w:p>
    <w:p w14:paraId="4B64638D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var str2 = JSON.stringify(person2); //将JSON对象转换成字符串重新写入JSON文件中</w:t>
      </w:r>
    </w:p>
    <w:p w14:paraId="654C0252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var str = []</w:t>
      </w:r>
    </w:p>
    <w:p w14:paraId="3001E56C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for (i = 0; i &lt; person1.length; i++) {</w:t>
      </w:r>
    </w:p>
    <w:p w14:paraId="53CB2DB6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    str.push(person1[i])</w:t>
      </w:r>
    </w:p>
    <w:p w14:paraId="34A571EA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}</w:t>
      </w:r>
    </w:p>
    <w:p w14:paraId="4A0FECD5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for (j = 0; j &lt; person2.length; j++) {</w:t>
      </w:r>
    </w:p>
    <w:p w14:paraId="5FFD8483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    str.push(person2[j])</w:t>
      </w:r>
    </w:p>
    <w:p w14:paraId="1BD18D54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}</w:t>
      </w:r>
    </w:p>
    <w:p w14:paraId="51278D08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</w:p>
    <w:p w14:paraId="755A4A9D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var str3 = JSON.stringify(str)</w:t>
      </w:r>
    </w:p>
    <w:p w14:paraId="23ED59A8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fs.writeFile('person3.json', str3, function (err) {</w:t>
      </w:r>
    </w:p>
    <w:p w14:paraId="639535CE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    if (err) throw err;</w:t>
      </w:r>
    </w:p>
    <w:p w14:paraId="6E3E0D61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    console.log("数据写入成功！");</w:t>
      </w:r>
    </w:p>
    <w:p w14:paraId="5D943181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    });</w:t>
      </w:r>
    </w:p>
    <w:p w14:paraId="193C1807" w14:textId="77777777" w:rsidR="002A475D" w:rsidRPr="002A475D" w:rsidRDefault="002A475D" w:rsidP="002A475D">
      <w:pPr>
        <w:pStyle w:val="a9"/>
        <w:ind w:left="780"/>
        <w:rPr>
          <w:b/>
          <w:bCs/>
          <w:szCs w:val="21"/>
        </w:rPr>
      </w:pPr>
      <w:r w:rsidRPr="002A475D">
        <w:rPr>
          <w:b/>
          <w:bCs/>
          <w:szCs w:val="21"/>
        </w:rPr>
        <w:t xml:space="preserve">    });</w:t>
      </w:r>
    </w:p>
    <w:p w14:paraId="77AA4DF0" w14:textId="3172892E" w:rsidR="0066497D" w:rsidRDefault="002A475D" w:rsidP="002A475D">
      <w:pPr>
        <w:pStyle w:val="a9"/>
        <w:ind w:left="780" w:firstLineChars="0" w:firstLine="0"/>
        <w:rPr>
          <w:b/>
          <w:bCs/>
          <w:szCs w:val="21"/>
        </w:rPr>
      </w:pPr>
      <w:r w:rsidRPr="002A475D">
        <w:rPr>
          <w:b/>
          <w:bCs/>
          <w:szCs w:val="21"/>
        </w:rPr>
        <w:t>});</w:t>
      </w:r>
    </w:p>
    <w:p w14:paraId="750832C2" w14:textId="4B2AE5BA" w:rsidR="002A475D" w:rsidRDefault="002A475D" w:rsidP="002A475D">
      <w:pPr>
        <w:pStyle w:val="a9"/>
        <w:ind w:left="780" w:firstLineChars="0" w:firstLine="0"/>
        <w:rPr>
          <w:b/>
          <w:bCs/>
          <w:szCs w:val="21"/>
        </w:rPr>
      </w:pPr>
      <w:r w:rsidRPr="002A475D">
        <w:rPr>
          <w:b/>
          <w:bCs/>
          <w:noProof/>
          <w:szCs w:val="21"/>
        </w:rPr>
        <w:drawing>
          <wp:inline distT="0" distB="0" distL="0" distR="0" wp14:anchorId="47BBE324" wp14:editId="22BD52A1">
            <wp:extent cx="5274310" cy="3809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2D43" w14:textId="0B6B0F6A" w:rsidR="002A475D" w:rsidRPr="002A475D" w:rsidRDefault="002A475D" w:rsidP="002A475D">
      <w:pPr>
        <w:pStyle w:val="a9"/>
        <w:ind w:left="780" w:firstLineChars="0" w:firstLine="0"/>
        <w:rPr>
          <w:b/>
          <w:bCs/>
          <w:szCs w:val="21"/>
        </w:rPr>
      </w:pPr>
      <w:r w:rsidRPr="002A475D">
        <w:rPr>
          <w:b/>
          <w:bCs/>
          <w:noProof/>
          <w:szCs w:val="21"/>
        </w:rPr>
        <w:lastRenderedPageBreak/>
        <w:drawing>
          <wp:inline distT="0" distB="0" distL="0" distR="0" wp14:anchorId="253B0397" wp14:editId="266775DE">
            <wp:extent cx="5274310" cy="3789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F316" w14:textId="77777777" w:rsidR="0066497D" w:rsidRDefault="0066497D">
      <w:pPr>
        <w:pStyle w:val="a9"/>
        <w:ind w:left="780" w:firstLineChars="0" w:firstLine="0"/>
        <w:rPr>
          <w:szCs w:val="21"/>
        </w:rPr>
      </w:pPr>
    </w:p>
    <w:p w14:paraId="6386796B" w14:textId="77777777" w:rsidR="0066497D" w:rsidRDefault="00000000">
      <w:pPr>
        <w:pStyle w:val="a9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三．实验小结</w:t>
      </w:r>
    </w:p>
    <w:p w14:paraId="70346998" w14:textId="129ACAC3" w:rsidR="009E7448" w:rsidRPr="009E7448" w:rsidRDefault="009E7448">
      <w:pPr>
        <w:pStyle w:val="a9"/>
        <w:ind w:left="780" w:firstLineChars="0" w:firstLine="0"/>
        <w:rPr>
          <w:rFonts w:hint="eastAsia"/>
          <w:b/>
          <w:bCs/>
          <w:szCs w:val="21"/>
        </w:rPr>
      </w:pPr>
      <w:r w:rsidRPr="009E7448">
        <w:rPr>
          <w:rFonts w:hint="eastAsia"/>
          <w:b/>
          <w:bCs/>
          <w:szCs w:val="21"/>
        </w:rPr>
        <w:t>本次实验</w:t>
      </w:r>
      <w:r>
        <w:rPr>
          <w:rFonts w:hint="eastAsia"/>
          <w:b/>
          <w:bCs/>
          <w:szCs w:val="21"/>
        </w:rPr>
        <w:t>让我们知道了什么是异步编程，什么是回调函数，知道了fs模块，了解了对文件的一些操作，这是我们学习的第一个node内置的模块，有助于培养我们模块化编程的思想，为今后的学习打下基础。</w:t>
      </w:r>
    </w:p>
    <w:sectPr w:rsidR="009E7448" w:rsidRPr="009E7448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0D0AD" w14:textId="77777777" w:rsidR="001133D9" w:rsidRDefault="001133D9">
      <w:r>
        <w:separator/>
      </w:r>
    </w:p>
  </w:endnote>
  <w:endnote w:type="continuationSeparator" w:id="0">
    <w:p w14:paraId="6A2ED0F9" w14:textId="77777777" w:rsidR="001133D9" w:rsidRDefault="0011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E01C6" w14:textId="77777777" w:rsidR="001133D9" w:rsidRDefault="001133D9">
      <w:r>
        <w:separator/>
      </w:r>
    </w:p>
  </w:footnote>
  <w:footnote w:type="continuationSeparator" w:id="0">
    <w:p w14:paraId="10711D53" w14:textId="77777777" w:rsidR="001133D9" w:rsidRDefault="00113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208C" w14:textId="77777777" w:rsidR="0066497D" w:rsidRDefault="00000000">
    <w:pPr>
      <w:pStyle w:val="a6"/>
    </w:pPr>
    <w:r>
      <w:pict w14:anchorId="6500D2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540485" o:spid="_x0000_s1026" type="#_x0000_t136" style="position:absolute;left:0;text-align:left;margin-left:0;margin-top:0;width:374.5pt;height:5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Yu Gothic UI Semibold&quot;;font-size:40pt" fitpath="t" string="东华理工大学软件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6A6F" w14:textId="77777777" w:rsidR="0066497D" w:rsidRDefault="00000000">
    <w:pPr>
      <w:pStyle w:val="a6"/>
    </w:pPr>
    <w:r>
      <w:pict w14:anchorId="6B87E4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540486" o:spid="_x0000_s1027" type="#_x0000_t136" style="position:absolute;left:0;text-align:left;margin-left:0;margin-top:0;width:374.5pt;height:53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Yu Gothic UI Semibold&quot;;font-size:40pt" fitpath="t" string="东华理工大学软件学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BAA9F" w14:textId="77777777" w:rsidR="0066497D" w:rsidRDefault="00000000">
    <w:pPr>
      <w:pStyle w:val="a6"/>
    </w:pPr>
    <w:r>
      <w:pict w14:anchorId="575480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540484" o:spid="_x0000_s1025" type="#_x0000_t136" style="position:absolute;left:0;text-align:left;margin-left:0;margin-top:0;width:374.5pt;height:53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Yu Gothic UI Semibold&quot;;font-size:40pt" fitpath="t" string="东华理工大学软件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1DB"/>
    <w:multiLevelType w:val="multilevel"/>
    <w:tmpl w:val="1CC451DB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8C721F2"/>
    <w:multiLevelType w:val="multilevel"/>
    <w:tmpl w:val="28C72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1065B"/>
    <w:multiLevelType w:val="multilevel"/>
    <w:tmpl w:val="4C51065B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CB0591B"/>
    <w:multiLevelType w:val="singleLevel"/>
    <w:tmpl w:val="6CB059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A2F3160"/>
    <w:multiLevelType w:val="multilevel"/>
    <w:tmpl w:val="7A2F3160"/>
    <w:lvl w:ilvl="0">
      <w:start w:val="1"/>
      <w:numFmt w:val="decimal"/>
      <w:lvlText w:val="（%1）"/>
      <w:lvlJc w:val="left"/>
      <w:pPr>
        <w:ind w:left="119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0" w:hanging="420"/>
      </w:pPr>
    </w:lvl>
    <w:lvl w:ilvl="2">
      <w:start w:val="1"/>
      <w:numFmt w:val="lowerRoman"/>
      <w:lvlText w:val="%3."/>
      <w:lvlJc w:val="right"/>
      <w:pPr>
        <w:ind w:left="1730" w:hanging="420"/>
      </w:pPr>
    </w:lvl>
    <w:lvl w:ilvl="3">
      <w:start w:val="1"/>
      <w:numFmt w:val="decimal"/>
      <w:lvlText w:val="%4."/>
      <w:lvlJc w:val="left"/>
      <w:pPr>
        <w:ind w:left="2150" w:hanging="420"/>
      </w:pPr>
    </w:lvl>
    <w:lvl w:ilvl="4">
      <w:start w:val="1"/>
      <w:numFmt w:val="lowerLetter"/>
      <w:lvlText w:val="%5)"/>
      <w:lvlJc w:val="left"/>
      <w:pPr>
        <w:ind w:left="2570" w:hanging="420"/>
      </w:pPr>
    </w:lvl>
    <w:lvl w:ilvl="5">
      <w:start w:val="1"/>
      <w:numFmt w:val="lowerRoman"/>
      <w:lvlText w:val="%6."/>
      <w:lvlJc w:val="right"/>
      <w:pPr>
        <w:ind w:left="2990" w:hanging="420"/>
      </w:pPr>
    </w:lvl>
    <w:lvl w:ilvl="6">
      <w:start w:val="1"/>
      <w:numFmt w:val="decimal"/>
      <w:lvlText w:val="%7."/>
      <w:lvlJc w:val="left"/>
      <w:pPr>
        <w:ind w:left="3410" w:hanging="420"/>
      </w:pPr>
    </w:lvl>
    <w:lvl w:ilvl="7">
      <w:start w:val="1"/>
      <w:numFmt w:val="lowerLetter"/>
      <w:lvlText w:val="%8)"/>
      <w:lvlJc w:val="left"/>
      <w:pPr>
        <w:ind w:left="3830" w:hanging="420"/>
      </w:pPr>
    </w:lvl>
    <w:lvl w:ilvl="8">
      <w:start w:val="1"/>
      <w:numFmt w:val="lowerRoman"/>
      <w:lvlText w:val="%9."/>
      <w:lvlJc w:val="right"/>
      <w:pPr>
        <w:ind w:left="4250" w:hanging="420"/>
      </w:pPr>
    </w:lvl>
  </w:abstractNum>
  <w:num w:numId="1" w16cid:durableId="1639218022">
    <w:abstractNumId w:val="3"/>
  </w:num>
  <w:num w:numId="2" w16cid:durableId="846479343">
    <w:abstractNumId w:val="1"/>
  </w:num>
  <w:num w:numId="3" w16cid:durableId="432213662">
    <w:abstractNumId w:val="2"/>
  </w:num>
  <w:num w:numId="4" w16cid:durableId="637146850">
    <w:abstractNumId w:val="4"/>
  </w:num>
  <w:num w:numId="5" w16cid:durableId="1797261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494"/>
    <w:rsid w:val="00022CDB"/>
    <w:rsid w:val="001133D9"/>
    <w:rsid w:val="00187339"/>
    <w:rsid w:val="002A475D"/>
    <w:rsid w:val="002B3B6A"/>
    <w:rsid w:val="00335D51"/>
    <w:rsid w:val="00442494"/>
    <w:rsid w:val="0045775E"/>
    <w:rsid w:val="0066497D"/>
    <w:rsid w:val="00671A58"/>
    <w:rsid w:val="008465DD"/>
    <w:rsid w:val="00892DDD"/>
    <w:rsid w:val="009B29FC"/>
    <w:rsid w:val="009E7448"/>
    <w:rsid w:val="00A825A6"/>
    <w:rsid w:val="00CC21F1"/>
    <w:rsid w:val="00DE21BA"/>
    <w:rsid w:val="00DF7F4C"/>
    <w:rsid w:val="00E31A72"/>
    <w:rsid w:val="0BB337F9"/>
    <w:rsid w:val="2A961815"/>
    <w:rsid w:val="464A6C6E"/>
    <w:rsid w:val="601C1E6A"/>
    <w:rsid w:val="69F1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53D95B"/>
  <w15:docId w15:val="{AF0293E8-5595-4D45-B511-D0160C4F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nhideWhenUsed/>
    <w:rPr>
      <w:rFonts w:ascii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678</Words>
  <Characters>3866</Characters>
  <Application>Microsoft Office Word</Application>
  <DocSecurity>0</DocSecurity>
  <Lines>32</Lines>
  <Paragraphs>9</Paragraphs>
  <ScaleCrop>false</ScaleCrop>
  <Company>HP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757808542@qq.com</dc:creator>
  <cp:lastModifiedBy>卢 粲</cp:lastModifiedBy>
  <cp:revision>5</cp:revision>
  <cp:lastPrinted>2021-03-17T13:13:00Z</cp:lastPrinted>
  <dcterms:created xsi:type="dcterms:W3CDTF">2021-03-17T09:03:00Z</dcterms:created>
  <dcterms:modified xsi:type="dcterms:W3CDTF">2023-04-28T08:18:00Z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F89564C41BBC42D48D1B590C96898035</vt:lpwstr>
  </property>
</Properties>
</file>