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EA56BA2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4381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СНИЛС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6F43854B" w:rsidR="00A823F1" w:rsidRPr="008D6908" w:rsidRDefault="002077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запроса на п</w:t>
            </w:r>
            <w:r w:rsidR="00BF076C">
              <w:rPr>
                <w:rFonts w:ascii="Times New Roman" w:hAnsi="Times New Roman" w:cs="Times New Roman"/>
                <w:sz w:val="24"/>
                <w:szCs w:val="24"/>
              </w:rPr>
              <w:t xml:space="preserve">олучение данных СНИЛС клиента в корректном формате с помощью переметра </w:t>
            </w:r>
            <w:r w:rsid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="008D6908" w:rsidRPr="008D69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>Проверка на наличие запрещённых символов.</w:t>
            </w:r>
          </w:p>
        </w:tc>
        <w:tc>
          <w:tcPr>
            <w:tcW w:w="3115" w:type="dxa"/>
          </w:tcPr>
          <w:p w14:paraId="46A197D0" w14:textId="77777777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Ожидание результата без запрещённых символов:</w:t>
            </w:r>
          </w:p>
          <w:p w14:paraId="6FF858EC" w14:textId="62EE4B19" w:rsidR="00BF076C" w:rsidRPr="00A823F1" w:rsidRDefault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>2347-890 12</w:t>
            </w:r>
          </w:p>
        </w:tc>
        <w:tc>
          <w:tcPr>
            <w:tcW w:w="3115" w:type="dxa"/>
          </w:tcPr>
          <w:p w14:paraId="18212BF4" w14:textId="2F7B1120" w:rsidR="00A823F1" w:rsidRDefault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>2347-890 12)</w:t>
            </w:r>
          </w:p>
          <w:p w14:paraId="25783B7D" w14:textId="0F8CB7E3" w:rsidR="00BF076C" w:rsidRPr="00465D49" w:rsidRDefault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успешно, содержит запрещённые символы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7D50B10E" w:rsidR="00A823F1" w:rsidRPr="008D6908" w:rsidRDefault="002077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на получение данных СНИЛС клиента в корректном формате с помощью переметра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>Проверка на наличие запрещённых символов.</w:t>
            </w:r>
          </w:p>
        </w:tc>
        <w:tc>
          <w:tcPr>
            <w:tcW w:w="3115" w:type="dxa"/>
          </w:tcPr>
          <w:p w14:paraId="27F73BCB" w14:textId="77777777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Ожидание результата без запрещённых символов:</w:t>
            </w:r>
          </w:p>
          <w:p w14:paraId="79CCA57D" w14:textId="6EB58010" w:rsidR="00A823F1" w:rsidRPr="00A823F1" w:rsidRDefault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>456-789-012 34</w:t>
            </w:r>
          </w:p>
        </w:tc>
        <w:tc>
          <w:tcPr>
            <w:tcW w:w="3115" w:type="dxa"/>
          </w:tcPr>
          <w:p w14:paraId="160C0161" w14:textId="200C2267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>456-789-012 34/</w:t>
            </w:r>
          </w:p>
          <w:p w14:paraId="3AF5AEC9" w14:textId="659DA194" w:rsidR="00A823F1" w:rsidRPr="00A823F1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успешно, содержит запрещённые символы</w:t>
            </w:r>
          </w:p>
        </w:tc>
      </w:tr>
      <w:tr w:rsidR="00BF076C" w:rsidRPr="00A823F1" w14:paraId="695F004C" w14:textId="77777777" w:rsidTr="00A823F1">
        <w:tc>
          <w:tcPr>
            <w:tcW w:w="3115" w:type="dxa"/>
          </w:tcPr>
          <w:p w14:paraId="46184831" w14:textId="572742B1" w:rsidR="00BF076C" w:rsidRPr="008D6908" w:rsidRDefault="002077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на получение данных СНИЛС клиента в корректном формате с помощью переметра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>Проверка на наличие запрещённых символов.</w:t>
            </w:r>
          </w:p>
        </w:tc>
        <w:tc>
          <w:tcPr>
            <w:tcW w:w="3115" w:type="dxa"/>
          </w:tcPr>
          <w:p w14:paraId="52BDB39C" w14:textId="77777777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Ожидание результата без запрещённых символов:</w:t>
            </w:r>
          </w:p>
          <w:p w14:paraId="2C965DFD" w14:textId="1A79E191" w:rsidR="00BF076C" w:rsidRPr="00A823F1" w:rsidRDefault="00422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036">
              <w:rPr>
                <w:rFonts w:ascii="Times New Roman" w:hAnsi="Times New Roman" w:cs="Times New Roman"/>
                <w:sz w:val="24"/>
                <w:szCs w:val="24"/>
              </w:rPr>
              <w:t>123-456-789 01</w:t>
            </w:r>
          </w:p>
        </w:tc>
        <w:tc>
          <w:tcPr>
            <w:tcW w:w="3115" w:type="dxa"/>
          </w:tcPr>
          <w:p w14:paraId="1FA072C0" w14:textId="2F72226D" w:rsidR="00BF076C" w:rsidRPr="00A823F1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422036" w:rsidRPr="00422036">
              <w:rPr>
                <w:rFonts w:ascii="Times New Roman" w:hAnsi="Times New Roman" w:cs="Times New Roman"/>
                <w:sz w:val="24"/>
                <w:szCs w:val="24"/>
              </w:rPr>
              <w:t>123-456-789 01</w:t>
            </w:r>
            <w:r w:rsidR="00422036">
              <w:rPr>
                <w:rFonts w:ascii="Times New Roman" w:hAnsi="Times New Roman" w:cs="Times New Roman"/>
                <w:sz w:val="24"/>
                <w:szCs w:val="24"/>
              </w:rPr>
              <w:t xml:space="preserve"> 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спешно, </w:t>
            </w:r>
            <w:r w:rsidR="00422036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содержит запрещённые символы</w:t>
            </w:r>
          </w:p>
        </w:tc>
      </w:tr>
      <w:tr w:rsidR="00BF076C" w:rsidRPr="00A823F1" w14:paraId="7B86F4F9" w14:textId="77777777" w:rsidTr="00A823F1">
        <w:tc>
          <w:tcPr>
            <w:tcW w:w="3115" w:type="dxa"/>
          </w:tcPr>
          <w:p w14:paraId="5441722A" w14:textId="3051DE3E" w:rsidR="00BF076C" w:rsidRPr="008D6908" w:rsidRDefault="002077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на получение данных СНИЛС клиента в корректном формате с помощью переметра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>Проверка на наличие запрещённых символов.</w:t>
            </w:r>
          </w:p>
        </w:tc>
        <w:tc>
          <w:tcPr>
            <w:tcW w:w="3115" w:type="dxa"/>
          </w:tcPr>
          <w:p w14:paraId="52A051D8" w14:textId="77777777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Ожидание результата без запрещённых символов:</w:t>
            </w:r>
          </w:p>
          <w:p w14:paraId="6DC59B28" w14:textId="0F252A88" w:rsidR="00BF076C" w:rsidRPr="00A823F1" w:rsidRDefault="00422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036">
              <w:rPr>
                <w:rFonts w:ascii="Times New Roman" w:hAnsi="Times New Roman" w:cs="Times New Roman"/>
                <w:sz w:val="24"/>
                <w:szCs w:val="24"/>
              </w:rPr>
              <w:t>216-471-647 63</w:t>
            </w:r>
          </w:p>
        </w:tc>
        <w:tc>
          <w:tcPr>
            <w:tcW w:w="3115" w:type="dxa"/>
          </w:tcPr>
          <w:p w14:paraId="127A199E" w14:textId="19DAAAD8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422036" w:rsidRPr="00422036">
              <w:rPr>
                <w:rFonts w:ascii="Times New Roman" w:hAnsi="Times New Roman" w:cs="Times New Roman"/>
                <w:sz w:val="24"/>
                <w:szCs w:val="24"/>
              </w:rPr>
              <w:t>216-471-647 63</w:t>
            </w:r>
          </w:p>
          <w:p w14:paraId="50DE4EEF" w14:textId="65AE3233" w:rsidR="00BF076C" w:rsidRPr="00A823F1" w:rsidRDefault="00422036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BF076C">
              <w:rPr>
                <w:rFonts w:ascii="Times New Roman" w:hAnsi="Times New Roman" w:cs="Times New Roman"/>
                <w:sz w:val="24"/>
                <w:szCs w:val="24"/>
              </w:rPr>
              <w:t>спешно,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</w:t>
            </w:r>
            <w:r w:rsidR="00BF076C">
              <w:rPr>
                <w:rFonts w:ascii="Times New Roman" w:hAnsi="Times New Roman" w:cs="Times New Roman"/>
                <w:sz w:val="24"/>
                <w:szCs w:val="24"/>
              </w:rPr>
              <w:t xml:space="preserve"> содержит запрещённые символы</w:t>
            </w:r>
          </w:p>
        </w:tc>
      </w:tr>
      <w:tr w:rsidR="00BF076C" w:rsidRPr="00A823F1" w14:paraId="0776D72A" w14:textId="77777777" w:rsidTr="00A823F1">
        <w:tc>
          <w:tcPr>
            <w:tcW w:w="3115" w:type="dxa"/>
          </w:tcPr>
          <w:p w14:paraId="7799D5B4" w14:textId="4D664516" w:rsidR="00BF076C" w:rsidRPr="008D6908" w:rsidRDefault="002077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запроса на получение данных СНИЛС клиента в корректном формате с помощью переметра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D6908">
              <w:rPr>
                <w:rFonts w:ascii="Times New Roman" w:hAnsi="Times New Roman" w:cs="Times New Roman"/>
                <w:sz w:val="24"/>
                <w:szCs w:val="24"/>
              </w:rPr>
              <w:t>Проверка на наличие запрещённых символов.</w:t>
            </w:r>
          </w:p>
        </w:tc>
        <w:tc>
          <w:tcPr>
            <w:tcW w:w="3115" w:type="dxa"/>
          </w:tcPr>
          <w:p w14:paraId="6B70B411" w14:textId="77777777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Ожидание результата без запрещённых символов:</w:t>
            </w:r>
          </w:p>
          <w:p w14:paraId="63A84563" w14:textId="2ED907E6" w:rsidR="00BF076C" w:rsidRPr="00A823F1" w:rsidRDefault="00422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036">
              <w:rPr>
                <w:rFonts w:ascii="Times New Roman" w:hAnsi="Times New Roman" w:cs="Times New Roman"/>
                <w:sz w:val="24"/>
                <w:szCs w:val="24"/>
              </w:rPr>
              <w:t>123-456-789 01</w:t>
            </w:r>
          </w:p>
        </w:tc>
        <w:tc>
          <w:tcPr>
            <w:tcW w:w="3115" w:type="dxa"/>
          </w:tcPr>
          <w:p w14:paraId="2D08CC41" w14:textId="57C82C01" w:rsidR="00BF076C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422036" w:rsidRPr="00422036">
              <w:rPr>
                <w:rFonts w:ascii="Times New Roman" w:hAnsi="Times New Roman" w:cs="Times New Roman"/>
                <w:sz w:val="24"/>
                <w:szCs w:val="24"/>
              </w:rPr>
              <w:t>123-456-789 01#</w:t>
            </w:r>
          </w:p>
          <w:p w14:paraId="497ACF7D" w14:textId="459095C8" w:rsidR="00BF076C" w:rsidRPr="00A823F1" w:rsidRDefault="00BF076C" w:rsidP="00BF07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успешно, содержит запрещённые символы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51FB0"/>
    <w:rsid w:val="00190DBA"/>
    <w:rsid w:val="002077D4"/>
    <w:rsid w:val="00212BC1"/>
    <w:rsid w:val="002419D8"/>
    <w:rsid w:val="002D19A0"/>
    <w:rsid w:val="0034381F"/>
    <w:rsid w:val="003A40B7"/>
    <w:rsid w:val="00422036"/>
    <w:rsid w:val="00465D49"/>
    <w:rsid w:val="004E79C4"/>
    <w:rsid w:val="004F7775"/>
    <w:rsid w:val="0051081F"/>
    <w:rsid w:val="00593029"/>
    <w:rsid w:val="005B6BA2"/>
    <w:rsid w:val="006D2854"/>
    <w:rsid w:val="0076306C"/>
    <w:rsid w:val="00891975"/>
    <w:rsid w:val="008964C1"/>
    <w:rsid w:val="008D6908"/>
    <w:rsid w:val="00A01FBE"/>
    <w:rsid w:val="00A823F1"/>
    <w:rsid w:val="00A86B31"/>
    <w:rsid w:val="00B874E3"/>
    <w:rsid w:val="00BF076C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76C"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0FED5-5E07-424D-97FA-972EB2DA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31511</cp:lastModifiedBy>
  <cp:revision>15</cp:revision>
  <dcterms:created xsi:type="dcterms:W3CDTF">2024-02-09T17:34:00Z</dcterms:created>
  <dcterms:modified xsi:type="dcterms:W3CDTF">2026-06-02T02:15:00Z</dcterms:modified>
</cp:coreProperties>
</file>