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Style Script" w:cs="Style Script" w:eastAsia="Style Script" w:hAnsi="Style Script"/>
          <w:b w:val="0"/>
          <w:i w:val="0"/>
          <w:smallCaps w:val="0"/>
          <w:strike w:val="0"/>
          <w:color w:val="0d0d0d"/>
          <w:sz w:val="36"/>
          <w:szCs w:val="36"/>
          <w:u w:val="none"/>
          <w:shd w:fill="auto" w:val="clear"/>
          <w:vertAlign w:val="baseline"/>
        </w:rPr>
      </w:pPr>
      <w:r w:rsidDel="00000000" w:rsidR="00000000" w:rsidRPr="00000000">
        <w:rPr>
          <w:rFonts w:ascii="Style Script" w:cs="Style Script" w:eastAsia="Style Script" w:hAnsi="Style Script"/>
          <w:b w:val="0"/>
          <w:i w:val="0"/>
          <w:smallCaps w:val="0"/>
          <w:strike w:val="0"/>
          <w:color w:val="0d0d0d"/>
          <w:sz w:val="36"/>
          <w:szCs w:val="36"/>
          <w:u w:val="none"/>
          <w:shd w:fill="auto" w:val="clear"/>
          <w:vertAlign w:val="baseline"/>
          <w:rtl w:val="0"/>
        </w:rPr>
        <w:t xml:space="preserve"> Air Quality Analysis and Prediction in Tamil Nadu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735.715255737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Phase 1: Problem Definition and Design Thinking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7001953125" w:line="261.79859161376953" w:lineRule="auto"/>
        <w:ind w:left="735.6000518798828" w:right="113.787841796875" w:hanging="15.120010375976562"/>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In this part you will need to understand the problem statement and create a document on what have you understood and  how will you proceed ahead with solving the problem. Please think on a design and present in form of a document.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236328125" w:line="240" w:lineRule="auto"/>
        <w:ind w:left="735.7152557373047"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Problem Definition: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project aims to analyze and visualize air quality data from monitoring stations in Tamil Nadu.  </w:t>
      </w:r>
    </w:p>
    <w:tbl>
      <w:tblPr>
        <w:tblStyle w:val="Table1"/>
        <w:tblW w:w="10866.28662109375" w:type="dxa"/>
        <w:jc w:val="left"/>
        <w:tblInd w:w="686.91284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6.28662109375"/>
        <w:tblGridChange w:id="0">
          <w:tblGrid>
            <w:gridCol w:w="10866.28662109375"/>
          </w:tblGrid>
        </w:tblGridChange>
      </w:tblGrid>
      <w:tr>
        <w:trPr>
          <w:cantSplit w:val="0"/>
          <w:trHeight w:val="46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8030738830566" w:lineRule="auto"/>
              <w:ind w:left="43.84880065917969" w:right="123.795166015625" w:hanging="7.660827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defining a problem statement for an air quality analysis and prediction project, it's essential to clearly articulate the  specific issue or challenge you aim to address. A well-defined problem statement sets the direction for your project and  helps stakeholders understand its purpose. Here's a problem definition for such a project: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20703125" w:line="240" w:lineRule="auto"/>
              <w:ind w:left="52.95921325683594" w:right="0" w:firstLine="0"/>
              <w:jc w:val="lef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Problem Statement: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408203125" w:line="264.1790771484375" w:lineRule="auto"/>
              <w:ind w:left="43.04237365722656" w:right="52.926025390625" w:firstLine="6.6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problem at hand is the persistent degradation of air quality in [specific geographic area], leading to adverse health  effects, environmental harm, and the need for proactive mitigation strategies. This deterioration is primarily caused by [list  major contributing factors, e.g., industrial emissions, vehicular traffic, natural events such as wildfires].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21875" w:line="240" w:lineRule="auto"/>
              <w:ind w:left="48.802413940429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Design Thinking: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2451171875" w:line="264.1805076599121" w:lineRule="auto"/>
              <w:ind w:left="36.18797302246094" w:right="460.706787109375" w:hanging="1.61285400390625"/>
              <w:jc w:val="both"/>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When undertaking a project focused on air quality analysis and prediction, the objectives should encompass both the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assessment of current air quality conditions and the development of predictive models to anticipate future air quality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trends. Here are project objectives that address both aspects: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215087890625" w:line="240" w:lineRule="auto"/>
              <w:ind w:left="54.53361511230469" w:right="0" w:firstLine="0"/>
              <w:jc w:val="left"/>
              <w:rPr>
                <w:rFonts w:ascii="Arial" w:cs="Arial" w:eastAsia="Arial" w:hAnsi="Arial"/>
                <w:b w:val="1"/>
                <w:i w:val="0"/>
                <w:smallCaps w:val="0"/>
                <w:strike w:val="0"/>
                <w:color w:val="374151"/>
                <w:sz w:val="20.15999984741211"/>
                <w:szCs w:val="20.15999984741211"/>
                <w:u w:val="none"/>
                <w:shd w:fill="f7f7f8"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f7f7f8" w:val="clear"/>
                <w:vertAlign w:val="baseline"/>
                <w:rtl w:val="0"/>
              </w:rPr>
              <w:t xml:space="preserve">1.Project objectives: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098.520050048828"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8.520050048828"/>
        <w:tblGridChange w:id="0">
          <w:tblGrid>
            <w:gridCol w:w="2098.520050048828"/>
          </w:tblGrid>
        </w:tblGridChange>
      </w:tblGrid>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Real-time Monitoring: </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915649414" w:lineRule="auto"/>
        <w:ind w:left="1449.9551391601562" w:right="98.131103515625" w:hanging="354.9598693847656"/>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Implement a real-time air quality monitoring system to collect data on various pollutants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continuously.</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tbl>
      <w:tblPr>
        <w:tblStyle w:val="Table3"/>
        <w:tblW w:w="3020.120086669922"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120086669922"/>
        <w:tblGridChange w:id="0">
          <w:tblGrid>
            <w:gridCol w:w="3020.120086669922"/>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Data Collection and Integration: </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42098999023" w:lineRule="auto"/>
        <w:ind w:left="1450.7614135742188" w:right="706.158447265625" w:hanging="355.7661437988281"/>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Gather data from multiple sources, including ground-based monitoring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stations, satellite observations, weather data, and emissions inventories.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tbl>
      <w:tblPr>
        <w:tblStyle w:val="Table4"/>
        <w:tblW w:w="2242.520294189453"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2.520294189453"/>
        <w:tblGridChange w:id="0">
          <w:tblGrid>
            <w:gridCol w:w="2242.520294189453"/>
          </w:tblGrid>
        </w:tblGridChange>
      </w:tblGrid>
      <w:tr>
        <w:trPr>
          <w:cantSplit w:val="0"/>
          <w:trHeight w:val="27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Data Quality Assurance: </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42098999023" w:lineRule="auto"/>
        <w:ind w:left="1456.8095397949219" w:right="771.353759765625" w:hanging="361.81427001953125"/>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Implement rigorous data quality control procedures to ensure the accuracy and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reliability of collected air quality data.</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tbl>
      <w:tblPr>
        <w:tblStyle w:val="Table5"/>
        <w:tblW w:w="1776.9203186035156"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6.9203186035156"/>
        <w:tblGridChange w:id="0">
          <w:tblGrid>
            <w:gridCol w:w="1776.9203186035156"/>
          </w:tblGrid>
        </w:tblGridChange>
      </w:tblGrid>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Historical Analysis: </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42098999023" w:lineRule="auto"/>
        <w:ind w:left="1456.8095397949219" w:right="484.18212890625" w:hanging="361.81427001953125"/>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Analyze historical air quality data to identify trends, seasonal variations, and correlations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between pollutants and meteorological factors.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tbl>
      <w:tblPr>
        <w:tblStyle w:val="Table6"/>
        <w:tblW w:w="1608.520050048828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8.5200500488281"/>
        <w:tblGridChange w:id="0">
          <w:tblGrid>
            <w:gridCol w:w="1608.5200500488281"/>
          </w:tblGrid>
        </w:tblGridChange>
      </w:tblGrid>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Spatial Mapping: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915649414" w:lineRule="auto"/>
        <w:ind w:left="1456.8095397949219" w:right="455.4931640625" w:hanging="361.81427001953125"/>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Create high-resolution spatial maps that display current air quality conditions, allowing for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localized identification of pollution hotspots.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2313232421875" w:line="240" w:lineRule="auto"/>
        <w:ind w:left="728.7456512451172" w:right="0" w:firstLine="0"/>
        <w:jc w:val="left"/>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single"/>
          <w:shd w:fill="auto" w:val="clear"/>
          <w:vertAlign w:val="baseline"/>
          <w:rtl w:val="0"/>
        </w:rPr>
        <w:t xml:space="preserve">2.Analysis Approach:</w:t>
      </w: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328125" w:line="261.7998790740967" w:lineRule="auto"/>
        <w:ind w:left="736.8096160888672" w:right="495.675048828125" w:hanging="14.1119384765625"/>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Analyzing and visualizing air quality data is an important task, especially for understanding environmental trends and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potential health impacts. Here's a step-by-step plan to load, preprocess, analyze, and visualize air quality data:</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tbl>
      <w:tblPr>
        <w:tblStyle w:val="Table7"/>
        <w:tblW w:w="2748.9200592041016" w:type="dxa"/>
        <w:jc w:val="left"/>
        <w:tblInd w:w="703.68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8.9200592041016"/>
        <w:tblGridChange w:id="0">
          <w:tblGrid>
            <w:gridCol w:w="2748.9200592041016"/>
          </w:tblGrid>
        </w:tblGridChange>
      </w:tblGrid>
      <w:tr>
        <w:trPr>
          <w:cantSplit w:val="0"/>
          <w:trHeight w:val="27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Define Objectives and Scope:</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8.1228637695312" w:right="0" w:firstLine="0"/>
        <w:jc w:val="left"/>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 </w:t>
      </w:r>
    </w:p>
    <w:tbl>
      <w:tblPr>
        <w:tblStyle w:val="Table8"/>
        <w:tblW w:w="10849.519424438477" w:type="dxa"/>
        <w:jc w:val="left"/>
        <w:tblInd w:w="703.68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0001220703125"/>
        <w:gridCol w:w="2837.7198028564453"/>
        <w:gridCol w:w="7764.599609375"/>
        <w:tblGridChange w:id="0">
          <w:tblGrid>
            <w:gridCol w:w="247.20001220703125"/>
            <w:gridCol w:w="2837.7198028564453"/>
            <w:gridCol w:w="7764.599609375"/>
          </w:tblGrid>
        </w:tblGridChange>
      </w:tblGrid>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0573425293" w:lineRule="auto"/>
              <w:ind w:left="140.08316040039062" w:right="404.67041015625" w:firstLine="0"/>
              <w:jc w:val="center"/>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Clearly define the objectives of your analysis. What questions do you want to answer with the air quality data?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What specific measurements or pollutants are you interested in? Determine the scope of your project.</w:t>
            </w:r>
          </w:p>
        </w:tc>
      </w:tr>
      <w:tr>
        <w:trPr>
          <w:cantSplit w:val="0"/>
          <w:trHeight w:val="286.800689697265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Exploratory Data Analysis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3953285217285" w:lineRule="auto"/>
        <w:ind w:left="1090.9632110595703" w:right="1917.88330078125" w:firstLine="0"/>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Conduct preliminary data exploration to understand the structure and content of the dataset.</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Calculate basic statistics (mean, median, standard deviation) for key variables.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tbl>
      <w:tblPr>
        <w:tblStyle w:val="Table9"/>
        <w:tblW w:w="1796.120147705078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201477050781"/>
        <w:tblGridChange w:id="0">
          <w:tblGrid>
            <w:gridCol w:w="1796.1201477050781"/>
          </w:tblGrid>
        </w:tblGridChange>
      </w:tblGrid>
      <w:tr>
        <w:trPr>
          <w:cantSplit w:val="0"/>
          <w:trHeight w:val="276.4796447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Statistical Analysis:</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9632110595703" w:right="0" w:firstLine="0"/>
        <w:jc w:val="left"/>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p>
    <w:tbl>
      <w:tblPr>
        <w:tblStyle w:val="Table10"/>
        <w:tblW w:w="10602.319412231445" w:type="dxa"/>
        <w:jc w:val="left"/>
        <w:tblInd w:w="950.8800506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9983825683594"/>
        <w:gridCol w:w="230.40008544921875"/>
        <w:gridCol w:w="1526.9200134277344"/>
        <w:gridCol w:w="8355.399475097656"/>
        <w:tblGridChange w:id="0">
          <w:tblGrid>
            <w:gridCol w:w="489.59983825683594"/>
            <w:gridCol w:w="230.40008544921875"/>
            <w:gridCol w:w="1526.9200134277344"/>
            <w:gridCol w:w="8355.399475097656"/>
          </w:tblGrid>
        </w:tblGridChange>
      </w:tblGrid>
      <w:tr>
        <w:trPr>
          <w:cantSplit w:val="0"/>
          <w:trHeight w:val="542.399826049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494.3536376953125" w:right="0.8642578125" w:hanging="354.2704772949219"/>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Conduct statistical tests to answer specific questions (e.g., hypothesis tests to compare air quality between </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two locations or time periods).</w:t>
            </w:r>
          </w:p>
        </w:tc>
      </w:tr>
      <w:tr>
        <w:trPr>
          <w:cantSplit w:val="0"/>
          <w:trHeight w:val="283.200607299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8316040039062" w:right="0" w:firstLine="0"/>
              <w:jc w:val="left"/>
              <w:rPr>
                <w:rFonts w:ascii="Noto Sans Symbols" w:cs="Noto Sans Symbols" w:eastAsia="Noto Sans Symbols" w:hAnsi="Noto Sans Symbols"/>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849.519424438477" w:type="dxa"/>
        <w:jc w:val="left"/>
        <w:tblInd w:w="703.68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0001220703125"/>
        <w:gridCol w:w="359.9999237060547"/>
        <w:gridCol w:w="360"/>
        <w:gridCol w:w="816.5200805664062"/>
        <w:gridCol w:w="1536.3999938964844"/>
        <w:gridCol w:w="7529.3994140625"/>
        <w:tblGridChange w:id="0">
          <w:tblGrid>
            <w:gridCol w:w="247.20001220703125"/>
            <w:gridCol w:w="359.9999237060547"/>
            <w:gridCol w:w="360"/>
            <w:gridCol w:w="816.5200805664062"/>
            <w:gridCol w:w="1536.3999938964844"/>
            <w:gridCol w:w="7529.3994140625"/>
          </w:tblGrid>
        </w:tblGridChange>
      </w:tblGrid>
      <w:tr>
        <w:trPr>
          <w:cantSplit w:val="0"/>
          <w:trHeight w:val="2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8316040039062"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Create informative and visually appealing plots and charts. Common visualization types include:</w:t>
            </w:r>
          </w:p>
        </w:tc>
      </w:tr>
      <w:tr>
        <w:trPr>
          <w:cantSplit w:val="0"/>
          <w:trHeight w:val="160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83251953125" w:right="0" w:firstLine="0"/>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Time series plots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91015625" w:line="240" w:lineRule="auto"/>
              <w:ind w:left="44.083251953125" w:right="0" w:firstLine="0"/>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Heatmaps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91015625" w:line="240" w:lineRule="auto"/>
              <w:ind w:left="44.083251953125" w:right="0" w:firstLine="0"/>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Scatter plots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1494140625" w:line="240" w:lineRule="auto"/>
              <w:ind w:left="44.083251953125" w:right="0" w:firstLine="0"/>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Geographic maps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91015625" w:line="240" w:lineRule="auto"/>
              <w:ind w:left="44.083251953125" w:right="0" w:firstLine="0"/>
              <w:jc w:val="left"/>
              <w:rPr>
                <w:rFonts w:ascii="Arial" w:cs="Arial" w:eastAsia="Arial" w:hAnsi="Arial"/>
                <w:b w:val="0"/>
                <w:i w:val="0"/>
                <w:smallCaps w:val="0"/>
                <w:strike w:val="0"/>
                <w:color w:val="374151"/>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Bar charts</w:t>
            </w:r>
            <w:r w:rsidDel="00000000" w:rsidR="00000000" w:rsidRPr="00000000">
              <w:rPr>
                <w:rFonts w:ascii="Arial" w:cs="Arial" w:eastAsia="Arial" w:hAnsi="Arial"/>
                <w:b w:val="0"/>
                <w:i w:val="0"/>
                <w:smallCaps w:val="0"/>
                <w:strike w:val="0"/>
                <w:color w:val="374151"/>
                <w:sz w:val="20.15999984741211"/>
                <w:szCs w:val="20.1599998474121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330078125" w:line="240" w:lineRule="auto"/>
              <w:ind w:left="44.083251953125"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Histograms</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8316040039062"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Consider using tools like Matplotlib, Seaborn, or specialized GIS software for mapping.</w:t>
            </w:r>
          </w:p>
        </w:tc>
      </w:tr>
      <w:tr>
        <w:trPr>
          <w:cantSplit w:val="0"/>
          <w:trHeight w:val="283.1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74151"/>
                <w:sz w:val="20.15999984741211"/>
                <w:szCs w:val="20.15999984741211"/>
                <w:u w:val="none"/>
                <w:shd w:fill="auto" w:val="clear"/>
                <w:vertAlign w:val="baseline"/>
                <w:rtl w:val="0"/>
              </w:rPr>
              <w:t xml:space="preserve">Conclusion and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74151"/>
                <w:sz w:val="20.15999984741211"/>
                <w:szCs w:val="20.15999984741211"/>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8316040039062"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0.15999984741211"/>
                <w:szCs w:val="20.15999984741211"/>
                <w:u w:val="none"/>
                <w:shd w:fill="f7f7f8" w:val="clear"/>
                <w:vertAlign w:val="baseline"/>
                <w:rtl w:val="0"/>
              </w:rPr>
              <w:t xml:space="preserve">∙ </w:t>
            </w:r>
            <w:r w:rsidDel="00000000" w:rsidR="00000000" w:rsidRPr="00000000">
              <w:rPr>
                <w:rFonts w:ascii="Arial" w:cs="Arial" w:eastAsia="Arial" w:hAnsi="Arial"/>
                <w:b w:val="0"/>
                <w:i w:val="0"/>
                <w:smallCaps w:val="0"/>
                <w:strike w:val="0"/>
                <w:color w:val="374151"/>
                <w:sz w:val="20.15999984741211"/>
                <w:szCs w:val="20.15999984741211"/>
                <w:u w:val="none"/>
                <w:shd w:fill="f7f7f8" w:val="clear"/>
                <w:vertAlign w:val="baseline"/>
                <w:rtl w:val="0"/>
              </w:rPr>
              <w:t xml:space="preserve">Conclude your analysis with key takeaways and recommendations for action or further research.</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151"/>
                <w:sz w:val="20.15999984741211"/>
                <w:szCs w:val="20.15999984741211"/>
                <w:u w:val="none"/>
                <w:shd w:fill="f7f7f8"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866.319427490234" w:type="dxa"/>
        <w:jc w:val="left"/>
        <w:tblInd w:w="68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6.319427490234"/>
        <w:tblGridChange w:id="0">
          <w:tblGrid>
            <w:gridCol w:w="10866.319427490234"/>
          </w:tblGrid>
        </w:tblGridChange>
      </w:tblGrid>
      <w:tr>
        <w:trPr>
          <w:cantSplit w:val="0"/>
          <w:trHeight w:val="2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8560791015625" w:right="0" w:firstLine="0"/>
              <w:jc w:val="left"/>
              <w:rPr>
                <w:rFonts w:ascii="Arial" w:cs="Arial" w:eastAsia="Arial" w:hAnsi="Arial"/>
                <w:b w:val="1"/>
                <w:i w:val="0"/>
                <w:smallCaps w:val="0"/>
                <w:strike w:val="0"/>
                <w:color w:val="374151"/>
                <w:sz w:val="22.079999923706055"/>
                <w:szCs w:val="22.079999923706055"/>
                <w:u w:val="none"/>
                <w:shd w:fill="f7f7f8" w:val="clear"/>
                <w:vertAlign w:val="baseline"/>
              </w:rPr>
            </w:pPr>
            <w:r w:rsidDel="00000000" w:rsidR="00000000" w:rsidRPr="00000000">
              <w:rPr>
                <w:rFonts w:ascii="Arial" w:cs="Arial" w:eastAsia="Arial" w:hAnsi="Arial"/>
                <w:b w:val="1"/>
                <w:i w:val="0"/>
                <w:smallCaps w:val="0"/>
                <w:strike w:val="0"/>
                <w:color w:val="374151"/>
                <w:sz w:val="22.079999923706055"/>
                <w:szCs w:val="22.079999923706055"/>
                <w:u w:val="none"/>
                <w:shd w:fill="f7f7f8" w:val="clear"/>
                <w:vertAlign w:val="baseline"/>
                <w:rtl w:val="0"/>
              </w:rPr>
              <w:t xml:space="preserve">3.Visualization selection:</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602.319412231445" w:type="dxa"/>
        <w:jc w:val="left"/>
        <w:tblInd w:w="950.8800506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9983825683594"/>
        <w:gridCol w:w="1013.3200073242188"/>
        <w:gridCol w:w="9099.39956665039"/>
        <w:tblGridChange w:id="0">
          <w:tblGrid>
            <w:gridCol w:w="489.59983825683594"/>
            <w:gridCol w:w="1013.3200073242188"/>
            <w:gridCol w:w="9099.39956665039"/>
          </w:tblGrid>
        </w:tblGridChange>
      </w:tblGrid>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Line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262.7999877929688" w:type="dxa"/>
        <w:jc w:val="left"/>
        <w:tblInd w:w="216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2.7999877929688"/>
        <w:tblGridChange w:id="0">
          <w:tblGrid>
            <w:gridCol w:w="1262.7999877929688"/>
          </w:tblGrid>
        </w:tblGridChange>
      </w:tblGrid>
      <w:tr>
        <w:trPr>
          <w:cantSplit w:val="0"/>
          <w:trHeight w:val="27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When to Use: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59129333496" w:lineRule="auto"/>
        <w:ind w:left="2170.475311279297" w:right="599.130859375" w:hanging="359.51217651367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Line charts are particularly useful for visualizing time series data. In the context of air  quality data, you can use line charts for the following scenarios: </w:t>
      </w:r>
    </w:p>
    <w:tbl>
      <w:tblPr>
        <w:tblStyle w:val="Table15"/>
        <w:tblW w:w="1430.7998657226562" w:type="dxa"/>
        <w:jc w:val="left"/>
        <w:tblInd w:w="288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0.7998657226562"/>
        <w:tblGridChange w:id="0">
          <w:tblGrid>
            <w:gridCol w:w="1430.7998657226562"/>
          </w:tblGrid>
        </w:tblGridChange>
      </w:tblGrid>
      <w:tr>
        <w:trPr>
          <w:cantSplit w:val="0"/>
          <w:trHeight w:val="27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Trend Analysis: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551704406738" w:lineRule="auto"/>
        <w:ind w:left="2885.2337646484375" w:right="318.145751953125" w:hanging="353.75045776367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show how a specific air quality parameter (e.g., PM2.5 levels) changes over  time, helping to identify long-term trends. </w:t>
      </w:r>
    </w:p>
    <w:tbl>
      <w:tblPr>
        <w:tblStyle w:val="Table16"/>
        <w:tblW w:w="2900.1998901367188" w:type="dxa"/>
        <w:jc w:val="left"/>
        <w:tblInd w:w="288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1998901367188"/>
        <w:tblGridChange w:id="0">
          <w:tblGrid>
            <w:gridCol w:w="2900.1998901367188"/>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Comparing Multiple Locations: </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42098999023" w:lineRule="auto"/>
        <w:ind w:left="2890.4751586914062" w:right="38.675537109375" w:hanging="358.991851806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you want to compare air quality measurements at  different monitoring stations over time, a line chart can display multiple lines, each representing a  location. </w:t>
      </w:r>
    </w:p>
    <w:tbl>
      <w:tblPr>
        <w:tblStyle w:val="Table17"/>
        <w:tblW w:w="2967.7999877929688" w:type="dxa"/>
        <w:jc w:val="left"/>
        <w:tblInd w:w="288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7.7999877929688"/>
        <w:tblGridChange w:id="0">
          <w:tblGrid>
            <w:gridCol w:w="2967.7999877929688"/>
          </w:tblGrid>
        </w:tblGridChange>
      </w:tblGrid>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Highlighting Seasonal Patterns: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42098999023" w:lineRule="auto"/>
        <w:ind w:left="2895.1119995117188" w:right="111.102294921875" w:hanging="363.62869262695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Line charts can reveal seasonal variations in air quality, such as  increased pollution during certain months. </w:t>
      </w:r>
    </w:p>
    <w:tbl>
      <w:tblPr>
        <w:tblStyle w:val="Table18"/>
        <w:tblW w:w="859.1998291015625" w:type="dxa"/>
        <w:jc w:val="left"/>
        <w:tblInd w:w="216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1998291015625"/>
        <w:tblGridChange w:id="0">
          <w:tblGrid>
            <w:gridCol w:w="859.1998291015625"/>
          </w:tblGrid>
        </w:tblGridChange>
      </w:tblGrid>
      <w:tr>
        <w:trPr>
          <w:cantSplit w:val="0"/>
          <w:trHeight w:val="2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Example: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915649414" w:lineRule="auto"/>
        <w:ind w:left="2175.1119995117188" w:right="282.46826171875" w:hanging="364.1488647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line chart showing daily PM2.5 levels over a year for multiple monitoring stations can help  identify which stations experience the most significant fluctuations and if there are any common trends. </w:t>
      </w:r>
    </w:p>
    <w:tbl>
      <w:tblPr>
        <w:tblStyle w:val="Table19"/>
        <w:tblW w:w="10602.319412231445" w:type="dxa"/>
        <w:jc w:val="left"/>
        <w:tblInd w:w="950.8800506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9983825683594"/>
        <w:gridCol w:w="922.1200561523438"/>
        <w:gridCol w:w="9190.599517822266"/>
        <w:tblGridChange w:id="0">
          <w:tblGrid>
            <w:gridCol w:w="489.59983825683594"/>
            <w:gridCol w:w="922.1200561523438"/>
            <w:gridCol w:w="9190.599517822266"/>
          </w:tblGrid>
        </w:tblGridChange>
      </w:tblGrid>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Heatmap: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262.7999877929688" w:type="dxa"/>
        <w:jc w:val="left"/>
        <w:tblInd w:w="216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2.7999877929688"/>
        <w:tblGridChange w:id="0">
          <w:tblGrid>
            <w:gridCol w:w="1262.7999877929688"/>
          </w:tblGrid>
        </w:tblGridChange>
      </w:tblGrid>
      <w:tr>
        <w:trPr>
          <w:cantSplit w:val="0"/>
          <w:trHeight w:val="27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When to Use: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42098999023" w:lineRule="auto"/>
        <w:ind w:left="2163.419189453125" w:right="132.2216796875" w:hanging="352.4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Heatmaps are useful for visualizing complex relationships in data, especially when dealing  with multiple variables or geographic data. In the context of air quality data: </w:t>
      </w:r>
    </w:p>
    <w:tbl>
      <w:tblPr>
        <w:tblStyle w:val="Table21"/>
        <w:tblW w:w="1526.7999267578125" w:type="dxa"/>
        <w:jc w:val="left"/>
        <w:tblInd w:w="288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7999267578125"/>
        <w:tblGridChange w:id="0">
          <w:tblGrid>
            <w:gridCol w:w="1526.7999267578125"/>
          </w:tblGrid>
        </w:tblGridChange>
      </w:tblGrid>
      <w:tr>
        <w:trPr>
          <w:cantSplit w:val="0"/>
          <w:trHeight w:val="2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Spatial Analysis: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956844329834" w:lineRule="auto"/>
        <w:ind w:left="2895.1119995117188" w:right="251.1376953125" w:hanging="363.62869262695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Heatmaps can display air quality levels across a geographical area, helping to  identify pollution hotspots or spatial patterns. </w:t>
      </w:r>
    </w:p>
    <w:tbl>
      <w:tblPr>
        <w:tblStyle w:val="Table22"/>
        <w:tblW w:w="1940.1998901367188" w:type="dxa"/>
        <w:jc w:val="left"/>
        <w:tblInd w:w="288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1998901367188"/>
        <w:tblGridChange w:id="0">
          <w:tblGrid>
            <w:gridCol w:w="1940.1998901367188"/>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Correlation Analysis: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7.38891601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you have multiple air quality parameters (e.g., PM2.5, CO, NO2)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271484375" w:line="240" w:lineRule="auto"/>
        <w:ind w:left="0" w:right="239.628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measured at different locations, a heatmap can show the correlation between these parameters. </w:t>
      </w:r>
    </w:p>
    <w:tbl>
      <w:tblPr>
        <w:tblStyle w:val="Table23"/>
        <w:tblW w:w="2103.3999633789062" w:type="dxa"/>
        <w:jc w:val="left"/>
        <w:tblInd w:w="288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999633789062"/>
        <w:tblGridChange w:id="0">
          <w:tblGrid>
            <w:gridCol w:w="2103.3999633789062"/>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Hourly/Daily Patterns: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42098999023" w:lineRule="auto"/>
        <w:ind w:left="2889.87060546875" w:right="63.868408203125" w:hanging="358.387298583984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Heatmaps can reveal patterns in air quality data over hours or days, such  as when pollution levels tend to peak. </w:t>
      </w:r>
    </w:p>
    <w:tbl>
      <w:tblPr>
        <w:tblStyle w:val="Table24"/>
        <w:tblW w:w="859.1998291015625" w:type="dxa"/>
        <w:jc w:val="left"/>
        <w:tblInd w:w="216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1998291015625"/>
        <w:tblGridChange w:id="0">
          <w:tblGrid>
            <w:gridCol w:w="859.1998291015625"/>
          </w:tblGrid>
        </w:tblGridChange>
      </w:tblGrid>
      <w:tr>
        <w:trPr>
          <w:cantSplit w:val="0"/>
          <w:trHeight w:val="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Example: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5539932250977" w:lineRule="auto"/>
        <w:ind w:left="2175.1119995117188" w:right="6.11328125" w:hanging="364.1488647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heatmap displaying the spatial distribution of PM2.5 levels across a city can help city planners  identify areas with consistently high pollution, enabling targeted interventions.</w:t>
      </w:r>
    </w:p>
    <w:tbl>
      <w:tblPr>
        <w:tblStyle w:val="Table25"/>
        <w:tblW w:w="10866.319427490234" w:type="dxa"/>
        <w:jc w:val="left"/>
        <w:tblInd w:w="68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6.319427490234"/>
        <w:tblGridChange w:id="0">
          <w:tblGrid>
            <w:gridCol w:w="10866.319427490234"/>
          </w:tblGrid>
        </w:tblGridChange>
      </w:tblGrid>
      <w:tr>
        <w:trPr>
          <w:cantSplit w:val="0"/>
          <w:trHeight w:val="2818.0386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998790740967" w:lineRule="auto"/>
              <w:ind w:left="42.47039794921875" w:right="50.57373046875" w:firstLine="9.67681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summary, line charts are excellent for showing trends and changes over time, making them suitable for time series  analysis of air quality data. Heatmaps, on the other hand, are better suited for visualizing spatial and multivariate patterns,  helping to identify spatial trends and correlations in air quality measurements. The choice of visualization technique  depends on the specific insights you want to gain from your air quality data and the nature of the data itself.</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tyle Script" w:cs="Style Script" w:eastAsia="Style Script" w:hAnsi="Style Script"/>
          <w:b w:val="0"/>
          <w:i w:val="0"/>
          <w:smallCaps w:val="0"/>
          <w:strike w:val="0"/>
          <w:color w:val="000000"/>
          <w:sz w:val="36"/>
          <w:szCs w:val="36"/>
          <w:u w:val="none"/>
          <w:shd w:fill="auto" w:val="clear"/>
          <w:vertAlign w:val="baseline"/>
        </w:rPr>
      </w:pPr>
      <w:r w:rsidDel="00000000" w:rsidR="00000000" w:rsidRPr="00000000">
        <w:rPr>
          <w:rFonts w:ascii="Style Script" w:cs="Style Script" w:eastAsia="Style Script" w:hAnsi="Style Script"/>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Style Script" w:cs="Style Script" w:eastAsia="Style Script" w:hAnsi="Style Script"/>
          <w:b w:val="0"/>
          <w:i w:val="0"/>
          <w:smallCaps w:val="0"/>
          <w:strike w:val="0"/>
          <w:color w:val="000000"/>
          <w:sz w:val="36"/>
          <w:szCs w:val="36"/>
          <w:u w:val="none"/>
          <w:shd w:fill="auto" w:val="clear"/>
          <w:vertAlign w:val="baseline"/>
          <w:rtl w:val="0"/>
        </w:rPr>
        <w:t xml:space="preserve">AIR QUALITY ANALYSIS AND PREDICTION IN TAMILNADU </w:t>
      </w:r>
    </w:p>
    <w:tbl>
      <w:tblPr>
        <w:tblStyle w:val="Table26"/>
        <w:tblW w:w="10864.39956665039" w:type="dxa"/>
        <w:jc w:val="left"/>
        <w:tblInd w:w="686.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4.39956665039"/>
        <w:tblGridChange w:id="0">
          <w:tblGrid>
            <w:gridCol w:w="10864.39956665039"/>
          </w:tblGrid>
        </w:tblGridChange>
      </w:tblGrid>
      <w:tr>
        <w:trPr>
          <w:cantSplit w:val="0"/>
          <w:trHeight w:val="88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5417480469" w:lineRule="auto"/>
              <w:ind w:left="43.31520080566406" w:right="175.233154296875" w:firstLine="10.5983734130859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Incorporating machine learning algorithms to improve the accuracy of a predictive model can be a powerful  approach, depending on the specific problem you're trying to solve and the data you have available. Here are  some steps you can follow to integrate machine learning into your predictive modeling process:</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1047.999572753906" w:type="dxa"/>
        <w:jc w:val="left"/>
        <w:tblInd w:w="50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4000701904297"/>
        <w:gridCol w:w="629.2798614501953"/>
        <w:gridCol w:w="9882.319641113281"/>
        <w:tblGridChange w:id="0">
          <w:tblGrid>
            <w:gridCol w:w="536.4000701904297"/>
            <w:gridCol w:w="629.2798614501953"/>
            <w:gridCol w:w="9882.319641113281"/>
          </w:tblGrid>
        </w:tblGridChange>
      </w:tblGrid>
      <w:tr>
        <w:trPr>
          <w:cantSplit w:val="0"/>
          <w:trHeight w:val="326.4001464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360061645507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Define the Problem:</w:t>
            </w:r>
          </w:p>
        </w:tc>
      </w:tr>
      <w:tr>
        <w:trPr>
          <w:cantSplit w:val="0"/>
          <w:trHeight w:val="8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5417480469" w:lineRule="auto"/>
              <w:ind w:left="493.465576171875" w:right="87.210693359375" w:hanging="351.107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Clearly define the problem you want to solve and establish your objectives. Understand what  you want to predict, whether it's a classification or regression problem, and what metrics will be  used to evaluate model performance.</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81079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Gather Data:</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503.18084716796875" w:right="609.591064453125" w:hanging="360.82244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Collect and preprocess relevant data. Ensure that your dataset is clean, complete, and well structured. Data quality is crucial for machine learning models.</w:t>
            </w:r>
          </w:p>
        </w:tc>
      </w:tr>
      <w:tr>
        <w:trPr>
          <w:cantSplit w:val="0"/>
          <w:trHeight w:val="3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079345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Feature Engineering:</w:t>
            </w:r>
          </w:p>
        </w:tc>
      </w:tr>
      <w:tr>
        <w:trPr>
          <w:cantSplit w:val="0"/>
          <w:trHeight w:val="8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5417480469" w:lineRule="auto"/>
              <w:ind w:left="509.8048400878906" w:right="128.5009765625" w:hanging="367.4464416503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relevant features from your data to help the machine learning algorithms better capture  patterns and relationships in the data. Feature engineering can significantly impact model  performance.</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Split Data:</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3700866699" w:lineRule="auto"/>
              <w:ind w:left="509.8048400878906" w:right="629.9365234375" w:hanging="367.4464416503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Divide your dataset into training, validation, and test sets. This separation helps assess the  model's performance on unseen data and prevents overfitting.</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5995178222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Select Algorithms:</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083984375" w:lineRule="auto"/>
              <w:ind w:left="497.66082763671875" w:right="271.38671875" w:hanging="355.302429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Choose appropriate machine learning algorithms for your problem. The selection depends on  factors such as the nature of the data (structured or unstructured), the problem type  (classification or regression), and the dataset size.</w:t>
            </w:r>
          </w:p>
        </w:tc>
      </w:tr>
      <w:tr>
        <w:trPr>
          <w:cantSplit w:val="0"/>
          <w:trHeight w:val="3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5999450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Train Models:</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3700866699" w:lineRule="auto"/>
              <w:ind w:left="501.6352844238281" w:right="78.887939453125" w:hanging="359.27688598632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Train multiple machine learning models on your training data. This may involve algorithms such  as decision trees, random forests, support vector machines, neural networks, gradient boosting,  or others.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99530029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Hyperparameter Tuning:</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82649230957" w:lineRule="auto"/>
              <w:ind w:left="503.18084716796875" w:right="0.21484375" w:hanging="360.82244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Optimize the hyperparameters of your chosen models using techniques like grid search, random  search, or Bayesian optimization. This helps fine-tune the model's performance.</w:t>
            </w:r>
          </w:p>
        </w:tc>
      </w:tr>
      <w:tr>
        <w:trPr>
          <w:cantSplit w:val="0"/>
          <w:trHeight w:val="32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939575195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Evaluate Performance:</w:t>
            </w:r>
          </w:p>
        </w:tc>
      </w:tr>
      <w:tr>
        <w:trPr>
          <w:cantSplit w:val="0"/>
          <w:trHeight w:val="8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5417480469" w:lineRule="auto"/>
              <w:ind w:left="496.5568542480469" w:right="152.567138671875" w:hanging="354.1984558105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Assess the models' performance using appropriate evaluation metrics (e.g., accuracy, precision,  recall, F1-score, mean squared error, etc.) on the validation set. Compare the results to choose  the best-performing model.</w:t>
            </w:r>
          </w:p>
        </w:tc>
      </w:tr>
      <w:tr>
        <w:trPr>
          <w:cantSplit w:val="0"/>
          <w:trHeight w:val="3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Validate and Test:</w:t>
            </w:r>
          </w:p>
        </w:tc>
      </w:tr>
      <w:tr>
        <w:trPr>
          <w:cantSplit w:val="0"/>
          <w:trHeight w:val="8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249824523926" w:lineRule="auto"/>
              <w:ind w:left="494.5695495605469" w:right="314.390869140625" w:hanging="352.2111511230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Validate the model's performance on the validation set and fine-tune it further if necessary.  Once satisfied, evaluate its performance on the test set to estimate how it will perform in real world scenarios.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999145507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10.Deployment:</w:t>
            </w:r>
          </w:p>
        </w:tc>
      </w:tr>
      <w:tr>
        <w:trPr>
          <w:cantSplit w:val="0"/>
          <w:trHeight w:val="59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4559173584" w:lineRule="auto"/>
              <w:ind w:left="142.3583984375" w:right="872.15820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Deploy the trained model in your production environment if it meets your performance  requirements. Ensure that the deployment process is well-managed and monitored.</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0864.39956665039" w:type="dxa"/>
        <w:jc w:val="left"/>
        <w:tblInd w:w="686.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4.39956665039"/>
        <w:tblGridChange w:id="0">
          <w:tblGrid>
            <w:gridCol w:w="10864.39956665039"/>
          </w:tblGrid>
        </w:tblGridChange>
      </w:tblGrid>
      <w:tr>
        <w:trPr>
          <w:cantSplit w:val="0"/>
          <w:trHeight w:val="962.320022583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5737609863" w:lineRule="auto"/>
              <w:ind w:left="36.48002624511719" w:right="310.361328125" w:firstLine="19.19998168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the choice of machine learning algorithm and the success of your predictive model  will depend on the specific characteristics of your data and problem. Experimentation and iteration  are often necessary to find the best approach and achieve the desired accuracy.</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297515869140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"nbformat": 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"nbformat_minor": 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"colab":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"provenance":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"kernelspec":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"name": "python3",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"display_name": "Python 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"language_info":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"name": "python"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"cells":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"import pandas as pd\n",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6720485687256" w:lineRule="auto"/>
        <w:ind w:left="1500.4798889160156" w:right="1855.7177734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"from sklearn.model_selection import train_test_split\n",  "from sklearn.preprocessing import StandardScaler\n",  "from sklearn.ensemble import RandomForestClassifier\n",  "from sklearn.metrics import accuracy_score,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0654296875" w:line="240" w:lineRule="auto"/>
        <w:ind w:left="1518.0094909667969"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classification_report\n",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7736968994" w:lineRule="auto"/>
        <w:ind w:left="1522.6559448242188" w:right="1606.4691162109375" w:hanging="22.17605590820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Load your dataset (replace 'data.csv' with your dataset  file)\n",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27.18185901641846" w:lineRule="auto"/>
        <w:ind w:left="1562.7838134765625" w:right="1603.69873046875" w:hanging="62.303924560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 = pd.read_csv('//content/cpcb_dly_aq_tamil_nadu-2014  (1).csv')\n",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15.2638244628906" w:right="723.86474609375" w:hanging="14.78393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Define your target variable (replace 'target_column' with your  actual target variable)\n",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"target = data['RSPM/PM10']\n",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7736968994" w:lineRule="auto"/>
        <w:ind w:left="1519.9102783203125" w:right="1479.7491455078125" w:hanging="19.43038940429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Define your features (exclude the target variable and any irrelevant columns)\n",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7.18185901641846" w:lineRule="auto"/>
        <w:ind w:left="1500.4798889160156" w:right="1728.940429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"features = data.drop(['RSPM/PM10', 'PM 2.5'], axis=1)\n",  "\n",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4.91014957427979" w:lineRule="auto"/>
        <w:ind w:left="1500.4798889160156" w:right="1102.54638671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Split the dataset into training and testing sets\n",  "X_train, X_test, y_train, y_test = train_test_split(features,  target, test_size=0.2, random_state=42)\n"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"zkUrWfnFzXzX"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500.4798889160156" w:right="2233.540039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"condition = (data['Sampling Date'] == '09-03-14')\n",  "data = data[~condition]"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"NAmxTlT9znBn"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"colab":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"base_uri": "https://localhost:8080/",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"height": 615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"d9yba1qJzpx3",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2739.7100830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"outputId": "bf7a6bf7-e143-4102-e400-2ffe9c842743"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"output_type": "execute_result",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"text/plain":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7736968994" w:lineRule="auto"/>
        <w:ind w:left="1513.57421875" w:right="2993.305053710937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Stn Code Sampling Date State  City/Town/Village/Area \\\n",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27.18185901641846" w:lineRule="auto"/>
        <w:ind w:left="1513.57421875" w:right="2991.748657226562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"0 38 01-02-14 Tamil Nadu  Chennai \n",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4.91014957427979" w:lineRule="auto"/>
        <w:ind w:left="1513.57421875" w:right="2991.748657226562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"1 38 01-07-14 Tamil Nadu  Chennai \n",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4.91014957427979" w:lineRule="auto"/>
        <w:ind w:left="1513.57421875" w:right="2991.748657226562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 38 21-01-14 Tamil Nadu  Chennai \n",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4.91072177886963" w:lineRule="auto"/>
        <w:ind w:left="1513.57421875" w:right="2991.748657226562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"3 38 23-01-14 Tamil Nadu  Chennai \n",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4.91014957427979" w:lineRule="auto"/>
        <w:ind w:left="1513.57421875" w:right="2991.748657226562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"4 38 28-01-14 Tamil Nadu  Chennai \n",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4.91014957427979" w:lineRule="auto"/>
        <w:ind w:left="1547.9998779296875" w:right="2993.3050537109375" w:hanging="47.519989013671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 ... ...  ... \n",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4.9104356765747" w:lineRule="auto"/>
        <w:ind w:left="1515.2638244628906" w:right="2991.7486572265625" w:hanging="14.78393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"2874 773 12-03-14 Tamil Nadu  Trichy \n",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6416015625" w:line="225.4780626296997" w:lineRule="auto"/>
        <w:ind w:left="1515.2638244628906" w:right="2991.7486572265625" w:hanging="14.78393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"2875 773 12-10-14 Tamil Nadu  Trichy \n",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69140625" w:line="224.9104356765747" w:lineRule="auto"/>
        <w:ind w:left="1515.2638244628906" w:right="2991.7486572265625" w:hanging="14.78393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"2876 773 17-12-14 Tamil Nadu  Trichy \n",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4.90986347198486" w:lineRule="auto"/>
        <w:ind w:left="1515.2638244628906" w:right="2991.7486572265625" w:hanging="14.78393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"2877 773 24-12-14 Tamil Nadu  Trichy \n",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4.91014957427979" w:lineRule="auto"/>
        <w:ind w:left="1515.2638244628906" w:right="2991.7486572265625" w:hanging="14.78393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"2878 773 31-12-14 Tamil Nadu  Trichy \n",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3444690704346" w:lineRule="auto"/>
        <w:ind w:left="1523.9230346679688" w:right="1227.672119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Location of Monitoring Station  \\\n",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29398345947" w:lineRule="auto"/>
        <w:ind w:left="1523.9230346679688" w:right="1226.02050781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"0 Kathivakkam, Municipal Kalyana Mandapam, Chennai  \n",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24.91014957427979" w:lineRule="auto"/>
        <w:ind w:left="1523.9230346679688" w:right="1227.672119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"1 Kathivakkam, Municipal Kalyana Mandapam, Chennai  \n",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7.18185901641846" w:lineRule="auto"/>
        <w:ind w:left="1523.9230346679688" w:right="1227.672119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 Kathivakkam, Municipal Kalyana Mandapam, Chennai  \n",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4.91014957427979" w:lineRule="auto"/>
        <w:ind w:left="1523.9230346679688" w:right="1224.478759765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"3 Kathivakkam, Municipal Kalyana Mandapam, Chennai  \n",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4.91014957427979" w:lineRule="auto"/>
        <w:ind w:left="1523.9230346679688" w:right="1227.672119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"4 Kathivakkam, Municipal Kalyana Mandapam, Chennai  \n",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4.9090051651001" w:lineRule="auto"/>
        <w:ind w:left="1523.9230346679688" w:right="1227.672119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  \n",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62109375" w:line="227.18185901641846" w:lineRule="auto"/>
        <w:ind w:left="1523.9230346679688" w:right="1227.672119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"2874 Central Bus Stand, Trichy  \n",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33203125" w:line="224.91014957427979" w:lineRule="auto"/>
        <w:ind w:left="1523.9230346679688" w:right="1227.6538085937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"2875 Central Bus Stand, Trichy  \n",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4.91014957427979" w:lineRule="auto"/>
        <w:ind w:left="1523.9230346679688" w:right="1227.672119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"2876 Central Bus Stand, Trichy  \n",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4.91014957427979" w:lineRule="auto"/>
        <w:ind w:left="1523.9230346679688" w:right="1227.672119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"2877 Central Bus Stand, Trichy  \n",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7.18185901641846" w:lineRule="auto"/>
        <w:ind w:left="1523.9230346679688" w:right="1226.02050781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"2878 Central Bus Stand, Trichy  \n",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3094902038574" w:lineRule="auto"/>
        <w:ind w:left="1500.4798889160156" w:right="1476.9403076171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Agency \\\n",  "0 Tamilnadu State Pollution Control Board \n",  "1 Tamilnadu State Pollution Control Board \n",  "2 Tamilnadu State Pollution Control Board \n",  "3 Tamilnadu State Pollution Control Board \n",  "4 Tamilnadu State Pollution Control Board \n",  "... ... \n",  "2874 Tamilnadu State Pollution Control Board \n",  "2875 Tamilnadu State Pollution Control Board \n",  "2876 Tamilnadu State Pollution Control Board \n",  "2877 Tamilnadu State Pollution Control Board \n",  "2878 Tamilnadu State Pollution Control Board \n",  "\n",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8671875" w:line="224.91014957427979" w:lineRule="auto"/>
        <w:ind w:left="1509.5614624023438" w:right="1479.6343994140625" w:hanging="9.08157348632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Type of Location SO2 NO2  RSPM/PM10 PM 2.5 \n",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4.91014957427979" w:lineRule="auto"/>
        <w:ind w:left="1520.7551574707031" w:right="1478.05908203125" w:hanging="20.275268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"0 Industrial Area 11.0 17.0  55.0 NaN \n",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4.9104356765747" w:lineRule="auto"/>
        <w:ind w:left="1522.4447631835938" w:right="1479.6343994140625" w:hanging="21.9648742675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"1 Industrial Area 13.0 17.0  45.0 NaN \n",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6416015625" w:line="225.4780626296997" w:lineRule="auto"/>
        <w:ind w:left="1520.7551574707031" w:right="1479.6343994140625" w:hanging="20.275268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 Industrial Area 12.0 18.0  50.0 NaN \n",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69140625" w:line="224.9104356765747" w:lineRule="auto"/>
        <w:ind w:left="1522.4447631835938" w:right="1478.05908203125" w:hanging="21.9648742675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"3 Industrial Area 15.0 16.0  46.0 NaN \n",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4.90986347198486" w:lineRule="auto"/>
        <w:ind w:left="1522.4447631835938" w:right="1479.6343994140625" w:hanging="21.9648742675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"4 Industrial Area 13.0 14.0  42.0 NaN \n",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4.91014957427979" w:lineRule="auto"/>
        <w:ind w:left="1547.9998779296875" w:right="1479.6343994140625" w:hanging="47.519989013671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 ... ...  ... ... \n",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4.91000652313232" w:lineRule="auto"/>
        <w:ind w:left="1523.9230346679688" w:right="1479.6343994140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"2874 Residential, Rural and other Areas 15.0 18.0  102.0 NaN \n",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071044921875" w:line="224.91000652313232" w:lineRule="auto"/>
        <w:ind w:left="1528.7806701660156" w:right="1479.6343994140625" w:hanging="28.300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"2875 Residential, Rural and other Areas 12.0 14.0  91.0 NaN \n",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29398345947" w:lineRule="auto"/>
        <w:ind w:left="1523.9230346679688" w:right="1476.97875976562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"2876 Residential, Rural and other Areas 19.0 22.0  100.0 NaN \n",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24.91014957427979" w:lineRule="auto"/>
        <w:ind w:left="1528.7806701660156" w:right="1479.6343994140625" w:hanging="28.300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"2877 Residential, Rural and other Areas 15.0 17.0  95.0 NaN \n",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7.18185901641846" w:lineRule="auto"/>
        <w:ind w:left="1528.7806701660156" w:right="1479.6343994140625" w:hanging="28.300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"2878 Residential, Rural and other Areas 14.0 16.0  94.0 NaN \n",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"[2868 rows x 11 columns]"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"text/html":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29398345947" w:lineRule="auto"/>
        <w:ind w:left="1518.0094909667969" w:right="1351.6796875" w:hanging="17.529602050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&lt;div id=\"df-29c0d81f-3362-4004-b44c-7db19eb7cba2\"  class=\"colab-df-container\"&gt;\n",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&lt;div&gt;\n",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"&lt;style scoped&gt;\n",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2485.07995605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.dataframe tbody tr th:only-of-type {\n",  " vertical-align: middle;\n",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.dataframe tbody tr th {\n",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vertical-align: top;\n",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.dataframe thead th {\n",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text-align: right;\n",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"&lt;/style&gt;\n",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8857707977295" w:lineRule="auto"/>
        <w:ind w:left="1500.4798889160156" w:right="2612.739868164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"&lt;table border=\"1\" class=\"dataframe\"&gt;\n",  " &lt;thead&gt;\n",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830078125" w:line="224.91014957427979" w:lineRule="auto"/>
        <w:ind w:left="1500.4798889160156" w:right="2991.51794433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 style=\"text-align: right;\"&gt;\n",  " &lt;th&gt;&lt;/th&gt;\n",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&lt;th&gt;Stn Code&lt;/th&gt;\n",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&lt;th&gt;Sampling Date&lt;/th&gt;\n",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&lt;th&gt;State&lt;/th&gt;\n",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1980.9399414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&lt;th&gt;City/Town/Village/Area&lt;/th&gt;\n",  " &lt;th&gt;Location of Monitoring Station&lt;/th&gt;\n",  " &lt;th&gt;Agency&lt;/th&gt;\n",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&lt;th&gt;Type of Location&lt;/th&gt;\n",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&lt;th&gt;SO2&lt;/th&gt;\n",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&lt;th&gt;NO2&lt;/th&gt;\n",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&lt;th&gt;RSPM/PM10&lt;/th&gt;\n",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&lt;th&gt;PM 2.5&lt;/th&gt;\n",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&lt;/thead&gt;\n",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&lt;tbody&gt;\n",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&lt;th&gt;0&lt;/th&gt;\n",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&lt;td&gt;38&lt;/td&gt;\n",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&lt;td&gt;01-02-14&lt;/td&gt;\n",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&lt;td&gt;Chennai&lt;/td&gt;\n",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3444690704346" w:lineRule="auto"/>
        <w:ind w:left="1513.57421875" w:right="1731.596069335937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&lt;td&gt;Kathivakkam, Municipal Kalyana Mandapam,  Chennai&lt;/td&gt;\n",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250244140625" w:line="240" w:lineRule="auto"/>
        <w:ind w:left="0" w:right="900.096435546875" w:firstLine="0"/>
        <w:jc w:val="righ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&lt;td&gt;Tamilnadu State Pollution Control Board&lt;/td&gt;\n",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&lt;td&gt;Industrial Area&lt;/td&gt;\n",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&lt;td&gt;11.0&lt;/td&gt;\n",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&lt;td&gt;17.0&lt;/td&gt;\n",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&lt;td&gt;55.0&lt;/td&gt;\n",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&lt;th&gt;1&lt;/th&gt;\n",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&lt;td&gt;38&lt;/td&gt;\n",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&lt;td&gt;01-07-14&lt;/td&gt;\n",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&lt;td&gt;Chennai&lt;/td&gt;\n",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5901641846" w:lineRule="auto"/>
        <w:ind w:left="1513.57421875" w:right="1731.596069335937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&lt;td&gt;Kathivakkam, Municipal Kalyana Mandapam,  Chennai&lt;/td&gt;\n",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33203125"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&lt;td&gt;Tamilnadu State Pollution Control Board&lt;/td&gt;\n",  " &lt;td&gt;Industrial Area&lt;/td&gt;\n",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&lt;td&gt;13.0&lt;/td&gt;\n",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&lt;td&gt;17.0&lt;/td&gt;\n",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&lt;td&gt;45.0&lt;/td&gt;\n",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&lt;th&gt;2&lt;/th&gt;\n",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&lt;td&gt;38&lt;/td&gt;\n",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&lt;td&gt;21-01-14&lt;/td&gt;\n",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&lt;td&gt;Chennai&lt;/td&gt;\n",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8857707977295" w:lineRule="auto"/>
        <w:ind w:left="1513.57421875" w:right="1731.596069335937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&lt;td&gt;Kathivakkam, Municipal Kalyana Mandapam,  Chennai&lt;/td&gt;\n",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830078125"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&lt;td&gt;Tamilnadu State Pollution Control Board&lt;/td&gt;\n",  " &lt;td&gt;Industrial Area&lt;/td&gt;\n",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&lt;td&gt;12.0&lt;/td&gt;\n",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&lt;td&gt;18.0&lt;/td&gt;\n",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&lt;td&gt;50.0&lt;/td&gt;\n",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&lt;th&gt;3&lt;/th&gt;\n",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&lt;td&gt;38&lt;/td&gt;\n",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&lt;td&gt;23-01-14&lt;/td&gt;\n",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&lt;td&gt;Chennai&lt;/td&gt;\n",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780626296997" w:lineRule="auto"/>
        <w:ind w:left="1513.57421875" w:right="1730.823364257812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&lt;td&gt;Kathivakkam, Municipal Kalyana Mandapam,  Chennai&lt;/td&gt;\n",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69140625" w:line="224.9104356765747"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&lt;td&gt;Tamilnadu State Pollution Control Board&lt;/td&gt;\n",  " &lt;td&gt;Industrial Area&lt;/td&gt;\n",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&lt;td&gt;15.0&lt;/td&gt;\n",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&lt;td&gt;16.0&lt;/td&gt;\n",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&lt;td&gt;46.0&lt;/td&gt;\n",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&lt;th&gt;4&lt;/th&gt;\n",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&lt;td&gt;38&lt;/td&gt;\n",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&lt;td&gt;28-01-14&lt;/td&gt;\n",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&lt;td&gt;Chennai&lt;/td&gt;\n",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13.57421875" w:right="1731.596069335937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&lt;td&gt;Kathivakkam, Municipal Kalyana Mandapam,  Chennai&lt;/td&gt;\n",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&lt;td&gt;Tamilnadu State Pollution Control Board&lt;/td&gt;\n",  " &lt;td&gt;Industrial Area&lt;/td&gt;\n",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&lt;td&gt;13.0&lt;/td&gt;\n",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&lt;td&gt;14.0&lt;/td&gt;\n",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&lt;td&gt;42.0&lt;/td&gt;\n",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&lt;th&gt;...&lt;/th&gt;\n",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&lt;td&gt;...&lt;/td&gt;\n",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&lt;th&gt;2874&lt;/th&gt;\n",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&lt;td&gt;773&lt;/td&gt;\n",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&lt;td&gt;12-03-14&lt;/td&gt;\n",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&lt;td&gt;Trichy&lt;/td&gt;\n",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&lt;td&gt;Central Bus Stand, Trichy&lt;/td&gt;\n",  " &lt;td&gt;Tamilnadu State Pollution Control Board&lt;/td&gt;\n",  " &lt;td&gt;Residential, Rural and other Areas&lt;/td&gt;\n",  " &lt;td&gt;15.0&lt;/td&gt;\n",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&lt;td&gt;18.0&lt;/td&gt;\n",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&lt;td&gt;102.0&lt;/td&gt;\n",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&lt;th&gt;2875&lt;/th&gt;\n",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&lt;td&gt;773&lt;/td&gt;\n",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&lt;td&gt;12-10-14&lt;/td&gt;\n",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&lt;td&gt;Trichy&lt;/td&gt;\n",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94930267334"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&lt;td&gt;Central Bus Stand, Trichy&lt;/td&gt;\n",  " &lt;td&gt;Tamilnadu State Pollution Control Board&lt;/td&gt;\n",  " &lt;td&gt;Residential, Rural and other Areas&lt;/td&gt;\n",  " &lt;td&gt;12.0&lt;/td&gt;\n",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02709960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&lt;td&gt;14.0&lt;/td&gt;\n",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&lt;td&gt;91.0&lt;/td&gt;\n",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&lt;th&gt;2876&lt;/th&gt;\n",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7.68005371093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&lt;td&gt;773&lt;/td&gt;\n",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&lt;td&gt;17-12-14&lt;/td&gt;\n",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&lt;td&gt;Trichy&lt;/td&gt;\n",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&lt;td&gt;Central Bus Stand, Trichy&lt;/td&gt;\n",  " &lt;td&gt;Tamilnadu State Pollution Control Board&lt;/td&gt;\n",  " &lt;td&gt;Residential, Rural and other Areas&lt;/td&gt;\n",  " &lt;td&gt;19.0&lt;/td&gt;\n",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&lt;td&gt;22.0&lt;/td&gt;\n",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&lt;td&gt;100.0&lt;/td&gt;\n",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&lt;th&gt;2877&lt;/th&gt;\n",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&lt;td&gt;773&lt;/td&gt;\n",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&lt;td&gt;24-12-14&lt;/td&gt;\n",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&lt;td&gt;Trichy&lt;/td&gt;\n",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6720485687256"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&lt;td&gt;Central Bus Stand, Trichy&lt;/td&gt;\n",  " &lt;td&gt;Tamilnadu State Pollution Control Board&lt;/td&gt;\n",  " &lt;td&gt;Residential, Rural and other Areas&lt;/td&gt;\n",  " &lt;td&gt;15.0&lt;/td&gt;\n",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06542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&lt;td&gt;17.0&lt;/td&gt;\n",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&lt;td&gt;95.0&lt;/td&gt;\n",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&lt;th&gt;2878&lt;/th&gt;\n",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&lt;td&gt;773&lt;/td&gt;\n",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&lt;td&gt;31-12-14&lt;/td&gt;\n",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&lt;td&gt;Tamil Nadu&lt;/td&gt;\n",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&lt;td&gt;Trichy&lt;/td&gt;\n",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&lt;td&gt;Central Bus Stand, Trichy&lt;/td&gt;\n",  " &lt;td&gt;Tamilnadu State Pollution Control Board&lt;/td&gt;\n",  " &lt;td&gt;Residential, Rural and other Areas&lt;/td&gt;\n",  " &lt;td&gt;14.0&lt;/td&gt;\n",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&lt;td&gt;16.0&lt;/td&gt;\n",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&lt;td&gt;94.0&lt;/td&gt;\n",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&lt;td&gt;NaN&lt;/td&gt;\n",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&lt;/tr&gt;\n",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&lt;/tbody&gt;\n",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"&lt;/table&gt;\n",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"&lt;p&gt;2868 rows × 11 columns&lt;/p&gt;\n",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"&lt;/div&gt;\n",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500.4798889160156" w:right="3116.74011230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&lt;div class=\"colab-df-buttons\"&gt;\n",  "\n",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4.91014957427979" w:lineRule="auto"/>
        <w:ind w:left="1500.4798889160156" w:right="3116.74011230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&lt;div class=\"colab-df-container\"&gt;\n",  " &lt;button class=\"colab-df-convert\"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4.91000652313232" w:lineRule="auto"/>
        <w:ind w:left="1522.2334289550781" w:right="2631.4984130859375" w:hanging="6.758270263671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onclick=\"convertToInteractive('df-29c0d81f-3362-4004-b44c 7db19eb7cba2')\"\n",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071044921875" w:line="224.91000652313232" w:lineRule="auto"/>
        <w:ind w:left="1519.9102783203125" w:right="1982.574462890625" w:hanging="19.43038940429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title=\"Convert this dataframe to an  interactive table.\"\n",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29398345947" w:lineRule="auto"/>
        <w:ind w:left="1500.4798889160156" w:right="3116.74011230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style=\"display:none;\"&gt;\n",  "\n",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24.91014957427979" w:lineRule="auto"/>
        <w:ind w:left="1509.3502807617188" w:right="2612.2796630859375" w:hanging="8.87039184570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&lt;svg xmlns=\"http://www.w3.org/2000/svg\"  height=\"24px\" viewBox=\"0 -960 960 960\"&gt;\n",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5.66739082336426" w:lineRule="auto"/>
        <w:ind w:left="1522.4447631835938" w:right="1495.6988525390625" w:hanging="21.9648742675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&lt;path d=\"M120-120v-720h720v720H120Zm60-500h600v 160H180v160Zm220 220h160v-160H400v160Zm0 220h160v-160H400v160ZM180- 400h160v-160H180v160Zm440 0h160v-160H620v160ZM180-180h160v 160H180v160Zm440 0h160v-160H620v160Z\"/&gt;\n",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&lt;/svg&gt;\n",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&lt;/button&gt;\n",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&lt;style&gt;\n",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.colab-df-container {\n",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display:flex;\n",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gap: 12px;\n",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.colab-df-convert {\n",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background-color: #E8F0FE;\n",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 none;\n",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border-radius: 50%;\n",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cursor: pointer;\n",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display: none;\n",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fill: #1967D2;\n",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height: 32px;\n",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padding: 0 0 0 0;\n",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width: 32px;\n",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.colab-df-convert:hover {\n",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background-color: #E2EBFA;\n",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23.9230346679688" w:right="974.632568359375" w:hanging="23.44314575195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box-shadow: 0px 1px 2px rgba(60, 64, 67, 0.3), 0px  1px 3px 1px rgba(60, 64, 67, 0.15);\n",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fill: #174EA6;\n",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.colab-df-buttons div {\n",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margin-bottom: 4px;\n",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356765747" w:lineRule="auto"/>
        <w:ind w:left="1500.4798889160156" w:right="3116.74011230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[theme=dark] .colab-df-convert {\n",  " background-color: #3B4455;\n",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6416015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fill: #D2E3FC;\n",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5901641846" w:lineRule="auto"/>
        <w:ind w:left="1500.4798889160156" w:right="2360.317382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[theme=dark] .colab-df-convert:hover {\n",  " background-color: #434B5C;\n",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24.91000652313232"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box-shadow: 0px 1px 3px 1px rgba(0, 0, 0, 0.15);\n",  " filter: drop-shadow(0px 1px 2px rgba(0, 0, 0,  0.3));\n",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fill: #FFFFFF;\n",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&lt;/style&gt;\n",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&lt;script&gt;\n",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const buttonEl =\n",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5.1263427734375" w:right="1224.478759765625" w:hanging="4.646453857421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document.querySelector('#df-29c0d81f-3362-4004- b44c-7db19eb7cba2 button.colab-df-convert');\n",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buttonEl.style.display =\n",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50.1118469238281" w:right="1354.3927001953125" w:hanging="49.63195800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google.colab.kernel.accessAllowed ? 'block' :  'none';\n",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1603.7176513671875" w:firstLine="0"/>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async function convertToInteractive(key) {\n",  " const element = document.querySelector('#df 29c0d81f-3362-4004-b44c-7db19eb7cba2');\n",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const dataTable =\n",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await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381999969482" w:lineRule="auto"/>
        <w:ind w:left="1500.4798889160156" w:right="723.748779296875" w:firstLine="12.883148193359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google.colab.kernel.invokeFunction('convertToInteractive',\n",  " [key],  {});\n",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93554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if (!dataTable) return;\n",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50.1118469238281" w:right="850.46875" w:hanging="49.63195800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const docLinkHtml = 'Like what you see? Visit the  ' +\n",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'&lt;a target=\"_blank\"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7736968994" w:lineRule="auto"/>
        <w:ind w:left="1515.4751586914062" w:right="1102.696533203125" w:hanging="6.124877929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href=https://colab.research.google.com/notebooks/data_table.ipynb&gt;data  table notebook&lt;/a&gt;'\n",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4.90957736968994" w:lineRule="auto"/>
        <w:ind w:left="1515.4751586914062" w:right="2362.2393798828125" w:hanging="14.9952697753906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 ' to learn more about interactive  tables.';\n",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element.innerHTML = '';\n",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990629196167" w:lineRule="auto"/>
        <w:ind w:left="1500.4798889160156" w:right="850.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dataTable['output_type'] = 'display_data';\n",  " await google.colab.output.renderOutput(dataTable,  element);\n",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4560546875"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const docLink = document.createElement('div');\n",  " docLink.innerHTML = docLinkHtml;\n",  " element.appendChild(docLink);\n",  " }\n",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&lt;/script&gt;\n",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&lt;/div&gt;\n",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5901641846" w:lineRule="auto"/>
        <w:ind w:left="1500.4798889160156" w:right="1099.7180175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"&lt;div id=\"df-8cfd362c-7a55-4eb3-a991-2f802aa78d77\"&gt;\n",  " &lt;button class=\"colab-df-quickchart\"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4.91014957427979" w:lineRule="auto"/>
        <w:ind w:left="1500.4798889160156" w:right="1351.717529296875" w:firstLine="14.9952697753906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onclick=\"quickchart('df-8cfd362c-7a55-4eb3-a991-2f802aa78d77')\"\n",  " title=\"Suggest charts.\"\n",  " style=\"display:none;\"&gt;\n",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509.3502807617188" w:right="2864.2791748046875" w:hanging="8.870391845703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"&lt;svg xmlns=\"http://www.w3.org/2000/svg\"  height=\"24px\"viewBox=\"0 0 24 24\"\n",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8486328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width=\"24px\"&gt;\n",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&lt;g&gt;\n",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518.0094909667969" w:right="866.898193359375" w:hanging="17.529602050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&lt;path d=\"M19 3H5c-1.1 0-2 .9-2 2v14c0 1.1.9 2 2  2h14c1.1 0 2-.9 2-2V5c0-1.1-.9-2-2-2zM9 17H7v-7h2v7zm4 0h-2V7h2v10zm4 0h 2v-4h2v4z\"/&gt;\n",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&lt;/g&gt;\n",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"&lt;/svg&gt;\n",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&lt;/button&gt;\n",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"&lt;style&gt;\n",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.colab-df-quickchart {\n",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--bg-color: #E8F0FE;\n",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--fill-color: #1967D2;\n",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--hover-bg-color: #E2EBFA;\n",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--hover-fill-color: #174EA6;\n",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--disabled-fill-color: #AAA;\n",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--disabled-bg-color: #DDD;\n",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0051651001" w:lineRule="auto"/>
        <w:ind w:left="1500.4798889160156" w:right="2991.51794433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[theme=dark] .colab-df-quickchart {\n",  " --bg-color: #3B4455;\n",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6210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--fill-color: #D2E3FC;\n",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--hover-bg-color: #434B5C;\n",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--hover-fill-color: #FFFFFF;\n",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--disabled-bg-color: #3B4455;\n",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--disabled-fill-color: #666;\n",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.colab-df-quickchart {\n",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5901641846" w:lineRule="auto"/>
        <w:ind w:left="1500.4798889160156" w:right="2864.739990234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background-color: var(--bg-color);\n",  " border: none;\n",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border-radius: 50%;\n",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cursor: pointer;\n",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display: none;\n",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fill: var(--fill-color);\n",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height: 32px;\n",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padding: 0;\n",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width: 32px;\n",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.colab-df-quickchart:hover {\n",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500.4798889160156" w:right="722.938232421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background-color: var(--hover-bg-color);\n",  " box-shadow: 0 1px 2px rgba(60, 64, 67, 0.3), 0 1px 3px  1px rgba(60, 64, 67, 0.15);\n",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24.90957736968994" w:lineRule="auto"/>
        <w:ind w:left="1500.4798889160156" w:right="2485.07995605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fill: var(--button-hover-fill-color);\n",  " }\n",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7804870605" w:lineRule="auto"/>
        <w:ind w:left="1500.4798889160156" w:right="1603.7176513671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.colab-df-quickchart-complete:disabled,\n",  " .colab-df-quickchart-complete:disabled:hover {\n",  " background-color: var(--disabled-bg-color);\n",  " fill: var(--disabled-fill-color);\n",  " box-shadow: none;\n",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5009765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.colab-df-spinner {\n",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500.4798889160156" w:right="2612.739868164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 2px solid var(--fill-color);\n",  " border-color: transparent;\n",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4.91014957427979" w:lineRule="auto"/>
        <w:ind w:left="1500.4798889160156" w:right="2233.540039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border-bottom-color: var(--fill-color);\n",  " animation:\n",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spin 1s steps(1) infinite;\n",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@keyframes spin {\n",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0% {\n",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border-color: transparent;\n",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1980.9399414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border-bottom-color: var(--fill-color);\n",  " border-left-color: var(--fill-color);\n",  " }\n",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20% {\n",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border-color: transparent;\n",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2233.540039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border-left-color: var(--fill-color);\n",  " border-top-color: var(--fill-color);\n",  " }\n",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30% {\n",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border-color: transparent;\n",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5650444030762" w:lineRule="auto"/>
        <w:ind w:left="1500.4798889160156" w:right="2107.7178955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border-left-color: var(--fill-color);\n",  " border-top-color: var(--fill-color);\n",  " border-right-color: var(--fill-color);\n",  " }\n",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439453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40% {\n",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border-color: transparent;\n",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356765747" w:lineRule="auto"/>
        <w:ind w:left="1500.4798889160156" w:right="2107.7178955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border-right-color: var(--fill-color);\n",  " border-top-color: var(--fill-color);\n",  " }\n",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60% {\n",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border-color: transparent;\n",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7736968994" w:lineRule="auto"/>
        <w:ind w:left="1500.4798889160156" w:right="2107.7178955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border-right-color: var(--fill-color);\n",  " }\n",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80% {\n",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border-color: transparent;\n",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352180480957" w:lineRule="auto"/>
        <w:ind w:left="1500.4798889160156" w:right="1980.9399414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border-right-color: var(--fill-color);\n",  " border-bottom-color: var(--fill-color);\n",  " }\n",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7978515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90% {\n",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border-color: transparent;\n",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1980.9399414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border-bottom-color: var(--fill-color);\n",  " }\n",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"&lt;/style&gt;\n",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&lt;script&gt;\n",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3116.74011230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async function quickchart(key) {\n",  " const quickchartButtonEl =\n",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document.querySelector('#' + key + ' button');\n",  " quickchartButtonEl.disabled = true; // To prevent  multiple clicks.\n",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5009765625" w:line="224.90986347198486" w:lineRule="auto"/>
        <w:ind w:left="1521.8110656738281" w:right="1999.6990966796875" w:hanging="21.33117675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quickchartButtonEl.classList.add('colab-df spinner');\n",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8486328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try {\n",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const charts = await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3630371093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google.colab.kernel.invokeFunction(\n",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2612.7398681640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'suggestCharts', [key], {});\n",  " } catch (error) {\n",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4.91000652313232" w:lineRule="auto"/>
        <w:ind w:left="1521.8110656738281" w:right="2614.6234130859375" w:hanging="21.33117675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console.error('Error during call to  suggestCharts:', error);\n",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071044921875" w:line="240" w:lineRule="auto"/>
        <w:ind w:left="1627.68005371093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29398345947" w:lineRule="auto"/>
        <w:ind w:left="1521.8110656738281" w:right="1622.8985595703125" w:hanging="21.33117675781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quickchartButtonEl.classList.remove('colab-df spinner');\n",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24.91014957427979" w:lineRule="auto"/>
        <w:ind w:left="1513.7855529785156" w:right="1999.6990966796875" w:hanging="13.305664062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quickchartButtonEl.classList.add('colab-df quickchart-complete');\n",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 =&gt; {\n",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let quickchartButtonEl =\n",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15.2638244628906" w:right="1224.478759765625" w:hanging="14.7839355468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document.querySelector('#df-8cfd362c-7a55-4eb3- a991-2f802aa78d77 button');\n",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4.90957736968994" w:lineRule="auto"/>
        <w:ind w:left="1500.4798889160156" w:right="1352.740478515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quickchartButtonEl.style.display =\n",  " google.colab.kernel.accessAllowed ? 'block' :  'none';\n",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&lt;/script&gt;\n",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"&lt;/div&gt;\n",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&lt;/div&gt;\n",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&lt;/div&gt;\n"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9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8857707977295" w:lineRule="auto"/>
        <w:ind w:left="1500.4798889160156" w:right="1983.6724853515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"data['RSPM/PM10'].fillna(method='ffill', inplace=True)"  ],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830078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"qPSIjJ-_zs0E"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"missing_values = data.isna().sum()\n",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"missing_values"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"colab":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"base_uri": "https://localhost:8080/"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"GMBOzqPXzwMk",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500.4798889160156" w:right="2739.7100830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"outputId": "bb42d864-25ba-4736-d6d1-2ea3ea77308f"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"output_type": "execute_result",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 {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"text/plain":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1655807495117" w:lineRule="auto"/>
        <w:ind w:left="1500.4798889160156" w:right="2864.739990234375" w:firstLine="0"/>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"Stn Code 0\n",  "Sampling Date 0\n",  "State 0\n",  "City/Town/Village/Area 0\n",  "Location of Monitoring Station 0\n",  "Agency 0\n",  "Type of Location 0\n",  "SO2 11\n",  "NO2 13\n",  "RSPM/PM10 0\n",  "PM 2.5 2868\n",  "dtype: int64"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515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11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Drop the specified column\n",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7736968994" w:lineRule="auto"/>
        <w:ind w:left="1500.4798889160156" w:right="3622.5848388671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"data.drop('PM 2.5', axis=1, inplace=True)"  ],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"EGWnsaHfzz2c"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2360.317382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"data['SO2'].fillna(method='ffill', inplace=True)\n",  "data['NO2'].fillna(method='ffill', inplace=True)"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"UnmxyfsQz57v"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500.4798889160156" w:right="4124.739990234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"missing_values = data.isna().sum()\n",  "missing_values"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"colab":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3444690704346" w:lineRule="auto"/>
        <w:ind w:left="1500.4798889160156" w:right="4125.3515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"base_uri": "https://localhost:8080/"  },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250244140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"zK8evzZU0B_X",</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29398345947" w:lineRule="auto"/>
        <w:ind w:left="1500.4798889160156" w:right="2739.7100830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"outputId": "c4dba182-af39-4783-b9d8-7a7fe781f792"  },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"output_type": "execute_result",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 {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"text/plain": [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399166107178" w:lineRule="auto"/>
        <w:ind w:left="1500.4798889160156" w:right="3243.51806640625" w:firstLine="0"/>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"Stn Code 0\n",  "Sampling Date 0\n",  "State 0\n",  "City/Town/Village/Area 0\n",  "Location of Monitoring Station 0\n",  "Agency 0\n",  "Type of Location 0\n",  "SO2 0\n",  "NO2 0\n",  "RSPM/PM10 0\n",  "dtype: int64"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93554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14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2739.5178222656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Change the datatype of the specified column\n",  "data['Sampling Date'] = data['Sampling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16.7422485351562"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Date'].astype('datetime64')\n",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"data.dtypes"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"colab": {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"base_uri": "https://localhost:8080/"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"LefQP3Xp0Hon",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356765747" w:lineRule="auto"/>
        <w:ind w:left="1500.4798889160156" w:right="2739.7100830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"outputId": "d220b65f-81df-45b4-cb79-0548e8f2bab8"  },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6416015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null,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"output_type": "execute_result",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"text/plain":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949432373047" w:lineRule="auto"/>
        <w:ind w:left="1500.4798889160156" w:right="1603.7176513671875" w:firstLine="0"/>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"Stn Code int64\n",  "Sampling Date datetime64[ns]\n",  "State object\n",  "City/Town/Village/Area object\n",  "Location of Monitoring Station object\n",  "Agency object\n",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1603.7176513671875" w:firstLine="0"/>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"Type of Location object\n",  "SO2 float64\n",  "NO2 float64\n",  "RSPM/PM10 float64\n",  "dtype: object"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15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0863342285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297515869140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"nbformat": 4,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"nbformat_minor": 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"colab":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"provenance":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"kernelspec":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"name": "python3",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"display_name": "Python 3"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"language_info":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"name": "python"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"cells": [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"aUib97JF7M-T"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"import pandas as pd\n",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"import matplotlib.pyplot as plt\n",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"import seaborn as sns\n"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Assuming your data is in a CSV file named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1118469238281"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'air_quality_data.csv'\n",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72177886963"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"df = pd.read_csv('/content/cpcb_dly_aq_tamil_nadu-2014.csv')\n",  "\n",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5.66739082336426" w:lineRule="auto"/>
        <w:ind w:left="1500.4798889160156" w:right="1099.678955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You may need to specify date parsing if the 'Sampling Date'  column isn't automatically recognized as a datetime\n",  "# df['Sampling Date'] = pd.to_datetime(df['Sampling Date'])\n"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06542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"pzmlJtmZ7QhY"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2,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"sns.set(style=\"whitegrid\")\n",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3444690704346" w:lineRule="auto"/>
        <w:ind w:left="1500.4798889160156" w:right="2360.317382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Create subplots for each type of air pollutant\n",  "plt.figure(figsize=(16, 8))\n",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25024414062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Subplot for SO2\n",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"plt.subplot(131)\n",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3116.74011230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"sns.histplot(df['SO2'], bins=20, kde=True)\n",  "plt.title('Distribution of SO2 Levels')\n",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"plt.xlabel('SO2 (µg/m³)')\n",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"plt.ylabel('Frequency')\n",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Subplot for NO2\n",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"plt.subplot(132)\n",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3116.74011230468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"sns.histplot(df['NO2'], bins=20, kde=True)\n",  "plt.title('Distribution of NO2 Levels')\n",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"plt.xlabel('NO2 (µg/m³)')\n",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"plt.ylabel('Frequency')\n",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Subplot for RSPM/PM10\n",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"plt.subplot(133)\n",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500.4798889160156" w:right="2360.317382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"sns.histplot(df['RSPM/PM10'], bins=20, kde=True)\n",  "plt.title('Distribution of RSPM/PM10 Levels')\n",  "plt.xlabel('RSPM/PM10 (µg/m³)')\n",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"plt.ylabel('Frequency')\n",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"plt.tight_layout()\n",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Show the plots\n",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"plt.show()"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"colab":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"base_uri": "https://localhost:8080/",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"height": 758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"JUSf3ffl8GBY",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0.4798889160156" w:right="2739.7100830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"outputId": "0395e186-2a44-40c2-f92a-014f4375e705"  },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3,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"output_type": "display_data",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"text/plain": [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"&lt;Figure size 1600x800 with 3 Axes&gt;"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"image/png":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296615600586" w:lineRule="auto"/>
        <w:ind w:left="1502.1694946289062" w:right="847.698974609375" w:firstLine="25.7664489746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"iVBORw0KGgoAAAANSUhEUgAABjAAAAMQCAYAAACJ8yxvAAAAOXRFWHRTb2Z0d2FyZQBNYXRw bG90bGliIHZlcnNpb24zLjcuMSwgaHR0cHM6Ly9tYXRwbG90bGliLm9yZy/bCgiHAAAACXBIW XMAAA9hAAAPYQGoP6dpAAEAAElEQVR4nOzdeXxU9b3/8ffsmewBAsgmCdQIGgFrRQWxLhUJaH uptNZWr1erYqtcvNefC3Wh1qq1WhFxA9dW27p7XSLSqi1FkdZWxYWqECKbQALZM8ls5/fH5Jw QE0K22V/Px8MHZObMme85GTzfOZ/v5/OxGYZhCAAAAAAAAAAAIIHY4z0AAAAAAAAAAACAryKA AQAAAAAAAAAAEg4BDAAAAAAAAAAAkHAIYAAAAAAAAAAAgIRDAAMAAAAAAAAAACQcAhgAAAAAA AAAACDhEMAAAAAAAAAAAAAJhwAGAAAAAAAAAABIOAQwAAAAAAAAAABAwiGAAfTC3XffrZKSkp i81znnnKNzzjnH+nndunUqKSnRypUrY/L+V199tU466aSYvFdfNTU16Wc/+5mmTZumkpIS/fK Xv4z3kFLOtm3bVFJSoueeey7eQwGApMO8IbEwb4gd5g8Akh3X8MTCNRzR9txzz6mkpETbtm2L 91DQBWe8BwDEy3PPPadrrrnG+tntdisvL08lJSU64YQTNHfuXGVnZ/f7fXbt2qWnnnpKp5xyi iZMmNDv/Q2kRB5bTzzwwAN6/vnn9ZOf/ESjR4/WuHHj9rut3+/XH/7wBz3//PPasmWL7Ha7hg</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21.9647216796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0bpiOPPFLnnXdep9d+/vnneuCBB7Ru3TrV1NQoPz9fU6dO1fz58/W1r32tw7br16/XCy+8oHX r1mn79u3Kz8/XpEmTtHDhQhUVFR3wOO6++24tW7ZMa9eu1aBBg/p2MgAAUcW8IbHH1hO9mTec dNJJ2r59u370ox/puuuu6/DcunXrdO655+quu+7Saaed1uE55g8AkHi4hif22HqiL9dwk9fr1 fjx4/WjH/1I3/nOdzptv23bNt1zzz36xz/+oV27dik3N1djx47V1KlTtWDBAmu7c845R3//+9 +tn/Py8jR69Gj94Ac/0Ny5c2W3R9aIX3311Xr++eeVlZWlt99+WxkZGR3er7KyUjNnzpQkXXn llbrgggs6jWnu3Lk64ogjtHjxYmt/pqysLI0aNUrf+c539KMf/Uhut1tS+7zAZrPpzTff1EEH HdRhn42NjTruuOPU2tqqH/7wh7r++uut537/+9/rnXfe0fr16/Xll1/qP/7jP3Trrbd2eX7r6 +v161//Wn/605/U0tKi0tJSXX311TrssMO63H5f55xzjmpqavTyyy8fcFtgXwQwkPYWLFigUa NGKRgMqrq6Wn//+991880369FHH9W9996rQw891Nr2kksu0UUXXdSr/e/evVvLli3TyJEjezV ReOihh3r1Pn3R3dh+8YtfyDCMqI+hP9555x1NmjRJl1566QG3XbBggVavXq3Zs2dr3rx5CgaD qqio0F/+8hdNmTKlwwRo1apV+p//+R/l5+fru9/9rkaNGqXt27frmWee0WuvvaY777xT3/rWt 6ztH3zwQf3rX//SaaedppKSElVVVemJJ57Q3Llz9eSTT+qQQw6JyvEDAGKPeUN6zBtMTz31lC 666CINGzbsgNsyfwCAxMY1PH2u4RMmTNB//dd/SZKqqqr09NNP66qrrpLf79f3vvc9a7svvvh CZ555pjwej3Xt3r17tz755BOtWLGiQwBDkoYPH67/+Z//kSTV1NTohRde0M9+9jNVVlbqiiuu sLZzOp1qaWnRG2+8obKysg77eOmll+TxeNTa2trl2M333/e93W63brrpJklSQ0ODXnvtNf3qV 7/Shx9+qDvvvLPD691ut15++WVdeOGFHR5ftWrVfs/Xgw8+qKamJpWWlqqqqmq/24XDYV100U X69NNPdcEFF6igoEC///3vdc455+i5557T2LFj9/taoD8IYCDtzZgxQ6WlpdbPF198sdauXav 58+frJz/5icrLy62IudPplNMZ3X82Pp9PXq/XiqLHi8vliuv798SePXs0fvz4A263fv16vfnm m7r88ss1f/78Ds+FQiHV19dbP2/ZskVXXnmlRo8erSeeeKLDisZzzz1XP/zhD3XllVfqxRdf1 OjRoyVJ5513nm6//fYOv7OysjKdfvrpWr58uW6//fb+HioAIEEwb+haKs0bTF/72te0efNmrV ixQtdee2232zJ/AIDExzW8a6l4DR82bJi+/e1vWz/PnTtXJ598sh599NEOAYxHH31Uzc3NeuG FFzRy5MhO7/lVOTk5Hfb7/e9/X6eddpqeeOIJ/fd//7d1Lt1ut4488ki98sornQIYL7/8sr75 zW/qtdde63Lsq1evlsfj0THHHGM95nQ6O7zv2WefrXnz5qm8vFxXX311h4UWJ5xwgl555ZVOA Yzu3vd3v/udRowYIZvNpilTpnQ5LklauXKl3nvvvQ5ZqLNmzdLMmTN1991364477tjva4H+oA cG0IVjjz1WP/nJT7R9+3a9+OKL1uNd1cF866239IMf/EBHHXWUpkyZopkzZ+o3v/mNpEiJgTP PPFOSdM0116ikpKRDPeBzzjlHc+bM0UcffaQf/vCHmjRpkvXar9bBNIXDYf3mN7/RtGnTNHny ZM2fP19ffvllh21OOukkXX311Z1eu+8+DzS2rupgNjc369Zbb9UJJ5ygww8/XDNnztRDDz3Ua bVGSUmJbrzxRv35z3/WnDlzdPjhh2v27NlavXp1d6fdsmfPHi1atEjHHXecSktLdcYZZ3RImT Rrgm7btk1/+ctfrLHvr1bh1q1bJUlHHnlkp+ccDocKCgqsnx988EH5fD794he/6FSOYdCgQbr xxhvV3NysFStWWI8feeSRnSadY8eO1de+9jVVVFT06Jh7YtOmTVqwYIGOPvpolZaWau7cuXr9 9det5z/88EOVlJR0OFemv/3tbyopKdGbb75pPbZr1y5dc801Ou6446zf0TPPPHPAcVRVVemaa 67RjBkzdPjhh2v69Om65JJLqBUJIG0xb0iteYNp5MiR+va3v62nnnpKu3bt6nZb5g/MHwAkJ6 7hqXkN/6pBgwapuLhYW7Zs6fD4li1bNGzYsE7BC0kaPHjwAffr9Xo1adIkNTc3a+/evR2emzN njlavXt1hweT69etVWVmpOXPm7Heff/3rXzV16tROpaf2ZbfbdfTRR0tSh3JZ5vtu2LBBmzZt sh6rqqrSO++8s9/3HTlypGw22/4PtM1rr72mIUOG6NRTT7UeGzRokGbNmqXXX39dfr//gPvoi b/+9a86++yzNXnyZE2ZMkUXXXSRPv/8c+v5hx56SCUlJZ2OXZLuuOMOHX744aqrq7Me++CDD3 TBBRfo61//uiZNmqQf/ehH+uc//3nAcXz44Ye64IILNHXqVB1xxBE66aSTOpSjQ+wQwAD2w4x ur1mzZr/bfP7557r44ovl9/u1YMECXXXVVTrppJP0r3/9S5I0btw4K+3v+9//vm677Tbddttt +sY3vmHto7a2VhdeeKEmTJigRYsWaerUqd2O67777tNf/vIXXXjhhTrnnHP09ttv67zzzlNLS 0uvjq8nY9uXYRi65JJL9Oijj+r444/XNddco6KiIt1222265ZZbOm3/z3/+U4sXL1ZZWZn+3/ /7f2ptbdWCBQtUU1PT7bhaWlp0zjnn6MUXX9Tpp5+uK6+8Ujk5Obr66qv12GOPWWO/7bbbVFB QoAkTJlhj31/95xEjRkiKpGoGg8Fu3//NN9/UyJEjddRRR3X5/De+8Q2NHDlSf/3rX7vdj2EY qq6u7hAc6Y/PP/9c3//+97Vp0yZdeOGFuvrqq5WZmamf/vSn+tOf/iRJKi0t1ejRo/Xqq692e n15ebny8vI0ffp0SVJ1dbW+973vae3atfrhD3+on/3sZxozZox+9rOf6dFHH+12LJdddpn+9K c/ae7cubrhhht0zjnnqKmpqdNkGgDSCfOGjpJ53rCvSy65RKFQqEPgoSvMH5g/AEheXMM7SpV r+L6CwaB27dqlvLy8Do+PHDlSO3fu1Nq1a3u1v31t27ZNDodDubm5HR7/1re+JZvN1qF008sv v6zi4mJNnDixy30FAgG9/fbbOuGEEw74vuZCzfz8/A6Pf+Mb39Dw4cM79JkoLy9XZmamvvnNb /bwqLq2YcMGTZw40er3YSotLZXP59PmzZv7tX9JeuGFF3TxxRcrMzNTV1xxhX7yk59o48aNOv vss63A1axZs2Sz2bqcu7z66quaNm2a9bs25yxNTU269NJLdfnll6u+vl7/+Z//qfXr1+93HHv 27NEFF1ygbdu26aKLLtJ1112n008/XR988EG/jxG9RwkpYD+GDx+unJwc66LQlbfeekuBQEAr Vqzo8gI6ZMgQzZgxQ0uXLtXkyZM7pPyZqqqq9POf/1xnnXVWj8ZVV1en8vJyq8nYxIkTtXDhQ j311FM699xze3h0PRvbvl5//XW98847WrhwoS655BJJ0g9/+EMtWLBAv/3tb/WjH/1IY8aMsb bftGmTysvLrcemTp2qb3/723rllVf0ox/9aL/v8+STT2rTpk369a9/rTPOOEOSdNZZZ+mcc87 RkiVL9N3vfldDhgzRt7/9bd11112dUkO7MnnyZB199NF66qmn9MYbb+iYY47RkUceqRNPPNEK</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40234375" w:firstLine="2.95684814453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bkiRWpK7d+/WySef3O3+SkpK9MYbb6ixsXG/zd5efPFF7dq1q1PNzL765S9/qYMOOkjPPvust Vrz7LPP1g9+8APdfvvtVk3tsrIyPfzww6qrq7Mu2H6/X3/+85/1rW99y0ppvfPOOxUKhfTSSy 9ZN0l+8IMf6H/+53+0bNkynXXWWV2u+Kivr9d7773XqdnYxRdfPCDHCQDJinlDR8k8b9jX6NG jdcYZZ1i9MIYOHdppG+YPzB8AJDeu4R2lwjU8GAxaGRHV1dV68MEHVVVVpR/+8IcdtjvnnHP0 f//3fzrvvPM0YcIEfeMb39DUqVM1bdo0eb3eTvsNhULWfmtqavSHP/xBH3/8sU488cRO22dnZ +ub3/ymXn75ZZ155pkKh8MqLy/v9vf/7rvvqrGxscsAhvm+jY2NevXVV/XnP/9ZJSUlKi4u7r RtWVmZXnnlFf33f/+3pMhizm9961v9LldWVVXV5WINc360e/fuTplLvdHU1KRf/vKXmjdvnn7 xi19Yj//Hf/yHTjvtND3wwAP6xS9+oREjRmjy5MkqLy/Xj3/8Y2u79evXa+vWrVavFMMwtHjx Yk2dOlUPPviglWVy1llnafbs2VqyZIkefvjhLsfy3nvvqa6uTg899FCH0nOXX355n48PfUcGB tCNzMxMNTU17fd5M8L++uuvKxwO9+k93G635s6d2+Ptv/Od73T40nvaaaepsLDwgCv6+mv16t VyOBydUlvPP/98GYbRKUX0uOOO6zCpOfTQQ5Wdnd3tpNB8n8LCwg6pjS6XS+ecc46am5v1j3/ 8o9djt9lseuihh7Rw4ULl5ubq5Zdf1o033qgTTzxRCxcutFI6zd91VlZWt/szn9/fZ2PTpk26 8cYbNWXKFP3Hf/xHr8f7VbW1tXrnnXc0a9YsNTY2au/evdq7d69qamo0ffp0VVZWWqUtysrKF AgEOqzyeOutt1RfX2/V3jQMQ6tWrdJJJ50kwzCs/e3du1fTp09XQ0ODPv744y7HkpGRIZfLpb ///e8dUjIBAMwb9pXM84av+slPfqJQKKTly5d3+TzzB+YPAJIf1/B2qXANX7NmjY499lgde+y xOv300/V///d/mjt3rq688soO233ta1/TCy+8oDPOOEPbt2/Xb3/7W/30pz/Vcccdp6eeeqrT fisqKqz9lpWV6fHHH9c3v/lN3XzzzV2O4/TTT9ff//53q4RTVVWVTj/99P2Oe/Xq1Ro/frxGj RrV4fHm5mbrfb/1rW/pN7/5jSZPnqx77rlnv+/7xRdfaP369friiy/04Ycfdvu+PdXS0tJlEM R8bH+NyXvq7bffVn19vWbPnt1hnmG32zVp0iStW7fO2nbWrFn6+OOPO5QFe/XVV+V2u3XKKad IimSMVFZW6vTTT1dNTY21P/N8/uMf/9jvv+ecnBxJ0l/+8hcFAoF+HRf6jwwMoBvNzc3d1j0s KyvT008/rWuvvVZ33HGHdTE57bTTOqXU7c+wYcN6FQU/+OCDO/xss9l08MEHd1n7byBt375dQ 4cO7bRicNy4cdbz+zrooIM67SMvL69D/cf9vc/BBx/c6fyZ77Njx45ej12KXFAvueQSXXLJJd q9e7f+8Y9/6Le//a1effVVOZ1O3X777Qe8sWDq7kZFVVWVLr74YuXk5Oiuu+6Sw+Ho03j3tWX LFhmGobvuukt33XVXl9vs2bNHw4YN06GHHqri4mK9+uqrmjdvnqRIumhBQYHVBGzv3r2qr6/X k08+qSeffLLL/X21fqfJ7Xbriiuu0K9+9StNmzZNkyZN0je/+U195zvfUWFhYb+PFQCSGfOGd sk+b9jXV7Mwvor5QzvmDwCSFdfwdqlwDZ80aZIWLlyoUCikzz//XPfdd5/q6+u7bFheVFSkX/ /61wqFQtq4caP+8pe/6MEHH9R1112nUaNG6bjjjrO2HTlypG666SbZbDa53W6NHTu228/NCSe coKysLJWXl+vf//63SktLdfDBB++3h8df/vIXnXjiiZ0e93g8uv/++yVFrqmjRo3S8OHD9/u+ EydOVHFxsV5++WXl5uaqsLCwQ1PwvsrIyOiyz4X5mMfj6df+KysrJUn/+Z//2eXzXw3o3Xrrr SovL9f8+fNlGIZWrlypGTNmWNuZ+7vqqqv2+54NDQ2dSotJ0tFHH62ZM2dq2bJlevTRR3X00U frlFNO0emnn97vTBb0HgEMYD927typhoaGDisJviojI0NPPPGE1q1bp7/85S/629/+pvLycj3 55JN6+OGHe/Tls7vGTAMtFAoNyBfintjf+3y16Vc8DB06VLNnz9app56qOXPmaOXKlbr11luV k5OjwsJCffrpp92+/tNPP9WwYcM6TegaGhp04YUXqqGhQU888YSGDRs2IOM1VwScf/75Ov744 7vcZt/PaVlZme6//37t3btX2dnZeuONNzR79mw5nc4O+zvjjDP2u8Kzu7TP8847TyeddJL+/O c/a82aNbrrrru0fPlyPfbYY/ut5QkAqY55Q/8k8rxBivTCePHFF7VixQprVZ+J+UM75g8AkhH X8P5JxGt4QUGBFXg4/vjjVVxcrIsvvli//e1v9V//9V9dvsbhcFhNwidPnqxzzz1XL730UocA RmZmZoefD8Ttdutb3/qWXnjhhQ6ljbqydetWVVRUaPHixV2OrTfvK0Waef/hD39QVlaWZs2a1 eNAW3cKCwtVVVXV6fHdu3dLUpelNnvD/MzcdtttXS5w2PezNmzYMB111FF69dVXNX/+fL3//v vasWOHrrjiik77u/LKKzVhwoQu3zMzM7PLx202m5YuXar3339fb775pv72t79p0aJFeuSRR/T kk08eMPMWA4sABrAf//d//ydJVtPC/bHb7VYq3zXXXKP7779fd955p9atW6fjjjvOqrE3UL74 4osOPxuGoS+++KLDF8b9rXbYsWOHRo8ebf3cm7GNHDlSa9eu7VS3uaKiwnp+IIwcOVKffvqpw uFwhwus+T779qzoL5fLpZKSElVWVqqmpkaFhYU68cQT9dRTT+ndd9/tsrbju+++q+3bt+v73/ 9+h8dbW1s1f/58VVZW6pFHHtH48eMHbJzm78zlcvVo0lJWVqZly5Zp1apVGjJkiBobGzV79mz r+UGDBikrK0vhcLjXkyDTmDFjdP755+v8889XZWWlvvOd7+jhhx/W7bff3qf9AUCyY97QUarN G8aMGaMzzjhDTz75pCZNmtTpeeYPPcP8AUAi4hreUapdwyXpm9/8po4++mjdf//9+v73v7/fm 9amww8/XFL7jfn+OP300/Xss8/Kbrd3uK5+1V//+lfl5OTo61//er/f03zfpUuXqqqqSr/+9a 8HZJ+HHnqo/vnPf3b6na1fv15er1dFRUX92r/5mR08eHCP5hqzZs3Sz3/+c1VUVKi8vFxer7d DBou5v+zs7D7PXSZPnqzJkyfr8ssv10svvaQrrrhC5eXlVsYqYoMeGEAX1q5dq3vvvVejRo2y mkl1pba2ttNjZlTXTKEzGzkdKH2yp1544QU1NjZaP69cuVJVVVWaMWOG9djo0aP1wQcfdEjte /PNN/Xll1922FdvxjZjxgyFQiE98cQTHR5/9NFHZbPZOrx/f8yYMUNVVVUqLy+3HgsGg/rd73 6nzMxMfeMb3+j1PisrK7tMPzUbSubl5VmN2C644AJlZGTohhtuUE1NTYfta2trdcMNN8jr9XZ oFBUKhbRw4UK9//77uuuuuzRlypRej7E7gwcP1tFHH60nn3yyywnUV8s1jBs3TocccojKy8tV Xl6uwsLCDufN4XBo5syZeu211/TZZ58dcH/78vl8nepajhkzRllZWV2mkgJAOmDe0Fkyzxv25 5JLLlEwGNSDDz7Y6TnmD8wfACQnruGdpeI1XJJ+/OMfq7a2tkNvi3fffbfL/gZmn5H+3pCXIk</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62548828125" w:firstLine="18.3743286132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3N//u//1vXXXddt2UT//rXv2ratGlW5mN/jRkzRosWLdL//u//6ogjjhiQfZ522mmqrq7u0DN r7969WrlypU488cR+l1Y6/vjjlZ2drQceeKDL38tX5xozZ86Uw+HQK6+8opUrV+qb3/xmh+DU 4YcfrjFjxujhhx/ustRnd3OXurq6TllEX/03j9ghAwNpb/Xq1aqoqFAoFFJ1dbXWrVunt956S yNGjNB9993XbQ2/e+65R++++65OOOEEjRw5Unv27NHvf/97DR8+3IqajxkzRrm5ufrjH/+orK wsZWZm6ogjjuiwGqI38vLydPbZZ2vu3Lnas2ePHnvsMR188MH63ve+Z20zb948vfbaa/rxj3+ sWbNmacuWLXrppZc6pcT2ZmwnnXSSpk6dqjvvvFPbt29XSUmJ3nrrLb3++uv6z//8z27TbXvj +9//vp588kldffXV+vjjjzVy5Ei99tpr+te//qVFixZ1KrvQE//+9791xRVX6Pjjj9dRRx2lv Lw87dq1Sy+88IJ2796tRYsWWamIY8eO1a233qr/9//+n04//XSdeeaZGjVqlLZv365nnnlGNT U1+s1vftPheG+99Va98cYbOvHEE1VbW2ut4DF9+9vf7tE4H3300U5pxXa7XfPnz9cNN9ygs88 +W6effrq+973vafTo0aqurtb777+vnTt36sUXX+zwurKyMi1dulQej0dnnnlmp3TR//3f/9W6 dev0ve99T/PmzdP48eNVV1enjz/+WGvXrtXf//73LsdYWVmp8847T6eddprGjx8vh8OhP//5z 6quru52NQkApArmDak/b9gfMwvj+eef7/Qc8wfmDwASH9fw9L2GS5F+FIcccogeffRR/fCHP5 TL5dKKFSv08ccf61vf+paV2fLJJ5/ohRdeUH5+/n57MfSG3W7XT37yk263aWlp0bp16/Tzn/+ 83++3r56O/4033tC///1vSVIgENCnn36qe++9V1Lk83DooYdKigQMJk+erGuuuUYbN25UQUGB /vCHPygUCumyyy7r0Xvt3bvX2ve+zCDi4sWLdeWVV2ru3LkqKyvToEGDtGPHDv31r3/VkUceq euvv956zeDBgzV16lQ98sgjampqUllZWYd92u123XTTTbrwwgs1Z84czZ07V8OGDdOuXbu0bt 06ZWdnW71Fvur555/XH/7wB51yyikaM2aMmpqa9NRTTyk7O3vAgnjoOQIYSHtLly6VFEmvz8/ P1yGHHKJFixZp7ty5B7xgnnTSSdq+fbueffZZ1dTUqKCgQEcffbQuu+wy5eTkWPu99dZb9Zvf /EaLFy9WMBjULbfc0udJzPz58/Xpp59q+fLlampq0rHHHmut6jMdf/zxuvrqq/XII4/o5ptv1 uGHH677779fv/rVrzrsqzdjs9vtuu+++7R06VKVl5frueee08iRI3XllVfq/PPP79OxdCUjI0 O/+93vdPvtt+v5559XY2OjioqKdMstt2ju3Ll92uc3vvENLViwQH/729/0yCOPqKamRllZWZo wYYKuuOIKzZw5s8P2s2bNUnFxsZYvX65nnnlGtbW1ys/P19SpU3XxxRfrkEMO6bC9eaF/8803 9eabb3Z6/57egHjggQc6PeZwODR//nyNHz9ezz77rJYtW6bnn39etbW1GjRokCZOnKif/vSnn V5XVlamJUuWyOfzadasWZ2eHzJkiJ5++mndc889+tOf/qQ//OEPys/P1/jx4zvUjPyq4cOHa/ bs2Vq7dq1efPFFORwOFRcXa8mSJZ3OIwCkIuYNqT9v6I7ZCyMUCnV6jvkD8wcAiY1reHpfw6V IX6irr75aL730kubOnauLL75YL7/8sv7xj3/opZdeUktLiwoLCzV79mz95Cc/6fPvrrfeeecd +f3+uN0YX7VqVYcFGp988ok++eQTSZFruBnAcDgcWr58uW677Tb97ne/U2trq0pLS3XLLbeou Li4R++1Z88e3XXXXZ0eP/bYY3XGGWfo9NNP19ChQ7V8+XI99NBD8vv9Vr+Lrj4XZWVlevvtt5 WVlaUTTjih0/NTp07Vk08+qXvvvVePP/64mpubVVhYqCOOOKJTac99HX300frwww9VXl6u6up q5eTk6IgjjtDtt98es88F2tmMROmMBwAAAAAAAABpZPHixfroo4/0zDPPxHsoQEIiAwMAAAAA AAAA4mDChAkdmk8D6IgMDAAAAAAAAAAAkHDsB94EAAAAAAAAAAAgtghgAAAAAAAAAACAhEMAA wAAAAAAAAAAJBwCGAAAAAAAAAAAIOE44z2Arjz//PN67LHHtGnTJmVmZqq0tFTLli1TRkaGJO mNN97QkiVLtHnzZo0YMUIXXXSRvvvd73bYh9/v15133qkXX3xRTU1NmjJliq677joVFxf3eVz vvfeeDMOQy+Xq1/EBAJCoAoGAbDabpkyZEu+hpATmDgCAdMD8YeAwdwAApIPezB0SLgPjvvvu 0y9+8QuVlZXpoYce0o033qhRo0YpFApJkt59911deumlmjx5slasWKFZs2bpZz/7mVauXNlhP zfddJOefvppXX755br77rvl9/t13nnnqaGhoc9jMwxDhmFYf/f7/dbPGBic14HHOY0Ozmt0cF 6jozfndd9rHfovlc5nOv775JjTA8ecHjjm6L9XOp3baDLPZTp+ZgcC563vOHd9w3nrO85d36T KeevN3CGhMjAqKiq0bNky3XvvvTrhhBOsx2fOnGn9/b777tMRRxyhG2+8UZJ0zDHHaOvWrVq6 dKlOO+00SdLOnTv1zDPP6IYbbtCZZ54pSSotLdWJJ56oP/7xj7rwwgv7ND5zBURpaamam5u1Y cMGjR8/XpmZmX3aHzrjvA48zml0cF6jg/MaHb05rx9++GGMRpUe9p07JLt0/PfJMXPMqYpj5p gHGvOHgWPOHcaNG5d2n9mBkI7/1gcK565vOG99x7nrm1Q5b72ZOyRUBsZzzz2nUaNGdQhe7Mv v92vdunVWoMJUVlamTZs2adu2bZKkNWvWKBwOd9guPz9f06ZN0+rVq6N3AAAAAAAAAAAAYEAk VADjgw8+0CGHHKJ7771Xxx57rA4//HCdddZZ+uCDDyRJW7ZsUSAQ6NTHYty4cZIiGRzmn4MHD 1ZeXl6n7cxtAAAAAAAAAABA4kqoElJVVVX66KOP9Nlnn+mGG26Q1+vV/fffr/PPP1+rVq1SXV 2dJCk3N7fD68yfzefr6+uVk5PTaf+5ubnWNn1lGIaam5vl8/kkyfoTA4PzOvA4p9HBeY0Ozmt 09Oa8GoYhm80W7SEBAAAAAAAcUEIFMMzgwF133aVDDz1UkjRp0iSddNJJevzxxzV9+vQ4jzDS IX3Dhg3Wz5WVlfEbTArjvA48zml0cF6jg/MaHT09r263O7oDAQAAAAAA6IGECmDk5uYqPz/fC l5Ikd4VEydO1MaNGzV79mxJUkNDQ4fX1dfXS5JVMio3N1eNjY2d9l9fX9+prFRvuVwujR8/Xj 6fT5WVlRo7dqy8Xm+/9ol2nNeBxzmNDs5rdHBeo6M353Xjxo0xGhUAAAAAAED3EiqAMX78eG3 ZsqXL51pbWzVmzBi5XC5VVFTo+OOPt54z+1qYvTGKi4tVXV2turq6DgGLioqKTv0zestms3Xo 8O71epO643ui4rwOPM5pdHBeo4PzGh09Oa+UjwIAAAAAAIkioZp4n3jiiaqtre1QoqmmpkYff /yxDjvsMLndbk2dOlWvvfZah9eVl5dr3LhxGjVqlCRp+vTpstvtWrVqlbVNXV2d1qxZoxkzZs TmYAAAAAAAAAAAQJ8lVAbGKaecotLSUi1YsECXX365PB6Pli9fLrfbrbPPPluSdMkll+jcc8/ V4sWLNWvWLK1bt04vv/yy7rzzTms/w4cP15lnnqnbbrtNdrtdw4YN0wMPPKCcnBydddZZ8To8</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813720703125" w:firstLine="0"/>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AAAAAAAAAADQQwkVwLDb7Vq+fLluueUWXX/99QoEAjrqqKP0xBNPqLCwUJJ01FFH6e6779aSJ Uv0zDPPaMSIEbrppps0a9asDvu69tprlZWVpTvuuENNTU068sgj9cgjjygnJycehwYAAAAAAA AAAHohoQIYkjRo0CD9+te/7nabk08+WSeffHK327jdbl111VW66qqrBnJ4AAAAAAAAAAAgBhK qBwYAAAAAAAAAAIBEAAMAAAAAAAAAACQgAhgAAAAAAAAAACDhEMAAAAAAAAAAAAAJhwAGAAAA AAAAAABIOAQwAAAAAAAAAABAwiGAAQAAAAAAAAAAEg4BDAAAAAAAAAAAkHAIYAAAAAAAAAAAg IRDAAMAAAAAAAAAACQcAhgAAAAAAAAAACDhEMAAAAAAAAAAAAAJhwAGAAAAAAAAAABIOAQwAA AAAABA2jjnnHNUUlLS5X+vvPKKtd3TTz+tmTNnqrS0VGeccYbefPPNTvtqaGjQokWLdPTRR2v KlClasGCBdu/eHcvDAQAgpTnjPQAAAAAAAIBYueGGG9TY2Njhsccee0yrVq3SscceK0l65ZVX dN1112n+/Pk65phjVF5erksvvVRPPPGEJk+ebL1u4cKF2rhxoxYvXiyPx6MlS5bowgsv1LPPP iunk1suAAD0F1dTAAAAAACQNsaPH9/psf/93//VtGnTNGjQIEnS0qVLNXv2bC1cuFCSdMwxx+ izzz7TPffcoxUrVkiS3nvvPa1Zs0YPPfSQpk+fLkkqKipSWVmZVq1apbKystgcEAAAKYwSUgA AAAAAIG3961//0rZt23T66adLkrZu3arKykrNmjWrw3ZlZWVau3at/H6/JGn16tXKzc3VtGnT rG2Ki4s1YcIErV69OnYHAABACiOAAQAAAAAA0tbLL7+szMxMnXzyyZKkiooKSZFsin2NGzdOg UBAW7dutbYrKiqSzWbrsF1xcbG1DwAA0D+UkAIAAAAAAGkpGAzq1Vdf1UknnaTMzExJUl1dnS QpNze3w7bmz+bz9fX1ysnJ6bTPvLw8ffTRR30ek2EY8vl8kmT9iZ7hvPUd565vOG99x7nrm1Q 5b4ZhdFoAsD8EMAAAAAAAQFp66623tHfvXs2ZMyfeQ7EEAgFVVlZKkvUneofz1necu77hvPUd 565vUuG8ud3uHm1HAAMAAADop43bavXISx/r5G+M0UlHjY73cAAAPfTyyy8rPz/fasItRTIoJ KmhoUGFhYXW4/X19R2ez83N1c6dOzvts66uztqmL1wul0aOHKnKykqNHTtWXq+3z/tKFj1dhX sgra2t2rFjhw466CB5PJ4B2We68Pl8afWZGyict77j3PVNqpy3jRs39nhbAhjAV/QmhSke+wM AAIllb32LfvHQOu2tb9H6jdUKhcL61tSD4z0sAMABtLS06M9//rPOOOMMuVwu6/Hi4mJJkR4X 5t/Nn10ul0aPHm1tt3bt2k7f+TZv3qxDDjmkz+Oy2WzWTSmv12uVtkplA/W92ev1Kj8/X+GwI bud7+F9kS6fuYHGees7zl3fJPt5683/8wlgAF9hs9n09vodqmts7fe+8rI9Ou6IEQMwKgAAkI j8gZBufvTv2lvfIq/HKV9rUHc//b4yvS5NYw4AAAntjTfeUHNzs04//fQOj48ePVpjx47VypU rdcopp1iPl5eX69hjj7VKXsyYMUP33nuv1q5dq+OOO05SJHjxySef6Mc//nHsDiQFDNT38GAw KLvh1+wTDhugkQEA4o0ABtCFusZW1TT0P4ABAABSW/nblfr0ixpleV36zX/P0PN/3aSVayv1z BufE8AAgAT30ksvacSIEfr617/e6bnLLrtMV1xxhcaMGaOpU6eqvLxc69ev1+OPP25tM2XKFE 2fPl2LFi3SVVddJY/HozvvvFMlJSU69dRTY3koKWEgvocHAgHZwsnd2BYA0BEBDAAAAKCP3l6 /Q5J09swSjSjM1tkzS7RybaU2bq3V3voWDcrNiPMIAQBdqaur09/+9jf953/+Z5dlLObMmSOf z6cVK1Zo+fLlKioq0rJlyzRlypQO2y1ZskS33HKLrr/+egWDQU2fPl3XXnutnE5utwAAMBC4o gIAAAB9UNPQon9/sVeSdOzhkWyLgpwMfW10vj7fWqt/bthFLwwASFB5eXn66KOPut1m3rx5mj dvXrfb5OTk6Oabb9bNN988kMMDAABt7PEeAAAAAJCM/vHJLhmGNH5UngoLvNbj35g4PPL8hl3 xGhoAAAAApAQCGAAAAEAfvPPRl5KkqYcf1OHxb0wYJkl6/7PdCgRDMR8XAAAAAKQKAhgAAABA L/lag3r/sypJ0jFfCWAUj8xTQY5HvtaQPtq0Jx7DAwAAAICUQAADAAAA6KX3Pt2tQDCs4YMzd fDwnA7P2e02HdWWhUEZKQAAAADoOwIYAAAAQC99uLFaknTUhGGy2Wydnp9yyFBJ0qdtTb4BAA AAAL1HAAMAAADopc+31kqSSg4e1OXzY0fkSpK27GxQOGzEalgAAAAAkFIIYAAAAAC9EAiGVbG jTpJ0yOj8LrcZMSRLLqddLf6Qdtc0x3B0AAAAAJA6CGAAAAAAvfDFznoFgmFleV06aEhWl9s4 HHaNHhrpjVH5ZX0shwcAAAAAKYMABgAAANALZvmor43K77L/hWnMQZEAxhcEMAAAAACgTwhgA AAAAL3w+ZYaSdLXxuR3u93Y4ZE+GF/sbIj2kAAAAAAgJRHAAAAAAHrBysAYXdDtdgcfFAlgUE IKAAAAAPqGAAYAAADQQy3+oLbsimRUHHKADIyD2zIwtlc1KhAMRXtoAAAAAJByCGAAAAAAPVS xvU7hsKFBuR4NzvN2u+2Q/AxlZTgVDhvatrsxRiMEAAAAgNRBAAMAAADooZ6Wj5Ikm82mMWYf DMpIAQAAAECvEcAAAAAAeqhyRyQQUTwyr0fbj6UPBgAAAAD0GQEMAAAAoIe2tvW/GDM8p0fbm 428v9jZELUxAQAAAECqIoABAAAA9IBhGFYD7zHDehbAGDEkS5K0a29z1MYFAAAAAKmKAAYAAA DQA1W1Pvlag3LYbRpRmN2j1wwblClJ2l3TLMMwojk8AAAAAEg5BDAAAEDSe/755/Wd73xHpaW lmjp1qn784x+rpaXFev6NN97QGWecodLSUs2cOVPPPvtsp334/X796le/0rRp0zR58mT913/9 lyoqKmJ5GEhwW9rKQI0ozJbT0bNpdGGBVzab1OoPqa7RH83hAQAAAEDKIYABAACS2n333adf/ OIXKisr00MPPaQbb7xRo0aNUigUkiS9++67uvTSSzV58mStWLFCs2bN0s9+9jOtXLmyw35uuu kmPf3007r88st19913y+/367zzzlNDA70LENHb/heS5HI6NCg3Q1IkCwMAAAAA0HPOeA8AAAC gryoqKrRs2TLde++9OuGEE6zHZ86caf39vvvu0xFHHKEbb7xRknTMMcdo69atWrp0qU477TRJ 0s6dO/XMM8/ohhtu0JlnnilJKi0t1Yknnqg//vGPuvDCC2N4VEhUZgbGwT3sf2EaWpCpPXUt2 rW3WYeMKYjG0AAAAAAgJZGBAQAAktZzzz2nUaNGdQhe7Mvv92vdunVWoMJUVlamTZs2adu2bZ KkNWvWKBwOd9guPz9f06ZN0+rVq6N3AEgqW3bVS5LGDM/t1euGDY70waCRNwAAAAD0DgEMAAC QtD744AMdcsghuvfee3Xsscfq8MMP11lnnaUPPvhAkrRlyxYFAgEVFxd3eN24ceMkyepxUVFR ocGDBysvL6/TdvTBgCQZhmGVkBo9rGcNvE3DCtoaeRPAAAAAAIBeoYQU0lYobOjp1z/Tl9VNm j/3CHk9/HMAgGRTVVWljz76SJ999pluuOEGeb1e3X///Tr//PO1atUq1dXVSZJyczuumDd/Np</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3.09432983398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+vr69XTk7nskC5ubnWNn1lGIaam5P/xrXP5+vwZzrY95ira33ytYbkcNiUn2Xv1e80Pzsyx/i yuiHhPwvp/ntOFxxzeojlMRuGIZvNFvX3AQAA6Yc7tkhLLa1B3f7EP7Xu452SpEyPUxfPPSLO owIA9JYZHLjrrrt06KGHSpImTZqkk046SY8//rimT58e5xFKgUBAGzZsiPcwBkxlZWW8hxBzl ZWV+nxH5AbgoGyHPv/s01693lffIknauqsuaT4L6fp7Tjccc3qI1TG73e6YvA8AAEgvBDCQlm 757T/0r3/vltNhVzAU1stvbdb0ySN1WPHgeA8NANALubm5ys/Pt4IXUqR3xcSJE7Vx40bNnj1 bktTQ0NDhdfX1kV4GZsmo3NxcNTY2dtp/fX19p7JSveVyuTR+/Ph+7SMR+Hw+VVZWauzYsfJ6 vfEeTkzse8wb9+yStEfjRg3WhAkTerWfQcOa9ds3qlXfHNahhx6a0KuU0/33zDGnLo45use8c ePGqO4fAACkLwIYSDs79zTpX//eLbtNuvmSafrT37/Qn/6+RUuffE93X3Gi3C5HvIcIAOih8e PHa8uWLV0+19raqjFjxsjlcqmiokLHH3+89ZzZ18LsjVFcXKzq6mrV1dV1CFhUVFR06p/RWza bTZmZmf3aRyLxer0pdTw94fV6taumVZI0dkR+r49/lDtDdpsUCIblDzlUkJsRjWEOqHT9PXPM qY9jjo5EDswCAIDkRhNvpJ21H34pSTqseIgmFA3S+Wccrvwcj3ZUN+n9z6riPDoAQG+ceOKJq q2t7VCWp6amRh9//LEOO+wwud1uTZ06Va+99lqH15WXl2vcuHEaNWqUJGn69Omy2+1atWqVtU 1dXZ3WrFmjGTNmxOZgkNB2VDdJkkYWZvX6tS6nXYPyIqufd9Ukdg8MAAAAAEgkBDCQdt5ev0O SdNwRB0mSsr0uTT1suCTpw03VcRsXAKD3TjnlFJWWlmrBggUqLy/X66+/rvnz58vtduvss8+W JF1yySV6//33tXjxYq1bt05Lly7Vyy+/rMsuu8zaz/Dhw3XmmWfqtttu07PPPqs1a9bo0ksvV U5Ojs4666x4HR4SyJfVkRJjIwqz+/T6YYMiq5937SGAAQAAAAA9RQkppJU9dT79+4saSdKxpQ dZj5eOG6LX3vmCAAYAJBm73a7ly5frlltu0fXXX69AIKCjjjpKTzzxhAoLCyVJRx11lO6++24 tWbJEzzzzjEaMGKGbbrpJs2bN6rCva6+9VllZWbrjjjvU1NSkI488Uo888ohycnLicWhIIL7W oPbWR0pI9SeA8XHFHu0mAwMAAAAAeowABtLKO23low49uECD89ob2ZWOHyJJqthep0ZfIC5jA wD0zaBBg/TrX/+6221OPvlknXzyyd1u43a7ddVVV+mqq64ayOEhBexsy5rIzXIr2+vq0z6GFr RlYOwlgAEAAAAAPUUJKaSVt9sCGMcdMaLD44NyMzSyMFuGIX1SsSceQwMAAAnKDGCM3E/2hWE YB9yHVUKqBwGMnuwPAAAAANIBGRhIG4FgSJ9sjgQnzJ4X+yodP0Tbqxq1fmN1nxp0AgCA1LSj LYBx0JCu5wc2m01vr9+husbW/e5j664GSdKWnfV69e3N+90uL9vTaaEFAAAAAKQrAhhIG1982 aBgyFBOpqvLGxCl4wZr5dpKfbiJAAYAAGhnZmCM6GZ+UNfYqpqG/QcwQuFIVkVjc6Db7QAAAA AA7SghhbSxcVutJGncqHzZbLZOzx8+LtIHY/OOOrX4g7EcGgAASGAHKiHVE15PZN2QPxhWMBQ ekHEBAAAAQKojgIG0YQYwxo/K7/L5SB+MLBmGtHuvL3YDAwAACe1LMwNjSN8DGC6nXQ57ZAFF SysLJQAAAACgJwhgIG1ssjIw8va7zcEH5UqSahpaYjEkAACQ4Hz+sBqaA5L23wOjJ2w2m5WF4 SOAAQAAAAA9QgADaSEQDKvyy0jzzP1lYEjSqKE5kkRtagAAIEnaUx8JNgzKzbACEH1FAAMAAA AAeocABtLClp31CobCyva6NGxQ5n63GzU0UhqilgAGAACQtKchkn3RXQPvnvJmRAIYzQQwAAA AAKBHCGAgLWzcVicpUj6qqwbeJjOAQQYGAACQpL0NkWBDf/pfmMjAAAAAAIDeIYCBtLDpAA28 TSMLIzcnfK1B+QOhKI8KAAAkuj1WAGMAMjAIYAAA0GcbNu/VK29t1hc76+M9FABADBHAQFrYa DXwzu92u8wMlwbnZUiS6pv8UR4VAABIdFYAo3AAMzBaWCQBAEBv7K5p1vufV6m+ya+313+ptz 7YoVAoHO9hAQBigAAGUl4obOiLLyMrNMaNyjvg9mYZKQIYAACkN8Mw2ktIDUQPDDIwAADotWA wrHUf7ZQkFeR4ZLNJW3Y16PO2hYoAgNRGAAMpr6qmWf5gWC6nXcMGHfjmw6ihOZIIYAAAkO7q mwJqDRiy2aSDBhPAAAAgHtZvqlajL6DMDKdOOmq0jiwZKknavJ1SUgCQDghgIOXtqGqSJB00J EsO+/4beJvIwAAAAJL05Z7IHGJIXobcLke/92cGMIKhsAJByl4AAHAghmGockckUPH1Q4fJ7X Jo7EG5sttsqm1sVU19S5xHCACINgIYSHnbqhoktTfoPhACGAAAQJK+3NMsSRo+OHNA9udy2uV 0RBZTtJCFAQDAAdU2tKo1EJLTYdNBQyLZkG6Xw/reXrGDLAwASHUEMJDytu9ulNSbAEakhFSj z69w2IjauAAAQGLbOcABDIkyUgAA9IZ5LR5akNmhokLRiFxJ0hdf1ivE93YASGkEMJDytlf1L oAxOC9DToddhhEJYgAAgPT0ZXXkpslBUQhgNBPAAADggHbujZRzHP6VXlTDB2fJ63GoNRDSl9 VN8RgaACBGCGAg5W1v64FhppgeiM1mU0GOR1KkeScAAEhPZgmpaAQwyMAAAKB7oVBYVTU+SZ2 zIe12m0YWRqon7K5pjvnYAACxQwADKa2lNajq2siEZ0QPMzAkKTvTJUlqbiGAAQBAOgqHDe3a SwkpAADiparWp1DYkNfjVG6Wu9PzhQVeSbK+8wMAUhMBDKS0HW2ppDmZ7i4nPPuTkxnZtrmFm wsAAKSjvfUtag2EZbNJQ9tukAwEbwYBDAAAemLfXlQ2m63T80PyMiRJNfUtCobCMR0bACB2CG AgpZkNvHtaPsqU7SUDAwCAdLajOjKHKMhyyukYuCmzlYHBIgkAALq1uy0TctigrjMhs7wuZbg dChuRIAYAIDURwEBK217duwbeJrOEVBM3FwAASEs72npoDcpxDuh+ve7I/lr8oQHdLwAAqcQw DNU2tkqSBud1nQlps9k0JD/yXBVlpAAgZRHAQEozMzBGFGb16nXtJaTIwAAAIB1tr4rMIQbnD mwAw+N2SJJa/SySAABgf5p8AYXChuw2m1UhoStmAKO6lgwMAEhVBDCQ0rZV9a+ElK81qHDYGP BxAQCAxPZlWx+twQOcgZHRloHhD4YVYo4BAECX6hr9kqTcbLfs9s79L0yF+e2NvA2D6yoApCI CGEhZhmFoR1XfSkhlZjhlt0mGIflYIQkAQNoxe2AMdAkpt8susw8pWRgAAHStrilSPiovy93t dgW5HtltNrUGQmpspoICAKQiAhhIWQ3NATW39bAYNrh3JaRsNpu8GW2NvH1MggAASCehsKEvq yONQwc6A8NmsymjrYwUfTAAAOia2f8iL9vT7XYOu12D8iLb0AcDAFITAQykrN17IzceCnI88r gcvX59ZkbkhgWNvAEASC/VtT4FQ2E5HTblZfZ+DnEgHhp5AwDQLbOE1IECGJI0KDdDUnvQAwC QWghgIGXtqokEMIYOyuzT67PMDAwaeQMAkFbMEpRDCzK7rbvdVxk08gYAYL/ChqH6JjOA0X0J</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1.6160583496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qcg2kSBHHQEMAEhJBDCQsswMjGEFfQtgmBkYzWRgAACQVna0NfAeMaRvc4gD8VBCCgCA/WpsD igcNuSw25TtdR1w+3wrgOGP9tAAAHFAAAMpywxg9DUDI5MMDAAA0pKZgTF8cHQCGBlmCalWFk kAAPBVZiZFbpZbNtuBMyHNLA1fa1D+AIsDACDVEMBAyup/CSl6YAAAkI7MDIzoBTDIwAAAYH/ qmnre/0KSXE6HVUGhvokFiACQaghgIGX1v4QUGRgAAKQjMwPjoChnYLQSwAAAoBMzA6Mn/S9M Vh+MJspIAUCqIYCBlGQYhnZbGRjePu3DXMHhD4QVDIYHbGwAACBxhUJh7WpbBBH9DAyyPAEA+ Kr6xt5lYES2jQQ76glgAEDKIYCBlNTQHJCvNbKqsbCPGRhul0MuZ+SfSHMrWRgAAMSLYRgx29 +ummaFwobcTrsG5fT8xklveMweGGRgAADQgWEYavRFvn/nZPY8AyOfDAwASFnOeA8AiAazfFR Bjkcel6PP+8n0OFUX9KvJF1RuVnRuYgAAgO7ZbDa9vX6HVVKiP/KyPTruiBH7fX5HVaT/xUFD smS3H7hxaF+YGRit/qAMw+hRg1IAANKBPxBWMBSpgGBWRegJM1ujvsk/4AsfAADxRQADKam/D bxN3gyn6pr88rVS4gEAgHiqa2xVTUP/AxgHsqM60v9iRGF21N7DDGCEDSkQDMvdj8UWAACkkq a2HpQZboecjp4XDcnNimRr+ANhtQYoAQ0AqYQSUkhJ/W3gbcqwSjwQwAAAIB182ZaBMWJIVtT ew+GwW2UqKSMFAEC7prbyUVleV69e53TYlZMZeU1dE9/fASCVEMBASjIDGP3OwPBEAhhmPw0A AJDadlS3BTCimIEhSR4aeQMA0EljHwMY0r5lpLi2AkAqIYCBlDRQJaQyPNxcAAAgnWyvaishF cUMDGnfPhgskgAAwNTXDAypvel3g4/v7wCQSghgICUNVAkpr9vMwGACBABAqgsEw6pqWwQR7Q wMq0wlcwwAACxmACM7oy8BjMhrGglgAEBKIYCBbhmGkdD729977LYyMLz92leGh5sLAACki51 7mhQ2JK/HoYIcT1TfK8MqIUUGBgAAJrOJd/8yMLi2AkAqccZ7AEhsNptNb6/fobrG1n7vKy/b o+OOGDEAo+peQ3PA6llR2N8MDDOAwc0FAABS3pdt/S8OGpwtm80W1ffyuJljAACwL8Mw+ldCK isSwGhuCSkQDMnldAzo+AAA8UEAAwdU19iqmob+BzBixSwfVZDjkcfVvwmLuToyEAwrGArL6S BpCQCAVLWjOtL/4qDC6Pa/kPbNwCDLEwAAKRLUD4YiVRuyMnp/uyrD7ZDTYVMwZGjnnmaNHpY z0EMEAMQBd2ORcgaqgbckuZx2OeyRFZiUkQIAILXtqIpkYES7gbe0Tw8MMjAAAJAkNTT7JUVK OTr6sHjQZrMpuy1zY0dV44CODQAQPwkVwHjuuedUUlLS6b/bb7+9w3ZPP/20Zs6cqdLSUp1xx hl68803O+2roaFBixYt0tFHH60pU6ZowYIF2r17d6wOBXE0UA28pcgEyLzB4OMGAwAAKc3MwB gZ5QbekuRpy8BoZX4BAIAkqaEpEsDI6kMDb5MVwGgrCwkASH4JWULqwQcfVE5Oe6rfsGHDrL+ /8soruu666zR//nwdc8wxKi8v16WXXqonnnhCkydPtrZbuHChNm7cqMWLF8vj8WjJkiW68MIL 9eyzz8rpTMjDxgAxAxgDkYEhRVZ/NLUEyMAAACDFmTc7RgyJQQCjrcxla4AABgAAklTf3Pf+F 6bsTAIYAJBqEvJO/mGHHaZBgwZ1+dzSpUs1e/ZsLVy4UJJ0zDHH6LPPPtM999yjFStWSJLee+ 89rVmzRg899JCmT58uSSoqKlJZWZlWrVqlsrKymBwH4mMgS0hJUobZyJsABgAAKas1EFJ1rU+ SNCIGPTDMDAx/IKSwYcge5abhAAAkOisDoz8BDEpIAUDKSagSUgeydetWVVZWatasWR0eLysr 09q1a+X3Ry52q1evVm5urqZNm2ZtU1xcrAkTJmj16tUxHTNibyBLSEmihBQAAGlgZ3WTDCPSN DQ3yx319zMzMCQpQBYGAABWD4wBCWCQgQEAKSMhAxhz5szRhAkTdPLJJ+uBBx5QKBT5UldRUS Epkk2xr3HjxikQCGjr1q3WdkVFRbJ9ZSVbcXGxtQ+kJsMwtNvKwPAOyD69nsgNBjIwAABIXWb /i4MKszvNIaPBbrfJ5YxMxSkjBQDAPgGM/vTAaCshVV3r4/oKACkioUpIFRYW6rLLLtOkSZNk s9n0xhtvaMmSJdq1a5euv/561dXVSZJyc3M7vM782Xy+vr6+Qw8NU15enj766KN+jdEwDDU3N 8vni5QYMP9MRTabTV6vV8FgUIFAoN/7CwYjgQCfzyfDMLrcpr/ntaHZL19rZJKS7ZGam5t79f qujtnljNzEaG4J9Po89OSYoy0dPqvxwHmNDs5rdPTmvBqGEZObt0Ci2VFl9r+Ifvkok8ftUCA YVos/pNzYvS0AAAmpyRdZNJiZ0fdbVR6XXU6HTcGQoZ3VTTr4oNwDvwgAkNASKoBx/PHH6/jj j7d+nj59ujwejx577DHNnz8/jiNrFwgEtGHDBuvnysrK+A0myrxeryZOnKia2hpV7el//UhbO NIQc/PmzQe8idbX87pjb2TFRnaGXZs2ftbr13d1zK1tk6jG5hZVVVX1an+9OeZoS+XPajxxXq OD8xodPT2vbnf0y+cAiSaWDbxNHpdDjQqolTKVABBzzz//vB577DFt2rRJmZmZKi0t1bJly5S RkSFJ1oLKzZs3a8SIEbrooov03e9+t8M+/H6/7rzzTr344otqamrSlClTdN1116m4uDgeh5TU WvxBK2PC6+n7rSqbzaYcr1M1jQHtqG4kgAEAKSChAhhdmTVrlh5++GFt2LBBeXl5kqSGhgYVF hZa29TX10uS9Xxubq527tzZaV91dXXWNn3lcrk0fvx4+Xw+VVZWauzYsfJ6B6ZUUaIxV+AW5B fIsPf/GAtyIxPBoqKibjMw+nNe6z/eJWm3DirM0YQJE3r9+q6O2eFp0cdbfAqGbR0+dz3Rk2O OtnT4rMYD5zU6OK/R0ZvzunHjxhiNCkgs29uafY6MQQNvU0ZbI29KXABAbN13331asWKF5s+f r8mTJ6umpkZr1661yle/++67uvTSS3XmmWdq0aJFeuedd/Szn/1MWVlZOu2006z93HTTTSovL 9fVV1+tYcOG6f7779d5552nV155pcuqENi/mvpWSZJjnxKLfZXtdUQCGFX0wQCAVJDwAYx9ma sYKioqOqxoqKiokMvl0ujRo63t1q5d26kMxubNm3XIIYf0aww2m02Zme3Nob1eb4efU5HT6ZT L1fcalPvuR1KPbkr29bzWNkUmnAcNzu7X72XfY85uu4/R6g/J6XT2qrRKb4452tLhsxoPnNfo 4LxGR0/OK+WjkK627W6QJI0aFrsbTu62Rt5kYABA7FRUVGjZsmW69957dcIJJ1iPz5w50/r7f ffdpyOOOEI33nijJOmYY47R1q1btXTpUiuAsXPnTj3zzDO64YYbdOaZZ0qSSktLdeKJJ+qPf/ yjLrzwwhgeVfLbW98iSfJm9O47d1eyvZHv4bv29q6kNAAgMSVkE+99lZeXy+FwaOLEiRo9erT Gjh2rlStXdtrm2GOPtUpezJgxQ3V1dVq7dq21zebNm/XJJ59oxowZMR0/Ymv3XrOB98Dd+Mxw RyY/YUPyB8IDtl8AAJAY6pv8qmuMlKEcWRjDElJkYABAzD333HMaNWpUh+DFvvx+v9atW9ch0 0KSysrKtGnTJm3btk2StGbNGoXD4Q7b5efna9q0aVq9enX0DiBF7a1rC2D0o3yUKSsjcn0lgA</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02392578125" w:firstLine="7.391967773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EAqSGhMjAuuOACTZ06VSUlJZKk119/XU899ZTOPfdcq3TPZZddpiuuuEJjxozR1KlTVV5ervX r1+vxxx+39jNlyhRNnz5dixYt0lVXXSWPx6M777xTJSUlOvXUU+NybIiNXTUDH8Bw2G1yuxzy B0LytQatmw0AACA1bN8dKR81JN87IDdOespDBgYAxNwHH3ygQw45RPfee69+97vfqaGhQYcff riuueYaTZo0SVu2bFEgEOjUx2LcuHGSIhkco0aNUkVFhQYPHtypTPW4ceP0zDPPxOx4UsWe+m gEMCghBQCpIKECGEVFRXr22We1c+dOhcNhjR07VosWLdI555xjbTNnzhz5fD6tWLFCy5cvV1F RkZYtW6YpU6Z02NeSJUt0yy236Prrr1cwGNT06dN17bXXWiV9kJrMDIxhBQNbesbrjgQwWvxB SZ4B3TcAAIgvq3zU0NhlX0iSpy3L008GBgDETFVVlT766CN99tlnuuGGG+T1enX//ffr/PPP1 6pVq1RXVycp0ltzX+bP5vP19fVd9rnIzc21tukrwzDk8/kkyfozldlsNquElMdlVyAQ6PO+Ao GAsrztGRiNjU2y2ymR2hPp9JkbSJy3vuPc9U2qnLevtn7oTkLdzb/22mt7tN28efM0b968brf JycnRzTffrJtvvnkghoYkYBiGdlsZGAPbcyLD41Rdk1++1uCA7hcAAMTftrYMjJgHMNoyMFrI wACAmDEMQ83Nzbrrrrt06KGHSpImTZqkk046SY8//rimT58e5xFGbsJXVlZKkvVnKvN6vVYJq VCgRVVVVf3a35BBWbLbbQqGDP39vY+Ul5lQt74SXjp85qKB89Z3nLu+SYXzZraDOBD+L46U0d AckK81cgOgcIAzMKhRDQBA6moPYMSugbckZTC/AICYy83NVX5+vhW8kCK9KyZOnKiNGzdq9uz ZkqSGhoYOr6uvr5ckq2RUbm6uGhsbO+2/vr6+U1mp3nK5XBo5cqQqKys1duxYeb0Du0Av0dhs Nu39y78kSUMG5amwH/2oAoGA7LagCvO92rW3WXmDR2nC2IKBGmpK8/l8afOZG0ict77j3PVNq py3jRs39nhbAhhIGWb5qIIcj7WicaBYNxhYIQkAQMqJWwkpemAAQMyNHz9eW7Zs6fK51tZWjR kzRi6XSxUVFTr++OOt5yoqKiTJ6o1RXFys6upq1dXVdQhYVFRUdOqf0Vs2m826KeX1epWZObA L9BLR3vpIKZScTI9cLlf/dhYOatigTO3a26y65lBanL+BlC6fuYHGees7zl3fJPt562n5KEmy R3EcQExFo4G3iRsMAACkpkAwpJ1tiyBi3wMjMr8IhsIKhcMxfW8ASFcnnniiamtrtWHDBuuxm poaffzxxzrssMPkdrs1depUvfbaax1eV15ernHjxmnUqFGSpOnTp8tut2vVqlXWNnV1dVqzZo 1mzJgRm4NJIXsHsIm3JA0fnCVJ2rWneUD2BwCIHzIwkDKi1cBbam+ySY1qAABSy5fVTQqHDXk 9Tg3KzYjpe7ucdtlskmFIrf6wMjNYWwQA0XbKKaeotLRUCxYs0OWXXy6Px6Ply5fL7Xbr7LPP liRdcsklOvfcc7V48WLNmjVL69at08svv6w777zT2s/w4cN15pln6rbbbpPdbtewYcP0wAMPK CcnR2eddVa8Di8pNbe0l4POGKAAxrC2hY3mIgUAQPIigIGUYQYwopGB0V6jmibeAACkErP/xc ih2b1KYx4INptNbpdDrf6QWgNBZWYwNQeAaLPb7Vq+fLluueUWXX/99QoEAjrqqKP0xBNPqLC wUJJ01FFH6e6779aSJUv0zDPPaMSIEbrppps0a9asDvu69tprlZWVpTvuuENNTU068sgj9cgj jygnJ7Y9lZKdmX3hdtrlcg5MMN8MYOwigAEASY9vSUgZlJACAAC91d7AO7blo0wZZgCDOQYAx MygQYP061//utttTj75ZJ188sndbuN2u3XVVVfpqquuGsjhpR0zgJHp7Wfvi30MH9wWwNjTNG D7BADEB3nqSBnRLSEVCWBQQgoAgNQSrwbeJo+V5ckcAwCQnvbWRQIYWRkDF8AYNijSA2NPfYs CQa6xAJDMCGAgJRiGod1WBoZ3wPdvlpAKBMMKhY0B3z8AAIiPLbsiAYzRQ+NT7oMsTwBAujMz MLK8A1ckJC/bLY/bIcOQdtf4Bmy/AIDYI4CBlNDQ3N70qzAKGRhul0NmVWxuMAAAkBrCYUNbd 0VKSI0ZHqcABhkYAIA0tycKGRg2m629D8Ye+mAAQDIjgIGUYJaPKsjxWCsZB5LNZpObRt4AAK SUXXub5Q+E5HTYddDgrLiMgQwMAEC622P2wBjAAIYkDW8rI7VrL30wACCZEcBASohmA29TBjc YAABIKVt3tfe/cDjiMy32uCPlMsjAAACkK6sHxgCWkJKkYWYj771kYABAMiOAgZQQzQbeJhp5 AwCQWr7YWS8pfuWjpH1KSDG/AACkKasHxgBnYBTmR/pjVtEDAwCSGgEMpAQzgBHNDAxrhSQ3G AAASAlmA++4BjBc9MAAAKS3usZWSVJmxsBmYAxtW+BYVUsAAwCSGQEMpISYlJCiySYAAClly8 62AMaw3LiNwd0WwPCzQAIAkIZaWoNWlQOvZ2ADGIUFkQyM3TWUkAKAZEYAAykhJiWkrB4YNPE GACDZhcKGtrVlYBwc1wyMyHScBRIAgHRU25Z94Xba5XIO7C0qM4Cxt75FwVB4QPcNAIgdAhhI eoZhWCsqhg7yRu196IEBAEDq2LW3Sf5gWG6nXcMGZ8VtHOb8IhQ2uLkCAEg7ZgAjP8cjm802o PvOz/bI5bTLMKRqykgBQNIigIGk19AckK81ElQojGIGRgZNNgEASBlm+ahRQ3PksA/sDZPecD rsMu/X+MnCAACkmbqGSAAjL9sz4Pu22Ww08gaAFEAAA0lv554mSdKg3AyrzFM0mE28ycAAACD 5Wf0v4lg+SorcXKGRNwAgXdU2+iVFJ4Ah7dvImz4YAJCsCGAg6e3aE5mIDB8cvewLaZ8eGAF6 YAAAkOwSJYAhtTfyJssTAJBuahtbJEkFOdEJYLQ38iYDAwCSFQEMJL0v2zIwhke5frVZQsofC CscNqL6XgAAILoqv6yTJB08PHe/29hsNnm93gGvyf1V5iIJf4AeGACA9FIX5QwMs8w0JaQAIH k54z0AoL/MElLDB0U3A8Ptbi9P1RoIyevhnw8AAMkmw+2QPxDUtt2NkqSxI/YfwPB6vZo4cWL Ux2Q28qaEFAAg3dQ2tDfxjgazB8buGkpIAUCy4g4skt6uvW0lpIZENwPDbrPJ7XLIHwip1U8A AwCAZOR2ObR1V6NCYUMel0PvfrJzvxkWwWBQNbU1KsgvkNPZ9XV/RGG2Jn2tsN9jkmjiDQBIP 3WN7U28fS2BAd//0EE08QaAZMcdWCQ9q4TUoOgGMCRz1WaIFZIAACSxzTvqJUl52W6reWhXAo GAqvY0yrB75XK5utwmN8vd7/HQxBsAkK5q2wIY+dnu6AQwrCbePhmGEfWykACAgUcPDCS1QDC s6trISopoN/GW9rnB4KeRNwAAyWpzW/+LaJWr6C23KzIlp4k3ACDdtJeQyojK/gfneWWzRbIc 65v2v2gBAJC4CGAgqVXVNMswIrWjY3ETwqpRzQ0GAACSVmVbBka0bpb0lscdSYqmhBQAIJ2EQ mE1NJtNvPuf0dgVl9OugrbrPX0wACA5EcBAUtu5p63/xaDMmKSCUuIBAIDkZhiGVUKqIEEyMD xmBgbzCwBAGqlv9sswJJtNys2MTgBDkgoLzEbe9MEAgGREAANJzep/MTj6/S+k9iabrYFwTN4 PAAAMrEZfQA3NftlsUt4A9K8YCCyQAACkI7N8VG6WWw5H9G5PWX0wCGAAQFIigIGktrMtgDEs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58642578125" w:firstLine="7.180786132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Bv0vpPYbDJR4AAAgOe3eG8nezM/2RPVmSW+YCyT8lKgEAKSRurYG3nnZ0c2IHNqWgVFFCSkAS EqJ8a0N6KNdbTchDopVBoabFZIAACQzs3zE4LzE6H8h7bNAIhhW2DDiPBoAAGLDauAd5QBGYX 5bAKOWDAwASEbOeA8A6A8zA2NvfYtefXtzv/c3ojBbk75WuN/nzRrVrJAEACA5mQ08h7TdzEg EZgaGJLUyxwAApInaxkgD76gHMAZFKjbQxBsAkhMBDCQtwzCsAIbTblNN2+qN/sg9QC1salQD AJDcdu5pC2DkJU4Aw263yeW0KxAMq8UfjPdwAACICauEVE6MMjDogQEASYkSUkhadY1++VpDs tmknBg14XQTwAAAIGn5AyFrwUNhQeIEMKT2RRItZGAAANJErEpImU2865v8amlloQAAJBsCGE ha26saJUmFBZlyxqgJp3lzIRAMKxymRjUAAMnEDF4MLfDK60msRGRrkUQrAQwAQHqojVET7yy vS5kZkes+fTAAIPkQwEDS2ra7QZI0amh2zN5z3xrV/iA3GAAASCZ761skSeNH58d3IF1oz8Bg ZSgAID2YAYz87OhXVDCzMCgjBQDJhwAGktbWXZEMjFgGMMwa1VKkDAUAAEgeVgBjVH58B9IFt zsyv6CEFAAgXcSqB4bUXjqSRt4AkHwIYCBpmRkYo4fmxPR9rUbe3GAAgLh77rnnVFJS0um/22 +/vcN2Tz/9tGbOnKnS0lKdccYZevPNNzvtq6GhQYsWLdLRRx+tKVOmaMGCBdq9e3esDgUxkMg BDDIwAADppr7JLyn6PTCkfRp5U0IKAJJOYhX/BXph2+72DIytuxpi9r5ul0PyBdQaCMfsPQEA 3XvwwQeVk9Me0B42bJj191deeUXXXXed5s+fr2OOOUbl5eW69NJL9cQTT2jy5MnWdgsXLtTGj Ru1ePFieTweLVmyRBdeeKGeffZZOZ1MmZKdPxBSY3NAkjRuVL527mmK84g6ook3ACCdtPiD1q LA3KzYlZAiAwMAkg/fxpGUWgMha+IxamhOTAMY5g0GSkgBQOI47LDDNGjQoC6fW7p0qWbPnq2 FCxdKko455hh99tlnuueee7RixQpJ0nvvvac1a9booYce0vTp0yVJRUVFKisr06pVq1RWVhaT 40D0mNkXednumNwo6S03AQwAQBoxsy+cDpu8nujfmjJLSNEDAwCSDyWkkJR2VDXKMKScTJfyY tDwa19mjepWAhgAkPC2bt2qyspKzZo1q8PjZWVlWrt2rfz+yJfn1atXKzc3V9OmTbO2KS4u1o QJE7R69eqYjhnRUVMfqbM9fHBWnEfSNUpIAQDSiRnAyM1yy2azRf392pt4k4EBAMmGAAaS0ja rgXdOTCY7+7J6YBDAAICEMWfOHE2YMEEnn3yyHnjgAYVCkf9HV1RUSIpkU+xr3LhxCgQC2rp1 q7VdUVFRp2tKcXGxtQ8kNzMD46DBmXEeSdfc7rYARivzCwBA6msPYES//4XUnoFRXdeiUIhy0 ACQTCghhaRkNvAeNTQ75u9tlZCixAMAxF1hYaEuu+wyTZo0STabTW+88YaWLFmiXbt26frrr1 ddXZ0kKTc3t8PrzJ/N5+vr6zv00DDl5eXpo48+6tcYDcNQc3Pyr/bz+Xwd/owVm80mr9erYDC oQCDQ5/1U10XGPbTtBkZP9mc+3912ZrCsv+Nz2AxJ7RkYPp9PhmH0eX99Fa/fczxxzOmBY44u wzBivrAMyW3fDIxYKMjJkNNhUzBkaG99qxXQAAAkPgIYSEr7NvCONTcZGACQMI4//ngdf/zx1 s/Tp0+Xx+PRY489pvnz58dxZO0CgYA2bNgQ72EMmMrKypi+n9fr1cSJE1VTW6OqPY192kdrIK zmlkhgINsTuX43NDaoqqq2R6+vrd3/doNzbL3eX1da/JHVoC2tQRmGoc2bN8f1Rmusf8+JgGN ODxxz9LjdiddfCImrvilS2jEnRgEMu92mIfle7dzTrN01zQQwACCJEMBAUtpqZmAM67xaNtpo 4g0AiW3WrFl6+OGHtWHDBuXl5UmSGhoaVFhYaG1TX18vSdbzubm52rlzZ6d91dXVWdv0lcvl0 vjx4/u1j0Tg8/lUWVmpsWPHyuuN3Zd+c0VvQX6BDHvf3nd7VZOkJuVluzW4IF+SlJOdo8Kwq9 vXBQIB1dbWKj8/Xy5X19vm5uT2eH/dCQbD0mdNChuRRt5FRUVxy8CIx+85njhmjjlVxfKYN27 cGNX9I/WYGRh5MQpgSFJhfqZ27mlWVW36ZGIBQCoggIGkEw4b2h7PDAw3GRgAkCyKi4slRXpc mH83f3a5XBo9erS13dq1azuVwNi8ebMOOeSQfo3BZrMpMzMx+y70hdfrjcvxOJ3O/QYRDqSmI XKTpDDfK4fD0ev9uVyu/W7bl/11xek0ZLfZFDYMNTT5NXRQfD8z8fo9xxPHnB445uigfBR6K9 Y9MKT2Phg08gaA5EITbySdXXub5Q+G5XTYNawg9l8+yMAAgMRWXl4uh8OhiRMnavTo0Ro7dqx WrlzZaZtjjz3WKncxY8YM1dXVae3atdY2mzdv1ieffKIZM2bEdPwYeGb/i8F5ibvq2mazyeOO TM3rm/1xHg0AANEV6x4Y0r4BDDIwACCZkIGBpLNxW60kaeyIXDkcsY/BmQGMVn+YZnUAEGcXX HCBpk6dqpKSEknS66+/rqeeekrnnnuuVTLqsssu0xVXXKExY8Zo6tSpKi8v1/r16/X4449b+5 kyZYqmT5+uRYsW6aqrrpLH49Gdd96pkpISnXrqqXE5NgyMUDjSrFOShuQnbgBDivTZ8rWG1NB EAAMAkNoa4hHAyI8sgKSEFAAkFwIYSDqb2gIYXxuVH5f3N5t4hw1DwZAhl5MABgDES1FRkZ59 9lnt3LlT4XBYY8eO1aJFi3TOOedY28yZM0c+n08rVqzQ8uXLVVRUpGXLlmnKlCkd9rVkyRLdc sstuv766xUMBjV9+nRde+21cjqZLiWzmvoWhcOG3C6HcjL7XuIpFsxFEg1kYAAAUlxcMjDaFj JUE8AAgKTCN3Iknc+31kqSxo/Oj8v7Ox02q0a1PxCSy0klNgCIl2uvvbZH282bN0/z5s3rdpu cnBzdfPPNuvnmmwdiaEgQZvmoIXkZCZ81aQUwyMAAAKS4+qZIdmRcSkgRwACApMKdVyQVwzCs DIzxccrA2LdGNY28AQBIbHtqWyQlfvkoSXK7IwGM+uZAnEcCAED0GIYRlybe5lygyRdQcwvXW gBIFgQwkFS+3NOkppagXE67xgzPids4zDJSBDAAAEhchmGoqrZZUnIEMCghBQBIB77WoIIhQ5 KUkxW78o5ej1PZ3sj7UUYKAJIHAQwklY1t5aOKR+TJGYcG3ibzBoPfTwADAIBE1dAckK81JLv NpsF5GfEezgG5KSEFAEgDdY2R65zH7VCGO7aVzc0FDZSRAoDkQQADSWXjtjpJ0rhReXEdBxkY AAAkvt01keyLwXkZcV340FPmAol6MjAAACksHv0vTGYfDDIwACB5JP43OWAfZgbG1+LUwNtkZ WAQwAAAIGGZAYyhgzLjPJKeoYk3ACAdtPe/iH0Aw8rAqCGAAQDJggAGkkY4bGjT9lpJ0rg4Nf A2mU02ycAAACAxGYah3XsjNyeGFiR+/wupfX5BDwwAQCqzAhiZccjAoIQUACQdAhhIGlt3N6i 5JSi3y6Exw+LXwFtqXyFJAAMAgMTU6AvI1xqU3ZYcDbwlMjAAAOnBDGDkZXti/t5mAIMSUgCQ PAhgIGn869+7JUmHFw+WI851rNubeIfjOg4AANC13Xsj5aMG5XmTov+FJHlckXE2tQQVCjHHA ACkpniWkCosiJSVpIQUACSP5Pg2B0j65793SZK+fujQOI+EJt4AACS63W03JoYlSfkoSXK1zS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77587890625" w:firstLine="22.176055908203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8kqaE5EMeRAAAQPYnQA6O6zqdw2Ij5+wMAeo8ABpKCrzWojyv2SJK+PmFYnEfTvkKSJt4AACQ ewzC0qy0DozBJGnhLkt1may8jRR8MAECKqm9qlRSfAMbgvAzZbFIgGFZd2zgAAImNAAaSwgef VykYMjR8cKZGDMmK93DkoYk3AAAJq77JL19rUA67zap1nSwy2uYY9fTBAACkqPYMjNj3wHA67 CrIyZBEHwwASBYEMJAU/tnW/+Lrhw6TzWaL82jaS0gFgmHSTgEASDBf7mmSJBUWJE//C1OGxy mJDAwAQOqKZwkpKTI/kOiDAQDJIrm+0SEtGYaRUP0vJMntbK9RTRkpAAASy87qSPmo4YPjn7X ZWx4yMAAAKc68xuXEKYBh9cEgAwMAkgIBDCS8z7fWqqrGJ5fTrtLxQ+I9HEmS3W6Tyxn550MZ KQAAEkcoFNbumkgA46AkDGCYJaQaCGAAAFJQOGyosTnOGRhtAYwqAhgAkBQIYCDhvfDXTZKka UeMUIbbGefRtDObbJKBAQBA4qiq9SkUNpThdigvOz43RvrDnOtQQgoAkIqaW4MyqzBne11xGQ MBDABILgQwkNB27W3WWx9slyTNPXF8nEfTkRnAIAMDAIDEsXNPe/moROib1Vs08QYApDIz+8L jdli9JWPN7IFRTQ8MAEgKBDCQ0P5v9SaFDWnyIYUqGpEX7+F04HabAYxwnEcCAABMX1ZHGngf NCT5ykdJZGAAAFKbeX3LiVP2hdTeA4MMDABIDgQwkLCqa33607ovJElzv5lY2RfSPiWk/GRgA ACQCBp9AdU2tsom6aDBmfEeTp9keNp6YDQH4jwSAAAGnnl9y86MX5nHwvzIHKGmoUWBIAsSAS DREcBAQmrxh/SLh9epxR/S10bna/IhhfEeUiduSkgBAJBQdlQ1SoqsrPQkUN+s3qCEFAAglZk lpHLiGMDIy3bL5bTLMKS99S1xGwcAoGcIYCDhBIKGlj3zkSq21ykv262rzv1GQtaw9rgi/3xo 4g0AQGLYtjsSwBg5NDvOI+k7SkgBAFJZewZG/EpI2Wy29jJSNc1xGwcAoGeSc2kaUlIoFNY7H +3SI6/sVG1TSE6HXYvOO1rDBiVmCQiaeAMAkDj8gZB2t92EGFWYzAGMthJSTX4ZhpGQizgAAO irRMjAkKTCfK++rG5SNX0wACDhEcBA3O2p8+mlv1XozX9u1d76VknS4FyPLv3eFE0sGhzn0e1 fexNvAhgAAMTbjuomGYaUm+VWTlZ8b4r0R4YnMj0PhQ35WoPKzIjfClUAAAaamYGRE8UMjCyv +4CLAHrbyJtFBQAQPwQwEDfNLQE9+son+tO6LQqGIo2zcjJdmlKcoQv+4xsalJ8T5xF2jybeA AAkju1VyV8+SpKcDrvcLof8gZDqm/wEMAAAKcUskRjNJt4et1M2m01vr9+husbWLrcxH//nv3 cr29v9tTYv26Pjjhgx4OMEAPQMAQzExZfVTfrFw+u0dVeDJGli0SB9e8Y4HT42V59//qlVPiG R0cQbAIDEEAob+rK6SVJyl48y5Wa6VF0XUkOzX8MHZ8V7OAAADJjGGGRgmOoaW1XT0HUAw26P ZFPU1LfsdxsAQGIggIGY27KzXlffs0YNzQENyvXof87+uiZ9rVCS1NycPA20rAyMQIh0UgAA4 mh3TbMCwbA8bocG52XEezj9lpPlVnVdixqaAvEeCgAAA6ohQXpgmBmOzS3BuI4DAHBgBDAQUy 2tQd3623+ooTmg8aPydO35UzU4zxvvYfWJGcAIG1IwZMjlJIABAEA8bN/dVj6qMDslFhSYN3X q227yAACQKhp9iRHAyMqI3A5ramGxAAAkOnu8B4D0ct9z67V1V6MG5Xp0w4+PTdrghSQ5HDYr 7ZQyUgAAxIdhGFb/i1QoHyXJakLe0EQAAwCQWszswuwYlJDqjpmBEQiGFQiG4zoWAED3CGAgZ jbvqNMb726V3SZd8aOjlJ/jifeQ+sVms3UoIwUAAGKvtqFVzS1BOew2DRucGe/hDIjctlWpDW RgAABSiGEYCVNCyuW0y+WM3BJrJgsDABIaAQzEhGEYWvfxLknSf3xzvErHDYnziAaG2xX5J9T qJ4ABAEA8bGvLvhg+OEtOR2pMbcnAAACkIl9rUKGwISn+GRiSlNlWRoo+GACQ2FLjWx4S3tZd jdpb36LMDKfOPOlr8R7OgDEzMCghBQBAfJj9L0YNTY3yURI9MAAAqamxOZLp4HLare/S8ZTVV kaKPhgAkNgIYCDqwoahDzdVS5K+M2OcsuOcKjqQKCEFAED8NLUEVNPQKkkaUZgV59EMnNysyA 2VejIwAAAppL18lEs2my3OoyEDAwCSBQEMRN323Y2qb/LL43LojBnj4j2cAeV2k4EBAEC87Gj LvhiS71WG2xnn0QycHHpgAABSkJmBkSiLGs1G3vTAAIDERgADUVexvU6SNLF4kLK88a9zOZDI wAAAIH7M/hejClOnfJREDwwAQGpq8CVGA28TGRgAkBwIYCCqWlqD+nJPkyTp0DEFcR7NwHObP TBo4g0AQEz5AyHt3tssSRqZQv0vJCmXDAwAQApqMDMwEmRhIz0wACA5EMBAVH2xs0GGIQ3OzV BBbka8hzPgaOINAEB87NzTpLARWcWZm5UYKzkHipmB4WsNKRAMx3k0AAAMjMbmxM3AMAwjzqM BAOwPAQxE1eYdkfJRY0fkxnkk0dFeQoqbCwAAxNK2tv4Xo1Is+0KKrAi1t/U2JQsDAJAqrAyM zMTIwPC2ZWCEwwZVFQAggRHAQNTUNbaqpqFVNpt08PCceA8nKmjiDQBA7IXDhr6sjpSoHFmYF efRDDy73aYsL30wAACpJdEyMBx2m7yeyHf65lb6YABAoiKAgajZuqtBkjRiSJY8bmecRxMdNP EGACD29tS3yB8My+20a3C+N97DiYrcrMiq0HoyMAAAKcLMKsxJoNKPmWYfDB99MAAgURHAQNR 8uSfSWHNEYeqVdjB5XJF/QoFgWOEwNTMBAIgFM/ti+JAs2W22OI8mOszVqWRgAABShVlCKidB SkhJHftgAAASEwEMRIU/ENKeOp8k6aDBqVfaweRqy8CQKCMFAECsmAGMVJ5jmKtT6YEBAEgVV gkpb+JlYDS3kIEBAImKAAaiYtfeZhlGZPVgljdxVlcMNLvNJrcz8s+IMlIAAERfS2tQe+tbJE kHDUnhAEZbBkY9GRgAMOCee+45lZSUdPrv9ttv77Dd008/rZkzZ6q0tFRnnHGG3nzzzU77amh o0KJFi3T00UdrypQpWrBggXbv3h2rQ0kqZlA+UZp4S+0ZGE1kYABAwkrNxgSIuy/3tK2MHJIZ 55FEn9vtkD8YJgMDAIAYMOcY+TkeeT2pO5XNtTIwWBEKANHy4IMPKicnx/p52LBh1t9feeUVX XfddZo/f76OOeYYlZeX69JLL9UTTzyhyZMnW9stXLhQGzdu1OLFi+XxeLRkyRJdeOGFevbZZ+ V0pu51qrcMw9inhFTiZGBkkYEBAAmPqykGnGEY2pkGpR1MHpdDjQqQgQEAQAyYAYwRKZx9Ie0 TwCADAwCi5rDDDtOgQYO6fG7p0qWaPXu2Fi5cKEk65phj9Nlnn+mee+7RihUrJEnvvfee1qxZ o4ceekjTp0+XJBUVFamsrEyrVq1SWVlZTI4jGbQGQgoEw5ISLQPDDGCQgQEAiYoSUhhwDc0BN bUEZbfZNLQg9TMwPG19MFr9BDAAAIimyCKJZkmpv0jCauJNDwwAiLmtW7eqsrJSs2bN6vB4WV mZ1q5dK78/8v/m1atXKzc3V9OmTbO2KS4u1oQJE7R69eqYjjnRNbZlXzjstoTKoDRLSPlagwq HjTiPBgDQFQIYGHA721ZGFhZ45XSm/kfMbQYwyMAAACCq6pv8ag2E5LDbNDjfG+/hRJXZxJse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1.6160583496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GAAQPXPmzNGECRN08skn64EHHlAoFPlOV1FRISmSTbGvcePGKRAIaOvWrdZ2RUVFstlsHbYrL i629oEIMyCfk+nudL7iKcPtkN0eGU9zK1kYAJCIEifsjZRRXeeTJA0tSO0bCyYzA8MfCMd5JA AApLaq2sgcY3Behhz2xLn5EQ25ZGAAQNQUFhbqsssu06RJk2Sz2fTGG29oyZIl2rVrl66//nr V1dVJknJzczu8zvzZfL6+vr5DDw1TXl6ePvrooz6PzzAM+XyRa575Z7KrrmmQFMl4aG5u7vCc zWaT1+tVMBhUINC/XhSR10euoT3dn9fjUJMvqPpGn7pKDgkGI9/5fT6fDCN1szRS7TMXK5y3v uPc9U2qnDfDMHoc0CaAgQG3p7ZFkjQ4Lz0CGG43GRgAAMTC7prIDY/CNChRmZNFAAMAouX444 /X8ccfb/08ffp0eTwePfbYY5o/f34cRxYRCARUWVkpSdafye7fWyM32hwKaMOGDR2e83q9mjh xompqa1S1p7Hf7zV80FBJUkNjg6qqag+4vcseCUrsqqqRAp3f3xbOliRt3rw56W8Y9kSqfOZi jfPWd5y7vkmF8+Z2u3u0HQEMDKhWf1CNvsgKh8F5GXEeTWx4XJEyWTTxBgAguqpq0ifLM6etw WlDc6BXq5MAAH0za9YsPfzww9qwYYPy8vIkSQ0NDSosLLS2qa+vlyTr+dzcXO3cubPTvurq6q xt+sLlcmnkyJGqrKzU2LFj5fUm/3VvR9M2SXtUODhXEyZM6PCceY0ryC+QYe/fse6bcZGTnaP C8IEbhudV71ZtU6Oc7kwVFuZ3er4gN3Jvo6ioKOUzMFLpMxcrnLe+49z1Taqct40bN/Z4WwIY GFDVdZHsi9wst9UbItXRxBsAgOhraPKruSUomy09sjxz2zIwwmFDTS1BZXsPfAMGADAwiouLJ UV6XJh/N392uVwaPXq0td3atWs7BZo3b96sQw45pM/vb5ZUkiLZCZmZyZ956A9Gzk9+zv6Px+ l0yuUauOtdT/eXnemR1KgWf7jL7Z3OyK2zZL5R2Bup8pmLNc5b33Hu+ibZz1tvFmilfodlxNS eOrN8VHpkX0g08QYAIBZ27GmSJBXkZMjlTP0prMvpUEZbmcr6ptY4jwYAUl95ebkcDocmTpyo 0aNHa+zYsVq5cmWnbY499lir5MWMGTNUV1entWvXWtts3rxZn3zyiWbMmBHT8Sc6syRidmbiB eQzMyIBiuaW/vXfAABEBxkYGFB76szmmumxMkHat4k3AQwAAKLly+pIAKMwDcpHmXKy3Grx+9 TQ5JeGxHs0AJA6LrjgAk2dOlUlJSWSpNdff11PPfWUzj33XKtk1GWXXaYrrrhCY8aM0dSpU1V eXq7169fr8ccft/YzZcoUTZ8+XYsWLdJVV10lj8ejO++8UyUlJTr11FPjcmyJyiw1nZPZs3rn sZSZEQmqNLcE4zwSAEBXCGBgwBiGYWVgDEmnDIx9mnhToxoAgOgwAxjp0P/ClJPpVlWNTw3Nr AgFgIFUVFSkZ599Vjt37lQ4HNbYsWO1aNEinXPOOdY2c+bMkc/n04oVK7R8+XIVFRVp2bJlmj JlSod9LVmyRLfccouuv/56BYNBTZ8+Xddee61VdggRZgZGIgYwssjAAICExhUVA6a+ya9AMCy H3aa8bE+8hxMzZgaGYUjBUFguZ3r0/gAAIFaafAHVNETKKA3JT58ARm7bTZ76Jn+cRwIAqeXa a6/t0Xbz5s3TvHnzut0mJydHN998s26++eaBGFrKamw2MzASt4SUPxhWIBhOi1KVAJBMEvb/y k1NTZoxY4ZKSkr04Ycfdnju6aef1syZM1VaWqozzjhDb775ZqfXNzQ0aNGiRTr66KM1ZcoULV iwQLt3747V8NOSmX0xKC9Ddnv6ZCE4HXY52o6XRt4AAAy8zTvqJEmZHqcy3Omz/ianrZG3uWo VAIBk1d4DI/EyMFxOhxW0IAsDABJPwgYw7r33XoVCnW8Gv/LKK7ruuus0a9YsrVixQpMnT9al l16q999/v8N2Cxcu1FtvvaXFixfr9ttv1+bNm3XhhRcqGKSmYbTUNLQFMHLTp3yUqb2RdzjOI wEAIPVUbI8EMApy0yfDU2pfpdpABgYAIMmZ17JEzMCQ9m3kzT0jAEg0CRnA2LRpk37/+9/rss su6/Tc0qVLNXv2bC1cuFDHHHOMbrzxRpWWluqee+6xtnnvvfe0Zs0a/fKXv1RZWZlOPvlk3XX XXfr000+1atWqWB5KWqltK+2Qn0blo0w08gYAIHo2mQGMnPRaJGFmYNSTgQEASHINCdzEW5Ky rEbeZGAAQKJJyADGTTfdpLPOOktFRUUdHt+6dasqKys1a9asDo+XlZVp7dq18vsjX+5Wr16t3 NxcTZs2zdqmuLhYEyZM0OrVq6N/AGnIMAzVNkbOf35O+gUw2jMwCGAAADDQ0jUDw+yBQQYGAC CZ+QMhq9xyIpaQktozMJrIwACAhJNwAYyVK1fqs88+009/+tNOz1VUVEhSp8DGuHHjFAgEtHX rVmu7oqIi2Wwd+zAUFxdb+8DAavGH5A+EZJOUm5WYE5Jo8rgj/5TIwAAAYGAFgiFt3dUgKX0z MOiBAQBIZo1t2Rd2W6SfVSLKJAMDABJWQl05fD6fbr31Vl1++eXKzs7u9HxdXWT1XW5ubofHz Z/N5+vr65WTk9Pp9Xl5efroo4/6NUbDMNTc3Cyfz2eNOVXZbDZ5vV4Fg0EFAt1fxKtrmiVJ2Z kuGeGQAuHON/KDwUiWgs/nk2EYXe6nt+e1N2PsCbPvSm/353JEgmXNLf4Or+vJMUdbOnxW44H zGh2c1+jozXk1DKPTAgAgnr74skGhsCGP22GtjkwXOVYGBjdTAADJywzEZ3ndstsTc55JDwwA SFwJ9S3wvvvu0+DBg/Xd73433kPZr0AgoA0bNlg/V1ZWxm8wUeb1ejVx4kTV1Naoak9jt9vuq I5MSDKchqqqqrrcxhaOBKU2b958wJtoPT2vvRljTwzOiUymGhobVFVV2+PXBQOR/h919U2qqm oP3vTmmKMtlT+r8cR5jQ7Oa3T09Ly63emXSYfEZfa/KMzzpl1wLZceGACAFNDYbPa/SMwG3hI 9MAAgkSVMAGP79u16+OGHdc8996ihIVImoLm52fqzqalJeXl5kqSGhgYVFhZar62vr5ck6/nc 3Fzt3Lmz03vU1dVZ2/SVy+XS+PHj5fP5VFlZqbFjx8rr9fZrn4nKvElQkF8gw979MVZW75bUq sLBOSosLOhym4LcSNmHoqKibjMwenNeezPGnsjNiWTz5GTnqDDc88lVja9WW6r2yuHydPhs9u SYoy0dPqvxwHmNDs5rdPTmvG7cuDFGowJ6pmJ7rSRpSEH6/T/BysAggAEASGLmdSxRG3hLHTM wyEgGgMSSMAGMbdu2KRAI6KKLLur03LnnnqtJkybpjjvukBTpcVFcXGw9X1FRIZfLpdGjR0uK 9LpYu3Ztp4vO5s2bdcghh/RrnDabTZmZmdbPXq+3w8+pyOl0yuXq/mZ+XVtpg8F53v1u63RGP m49uSnZ2/PakzH2hMPh6NP+vBmRiVggGO7wut4cc7Slw2c1Hjiv0cF5jY6enFe+rCHRmA28C/ PTq/+F1N4Do7Wt15jb5YjziAAA6L3GtgBGdgJnYHjbMjBCYUOtgZAy3AlzuwwA0l7C/B95woQ J+u1vf9vhsQ0bNuiWW27Rz3/+c5WWlmr06NEaO3asVq5cqVNOOcXarry8XMcee6xV8mLGjBm6 9957tXbtWh133HGSIsGLTz75RD/+8Y9jd1BpIhw2VN8YmZDkZ3viPJr48LgjNxT8gXCcRwIAQ OoIhw1VfhnJtB2SF//FALGWleGU3W5TOGyoodmvwWl4DgAAya/BKiGVuBkYDrtNXo9DvtaQml</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817138671875" w:firstLine="7.603149414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uCBDAAIIEkzP+Rc3NzNXXq1C6fO+yww3TYYYdJki677DJdccUVGjNmjKZOnary8nKtX79ejz/ +uLX9lClTNH36dC1atEhXXXWVPB6P7rzzTpWUlOjUU0+NyfGkk4Zmv8KGIafDpixv4q6oiCZP 24rI1kDn5uUAAKBvqut8avGH5HTYlJftUV1TepVSstlsys10q7axVfVNBDAAAMmpIQkyMCQp0 +NqC2AENCg3/TI/ASBRJUwAo6fmzJkjn8+nFStWaPny5SoqKtKyZcs0ZcqUDtstWbJEt9xyi6 6//noFg0FNnz5d1157rVXSBwOntjHSwDov25O2pUfMkg5+AhgAAAyY7bsbJUnDB2fJbk/POUZ Olku1ja30wQAAJC2ziXduAmdgSFKm16k99VKTLxjvoQAA9pHQd/OnTp2qTz/9tNPj8+bN07x5 87p9bU5Ojm6++WbdfPPN0Roe2tSlefkoqT0DIxAMKxw20vYmCwAAA2lHVSSAMbIwO84jiR+rk XdbvzEAAJJNewZGggcw2vpgNLdwzQWARGKP9wCQ/BrayjmYjSbTkcvV/k+JMlIAAAyMbW0BjF FDCWDUk4EBAEhSjVYPjAQvIZURWePb3EIGBgAkEgIY6DfzC3VuGgcw7Dab3G1BDMpIAQAwMMw SUiPSOAPDnF81pFn/DwBA6mjwJUcGRhYZGACQkAhgoF8Mw7C+UCd6Pctoo5E3AAADazslpNoz MAhgAACSlFW1IUkyMJrIwACAhEIAA/3S3BpUKGzIZpOyvIk9GYk2GnkDADBwWgMhVdX6JKV5C SkzA4MSUgCAJNVglZBK7EWPZg+MltagwmEjzqMBAJgIYKBfzJUU2V532jeutjIw/AQwAADory +rm2QYkQUS6VymkgwMAEAyC4bC8rVGMhoSfdFjhtshu80mQ7LGDACIPwIY6BerfFRWYk9EYsF NCSkAAAaM2f9iVGG2bLb0XSRhzrHIwAAAJKMmX3s/iewED2DYbLZ9GnnTBwMAEgUBDPSL2cA7 0VNBY8HjNktIheM8EgAAkt+2qgZJ0sg0Lh8ltc+xaOINAEhGZgDD63HK4Uj8W1D0wQCAxJP4V w8ktHorA4MABk28AQAYODuqmiRJIwqz4jyS+KIHBgAgmTW2BTCyE7yBt8nsg0EGBgAkDgIY6J dkacYVCzTxBgBg4LSXkMqJ80jiK7dtjtXoCyhEQ1EAQJJpbLtnkOjlo0xZVgkpMjAAIFEQwEC fhUJhKx00hwwMmngDADBADMPQtqpIACPdMzCy2wIYhtGxjjgAAMmg0RfJIMz2Jsc9AzMDg2su ACQOAhjoMzMV1OW0K6Ot/0M6c7si/5woIQUAQP80+QLWjYODhqR3AMPltMvriawGpYwUACDZJ F8JqbYMjFYyMAAgURDAQJ+Z/S9yMt2y2WxxHk38tTfxJoABAEB/7K7xSZLyst3KcDvjPJr4s/ pg0MgbAJBkkq2ElNUDgwwMAEgYBDDQZ+YqwJys5JiIRNu+TbwNgxrVAAD0VVVNsySpMN8b55E khty2Vav1ZGAAAJKMmYGRlSQBjCxvZOGEPxhWIBiO82gAABIBDPQDDbw7Mpt4G4YUDDHRAQCg r8wMjMKCzDiPJDGYcy0yMAAAyaax2eyBkRwBDJfTIZczcqusuYUsDABIBAQw0GfJlgoabU6HX Q57pJQWjbwBAOi73W0ZGEMJYEjap4QUGRgAgCRj9cBIovsGVh+MFvpgAEAiIICBPmvyta2kIA PD0l5GigwMAAD6qqrWzMCghJQk5bbNterJwAAAJJkms4RUEt03sPpgkIEBAAmBAAb6JBQ2rNU IybSSItrcNPIGAKDfqqwMDAIY0r4ZGNxIAQAkl2Ss3JBFBgYAJBQCGOiTZl9AhiSH3aaMtpv2 6NjIGwAA9A09MDqiBwYAIFk1WpUbkieAYWZgNJGBAQAJgQAG+qTBrGOZ6ZLNZovzaBKH2cibD AwAAPrGHwiptqFVklSYTwaGRA8MAEDyogcGAKC/CGCgT5ravkBne5OnjmUsWBkYNPEGAKBPqt v6X3jcDuVmpd88I8PtkGEYHR4zz0Nfe2B8dX8AAMRCx9LTyXNNpwcGACQWZ7wHgOTUuE8GBtp 53JSQAgCgP6raykcNLfCmZZan2+WQzWbT2+t3qK4xkomyu60nSFVNs159e3Ov9peX7dFxR4wY 8HECAHAgZgNvKbnuHezbA4NFAAAQfwQw0CfJmAYaC2Y/kBYyMAAA6BPzZn1hfnr3v6hrbFVNW ymt1kBYkuTzh7S3viUtAzsAgORjBjAy3A45HclTAMTbFsAIhQ0WJwJAAkieKwgSSmMzAYyutJ eQolYmAAB90d7Am/4XJnN+EQ4bCoVYCQoASA5WA+8ku2/gsNutxYn0wQCA+COAgV4zDKN9IpK ZPHUsY8EqIUUGBgAAfVJVG8nAGFqQ3hkY+3I6bLK3JV2wEhQAkCyshY9JeN+APhgAkDgIYKDX Wv0hBdtW/2V5qUK2LzOA0cLNBQAA+qSKDIxObDab3C76bAEAkotZejoryTIwpI59MAAA8UUAA 71mTkIyM5xy2PkI7cvjikxy/IEQzb4AIA6ampo0Y8YMlZSU6MMPP+zw3NNPP62ZM2eqtLRUZ5 xxht58881Or29oaNCiRYt09NFHa8qUKVqwYIF2794dq+FD7T0wyMDoyCwj5SeAAQBIEsncO9P MwNi3ETkAID64+4xeS+ZJSLSZGRiGIfmD4TiPBgDSz7333qtQqPMN3ldeeUXXXXedZs2apRUr Vmjy5Mm69NJL9f7773fYbuHChXrrrbe0ePFi3X777dq8ebMuvPBCBYOsvouFcNhQdS0ZGF1xu 8nAAAAkl8bmSOnpZMzAyGyrNtHcyhwQAOKNAAZ6LZknIdHmsNvkckb+WdEHAwBia9OmTfr973 +vyy67rNNzS5cu1ezZs7Vw4UIdc8wxuvHGG1VaWqp77rnH2ua9997TmjVr9Mtf/lJlZWU6+eS Tddddd+nTTz/VqlWrYnkoaauuqVXBkCGbTRqUmxHv4SQUKwOD+QUAIEmY2QvZmcl37yDT09YD gwwMAIg7Ahjotaa2GpBkYHTNvMHQ6melBgDE0k033aSzzjpLRUVFHR7funWrKisrNWvWrA6Pl 5WVae3atfL7I4H51atXKzc3V9OmTbO2KS4u1oQJE7R69eroHwBUU98qScrL8sjpYJq6Lw89MA AASaa9ekPyNfE2+33SAwMA4o9vhui1xubkbcQVCx5KPABAzK1cuVKfffaZfvrTn3Z6rqKiQpI 6BTbGjRunQCCgrVu3WtsVFRXJZrN12K64uNjaB6KrpqFFklSQ64nzSBJPexNvSlQCAJKDee8g GRc/mj0wfK1BhcP0twSAeHLGewBIPk0tyTsJiYWMtgBGCyUeACAmfD6fbr31Vl1++eXKzs7u9 HxdXZ0kKTc3t8Pj5s/m8/X19crJyen0+ry8PH300Ud9Hp9hGGpubu7z6xOFz+fr8Gc07Kyuly TlZbmsc2az2eT1ehUMBhUI9L+Mg9kjpSf7M5/vbrve7K8/43NGphdqaQ306n2CwcgLfT6fDOP AN2Bi8XtONBxzeuCYo8swjE4LAIBGXyTLNRlLSGW4HbLbpLDRfg8EABAfBDDQK+GwoeYWMjC6 43FH/lnRAwMAYuO+++7T4MGD9d3vfjfeQ+lSIBDQhg0b4j2MAVNZWRm1fX9WEQlgKOSzzpnX6 9XEiRNVU1ujqj2N/X6PwTmRG2wNjQ2qqqrt0Wtqa/e/XV/215397a+1bf7V2ORTVVVVj/dnC0 eCeps3b+7VTcxo/p4TFcecHjjm6HG7k69MEKKrvYRU8t07sNls8ma41OQLWJkkAID4IICBXvG 1BmUYkt0mZXj4+HSlvQcGAQwAiLbt27fr4Ycf1j333KOGhgZJslbuNzc3q6mpSXl5eZKkhoYG</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663330078125" w:firstLine="14.783935546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FRYWWq+tr29b7d/2fG5urnbu3NnpPerq6qxt+sLlcmn8+PF9fn2i8Pl8qqys1NixY+X1eqPyH ms3/VtSvYpGDdOECZFzZq7oLcgvkGHv//vm5kQyb3Kyc1QY7v6GSiAQUG1trfLz8+Vydb1tb/ bXn/EF1KTPtrfIsDk7fI4PpKCtGXpRUVGPMzCi/XtONBwzx5yqYnnMGzdujOr+kZzaS0glZ3A rK8MZCWC0ZZIAAOKDO9Dolaa2FRSZGS7ZSRHuEj0wACB2tm3bpkAgoIsuuqjTc+eee64mTZqk O+64Q1Kkx0VxcbH1fEVFhVwul0aPHi0p0uti7dq1ncpgbN68WYccckifx2iz2ZSZmdnn1ycar 9cbteNp8EUaZQ4dnN3pPZxO536DCL3hcDh6vT+Xy7Xfbfuyv76ML7Pt5k8gGO7V+zidkel+b2 9eRvP3nKg45vTAMUcH5aPQFSsDIwlLSElmHwyfGsjAAIC4IoCBXmmifNQBmRkYLf5gnEcCAKl vwoQJ+u1vf9vhsQ0bNuiWW27Rz3/+c5WWlmr06NEaO3asVq5cqVNOOcXarry8XMcee6xV8mLG jBm69957tXbtWh133HGSIsGLTz75RD/+8Y9jd1BprKa+VZJUkJMR55EknvYm3iyQAAAkvn3LT ydjCSlJysyI3DKjhBQAxBcBDPSKmYFBAGP/zCbelJACgOjLzc3V1KlTu3zusMMO02GHHSZJuu yyy3TFFVdozJgxmjp1qsrLy7V+/Xo9/vjj1vZTpkzR9OnTtWjRIl111VXyeDy68847VVJSolN PPTUmx5Pu9ta3SJIKcj1xHkniMecXgWBY4bAhu53VzgCAxNXcEpBZuTC5MzBECSkAiDMCGOiV ZG7CFSuUkAKAxDNnzhz5fD6tWLFCy5cvV1FRkZYtW6YpU6Z02G7JkiW65ZZbdP311ysYDGr69 Om69tprrTI8iB7DMFTTFsAYlEsGxle5XQ7ZJBmKzDG89CIDACQw896B2+WQy+mI82j6JosMDA BICHzzQa80tdWmJgNj/2jiDQDxNXXqVH366aedHp83b57mzZvX7WtzcnJ088036+abb47W8LA fTS1B+YNhSe2Np9HOZrPJ7Xao1R9Siz9IAAMAkNBSYfGjmYHR4COAAQDxZI/3AJBcrB4YGXxp 3h+PO3JuQmFDgbYbMQAAoHtm9kVWhtNaDICOMlgkAQBIEk3NyV9+2uyB0eoPqaWVHpcAEC8EM NBj+zbhSuZJSLQ5HTY52upS+5jkAADQI+39L8i+2B+zTGULAQwAQIJLhQwMt8shpyNy26yq1h fn0QBA+iKAgR7ztQZlGJLdJsoWdMNms1krRwlgAADQMzUNrZLof9GdDHf7SlAAABKZ2fg6WRt 4m8zqE9UEMAAgbghgoMea2lZQZHpdstlsUXkPm80mr9cbtf3HirVCkgAGAAA9YpaQKsghgLE/ 5vyi1c/8AgCQ2MzG18mcgSG198EgAwMA4odl9OgxMwU0K6NvE5AMt0OGYXQbnPB6vZo4cWKf9 p9IzBsMPlZIAgDQI+0lpDxxHkniyqCEFAAgSVglpDLdcR5J/2R6ycAAgHgjgIEeMxt493UFhd vlkM1m09vrd6iusbXLbYLBoGpqa1SQXyCn88AfzxGF2Zr0tcI+jSeayMAAAKB3auopIXUgVgZ GgAAGACCxpUIPDGmfDIwaAhgAEC8EMNBjZgmp/jbwrmtstepcf1UgEFDVnkYZdq9crgO/T25W Yq7myHBF/mnRAwMAgJ6paaCJ94GYPTBaKCEFAIizA1VXaGxu64GR5AEMswdGVW1znEcCAOmLA AZ6bKACGOkgwxNZIdlMAAMAgB4xS0gNooTUfnlcZg8MMjAAAPF1oOoKlV/WS5I2ba/Tq29v7n ZfiVpZQWrPwKCEFADEDwEM9FiTL3IzngDGgZkrJH0tBDAAAOgJmngfmLlAgh4YAIBE0F11hea 278LBYHi/25gStbKCJGWaGRg1vgNmnQAAosMe7wEgOYTDhppb+9fEO52YTTbNcwYAAPavNRBS U9uNDkpI7Z+nrURlIBhWKGzEeTQAAOyfv61fk9uV3LedzACGPxhWfZM/zqMBgPSU3FcSxIyvN SjDkOw2m7xtq/+wfxkeMjAAAOipuraVmU6H3ao1jc7cLrvMhZ+UkQIAJDJ/0AxgJPf9A4fdLq /H7INBGSkAiAcCGOiRRqv/hZOUyR4wMzB8rUGFWSEJAEC36poiAYy8bDfzjG7YbLZ9+mCwSAI AkJgMw1AgEJYkuZzJHcCQpOxM+mAAQDwRwECP0MC7dzxtAYyw0R78AQAAXatrjJRkyMuigfeB mHOMlgAZGACAxBQIhmUu40v2ElKSlNN2H6SqhgAGAMRD8l9JEBNWAIP+Fz3isNvlckb+edU2t MR5NAAAJLb6tgyM3OzEbeKZKDLckTIWlJACACQqfzCSfWG32eSwJ39mZXZmZH5CBgYAxAcBDP RIUwsZGL1l3mAwV5UCAICukYHRc1YGBiWkAAAJKrBPA+9UKA2ZbWZgEMAAgLgggIEeoYRU72W 0NTuvbWtMCgAAulbX2N4DA90z+2yRgQEASFRmBkayN/A20QMDAOKLAAZ6hABG75kZGDWNlJAC AKA79U2RDAxKSB1YexNvAhgAgMTkNzMwnKlxyymnrYRUVU1znEcCAOkpNa4miKpw2FBza6RMA T0wes5cIUkGBgAA3aOEVM+ZCyRaCGAAABKUFcBIlQyMtoWce+tbFAqF4zwaAEg/BDBwQI2+gA xDsttt8npSYwISCxmeyA0GAhgAAHSvrokSUj3lsUpI0QMDAJCYzBJSLldq3HLKzHDK6bApbEh 76qmwAACxlhpXE0RVQ3NkVWRWhjMlGnDFipWB0UgAAwCA7tS3ZWDkkoFxQOb8oiVABgYAIDG1 l5BKjQWQNptNg/K8kuiDAQDxQAADB9TQVpea/he9Y5Z4IAMDAIDukYHRc562+QU9MAAAicofS K0m3pJUmB8JYFTVEMAAgFgjgIEDqm8mgNEXZGAAAHBggWBIzS2RckhkYByYOb8IBMPU4QYAJC R/0OyBkTq3nMwABhkYABB7qXM1QdQ0NAUk0cC7t/Zt4m0YRpxHAwBAYqpvy/S0221Wk0zsn8t pl72tpCeNvAEAiSjVSkhJUmFBWwYGAQwAiDkCGDig+rayDtmZ3FToDbOJdyAYtlaWAgCAjswA Rm6mW3Y7vbYOxGaztffBoJE3ACABBawSUqlzy2kIGRgAEDepczVB1Jg3FlgV2TtOh10uZ+SfG GWkAADoWl3bNTKX/hc9luExAxhkYAAAEo9VQiqVMjDogQEAcUMAA91qDYTU1JY9kO3lxkJveT 008gYAoDt1jZGFEnn0v+ixjLZG3i2tZGAAABJPKjbxNjMwKCEFALFHAAPd2r23WVKk3nIqpX/ GSmYGAQwAALpT10QGRm+ZZSrJwAAAJBrDMKwMDFcK3UMoLMiUJDU0+ynhCAAx1q+rye7duwdq HEhQO/c0SZKyvC7ZbNSl7i0rA4MSUgAgibkDOqu3MjAIYPQUPTAApBPmDsklGDJkGJG/p1IJq f/P3p/Hx1mf9/7/+55NM5JmtNiy5N2SAWODwc6CTWzcshyoDT9I2/j8cnpyspwUQigk5pTzhR IgkAcxSX+hISylxbj08Gt7mkLStAcMIQkcXINDQgI47BhJtrxIlrXMIo006/ePe+6RhbxImhn ds7yejwcPLM2tW9eMZN+fua/PdV01Xlf2/T1zMABgZuWUwPj93/99/ff//t/1k5/8RMPDw/mK CUWku8/8uTL/YnqqMwucgfCIzZEAQHFg7YCPCmZmbdXV0kJqssZaSFGBAaD8sXYoLbG4eW0yD MnlLJ9NkIZhjLWRYg4GAMyonBIYX/va13TkyBHdcsstWrdunW666Sbt3LlTqVQqX/HBZt39Zg</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4912109375" w:firstLine="6.9696044921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UGCYzpqcm8bgMhKjAAQGLtgImsId5UYEweFRgAKglrh9Jy7ADvcuvi0NRgJjCowACAmZVTAuP aa6/VU089pR//+Mf67Gc/q1/96le65pprdMEFF2jr1q363e9+l684YZMeqwKjmgTGdFR7zdet P0QFBgBIrB0wUShTgRGgAmPSmIEBoJIUeu0wNDSkDRs2aNmyZRPO9cQTT+iyyy7TypUrdeWVV +qFF16Y8PXhcFi33nqrzjvvPK1evTqbcKlUYwO8y2f+haWJQd4AYIu8XFFWrFihm2++WS+++K Iee+wx/d7v/Z5+/OMf6z//5/+sTZs26W/+5m906NChfHwrzDBrBkatj12R01HjM28w9AdJYAD AsVg7wJKtwGCI96RlKzBGqcAAUDkKtXb467/+ayWTExPCTz/9tG6//XZt3LhR27Zt06pVq3T9 9dfr9ddfH3fcli1b9NJLL+nOO+/U9773PXV0dOjqq69WIlGZ/0ZbLaQ87vKZf2GxEhhUYADAz MprStwwDH384x/X7/3e7+ncc89VOp3Wvn379OCDD+qSSy6p+J0IpSadTqu7nxkYuaihAgMATo q1A4LZId5UYEyWNQMjlkgpSQsVABUmn2uHDz/8UP/0T/+kG264YcJj999/vy6//HJt2bJFa9e u1be+9S2tXLlSDz30UPaY1157Tbt27dK3v/1tbdq0SRdffLF+8IMf6L333tNzzz2Xt+dcSmKJ TAVGGQ3wtlgzMI4MMIsFAGZS3hIYv/zlL/WNb3xD69at05YtW3T06NHs7oj/+I//0J//+Z/rl 7/8pf6f/+f/yde3RIENRkY1mmlNUE0CY1qsGRiDkVElktxgAIBjsXZAMpVWJGq1kKICY7I8bo estuK0kQJQSfK9drj77rv12c9+Vq2treM+39XVpc7OTm3cuHHc5zdt2qTdu3crFjOvXTt37lQ gENC6deuyx7S1tWn58uXauXNnjs+2NI1VYJRfC6k5DdWSpCMM8QaAGeXK5Yvfffdd/fu//7ue fvppHTlyRLNnz9ZnPvMZffrTn9ayZcvGHfvlL39ZVVVV+u53v5tTwJg5x86/cDrKa/jWTPF6n HI5DSWSaQ2ERrNDvwCgUrF2wLHCQzGl0+afA9UkMCbLMAx5PS5FRxMaGU1mKz4BoBwVau3w7L PP6v3339cDDzygt956a9xj7e3tkjQhsbF06VLF43F1dXVp6dKlam9vV2tr64Rh1W1tbdlzVJp 4GbeQam40Exi9A8NKpdJycJ8EAGZETgmMT3/60/J6vbr44ov16U9/WuvWrZPDceIs+2mnnaZV q1bl8i0xg6z5F4EabihMl2EYagh41TsQVX8oSgIDQMVj7YBjhYfNHaw1PreczvLbqVlIXo/TT GDEKrPHOoDKUYi1QzQa1Xe+8x3deOONqq2tnfB4MBiUJAUCgXGftz62Hg+FQvL7/RO+vq6uTm +++eZJYziZdDqtaDSajbXYGIYhn8+nRCKheDw+7jHruuR0aMJjJ2LNIDne+abK/HpP3s5nnsd MxlR7zKRFIpnWwZ4Bzarz5nzuYlLMv3PFjNdt+njtpqdcXrd0Oj1hA8CJ5JTA2Lp1qy677DLV 1NRM6vi1a9dq7dq1uXxLzCBr/gU7InPTmE1gMAcDAFg74FhWAsNfTQXBVHmrXFJ4lBZSAMpeI dYODz/8sGbNmqU//uM/zkeIeRePx9XZ2SlJ2f8XE5/PpxUrVmhgcEC9fZFxj4Uj5g212GhUvb 29kzrfLL+R+dqwensHc46vpXFOXs9npMwk1/79+xTwOTQ4lNSvX39Xi+eU5/yuYvydKwW8btP Hazc95fC6eTyTu+ecUwLjj/7oj3L5chS5w0epwMiHxoC5K6M/SAIDAFg74FiRYXNXpJ/NElPm 9Zi7QUdGqcAAUN7yvXY4ePCg/u7v/k4PPfSQwuGwJGl4eDj7/6GhIdXV1UmSwuGwmpqasl8bC oUkKft4IBBQd3f3hO8RDAazx0yH2+3W/Pnz1dnZqSVLlsjnK65KfmvHbEN9g9KO8bG9e+iwpI Qa6wNqappYnXI8Ab9Z2eKv9aspldumhmMrLvJxPklqyLynb21t1fw5RzXYMaDqujlavnxezuc uJtFotGh/54oZr9v08dpNT7m8bnv37p30sTklMB5//HG9+OKL2r59+3Ef/9M//VNddNFF+pM/ +ZNcvg1scrDX3ElR7y/PXQUzZVZmsdNHBQYAsHbAOGMVGCQwpsrrMZfxVGAAKHf5XjscOHBA8 Xhc11xzzYTHPv/5z+vcc8/VvffeK8mchdHW1pZ9vL29XW63WwsXLpRkzrrYvXv3hDYYHR0dOu OMMyb9HD/KatEkmdUO1dXV0z5XIblcLrnd4xMEiaQ53MrndU947EScTucJz5fv+KZ7Hsn8Wcx r8uutjgENDiWL9ueSq2L+nStmvG7Tx2s3PaX+uk22fZQk5dRs+Mknn9TSpUtP+Phpp52mf/mX f8nlW8Am6XRaB4+QwMiHxkxfTFpIAQBrB4xnJTBqaSE1Zd6qTAUGMzAAlLl8rx2WL1+uxx9/f Nx/f/EXfyFJuuuuu/TNb35TCxcu1JIlS/Tss8+O+9odO3bo/PPPz7a82LBhg4LBoHbv3p09pq OjQ2+//bY2bNgwladZNmLWEG9X+Q3xlqQ5mUHePX3DNkcCAJUjpwRGV1fXSRcSbW1t2r9/fy7 fAjYJDcUUicZlGFJ9LQmMXNBCCgDGsHbAscKZFlLM25q6bAUGLaQAlLl8rx0CgYDWrFkz7r/l y5dLks466yydddZZkqQbbrhBTz31lO6//3698sor+uY3v6k9e/bouuuuy55r9erVWr9+vW699 VY988wzev755/W1r31Ny5Yt06WXXjrNZ1zaYvGUJMntzul2U9FqziQwjgyQwACAmZJTCym323 3SoUxHjhyRw1GeF61ydyBTfdFU75PLyc8wF9kEBhUYAMDaAeOMVWCQwJiq7AwMWkgBKHN2rR2 uuOIKRaNRbdu2TY888ohaW1v14IMPavXq1eOOu++++3TPPffojjvuUCKR0Pr163Xbbbdl2w5V knQ6rVgiU4HhLtMKjIZMBUY/CQwAmCk5XVHPPfdc/eu//qu++MUvqra2dtxj4XBYP/7xj3Xuu efmFCDsYSUw5jfVnuJInAotpABgDGsHHCs8lJmBUUMLqanyVVkzMKjAAFDeZmLtsGbNGr333n sTPr9582Zt3rz5pF/r9/u1detWbd26NacYykEimVbaHIFRti2krAqM3sGoksmUnGz4BICCyym Bcf311+tzn/ucPv3pT+sLX/iCTjvtNEnSBx98oP/1v/6Xent7s8OvUFqsAd7z55DAyJU1xDs8 HFcsnizbnSgAMBmsHXCsSKaFFEO8p86qwIjFU0qm0nI6Jj8EDwBKCWuH0mFVXxiG5HKW53WpM eCVy2kokUyrLziSnYkBACicnCsw/uZv/kZ33HGHvv3tb2enh6fTaS1YsEAPP/zwhPJKlAZrgP cCKjByVuNzy+NyKJZIqT80opZZNXaHBAC2Ye2AY4WjmQoMEhhT5nE7ZRhSOm1WYdR4qWIBUJ5 YO5SOYwd4Wz+ncuNwGGpqqNbho0Pq6R8mgQEAMyDnpozr1q3Tz372M7399tvZwVmLFi3SWWed VbYXrEpwsDcsyazAOHx0yOZoSpthGGqs86q7b5gEBgCItQPGZFtIVXPzfaoMw5DP49LwaEIjo yQwAJQ31g6lIZ4Z4O0p0wHelubGsQTGSruDAYAKkJepUg6HQ2effbbOPvvsfJwONkskU+ruMw dSLZjjJ4GRB42BsQQGAIC1A0xhWkjlxFdlJjCio8zBAFD+WDsUv3If4G2x5mAwyBsAZkZeEhh 79+5VV1eXgsHgcR//9Kc/nY9vgxly+OiQkqm0vB6nZmUGUCM3jZk5GP1BEhgAILF2gBRPpLI3</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3.0142211914062" w:right="847.73681640625" w:firstLine="17.5296020507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3mtJYEyLNzPIOzqatDkSACg81g7FL2ZVYJTpAG+LlcA4MkACAwBmQk4JjP379+t//s//qT179 iidTh/3GMMwWEiUGGuA97ymWspx86QxkwjqI4EBoMKxdoAlkpl/YRjmvChMna/KvEE0QgUGgD LG2qF0ZGdglHkLqTkNVGAAwEzKKYFxxx136P3339ett96qT3ziEwoEAvmKCzZigHf+NdX7JEl HB6M2RwIA9mLtAEsk0z6qxuuW08GGienwZSswSGAAKF+sHUpHLGHNwCjzCoxZJDAAYCbllMD4 7W9/q6985Sv6b//tv+UrHhSBA5kExvw5JDDypaneXOD0ksAAUOFYO8ASyg7wpn3UdHlJYACoA KwdSke2AsNV3hUYzZkKjL5gVPFESu4yf74AYLec/pVtaGiQ3+/PVywoEu0HzZ6iS+aysyVfmh rMCoxeemQCqHCsHWCJDGcSGDW0j5ouKjAAVALWDqXDSmC4y7wCo95fJY/LoXSaLgsAMBNySmB 89rOf1b//+78rmWRwYLmIJ5La1x2SJJ22oN7eYMqI1UKqPzSiRDJlczQAYB/WDrCEMy2kGOA9 fVYCYyRGAgNA+WLtUDoqpYWUYRiaYw3ypo0UABRcTi2klixZolQqpauuukp//Md/rJaWFjmdE y9Ul156aS7fBlP0zMsd2rP3qL5w+Qq1zKqZ0td2Hg4pmUrLX+3OVg0gd3W1VXI5HUokU+oPjm QXOwBQaVg7wBLOVGAESGBMm9eTSWCMJpVKp+UwmCUCoPywdigdldJCSpKaG6t14EhE3f3DOtf uYACgzOWUwLjxxhuzf/7ud7973GMMw9A777yTy7fBFLzd0aeHf7xH6bT0xge9+p+f+4RWL5sz 6a/fe8BsH7V0Qb0M3gTnjcNhqKnep8N9Q+odjJLAAFCxWDvAYiUwaqtpITVdXo95Ay8taTSWz FZkAEA5Ye1QOmLxyqjAkDRWgUGbaAAouJze5Tz++OP5igN5EIsndf8PX1c6bb6hDQ/Hdeejv9 S9X98w6XZQHx4YlCQtnV9XuEArVFNDJoExMCxplt3hAIAtWDvAEsm0kGKI9/Q5HIa8HqdGYkl FRxMkMACUJdYOpSOWyFRguCugAiMzyLunjwQGABRaTu9yzjvvvHzFgTz455+9p4O9ETX4q/SD //H7uv9fXter7/Toyec/0C2f/+SkzmElME5bWF+4QCvU7MwcjF6GfAGoYKwdYAlZQ7xJYOTEW +XSSCypEQZ5AyhTrB1KQzqdVjzbQqr8KzCaZ1GBAQAzJS9p8Vgsptdee00///nP1d/fn49TYo pSqbSeeblTkvSVPzxHDQGvvnD5CknS7j2HdOho5JTniCdS6jwclsQA70KwZor0DpDAAADWDoh kExi0kMqFVXURJYEBoMyxdihuyWRaqbT554poIWVVYPQP2RwJAJS/nBMYjz/+uNavX68/+ZM/ 0Q033KD33ntPktTf3681a9boySefzDlInNrB3ogi0bg8LofOO6tFkrRkbkCfWN6sVFr6yYsfn vIc+7tDSiRTqvG51cyMhrxrqjdfUyowAFQ61g6QpHCmhVQtFRg5ySYwYkmbIwGAwmHtUPys9l GGIbmc5T9P07pn0h8azQ4vBwAURk4JjB/96EfaunWrLrjgAn37299WOp3OPtbY2Ki1a9dqx44 dOQeJU3tv34Aks/WT2zX2Y/2jC0+TJP3iV/s1GB496Tk+PJgZ4D2/jgHeBTBWgUGJKYDKxdoB FmuId6CGBEYurAQGLaQAlCvWDqUhO8Db5ayI+wmBGo+8HrPShDZSAFBYOSUwHnvsMV188cW69 957deGFF054/KyzztIHH3yQy7fAJL2330xgnLm4cdznz26bpdMX1iuWSOlnv9p30nPs7RqUJC 2lfVRBNDEDAwBYOyDLaiFVSwupnPgyN09oIQWgXLF2KA1WFUIlDPCWJMMwslUYR/p5jw8AhZT TlWXfvn3asGHDCR+vr6/X4OBgLt8Ck/Rup9kDdNnihnGfNwxDmz7VKkl67pV9SqXSE75WMgdu /fa9I5Kk5UsajnsMcmMlMIZHEhqKxm2OBgDswdoBkjl3Kzpq3ugI0EIqJ15mYAAoc6wdSoPVQ qoSBnhb5jQyBwMAZkJOCYxAIKCBgYETPr537141NTXl8i0wCcMjce3vDkmamMCQpPWr5qnG61 J337D27O097jn2dYfV0z8st8uhVWfMKWi8lcpb5ZI/c5PmKFUYACoUawdIY9UXhiFVe6nAyAU tpACUO9YOpcFqIeWukAoMaWwORk8/LaQAoJByurJs2LBB//Iv/6JQKDThsQ8++EBPPPGELrro okmf78UXX9TnPvc5rV27VmeffbYuvvhi3XPPPQqHw+OOe/7553XllVdq5cqVuuyyy/SjH/1ow rlisZi++93vat26dVq1apW+9KUvqb29fepPsgR80DWoVNqcsTCrzjfhca/Hpd//+EJJ0rO/PH 4bqVfePCxJOvf0puwbYeQfbaQAVLp8rx1QmiKZSsQar1sOR/n3yS6k7BDv0eS4vvAAUC5YO5S GbAWGu3IqMLItpAZ4fw8AhZRTAmPLli1KJpO64oordN9998kwDP3kJz/RTTfdpD/+4z9WY2Oj rrvuukmfb3BwUOecc47uuusubd++XV/60pf0k5/8RF//+tezx7z66qu6/vrrtWrVKm3btk0bN 27UN77xDT377LPjznX33XfriSee0I033qgHHnhAsVhMX/ziFyckQ8qBNcD7o/MvjnXZ2sWSpF /+7rAGwiMTHn/lrW5J0tqzWwoQISwM8gZQ6fK9dkBpigybCQzmX+TOW2XeKEql09ndrwBQTlg 7lIZjh3hXCiuB0d1HCykAKKSctto3Nzfrxz/+sf7qr/5KzzzzjNLptP7t3/5NNTU1uvzyy3XT TTepsfHEN9U/6qqrrhr38Zo1a+TxeHT77berp6dHzc3Nevjhh3XOOefoW9/6liRp7dq16urq0 v33368/+IM/kCR1d3frySef1De/+U195jOfkSStXLlSF154of75n/9ZV199dS5Pu+i8u+/48y +O1TqvTssWN+i9fQP61//7of77/+es7GN9wag+6BqUYUjnrSCBUUhWBQY7NABUqnyvHVCaItH MAG8fCYxcOR0OVbmdGo0nNTwaV5Wncm4cAagMrB1KQ6UN8Zakllk1kqTuPjYoAkAh5dwraNas Wfr2t7+tb3/72+rv71cqlVJjY6McjvxctOrr6yVJ8XhcsVhMr7zyim666aZxx2zatElPPfWUD hw4oAULFmjXrl1KpVLZhIZ1nnXr1mnnzp1ll8D48MCgJGnZopMP3/7sf1qmux79pZ7a1a4rL2 jT7MzN9F9lqi/OWNSghoC3oLFWujn0yASAgq8dUPyGrBZSJDDywud1aTSeVHQkoQa/3dEAQP6 xdih+ldxCKjwc01A0zroGAAokr1f7xsZGzZ49O+dFRDKZ1OjoqN566y099NBDuuiii7RgwQLt 379f8XhcbW1t445funSpJGVnXLS3t2vWrFmqq6ubcFy5zcEYiSXUHxqVJM2fU3vSYz9+5hyd1 TZL8URK//u59ySZA8B/8uKHkqQ1Z1F9UWgtsygxBYBj5WvtgNJizcCo9XlsjqQ8VGfmYAwzyB tABWDtUJzi2RZSlfNzqfa6VV9bJUk6zHt8ACiYnCowHnzwwVMeYxiG/uzP/mxK573wwgvV09M jSbrgggt07733SpKCwaAkKRAIjDve+th6PBQKye+fuP0sEAhkj5mudDqt4eFhRaNmCyDr/3Y5 cCQiyRzg6EjHNTx88jeu/9+L23RHe59+9qt9WtDk05vt/Tp0dEiz6rzacO4cDQ+PVQYYhiGfz 6dEIqF4PJ5zrMmkuSPjZOezPj/Z7zeZc+Y7xqlIJMzdJ9FoVOl0WvU15seHjw6Ne60LqVh+V8</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9.641571044921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sNr2th8LoWxlRe13Q6LcMo3FDlQq0dUFqyCQxmYORFtTczyHuEBAaA8sPaoTSMtZCqnAoMydy kOBgZVXffkE5bUG93OABQlgqWwDAMI3sTZKoLiUceeUTRaFR79+7Vww8/rGuvvVaPPfZYLqHm TTwe1zvvvJP9uLOz075gJL1/0LwZFfAZevfddyf1NWct8umt/VH93VPm8U6H9IdrAjqw78Nxx /l8Pq1YsUIDgwPq7YvkHOssv3lDLBwJq7d38KTHDg6e/PHpnNOO8xkpsyqmo6ND0WhUo5ldKZ FoXL994y35PDO3O8Xu39VyxetaGLyuhTHZ19XjKdyu+EKtHVBarCHeNV4SGPngowIDQBlj7VA aYolMBUalJTBm1+jdfQM6fJQKDAAolJwSGMe7YZ5KpXTw4EH90z/9k379619r27ZtUz7vmWee KUlavXq1Vq5cqauuuko/+9nPdNppp0mSwuHwuONDoZAkZVtGBQIBRSITb7iHQqEJbaWmyu126 7TTTlM0GlVnZ6eWLFkin8+X0zlzsS+4X1KfFs2t1/Llyyf1NbeentLPXz2gf32xQ4ORmL50xX L9p08umHCctQO3ob5BaUfuzzHgNytl/LV+NaWOf8MiHo9rcHBQ9fX1crtPfVNjMufMd4xTYc0 UaW1tVTqdliTV7Tiq4FBM9U0L1TYvcLIvz4ti+V0tN7yuhcHrWhhTeV337t1b0FgKtXZAaRmi AiOvqjOJICowAJQj1g6lIVuBUUEtpCRpbmaQNwkMACicnId4f5TD4dDChQt1880368///M919 913Z1tATceyZcvkdru1f/9+XXTRRXK73Wpvb9cFF1yQPcaaa2HNxmhra9PRo0cVDAbHJSza29 snzM+YKsMwVF1dnf3Y5/ON+3imDUTMN6rzmgJTiuOPLjpTl19wuvqDI5o7u+akx7pcrkklE07 F6XRO+nxut3tS33Mq58x3jJPhcpl/xY69YTh3do2CQzEFh1Iz+rtj9+9queJ1LQxe18KYzOta yPZRJ5LvtQOKXyQakyTVMuwyL8YqMHJvfwkApYC1Q3FJp9OKxSuzAsO6n9LdNzMtogGgEhU0N f7JT35SL774Yk7neOONNxSPx7VgwQJ5PB6tWbNGP/3pT8cds2PHDi1dulQLFphVBOvXr5fD4d Bzzz2XPSYYDGrXrl3asGFDTvEUm55+8yLZ3Dj1G31VbucpkxfIvxZrhwZDvgBggnysHVD8GOK dX8zAAFDJWDvYL5lMK5XpOOBxV2gFBu/vAaBg8l6Bcaw333xTDsfkL17XX3+9zj77bC1btkxe r1fvvvuutm/frmXLlumSSy6RJH31q1/V5z//ed15553auHGjXnnlFT311FP6/ve/nz1PS0uLP vOZz+gv//Iv5XA41NzcrL/927+V3+/XZz/72bw/Tzv1ZLL8zbPYqVwqrARGNwscAJhgqmsHlC arhVQNFRh5YVVgxBIpJZIpuZz8HQJQOVg72C+WMNtHGYYq7hpkvb/vC0YVTyTldlVWBQoAzIS cEhg/+clPjvv5UCikV199Vc8995w2b9486fOdc8452rFjhx555BGl02nNnz9fmzdv1pe//OXs QNFPfOITeuCBB3TffffpySef1Lx583T33Xdr48aN48512223qaamRvfee6+Ghob0sY99TI899 pj8fv+0n28x6uk3b4JPpwID9mjJJJtIYACoRPleO6A0RZiBkVdul0Mup6FEMq3oSEL+GipbAJ QP1g7Fz2of5XY5bWlHaqe6Wo98VU5FR5Pq7hvWwubyuucEAMUgpwTGLbfccsLHGhoadM011+j P/uzPJn2+a665Rtdcc80pj7v44ot18cUXn/QYj8ejm2++WTfffPOkv3+piUTjGsq0CmhuIIFR KsYqMOiRCaDy5HvtgNIUGbZaSJHAyAfDMOSrcik8HNfwKAkMAOWFtUPxyw7wrrD2UZJ5DW6ZV aOOQyEd7hsigQEABZBTAuMXv/jFhM8ZhqFAIKDa2tpcTo1J6Mns4K+vrZK3qqDdwJBHVgVG72 CUNg8AKg5rBySTKUVHzQ0YtJDKn2qv20xgjDDIG0B5Ye1Q/KwWUp4KbZ9kJTC6j9JlAQAKIae 73vPnz89XHJiGXAZ4wz6NAa88LodiiZR6B6IMUgdQUVg7YOiYQdMkMPLHmoNhJYcAoFywdih+ VgupSqzAkKR5sxnkDQCFVJlXlzJBAqM0GYah5lkscAAAlSkSjUmSfFVOqhDzyOclgQEAsEe2A sNduRUYEm2iAaBQcqrAOPPMM6c8oMkwDL399tu5fFtkZBMYs0hglJq5s2rU1RNmkDeAisPaAd b8ixofcxryqTpTgTE8QgIDQHlh7VD8shUYrsrcmDDX2qBICykAKIicEhh/9md/pp///Ofau3e v1q9fr9bWVklSe3u7XnrpJZ1++um65JJL8hJouUqn01NejFmOV4GRy/kwc6w5GCxwAFQa1g4Y ijLAuxCqrQoMEhgAygxrh+I3NsS7QiswMi2kevqHlUyl5XRwTwYA8imnBMacOXPU19en//N// o/a2trGPfbhhx/qC1/4gubMmaP//J//c05BljPDMPTynkMKRkan/LUfHhiUJO07HNIzL3eorr ZKnzpnXp4jRCFke2SSwABQYVg7IBK1KjBIYOSTNQNjmBZSAMoMa4fiV+lDvGfX++RyGkokU+o bjGoObb4BIK9yqu/bvn27Pve5z01YREjS0qVL9V//63/Vo48+msu3qAjByKgGwlP/Lzxs9pBO p6WB8Oi0kiCwx/w5tZKkA0ciNkcCADOLtQMiVGAURLXXfD1HRhNKpdI2RwMA+cPaofjFK3yIt 9NhaE5DpssCbaIBIO9yurp0d3fL5TpxEYfL5VJ3d3cu3wInEE+klEiab069VTkV0sAG85v8kq TuviElkimbowGAmcPaAZHMBozaahIY+VTlccowpLSkaIwqDADlg7VD8av0FlKSNHe2NcibBAY A5FtOCYzTTz9d//RP/6Senp4Jj3V3d+t//+//rTPOOCOXb4ETGMm8MXU5DbkrdFBWKZtV55XX 41QylWaBA6CisHbAEC2kCsJhGKquMl9TBnkDKCesHYpfLGFuyqvkexMM8gaAwslp6/5f/MVf6 E//9E912WWX6ZJLLtHixYslSZ2dnfrFL36hdDqtv/zLv8xLoBhvJNPf2Ouh+qIUORyG5jXVqv 1gUAePRLRgjt/ukABgRrB2wFgLKY/NkZSfap9LQyNxDUfjUr3P7nAAIC9YOxQ/KjDGBnl39w3 bHAkAlJ+c7n5/4hOf0L/8y7/oBz/4gX7+859rZGREkuT1erV+/XrdcMMNWrZsWV4CxXgjMXOB 4K2q3AVCqVtgJTB6mYMBoHKwdgAzMAqnxutWr6IaGonbHQoA5A1rh+KWTqcVy87AqNz7E9kKD DosAEDe5bx9/4wzztBDDz2kVCql/v5+SVJjY6McjsotHZwJVGCUvgUM8gZQoVg7VDarhRQzMP Kv2muuC2khBaDcsHYoXslUWqm0OZ/TU8EtpFpmZYZ4Hx1SOp2WYRg2RwQA5SNvd78dDoeqqqp UXV3NImIGRDMVGD4GeJes+SQwAFQ41g6VKcIMjIKp8VozMKjAAFCeWDsUH6t9lKHKnoHRnKnA iI4mFBqKqa62yuaIAKB85Hx1+d3vfqcvf/nLOvfcc7VmzRr96le/kiT19/frq1/9ql555ZWcg 8REYxUYlVuiWermN5kJDFpIAag0rB0q29AwLaQKxarAGKICA0CZYe1QvKz2UW63o6KrDqrcTs 2u80qijRQA5FtOCYzf/va3+pM/+RPt27dPV155pVKpVPaxxsZGRSIR/fCHP8w5SEw0EsskMKj AKFlWAiM0FFNoKGZzNAAwM1g7IBI1r3kkMPLPqmqhAgNAOWHtUNxiicwAbxebK7ODvI+SwACA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79296875" w:firstLine="20.4864501953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fMopgfH9739fS5cu1Y4dO3TjjTdOeHzNmjV64403cvkWOIGR0cwQb2ZglCxvlUuz632SpIO0k QJQIVg7VLZ0Op2dgUELqfyzKjBi8ZTiidQpjgaA0sDaobgxwHvM2CDvYZsjAYDyklMC43e/+5 3+6I/+SB6P57ilgs3NzTp69Ggu3wInEI3RQqocLMi2kQrbHAkAzIx8rx1efPFFfe5zn9PatWt 19tln6+KLL9Y999yjcHj8v6vPP/+8rrzySq1cuVKXXXaZfvSjH004VywW03e/+12tW7dOq1at 0pe+9CW1t7dP/UnihKKjCaXMOZ+qrfbYG0wZcruc2f7jVGEAKBfcdyhu1gwMj7ty519YWjIJj G5aSAFAXuV0hXG5XOPKNz+qp6dH1dXVuXwLHEc6nc5WYDDEu7QtYJA3gAqT77XD4OCgzjnnHN 11113avn27vvSlL+knP/mJvv71r2ePefXVV3X99ddr1apV2rZtmzZu3KhvfOMbevbZZ8ed6+6 779YTTzyhG2+8UQ888IBisZi++MUvTkiGYPoimfkXbpdDVezULAirCmOYORgAygT3HYpbtoUU 1/WxCgxaSAFAXuV09/vcc8/VT3/6U33xi1+c8Njw8LB+/OMf65Of/GQu3wLHEU+klEqb2xepw ChtVgKjq4cEBoDKkO+1w1VXXTXu4zVr1sjj8ej2229XT0+Pmpub9fDDD+ucc87Rt771LUnS2r Vr1dXVpfvvv19/8Ad/IEnq7u7Wk08+qW9+85v6zGc+I0lauXKlLrzwQv3zP/+zrr766mk+Yxx raIT2UYVW43UrGIllX2sAKHXcdyhucauFlIsKjLmzSWAAQCHkdIX52te+pjfffFPXXHONdu7c KUl677339MQTT+iP/uiP1N/fr+uuuy4vgWKMNcDb7XLI6WSRUMoWzQ1IkvZ1h2yOBABmxkysH err6yVJ8XhcsVhMr7zySjZRYdm0aZM+/PBDHThwQJK0a9cupVKpccfV19dr3bp12TiRu+z8Cy 8JjEKp9lqDvKnAAFAeuO9Q3KjAGDOvyUxgDEZGs2seAEDucrr7fe655+qRRx7Rvn37dPPNN0u SvvOd7+j2229XKpXSI488ojPPPDMvgWJMlAHeZWNxi5nA6Okfplc1gIpQqLVDMpnU6Oio3nrr LT300EO66KKLtGDBAu3fv1/xeFxtbW3jjl+6dKkkZWdctLe3a9asWaqrq5twHHMw8sd6M19LB UbB1PjM9SE3TgCUC+47FLfsEG9X+SYwvB6n0pkuGCdT7XWrwV8lSTp09ORdFiZzPgCAadp3wN PptIaGhvSxj31MP/3pT/XOO++os7NT6XRaCxcu1Nlnn33cAVvI3ciouaPOV1W+C4RKEajxqDF Qpf7QqLp6wlq2uNHukACgYAq5drjwwgvV09MjSbrgggt07733SpKCwaAkKRAIjDve+th6PBQK ye/3TzhvIBDIHjNd6XRaw8PDOZ2jGESj0XH/n47+oNlSocrjmPRrYhiGfD6fEomE4vHcb8onk +ZGkMmcz3r8ZMdN5Xz5ju94qjJDVIeiMcXjcSUS5noxGo1O6mZJPn7OpYbnXBl4zoWVTqcL8v 6f+w7FrxKGeHvcThmGoZf3HFIwMnrSY31VLg2ER7XjpQ6dsWjwuMfU1VbpU+fMK0CkAFCepp3 AiMfjOu+883TjjTfq6quv1vLly7V8+fJ8xoYTGIllKjAY4F0WFrUE1B/q1b5uEhgAylsh1w6P PPKIotGo9u7dq4cffljXXnutHnvssbycO1fxeFzvvPOO3WHkTWdn57S/tmOfuRsxGRue9Gvi8 /m0YsUKDQwOqLcv95lRs/zmja5wJKze3sFJfc3g4ImPm875TibX88Wi5kaX8NCoent7ZaTMeV sdHR1TuomZy8+5VPGcKwPPuXA8Hk/ez8l9h+JXSS2kgpFRDYRPnsCw7tN09w2rqYHh8gCQD9O +A+7xeDR79uyCLFJwctHMDAwGeJeHxS0Bvf5+r/YdZg4GgPJWyLWD1Tpi9erVWrlypa666ir9 7Gc/02mnnSZJCofD444Phcx/c62WUYFAQJHIxJvjoVBoQlupqXK73dk4Slk0GlVnZ6eWLFkin 883rXO83d0uaVAtcxonfQPK2lnbUN+gtGN63/dYAb9ZfeOv9aspdfJWVvF4XIODg6qvr5fbff xjp3K+fMd3PDX+hF7v2K/RRFqzZ89WQ535mrW2tk66AiPXn3Op4TnznMvVTD7nvXv3FuS83Hc oflYLKTdDvCVJ/mrz2h0ejtkcCQCUj5y28P/hH/6h/u3f/k3/5b/8FxYUM8hqIcUMjPKwZK7Z soRB3gAqwUysHZYtWya32639+/froosuktvtVnt7uy644ILsMdZcC2s2Rltbm44ePapgMDguY dHe3j5hfsZUGYah6ury2YHn8/mm/XwyRaSqq536OVwu1wmTCFPhdDqnfD63233CY6dzvnzHdy y/0yXDkNJpKZFyyOUy14tTvXmZy8+5VPGcKwPPuTAK2caJ+w7FbayFFBssJbNNtEQCAwDyKac 74MuWLdMvfvELXXHFFfrDP/xDzZ8/X16vd8Jxl156aS7fBh9htZDy0UKqLCzKDPLe1x0+xZEA UPpmYu3wxhtvKB6Pa8GCBfJ4PFqzZo1++tOf6gtf+EL2mB07dmjp0qVasGCBJGn9+vVyOBx67 rnntHnzZknmfIxdu3bpuuuum3YsGM8aLF3DEO+CcTgMVVe5NDSS0NAIg7wBlD7uOxS3WCIzxJ sEhiTJX20lMOIFmw0DAJUmpzvg/+N//I/sn3/wgx8c9xjDMMqq73MxGKvAYIFQDhY1+2UY0mB 4VMHIqOpqq+wOCQAKJt9rh+uvv15nn322li1bJq/Xq3fffVfbt2/XsmXLdMkll0iSvvrVr+rz n/+87rzzTm3cuFGvvPKKnnrqKX3/+9/PnqelpUWf+cxn9Jd/+ZdyOBxqbm7W3/7t38rv9+uzn /1sDs8Yx7JuqJPAKKwan9tMYERJYAAofdx3KF6JZEqplNme0EMLKUlSbaaFVDyR0kgsycZTAM iDKf9L+ld/9VfatGmTzjzzTD3++OOFiAmnMGLNwOBCWBa8VS61NNbocN+Q9nWHdM5pTXaHBAB 5Vci1wznnnKMdO3bokUceUTqd1vz587V582Z9+ctfzraZ+MQnPqEHHnhA9913n5588knNmzdP d999tzZu3DjuXLfddptqamp07733amhoSB/72Mf02GOPye/35zXmSpatwPCyhimkGp9bGogqQ gIDQInivkNpGM10hzDEDAyL0+EwNxJE4woPx0hgAEAeTPlf0kceeUSnn366zjzzTJ133nkaGB jQpz71Kf3d3/2dzj///ELEiGOk0+lsCykqMMrHoha/mcA4HCaBAaDsFHLtcM011+iaa6455XE XX3yxLr744pMe4/F4dPPNN+vmm2/OKSac2NCIuQmDCozCqs28vlRgAChV3HcoDaOZ+Rdut4NW ScfwV2cSGEMxzWmorJk7AFAIeUmRp9PpfJwGkxBPpGS93FX0mCwbi+daczAY5A2gMrB2qEzMw JgZ1usbGSaBAaB8sHYoPlYFhsfFvYljHTsHAwCQO2r8Soy1w8HlNOR08uMrF4tbzPYk+w6TwA AAlK+xFlIkMAqJCgwAwEzIJjDYXDlOoMZKYMRsjgQAygN3wEtMLM4CoRyNVWCE2VkEACh5x7u WpdNpKjBmSI3PvHEyPBrPDlcFACDfRrL3J7i1dCyrAiM0RAIDAPJhWtOEDh48qLfeekuSFA6H JUn79u1TIBA47vFnnXXWNMPDR1k7HGgfVV7mza6Vy2koOppQ70BUcxrpkwmgvLB2qCyGYejlP YcUjIxmPxdPpJTM3Ex/ec9BuSfZbmJeU63OPZ35UFPhq3LK4TCUSqUZ5A2gZLF2KH60kDo+f/</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62548828125" w:firstLine="0"/>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VYK8dUOi0H80EAICfTSmD84Ac/0A9+8INxn7vrrrsmHJdOp2UYht55553pRYcJrBZSVQzwLit ul0Pzm2q1rzusfd0hEhgAyg5rh8oTjIxqIDyWwBjODPA2DLMntGEkJnUeqw0DJs8wDNV43QoP x9j9CaBksXYofqNx81pOBcZ41T63HIahVDqt4ZFEtrUjAGB6ppzAuOeeewoRByZplBZSZWvx3 EAmgRHWJ1e02B0OAOQNawdIUjxhrmHcLocMdiIWXK2PBAaA0sXaoTRYFRhu7k+M4zAM1Va7FR qKKTwUI4EBADmacgLjD//wDwsRByYpRgupsrW4JSDpIIO8AZQd1g6QzBZSEm0mZoo1Z4QBogB KEWuH0pDdYOmiAuOj/NUeM4ExHNNc1dgdDgCUNK4yJSbbQooERtlZ3OKXJO3rJoEBACg/sfhY BQYKz9rtSQUGAKBQsjMwuD8xgb+GjQQAkC+8gywxzMAoX4vnmsPounoiSiZTNkcDAEB+xTIVG JMd3o3c1JDAAAAU2FgFBtf2jwpUmzO8uA4DQO5IYJSY0Vim/QI7HMrOnIZqeT1OJZIpHTo6ZH c4AADkVbaFFIM+Z0RtNTs/AQCFNVaBwbX9o/yZBEZ4OG5zJABQ+rjKlJjReEISFRjlyOEwtIg 2UgCAMnXsEG8UnlWBMTySyO6QBQAgn7IVGGywnMBfYyYwhqJxJVN0WACAXPAOssTE4uaFjxkY 5ckc5C3tOxy2ORIAAPLLWsPQZmJmeFyObLKou4/KTgBA/mUrMNicMIHX45TLab4uEaowACAnX GVKSDqdzi4QSGCUJ2sOBhUYAIByk63AoM3EjDAMQ/5MG6nDtKYEAORZLJ5UMpWWRAXG8Rx7Ha adIwDkhneQJSSRTCuVNhcIJDDK0+JMC6nOwyQwAADlxRriTQXGzKnN9N8mgQEAyLdIdKyqgPa Qx2e1kQoPUYEBALngKlNCrP6SDochp9OwORoUglWB0d03pJHRhM3RAACQP/FMCylucswca4Do IRIYAIA8s6oKPG6HDIP7E8cTyA7ypgIDAHLBO8gSEouPtY9igVCeGvxe1dV6lE5L+3uYgwEAK B9WCykPLaRmTK3PaiEVsTkSAEC5seY60D7qxKwKjBAJDADICe8gSwjzLyqDNch7P3MwAABlxG oh5aaF1IyxbpxQgQEAyDerqoD7EyeWnYExRAIDAHJBAqOEWC2kqjwsEMrZkkwbqc7DVGAAAMp Hdog3LaRmjD9TgXF0MJqt5AUAIB8i2RZS3J84EauV40gsyXUYAHLAO8gSYlVgsEAob9YcjH0M 8gYAlJFY3BrizfJzplR5nHK7HEqnzflaAADkS2jIaiHFdf1EPG6nfFUuSVKIKgwAmDauNCXk2 BkYKF+LW/ySpE5aSAEAykQylVYylZbERoyZZBiG6murJEmHaSMFAJKkF198UZ/73Oe0du1anX 322br44ot1zz33KBweXwH//PPP68orr9TKlSt12WWX6Uc/+tGEc8ViMX33u9/VunXrtGrVKn3 pS19Se3v7TD0VW0WitJCajIA1B4MEBgBMGwmMEkILqcqwKDMDYzA8qmBk1OZoAADIndU+SpJc VGDMqEAtczAA4FiDg4M655xzdNddd2n79u360pe+pJ/85Cf6+te/nj3m1Vdf1fXXX69Vq1Zp2 7Zt2rhxo77xjW/o2WefHXeuu+++W0888YRuvPFGPfDAA4rFYvriF784IRlSjsLWEG9mW50UCQ wAyJ3L7gAweaNUYFQEX5VLLbOq1d03rM7DIZ17epPdIQEAkJN4pn2Uy+mQwzBsjqayUIEBAON dddVV4z5es2aNPB6Pbr/9dvX09Ki5uVkPP/ywzjnnHH3rW9+SJK1du1ZdXV26//779Qd/8AeS pO7ubj355JP65je/qc985jOSpJUrV+rCCy/UP//zP+vqq6+e2Sc2w8LMwJiUsQQGmxMBYLrYA ldCxmZg8GMrd4szVRj7aCMFACgDsURm/gVrmBlXV2NVYERsjgQAild9fb0kKR6PKxaL6ZVXXs kmKiybNm3Shx9+qAMHDkiSdu3apVQqNe64+vp6rVu3Tjt37pyx2O1iDfGmQ8TJUYEBALnjXWQ JoQKjcizJDvIu/9JjAED5s1pIuWkfNePqqMAAgONKJpMaHR3VW2+9pYceekgXXXSRFixYoP37 9ysej6utrW3c8UuXLpWk7IyL9vZ2zZo1S3V1dROOq4Q5GGFriDfX9pMK1JjX4chwXMlUyuZoA KA00UKqhMSYgVExFmcTGFRgAABKXyzTQoo+2TOvLjMDo3cwqlg8SasPAMi48MIL1dPTI0m64I ILdO+990qSgsGgJCkQCIw73vrYejwUCsnv9084byAQyB4zXel0WtFoVJKy/y8mhmEonBni7TD SisfjOZ0vmTTvdSQSiZzPZX69J2/nk3KLz+VIy+U0lEimNRCKqq7Go0TCvBZHo1Gl0+mc48uX Yv6dK2a8btPHazc95fK6pdNpGZNsL0wCo4RYLaSowCh/2QqM7pBSqbQcDvqFAwBKFxUY9vFVu eSrcik6mtDhvqFsm0oAqHSPPPKIotGo9u7dq4cffljXXnutHnvsMbvDkmTehO/s7JSk7P+Lic /ny7aQioSDSsVy6xwwy2++3w1HwurtHcw1PLU0zsnr+XKNz+cxFI6mdfDwUcXq3DJStZKkjo6 OorwBWYy/c6WA1236eO2mpxxeN4/HM6njSGCUiGQypWTKzMyzc678zZtdI7fLoZFYUkcGhtUy q8bukAAAmLaxGRisYWaaYRiaP6dWe7sGdfBIhAQGAGSceeaZkqTVq1dr5cqVuuqqq/Szn/1Mp 512miQpHB5/Uz4UMqvjrZZRgUBAkcjE+UKhUGhCW6mpcrvdmj9/vjo7O7VkyRL5fL6czpdvyW Ra0dEPJEktzbNz3mQZ8JvXJn+tX00pd07nOrZCIh/nk3KPr/FoWuFoRHL51NTUoIaAV5LU2tp adBUYxfo7V8x43aaP1256yuV127t376SPJYFRIqw3/obYvVgJnE6HFs7xq/1QUJ2HQyQwAAAl LZ5Zx7CGsceCTALjwBEGeQPA8Sxbtkxut1v79+/XRRddJLfbrfb2dl1wwQXZY6y5FtZsjLa2N h09elTBYHBcwqK9vX3C/IypMgwje1PK5/Opuro6p/Pl20B4JPvnal+VHJNsAXIiTqeZAHG5XH K7c084WPJ1vlzjq/d7ta87oqFoQm63Wy6XeSuuWG88FuPvXCngdZs+XrvpKfXXbbLtoySGeJc Ma/6F2+2Y0g8YpWvRXLOf6r5u5mAAAEqb1UKKQZ/2WDjHXFMcOJJbiw8AKFdvvPGG4vG4FixY II/HozVr1uinP/3puGN27NihpUuXasGCBZKk9evXy+Fw6LnnnsseEwwGtWvXLm3YsGFG459pk WGzyqHK7cw5eVEJAjVmi5TQUMzmSACgNFGBUSKsBAbDLyvHkhZrkDc3GwAApc0a4u2mhZQtFs wxe213UYEBALr++ut19tlna9myZfJ6vXr33Xe1fft2LVu2TJdccokk6atf/ao+//nP684779T GjRv1yiuv6KmnntL3v//97HlaWlr0mc98Rn/5l38ph8Oh5uZm/e3f/q38fr8++9nP2vX0ZoR1 I77Kw3V9MgI1VZLM162YWkYBQKkggVEirDf+9I6uHIszg7w7D1OBAQAobQzxtpeVwDh4JKx0O k01L4CKds4552jHjh165JFHlE6nNX/+fG3evFlf/vKXs8NEP/GJT+iBBx7QfffdpyeffFLz5s 3T3XffrY0bN44712233aaamhrde++9Ghoa0sc+9jE99thj8vv9djy1GWMN8PaSwJiUWp9bDkN KptIaHkmokXFUADAlJDBKRMxqveDmjX+lWJJJYBzsjSieSMpN9Q0AoERlh3hzLbPF3Nm1cjgM</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8515625" w:firstLine="7.391967773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RUeT6g+NaFZdcfbcBoCZcM011+iaa6455XEXX3yxLr744pMe4/F4dPPNN+vmm2/OV3glIWy1k CKBMSkOh6Haao9CQzHaSAHANHA3vERQgVF5ZtV5VeNzK5VKM3QTAFDS4tkWUiw97eB2OTR3lj ng70APawoAQG4iUasCgz2xk2XNwQgOjdocCQCUHt5FloixGRj8yCqFYRjZKgzaSAEASlmMId6 2W5AZ5N3FIG8AQI6sCgxaSE2elcAIU4EBAFPGu8gSMdZCigVCJVncYt5s2EcCAwBQwuKZFlK0 Q7SPNQeDqk4AQK7CDPGesrEKDBIYADBVJDBKBC2kKpNVgbGvm92SAIDSlE6nswkMKjDsM5bAY E0BAMhNODPEu8pNC6nJCtRUSZJCERIYADBVvIssEbSQqkyLWswExv4ebjYAAEqTlbyQmIFhpw XNmRZSzMAAAOQoQgupKbMqMEbjSY2MJmyOBgBKC+8iSwQtpCrTwszNhiP9wyxyAAAlKZZJYDg dhpwOlp52WdBkVmD0h0Y0PBK3ORoAQCkLZ4d4c39istwuh6qrzIqVgTCDvAFgKngXWSJoIVWZ AjUe1deapaYHetkxCQAoPfHMJgw3VaS2qq32qN5vrim6qOwEAOTAGuLNDIypCdSaVRgkMABga ngnWSKyLaRovVBxFjSbOya52QAAKEVxNmEUjcUtZmXnfmZrAQByEBm2KjCYgTEVVhupgfCIzZ EAQGnhbngJSKfTYxUYLt78V5qF2Z7V3GwAAJSeGBUYRWNxZrbWPhIYAIBpSiRTGh4x2xtTgTE 1VgJjkAoMAJgS3kmWgGQyrVQ6LYndi5VoUTO7JQEApcsa4k0Cw36L52YSGIdDNkcCAChV1gBv Sari/sSUBGrMVo60kAKAqeGdZAmwdi4ahuRyGjZHg5lGBQYAoJQxx6t4WC2k9nWTwAAATE840 z6qxueWw8H9iamwKjBCQzGNxBI2RwMApYMERgk4tn2UYbBAqDRWBUZ331B2ECoAAKWCId7Fw9 oUMRAeVTDC7k8AwNRZFRj+arfNkZQer8eZ3dBx4EjE5mgAoHTwTrIEMMC7stX7q1TjcyuVlg7 2DtkdDgAAUxJLMMerWFR73ZrTWC1J2k9lJwBgGsJRswKjttpjcySlxzAM1dWarxstogFg8rgj XgKsFlK0XqhMhmFkqzC6WOQAAEoMMzCKi9VGaj9zMAAA0xAeMhMYfh8VGNNRl5mDsZ92jgAwa byTLAH0jobV8oHdkgCAUpOtJCWBURSWWIO82RQBAJiGcLaFFBUY02FVYHAdBoDJ451kCeCNPx jkDQAoVdkKDDZiFIVFLVYCg52fAICpi2SGePtrSGBMR11tpgKD9/YAMGncES8B2d7RvPGvWAu bayVJB46wyAEAlBZriDcbMYqD1UJq3+GQ0um0zdEAAEpNeNiagUELqemwKjCO9A8rOpqwORoA KA28kywBY0O8SWBUqvlNZgLj0NEhJVPcbAAAlA6rFSYVGMVhwZxaORyGhkYSOjo4Ync4AIASE 6GFVE68Hpd8VS5JdFgAgMkigVECxhIYJ/9xeT1OdtIVmXz9TJoaquV2ORRPpHSkfygPkQEAMD OylaRUYBQFt8uZ3RjReThoczQAgFJjVWD4qcCYtsaANcibBAYATIbL7gBwatkh3q6T71z0uJ0 yDEMv7zmkYGQ05+87r6lW557elPN5Klk+fyb+ao/6QyM62DukubNr8xQhAACFk06nsy2k3CQw isbS+XXq6gmr/VBQn1zRYnc4AIASMtZCyqPRWNTmaEpTY8Crg71DzKMCgEkigVECYonJVWBYg pFRDYRzT2AEGMqVN/n4mdT4XOoPSQeORPSJ5c15igwAgMJJJtOyChFPtREDM6d1Xp3+728PqP 0gFRgAgKkJZ1pIBao96hskgTEdjQGvJAZ5A8BksRWuBGRbSPHGv6IFMj1GD/ZGbI4EAIDJsTZ hGIbkdBo2RwPL0vl1kkQCAwAwZRGGeOcsm8CghRQATAoJjBKQbSHF8MuK5s9UxBw4wiIHAFAa 4pn5F26X2VIRxaFtgZnA6O4b1lA0bnM0AIBSkUymNDSSkMQQ71w0ZGZgHB2MKsJ1GABOiQRGk Uun01NuIYXyZLX0OniECgwAQGlggHdx8ld71NTgkyR1HKIKAwAwOcfebK/1UYExXV6PS7Prze vwvsPMwQCAU+HdZJFLHNs7mgqMimYlMAbCo+yWBACUhHicTRjFqm0ebaQAAFNjDfCu9rrkdHJ tz8WSuQFJUicJDAA4Ja44Rc6af+EwDDkdtF6oZG6XU9VelyTmYAAASkPsmBZSKC5t1hwMKjAA AJMUyQzwpn1U7lrnkcAAgMkigVHkYsfsXKR3NOr9Zq/MA7SRAgCUgBgVGEWrjUHeAIApsiow/ Azwzlm2AoONBABwSrybLHLZ3tG0j4KkhlorgcEgbwBA8YtnZ2Cwjik2Vgup/d1hxTPz1gAAOJ lwpgKjlgqMnFkJjH3dIaVSaZujAYDiRgKjyLFzEceyKjBoIQUAKAXWOsbNEO+i09TgU63PrWQ qrf3dbIwAAJxaJFuBQQIjV/ObauVyOhQdTerIwLDd4QBAUePdZJHLJjDYuQgdk8CghRQAoARQ SVq8DMOgjRQAYErGKjBoIZUrp9OhRS1+SVLHIeZgAMDJkMAocrE4b/wxpq7GTGAc7humzBQAU PTi2Y0YLDmLEQkMAMBUWDMwAlRg5EV2DgaDvAHgpHg3WeRiCVpIYYy/xiOHw1AsntRAeMTucA AAOCmrAsPNRoyilE1gMEAUADAJVgKDGRj50TrPSmBwHQaAk+GueJGjhRSO5XQYam6oliQdOjp kczQAAJycNRyaCoziZCUwOg4FqewEAJxSJNNCyk8LqbzIVmDQQgoATop3k0WOFlL4qLmzayRJ h0lgAACKnLWOoQKjOC1oqpXHZQ4Q7e5jXQEAOLkwQ7zzaslccyPB4b4hRUcTNkcDAMWLBEaRo 4UUPmpeJoFxqJdB3gCA4hajAqOoOZ0OLc7s/qSNFADgVCIM8c6ren+VGgNepdNmNSQA4Ph4N1 nkqMDAR2UrMNgpCQAoYul0WnHWMUWPQd4AgMkKUYGRd0sXmNfhDw9wHQaAEyGBUeTGZmDwo4K JFlIAgFIQT6RkTVVws44pWkszCYwPSWAAAE4imUprKGrNwCCBkS9L59dLkj48OGhrHABQzHg3 WeSyCQx2LiJjXlOtJDOBkU4zcBMAUJxGM2sYh2HI6TBsjgYn0moN8iaBAQA4CSt5IdFCKp+ow ACAUyOBUcTS6bRiCVovYLw5DdVyGNJILKmB8Kjd4QAAcFxWAsPtdsgwSGAUqyVzA3IY0kB4VA OhEbvDAQAUqUimfZSvyimXk1tJ+WJVYOzvCWc3sAIAxuOqU8TimeSFxBBvjHG7HGpqqJZEGyk AQPGKxaw2mGzCKGZej0vz55jVnbSRAgCcSHb+RU2VzZGUl9n1XgVqPEql0uo8HLI7HAAoStwV L2JW9t3pMOR08KPCmLE5GBGbIwEA4PhGs20wWcMUO/pvAwBOJTRkJjACNcy/yCfDMJhHBQCnU FTvKJ955hl99atf1YYNG7Rq1SpdddVVevLJJyf0+X/iiSd02WWXaeXKlbryyiv1wgsvTDhXOB zWrbfeqvPOO0+rV6/W1772NR05cmSmnkpe0D4KJzIvk8A4RAUGAKBIjcbNdQwDvIsf/bcBAKc SipDAKJSlC+olSR8eGLQ1DgAoVkX1jvLv//7v5fP5dMstt+jhhx/Whg0bdPvtt+uhhx7KHvP0 00/r9ttv18aNG7Vt2zatWrVK119/vV5//fVx59qyZYteeukl3Xnnnfre976njo4OXX311UokE jP8rKYvxs5FnMDc2WarBxIYAIBiNWq1kGIjRtEbq8AggQEAOD4qMAonu5GA6zAAHJfL7gCO9f</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98974609375" w:firstLine="14.5727539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DDD6uxsTH78fnnn6/BwUE99thjuu666+RwOHT//ffr8ssv15YtWyRJa9eu1fvvv6+HHnpI27Z tkyS99tpr2rVrl7Zv367169dLklpbW7Vp0yY999xz2rRp04w/t+nIJjDoHY2PmJdtIUUCAwBQ nMbWMWzEKHatmdYVR/qHFRmO2xwNAKAYhYZGJZHAKARrI0HnoZDiiRTVqwDwEUX1r+KxyQvL8 uXLFYlENDw8rK6uLnV2dmrjxo3jjtm0aZN2796tWMzcEbBz504FAgGtW7cue0xbW5uWL1+unT t3FvZJ5FEsTgspHN/cYxIYH22xBgBAMbBmYLhZxxS9Wp9bc2eZa4sOBogCAI4jW4FRTQIj31p mVavW51YimVLnYaowAOCjiiqBcTy/+c1v1NzcrNraWrW3t0syqymOtXTpUsXjcXV1dUmS2tvb 1draKsMwxh3X1taWPUcpiCVoIYXja5lVLcOQoqMJDUZG7Q4HAIAJqMAoLW2Z9hUdh8M2RwIAK Ea0kCocwzB0xuIGSdJ7+wZsjgYAik9RtZD6qFdffVU7duzQzTffLEkKBs1MdCAQGHec9bH1eC gUkt/vn3C+uro6vfnmmznFlE6nNTw8rGg0KknZ/0+HYRjy+XxKJBKKxyeW60dHzc+5HMZxH/+ oZNK8UXCi802VHeezPj/Z71cOz3kqEglzF2siHtPsOq96B0fUcaBfVYvrT/g1+fhdxUS8roXB 61oYU3ld0+n0hA0AwHRkZ2DQCrMknLagXi+9cUjtB0M6fZbb7nAAAEUmPGwlMKpsjqQ8nbmoQ b9994je2z+gK+wOBgCKTNEmMLq7u3XjjTdqzZo1+vznP293OFnxeFzvvPNO9uPOzs5pn8vn82 nFihUaGBxQb19kwuOh8Ij5PWNR9fb2nvJ8s/zmDadwJKze3sFpx1UM5xscnNz3K6fnPBlGyhz e3dHRIb83rV5Jr725V+nhmlN+bS6/qzgxXtfC4HUtjMm+rh4PO+uQO6uFFJWkpWFpZg5G5+Gw dM7Etq4AgMpGBUZhLVtsXnupwACAiYoygREKhXT11Vervr5eDzzwgBwO841vXZ35xiocDqupq Wnc8cc+HggE1N3dPeG8wWAwe8x0ud1unXbaaYpGo+rs7NSSJUvk8/mmdS5rh2tDfYPSjonn2N vTIymu+jq/mppOHXfAb1ai+Gv9akrlvnPOjvPF43ENDg6qvr5ebvepv2c5POepaAh4JZlt1JY ujKq9+4CMqnotX37aCb8mH7+rmIjXtTB4XQtjKq/r3r17ZygqlLvsDAwqMEpCWyaBcbhvWCPx enuDAQAUHRIYhXXGonpJ5pzLYGRUdbVUugCApegSGCMjI/rKV76icDisH/7wh+NaQbW1tUkyZ 1xYf7Y+drvdWrhwYfa43bt3T2iD0dHRoTPOOCOn+AzDUHV1dfZjn8837uPpcLlcx71Zn0iaw5 l9Xs+kbuY7nc6Tnm+q7Dyf2+2uuOc8GS6X+VfW5/NpYUudpAM6GoxN6ncwH7+rmIjXtTB4XQt jMq8r7aOQLzEqMEpKXW2Vmhp86h2Iqnsg97aXAIDykUylFRkmgVFItdUeLZhTqwNHInp//4A+ uaLF7pAAoGgU1TvKRCKhLVu2qL29XY8++qiam5vHPb5w4UItWbJEzz777LjP79ixQ+eff3625 cWGDRsUDAa1e/fu7DEdHR16++23tWHDhsI/kTxh+CVOZu5ss23U4aMT248BAGA3awYGFRilw2 ojdbg/ZnMkAIBiMhSNK2Xur5SfBEbBLGOQNwAcV1FVYNx111164YUXdMsttygSiej111/PPrZ ixQp5PB7dcMMNuummm7Ro0SKtWbNGO3bs0J49e/QP//AP2WNXr16t9evX69Zbb9XNN9+sqqoq ff/739eyZct06aWX2vDMpmds5yJv/DHRvGwCY4ihuwCAopJMpRVLpCSxEaOULF1Qr1++2a3D/ VRgAADGhIZGJUnVXpdcTq7rhbJscaN+8esuEhgA8BFFlcB46aWXJEnf+c53Jjz2i1/8QgsWLN AVV1yhaDSqbdu26ZFHHlFra6sefPBBrV69etzx9913n+655x7dcccdSiQSWr9+vW677bZsC55 SkH3jTwIDx9Eyq0aGIQ2NJBQaitEjEwBQNKIjYzfA3axjSka2AmOACgwAwJjwkHldp31UYZ2Z qcB4v2tAqVRaDgebFAFAKrIExvPPPz+p4zZv3qzNmzef9Bi/36+tW7dq69at+QhtxqXSacWzC Qx2OGAij9upWXU+HR2M6vDRIRIYAICiEYmaNzqcDkNO3nyXjKUL6iVJR0MJjcaSYhQRAEAaq8 AggVFYi5r98lU5NTyS0L7ukFrn1dkdEgAUBe6MF6l4PJX9s4fe0TgBq43UoaNDNkcCAMAYK4F BFWlpaQx4VV/rUTot7esJ2x0OAKBIhIasAd5smiskp9Oh5a2zJEm/23vU5mgAoHiQwChS1vwL l9OgbBAnNPeYORgAABSLoUwCw838i5LTOi8gSeo4RAIDAGAaS2BQgVFo5yydLUnaQwIDALJ4V 1mkYgkGeOPUxiowIjZHAgDAmCEqMEpW61y/JKnjUMjmSAAAxYIExsxZeZqZwHirvU+pVNrmaA CgOJDAKFKxOAO8cWpzaSEFAChC2QQGFRglhwoMAMBHWQkMfzUJjEJbOr9OviqXItG4Og+zmQA AJBIYRctqIcUbf5xMyywzgdHTN2xzJAAAjBkaybSQcrOOKTVt88wKjK4jEcUzFcEAgMpGBcbM cTodOqvNnINBGykAMPGuskhlExhUYOAkmhurJUnh4ZiGMzeLAACwW2TYqsBgHVNqZtV55atyK JlKa99hqjAAAOb7TYkExkxZudRMYLz5IQkMAJBIYBStWIIWUji1aq9bdbXmIrKnnyoMAJXnmW ee0Ve/+lVt2LBBq1at0lVXXaUnn3xS6fT4nsFPPPGELrvsMq1cuVJXXnmlXnjhhQnnCofDuvX WW3Xeeedp9erV+trXvqYjR47M1FMpK8zAKF2GYWhug1uS9OHBQXuDAQAUhdDQqCQSGDPl7Mwg 7zc/PKokczAAgARGsaKFFCbLqsLo7mMOBoDK8/d///fy+Xy65ZZb9PDDD2vDhg26/fbb9dBDD 2WPefrpp3X77bdr48aN2rZtm1atWqXrr79er7/++rhzbdmyRS+99JLuvPNOfe9731NHR4euvv pqJRKJGX5WpS9itZBiHVOS5jaaN6g+PBC0ORIAQDGghdTMWjq/TjVel4ZGEvpg/4Dd4QCA7Vx 2B4DjG6WFFCappbFG7+8fVDdzMABUoIcffliNjY3Zj88//3wNDg7qscce03XXXSeHw6H7779f l19+ubZs2SJJWrt2rd5//3099NBD2rZtmyTptdde065du7R9+3atX79ektTa2qpNmzbpueee0 6ZNm2b8uZUyhniXNiowAACWZDKlSOa6HqipsjmayuB0OvSxM5v1H68f1K/e7taZSxpP/UUAUM Z4V1mk4rSQwiQ1zzIrMGghBaASHZu8sCxfvlyRSETDw8Pq6upSZ2enNm7cOO6YTZs2affu3Yr FzB2FO3fuVCAQ0Lp167LHtLW1afny5dq5c2dhn0QZys7AYB1TkqwKjI5DISWSKZujAQDYKRKN y+rM6a922xtMBTlvRbMk6ddv99gcCQDYjwRGkRob4s2PCCfX3FgjiRZSAGD5zW9+o+bmZtXW1 qq9vV2SWU1xrKVLlyoej6urq0uS1N7ertbWVhmGMe64tra27DkweUO0kCppDbVO+apciidSOn AkYnc4AAAbWe2janxuOZ1c12fKx5c3y2FInYdDOsJmRQAVjhZSRSoWz1RguNi5iJNrmWXNwGB RAwCvvvqqduzYoZtvvlmSFAyaPfwDgcC446yPrcdDoZD8fv+E89XV1enNN9/MKaZ0Oq3h4dL/</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2.95684814453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NzoajY77/4kYhpFtIeUw0orH4zl932TS3NSRSCRyPtdUz2c9frLj7IxvMhIJcy0ZjUYnDLc/n mg0KodhaFFztd7bH9I77Uc0p6683zJM9ne7nPCcK8NMPud0Oj1hEwDKA/Mv7OGv9mh56yy91d 6nX7/drcvXt9kdEgDYprzfjZQwKjAwWdYQ7yMDw0ql0nI4eOMAoDJ1d3frxhtv1Jo1a/T5z3/ e7nCy4vG43nnnHbvDyJvOzs6TPu7z+bIJjHBoUImR3NYys/zmdS0cCau3dzCnc033fIODJz6u GOI7GSNVK0nq6OiY0k3MBp+5mebVN/dpjrcyhnmf6ne7HPGcK8NMPWePhxvc5YgEhn3OW9Gst 9r79Ku3e0hgAKhoJDCKVCzBEG9MTlO9Tw6HoXgipYHwiGbV+ewOCQBmXCgU0tVXX636+no98M ADcjjMm+Z1dXWSpHA4rKampnHHH/t4IBBQd3f3hPMGg8HsMdPldrt12mmn5XSOYhCNRtXZ2ak lS5bI5zvxtSaZSmsk9oEkqWXO7JzXMgG/WS3jr/WrKZV77+2pnC8ej2twcFD19fVyu49/rJ3x TUZDwCvJbKM22QqMzs5OnbNsnn753vsKjri0fPnynOMoZpP93S4nPGeec77t3bu3oOeHfUhg2 OeTK1r02FNva8/eoxoeiavaywwSAJWJBEYRSqXSSiTNN5gkMHAqTqdDcxp86u4bVnffMAkMAB VnZGREX/nKVxQOh/XDH/5wXCuotjZzt1p7e3v2z9bHbrdbCxcuzB63e/fuCS0wOjo6dMYZZ+Q Un2EYqq6uzukcxcTn8530+QQjo8ccWyVHji1FnE5zLeRyuU6YRCj0+dxu9wmPLYb4TsblMpf7 U715uWzxLEnSvu6wqrw+OSugwvNUv9vliOdcGWbiOdM+qnyFhszrOgmMmbdgTq0WzKnVgSMRv bznkC45b7HdIQGALehPVISs9lESwy8xOVYbqZ5+BnkDqCyJREJbtmxRe3u7Hn30UTU3N497fO HChVqyZImeffbZcZ/fsWOHzj///Gy7iw0bNigYDGr37t3ZYzo6OvT2229rw4YNhX8iZcRqH+V xOXJOXsA+82bXyON2aiSW1KFeBnkDQKUaq8CosjmSymMYhi76hLnZ5ue/7rI5GgCwD3fHi5DV PsrNG39MUsusGkkM8gZQee666y698MILuvbaaxWJRPT6669n/4vFzDfcN9xwg5566indf//9e uWVV/TNb35Te/bs0XXXXZc9z+rVq7V+/XrdeuuteuaZZ/T888/ra1/7mpYtW6ZLL73UrqdXki JWAsNDFWkpMgxDPp9PTqdDbfPMdlYfHqyMGRgAgImsBIa/mvZFdrjw4wtlGNJb7X3q7mPDIoD KRAupIhSLm0MTaR+FyRqrwCCBAaCyvPTSS5Kk73znOxMe+8UvfqEFCxboiiuuUDQa1bZt2/TI I4+otbVVDz74oFavXj3u+Pvuu0/33HOP7rjjDiUSCa1fv1633XZbtgUPJsdKYFSxjikKXo9zQ mu0k/H5fFqxYoUkqXVend7dN6DOQ0HpYwvGHTeVcwIAShcVGPaaXe/Tuac36fX3e/X8q136k8 vOtDskAJhxvCMvQlYLKQ/tozBJLY1WBQY7MgBUlueff35Sx23evFmbN28+6TF+v19bt27V1q1 b8xFaxRoigVFUPG6nDMPQy3sOjZtPciKJREIDgwNqqG/Q0Ij5s/z12z3ZzRKSVFdbpU+dM69g MQMAikd4mCHedrv4EwuzCYzP/qdlclTAXCoAOBYJjCIUS1CBgalpnmXeVKCFFADAbiQwilMwM qqB8KkTGPF4XL19EaUdvuxatHcwOqmvBQCUn7EKDBIYdlm7cq6qvS719A/r1Xd6dN5ZLXaHBA Azii3+RShbgeHmx4PJsXZF9odGxg2BBwBgpg0xA6Ns1Nea7UKiowmNxlhfAEAlIoGRf1Z7x8k f79LG85dIkv7l5++f8Gunck4AKCVUYBShsQQGb/wxOYEaj3xVLkVHE+rpH9bCZr/dIQEAKpTV dogKjNLndjlU63MrEo1rMDI6ro0UAKD8JZKp7MYEEhj5M9X2jpI5RN3pMPTe/gE9+m+/04I54 9/z094RQDkjgVGEskO8Xbzxx+QYhqHmxmp1Hg6RwAAA2CoynKnAoJK0LNT7qxSJxjUQHiGBAQ AVxpp/YRhSbTUJjHybbHtHy9IFdXp//6B++Wa3Lv4kPw8AlYN3lkUolqCFFKauJTMHo4dB3gA AG43NwGCfTDmw2kgNMgMDACqO1T6q1mfu/oe9zlzSKIchHRmI6mBvxO5wAGDGcIe8CNFCCtPR MqtGktTdzyBvAIB9IlYLKQ/LzHJQ7zcTGJNtcQEAKB9h5l8UlRqvW2csapAk/frtHuZfAqgYv LMsQrSQwnRYbR16SGAAAGw0VoHBOqYcWAmMwUhMqRTDQQGgkowN8K6yORJYVp42W7XVbkVHE3 r9g167wwGAGUECowiNVWDw48HkZSswaCEFALDR2AwMEhjloNbnlstpKJVKZ3uhAwAqQ4gKjKL jcjq0ZkWLJOnDA0G1HwzaHBEAFB53yIvQ2AwM3vhj8qwKjO6+YaXT7JAEANhjaIQKjHJiGIbq mIMBoMw888wz+upXv6oNGzZo1apVuuqqq/Tkk09OeB/1xBNP6LLLLtPKlSt15ZVX6oUXXphwr nA4rFtvvVXnnXeeVq9era997Ws6cuTITD2VgiKBUZzmNFZr+ZJGSdKv3u7WgSNhmyMCgMIigV GEsi2keOOPKZiTSWBERxMKZ3a/AgAw07ItpDysY8rFWBspEhgAysPf//3fy+fz6ZZbbtHDDz+ sDRs26Pbbb9dDDz2UPebpp5/W7bffro0bN2rbtm1atWqVrr/+er3++uvjzrVlyxa99NJLuvPO O/W9731PHR0duvrqq5VIJGb4WeWflcDwV5PAKDbnnj5brfMCSqell944rD17j7KREUDZctkdA MZLJlNKZvoLe1zklzB5VW6nGgNe9YdG1N03xC4ZAMCMi8WTiifMjRhVbqcSydK/eQOpgQoMAG Xm4YcfVmNjY/bj888/X4ODg3rsscd03XXXyeFw6P7779fll1+uLVu2SJLWrl2r999/Xw899JC 2bdsmSXrttde0a9cubd++XevXr5cktba2atOmTXruuee0adOmGX9u+RQaMv/d571l8TEMQ+et aFEyldb+7rB2vXFII7FX9MUrVmhxS8Du8AAgr7hDXmRGM9UXhiG5SWBgirKDvPsY5A0AmHmRT PWFg3VMWclWYJDAAFAmjk1eWJYvX65IJKLh4WF1dXWps7NTGzduHHfMpk2btHv3bsViZmXCzp 07FQgEtG7duuwxbW1tWr58uXbu3FnYJzEDaCFV3BwOQ59aOVcfP3OOnA5Dr77To+v/fy/o7r9 7Rbt/dyg7XxUASh0VGEUmO8Db5ZRhGDZHg1LTMqta73T2q7ufQd4AgJlntY+q9rpZx5QRawbG 8GhCo9wMAVCmfvOb36i5uVm1tbX6zW9+I8mspjjW0qVLFY/H1dXVpaVLl6q9vV2tra0Trnltb W1qb2+fsdgLJTxMAqPYGYahMxY16PSF9drfE9bu3x3WK29165W3ulXtdWnt2XO1YfV8nXt6k1 xONpcAKE0kMIpMNoHB/AtMQ8usGklSTz8VGACAmWclMGp8bpsjQT553E7VeN0aGokrGB5VS6b iEwDKxauvvqodO3bo5ptvliQFg0FJUiAwvhWP9bH1eCgUkt/vn3C+uro6vfnmm9OOJ51OKxqN SlL2/3YIZirvPK60hofH3mMahiGfz6dEIqF4PPf5i8mkeR8kH+czv96Tt/NJ+Y2vEOeTpMaAV 3/xhfP0wb5evfCbg3r5d93qC43q+Ve79PyrXfJXu7X27GZddcESNdX7jnuOYvidK0W8btPHaz</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40234375" w:firstLine="15.83999633789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c95fK6pdPpSW96I4FRZKxdbVVuMuOYOquFVHcfFRgAgJlntZDyV5PAKDf1/ioNjcQ1QBspAGW mu7tbN954o9asWaPPf/7zdocjybwJ39nZKUnZ/9thMDIiSTpyeL9SQ4ezn/f5fFqxYoUGBgfU 2xfJ+fvM8ps3sMKRsHp7B3M+X0vjnLyeL9/x5ft8kmSkaiVJ8aFefXxxUqsXzVZXb0xv7hvW2 11RhYfj+tmvDuj5Vw/o/DP9+r2zA3K7jn/j0M7fuVLG6zZ9vHbTUw6vm8czuQo/EhhFhgoM5M KqwOhmBgYAwAZWq4naalpNlJt6f5UO9kY0GCGBAaB8hEIhXX311aqvr9cDDzwgh8PcSFhXVyd JCofDampqGnf8sY8HAgF1d3dPOG8wGMweMx1ut1vz589XZ2enlixZIp/v+DvmCymRSGk0fkCS tGrlmfIfc223dsw21Dco7cg9toDfrGzx1/rVlMptE8SxFQ35OJ+U3/gKcT5Jagh4JZltz9Lpt CTpLEl/ICmZTOmtjgH9684Ovd0xoF1vh3U4aOimPzlXjZmvk8zd3Hb+zpUqXrfp47WbnnJ53f bu3TvpY0lgFJlREhjIgVWBcXQwqmQqLaeD/uMAgJljJTD8JDDKTn0tg7wBlJeRkRF95StfUTg c1g9/+MNxraDa2tokSe3t7dk/Wx+73W4tXLgwe9zu3bsntMHo6OjQGWecMe3YrBZNklntUF09 8637+kNm9YXDkGY31h33vaXL5ZLbnfsNeKfTmdfzWYo1vkI8X5fLvL13opuZa8+p1ZqVC/TLN 7v1wL+8pg8PhvSNv/217r72U1rYPL4Nml2/c6WO1236eO2mp9Rft6nMTKRPUZGJxVOSpCoPCQ xMXUPAK5fTUDKVVt9gaffCAwCUnvCQueuxlhZSZafebyYwgpFRpTI7OwGgVCUSCW3ZskXt7e1 69NFH1dzcPO7xhQsXasmSJXr22WfHfX7Hjh06//zzsy0vNmzYoGAwqN27d2eP6ejo0Ntvv60N GzYU/okUUGhorKqSjXHlwTAMnb9yru79+u9pYbNf/aER3fnoLzUQHrE7NAA4KRIYRYYWUsiF0 2GoqcHMvjLIGwAw0yJUYJSt2mq3nA5zk0SQNlIAStxdd92lF154Qddee60ikYhef/317H+xmH ktu+GGG/TUU0/p/vvv1yuvvKJvfvOb2rNnj6677rrseVavXq3169fr1ltv1TPPPKPnn39eX/v a17Rs2TJdeumldj29vAgNmf/WB2q4ppebubNrdM916zR3Vo2O9A/r23/3q2w3EAAoRrSQKjIM 8UaumhurdfjokHr6h7RSs+0OBwBQQcLDDPEuVw7DUH1tlfpCI+oLslMTQGl76aWXJEnf+c53J jz2i1/8QgsWLNAVV1yhaDSqbdu26ZFHHlFra6sefPBBrV69etzx9913n+655x7dcccdSiQSWr 9+vW677bZsS59SFQybiZy6TAtBlJe62ip98+q1uukHO/Xe/gE9/vTb+q+XLrU7LAA4rtK+opY hKjCQK2sORjcVGACAGRaOZtpN+DyKJ9jJV27q/GYCo58EBoAS9/zzz0/quM2bN2vz5s0nPcbv 92vr1q3aunVrPkIrGoOZart6Ehhla35Trf78v35cdz36S/2fXe06bzkbIAEUJ7b5F5mxCgwSG JgeK4FBCykAwEwbayFFBUY5qqs124hYg10BAOUraLWQqqWFVDn7xPJm/f7HFyidlv72J28rkW TOFYDiQwKjyFhDvKnAwHS1NNZIko6QwAAAzDCrhVQtMzDKktVGhAQGAJS/YMTclEAFRvn70yv PVqDGo64jEb3WMSrDYGg7gOJCAqOIpNNpKjCQs+ZZVGAAAOxBBUZ5q6sxb2IFI7Fs21MAQHkK ZlpI1THEuyR4PU6l09OrnqirrdIXL18hSfqPt0KSw1zHTfd8AJBvzMAoIslUWqmUeYGgAgPTN afBTGD0h0boPw4AmDGpVFqRqDXEm5sd5chX5ZTH5VAskdKBIxG1za+zOyQAQIFkExh+KjBKgc ftlGEYennPoezPbipSqbQCNR6FhmL63v//17r4vMX61DnzChApAEwdCYwiYlVfOAzJ5aRkD9N TV+tRlcep0VhSRwaiaqih0AoAUHjDI3FZG/VqqcAoS4ZhqK62Sr2DUe3vDpHAAIAyNlaBQQKj lAQjoxoITz2BIUnLFtXp1+/06vUPjuqc05vyHBkATB93NouIVYpvZc6B6TAMY2yQdx9tpAAAM 8Oaf+H1OOV2UUlarqxB3vu6wzZHAgAoJGsGRh1DvCvGouZa+TxmpeWb7X12hwMAWSQwishobC yBAeQim8DoH7I5EgBApQhn5l8wwLu8WYO895PAAICylUimsm0h6xjiXTEMw9CiJnMd9+aHfUo mUzZHBAAmEhhFJBY3Lw4M8EauxhIYVGAAAGZGZNiaf0H7qHJm3cja1x2yORIAQKGEhsxNCQ6D uVaVZk6dSx63Q5FoXL98q9vucABAEgmMonJsCykgF82NNZJIYAAAZo5VgcGNjvJmtRLp6R/Wy GjC5mgAAIVgzb8I1FTJ4aC9dSVxOAy1zQtIkp7a1W5zNABgIoFRREazCQx+LMgNFRgAgJkWyb aQogKjnHk9LvmqXJKkriO0kQKAcpRNYDD/oiK1zQvIMMw2Uh2HgnaHAwAkMIqJVYFBCynkigQ GAGCmhaNWCyludpS7xkCmjdRhEhgAUI4GMwO865l/UZGqvS61zauTJD27u9PeYABAJDCKyigt pJAnVgIjNBSjvQMAYEZkh3j7qMAod40BryRpfw8JDAAoR2MtpNiUUKlWtDZKkna+dlDxRNLma ABUOhIYRYQh3siXGp87ewPpyEDU5mgAAJVgbIg3NzvKnZXAYJA3AJQnK4FBBUblmj+nVrPrvI pE4/rVWz12hwOgwpHAKCIM8UY+Nc8yqzBIYAAAZkK2AoMERtnLVmB0U4EBAOUomGkhVecngVG pHIahCz+xUJL081/vtzkaAJWOBEYRYYg38slqI3VkcMTmSAAAlWCsAoMWUuXOSmAcHYxqKDP7 BABQPqwKjDpaSFW0izIJjN++d0T9Ie4rALAPd8qLSHaIt4cKDOSuubFGktRLBQYAYAZYFRi0k Cp/VR5nNonRxRwMACg72QQGLaQq2oI5fp25uEGpVFr/9zcH7A4HQAUjgVEk0uk0Q7yRV80NPk m0kAIAzAyrAqOWCoyKsLjFL4k5GABQjrItpEhgVDyrjdR/vHHQ5kgAVDISGEUikUwrnTb/zBB v5EPzLLMCgwQGAKDQ0uk0FRgVZlFLQBJzMACgHAWHrAoMrumV7lMr58lhSHu7BtXdN2R3OAAq FAmMIjEaS0iSHA5DTodhczQoB9YMjN7BqNJWdgwAgAKIjiaUTJnXGiowKgMVGABQnuKJpIZHz PsTVGCg3l+llafNliTteuOQzdEAqFQkMIqE1T7K63bKMEhgIHdzMgmM6GhS0VjK5mgAAOXMah /ldjmoJK0QizIJDCowAKC8WO2jnA5DNV42JUBaf+58SdJLtJECYBMSGEViNMYAb+RXldupBr+ 5YyYad5EYAwAUzFj7KDfXmwqxsNlMYAyERxUaitkcDQAgXwYjY+2jHHSHgKTzV86Vw2Fo74Gg Dh+ljRSAmUcCo0hYFRgkMHAyXo9zSu2grDZSNfUt8vl8xz2G9lIAgFxZFRg1PnplV4pqr1tzG sy1xX7aSAFA2QhmEhiBGtpHwVRXW6Vzsm2kqMIAMPNcdgcAU7YCg7YLOAlPpsXYy3sOZReWJ2 P1I9+x6131B4fkco3/K19XW6VPnTOvILECACqHtQOfYZ+VZVFLQEcGotrXHdbZS2fbHQ4AIA8 Gw+b7zHo/CQyMWX/ufL3+fq92vXFImy8+w+5wAFQYEhhFggoMTEUwMqqB8KkTGG6XWWR1dHBE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58642578125" w:firstLine="21.9647216796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/aERud30MAUA5F9oyNqtSQKjkixu8evVd3rU1cMcDAAoFyQwcDznr5yrv/7RG2o/GNSh3ojmN dXaHRKACkILqSJBBQYKodZnJiwY4g0AKCSrAoN2E5XFmoPBIG8AKB/WDIz6Wq7pGBOo8WjV6U 2SpF1vHLI5GgCVhgRGkaACA4VQk0lgjMSYcwEAKBwrgeGvptKvkixqySQwepiBAQDlwqrAaKA CAx+x/lyz/TRzMADMNBIYRWKsAoOuXsgfqwJjJJ5iWDcAoGCowKhMC+eYCYxgJDap2VwAgOJH CymcyNqVc+V0GOo4FNKBI1RfApg5JDCKBBUYKIRqr5nASKelkUySDACAfBtLYDADo5J4q1ya0 1gtSdrPHAwAKAtjLaS8NkeCYuOv9mjVGWYbqZdoIwVgBpHAKBLMwEAhOByGqr1mVc/QSMLmaA AA5So0TAKjUi3KzMFgkDcAlAcqMHAyVhupl/aQwAAwc0hgFIFUOq0YFRgoECuBMRyN2xwJAKB cUYFRuRa3MMgbAMpFMpVWaIgEBk5szdljbaQO9UbsDgdAhSCBUQRisaSs6QRUYCDfaqjAAAAU GAmMyrWwmQQGAJSL0NCoUmnJMKQ6ruk4Dn+1R+ecNlsSVRgAZg4JjCIQjZk3lt0uhxwOw+ZoU G5qMnMwSGAAAAphJJbIVpKSwKg8i1poIQUA5cJqH+Wv9sjp5HYRjm9dpo3UyyQwAMwQrkhFYG SU+RconBpfpgKDFlIAgAKwqi9cTod8VS6bo8FMWzjHTGAMRkYVzAx+BQCUJuZfYDLWnj1XDkP aeyCo7r4hu8MBUAFIYBSB6Ki5M575FygEKjAAAIV0bPsow6CStNJ4q1ya01gtSdpPFQYAlLTB TCK6vpYERqXzepxKp9PHfayutkpnLzXbSL285/Ckz3mi8wHAqbBNrgiMZFpIUYGBQrAqMKKjC aVSadqUAQDyivkXWNTs15H+YXX1hLUyc0MDAFB6qMCAxeN2yjAMvbzn0HErLK0k146XO+SrOv W9rLraKn3qnHl5jxNAZSCBUQRGYpkWUlRgoAC8HqcMQ0qnpeHRhGp9brtDAgCUERIYWNzi16v v9DDIGwBKHAkMfFQwMqqB8MQERmOdV5LU0z+sA0ciquE+A4ACooVUEci2kKICAwVgGIa8brPq gjkYAIB8Cw2Zb2pJYFSuhc3mHAwSGABQ2mghhcnyVbnUVO+TJHUd4foPoLBIYBSB7BBvKjBQI F6P+Vc9QgIDAJBnVGBgUYuZwOhiBgYAlDSrAqOBCgxMgrWBoasnYnMkAModCYwiELVmYHjo6I XC8LrNv+pUYAAA8m0sgcHNjkq1cI55A2MwMnrcPtkAgNIw1kLKa3MkKAULm2slSUcHoxoe4V4 DgMIhgVEERmghhQLzeswWUpFozOZIAADlhgoMeKtcmtNYLYkqDAAoZYOREUm0kMLkVHvdmp2Z hXHgCFUYAAqHBEYRYIg3Cs1qIUUFBgAg38IkMCBpkTUHgwQGAJSkVCqtwYh5TWeINyaLOVgAZ gIJjCJgVWB4qcBAgYy1kErYHAkAoNxQgQFJWtzCDQwAKGXh4ZhSqbQkqY4KDEySNQerdzDKhk kABUMCw2bxRFKxREoSFRgoHF+mhVR0NKFkMmVzNACAchIaMvtl+0lgVLSxQZ4kMACgFA1mZhj 5q91yu7hVhMmp9ro1p8FsI7mvO2RzNADKFVclm1m7Fg1DLBJQMC6nIafTTGIMjVCFAQDIj3Q6 TQUGJI3twKQCAwBK09gAb6ovMDVL5pprgM7DJDAAFAZ3zG0WzPSYrHI7ZRiGzdGgXBmGoRqvS 5IUoawTAJAn0dGEEkmz3QQJjMq2cI5582IwMqpgZhcvAKB0DITMAd4Nfq/NkaDULGz2y2EYCk Zi2UQYAOQTCQybWf+4ez0umyNBuavxuiVJQ9GYzZEAAMqFVX3hcTtZy1Q4b5VLcxrNFhK0kQK A0jOQuTdBAgNT5XE7Na+pRpLUSRspAAVAAsNmVp9JbxXzL1BYNT4qMAAA+UX7KBxrUWYOxn4S GABQcvqtCowALaQwdYtbApKkfYdDSqfTNkcDoNyQwLCZVYHBAG8U2lgFBgkMAEB+ZBMY1SQwI C1mDgYAlKyBEBUYmL55TTVyuxwaHkno6GDU7nAAlBkSGDazegTTdgGFZs3AGIoyxBsAkB8M/M SxFmYqMGghBQClZyBsVmA0UoGBaXA5HVowp1YSw7wB5B8JDJtlW0hRgYECq6aFFAAgz6x1TF0 tFRiQFlGBAQAla6yFFBUYmJ4lc802Uvt7wkqmaCMFIH9IYNhskAoMzBCrhVQsnlQ8kbI5GgBA ObAqSetpNwFJC+aYCYzByGj2dwMAUBqsId6NJDAwTXMaq+X1OBWLp9TdN2R3OADKCAkMm1mtF 6jAQKG5XQ553OZf+Ug0ZnM0AIBykG0hRQUGJPmqXJrTWC2JNlIAUEpG48nsrEQqMDBdDsPIDv OmjRSAfCKBYTNrd1oVFRiYAbU+BnkDAPJnMMIMDIy3KDMHYz8JDAAoGQOZ9lFulyM7OxGYjiX zzATGgZ6IRmPM3wSQHyQwbJROp8eGeFdRgYHCq8kkMJiDAQDIB6sCo66WBAZMVgKjizkYAFAy BkLm9bwh4JVhGDZHg1LWGPCqwV+lVDqtDqowAOQJCQwbDUXjSiTNwUZeNwkMFF4NFRgAgDzKz sAggYGM7CBvKjAAoGT0h80KjEYqKpEHSxfUS5I+PBBUOs0wbwC5I4FhI2tIlsftkNPJjwKFN9 ZCilJOAEBuUqm0gkPmTCVaSMGSTWBQgQEAJcNqIcX8C+TDkrl+OR2GQkMxHR2M2h0OgDLAXXM bWbsWfVX0mMTMqPFaLaQY4g0AyE14OKZUytxVRwspWBbMMRMYg5HR7FoXAFDcrM2VDWxIQB64 Xc7shoYPDwZtjgZAOSCBYSNr8GU1CQzMkNrqsRZSlHICAHJhrWP81W65qCRFhq/KpTmN1ZKkL tpIAUBJsCowGqnAQJ6clmkjtb87rFg8aW8wAEoe7zZtFAxTgYGZZVVgJJJpjcZYRAAAps/aXU /1BT7KGuTNHAwAKA39tJBCns2q86quxqNkKq19DPMGkCMSGDYaoIUUZpjT6VC11/x9izDIGwC Qg8HMRgzmX+CjFmfaRnDDAgBKw0DIvKZTgYF8MQxjbJg3baQA5IgEho2CEXMOgc9LAgMzxxrk HR5mDgYAYPoGqcDACSyZG5Ak7WOQNwAUjZO1EO4PZyow2JSAPFoyLyCHw9BAeFRHBobtDgdAC SuqO+f79u3T9u3b9cYbb+iDDz5QW1ubnnrqqQnHPfHEE3r00Ud16NAhtba26sYbb9SFF1447p hwOKx77rlHP//5zxWPx3XBBRfotttu05w5c2bq6ZzSYGaRwAwMzCR/tUdHBqKKDFOBAQCYPqs Co4EEBj5iybw6SVLnoaDS6bQMw7A5IgCAYRh6ec+hbAtISyqdzra3fu29I3p//8ApzzWvqVbn nt5UkDhRPqrcTi2cU6t93WG93dFvdzgASlhRVWB88MEHevHFF7V48WItXbr0uMc8/fTTuv322 7Vx40Zt27ZNq1at0vXXX6/XX3993HFbtmzRSy+9pDvvvFPf+9731NHRoauvvlqJRGIGnsnkjF VguG2OBJXEGuRNCykAQC6sdUwduzXxEfObauVyGhoaSah3MGp3OACAjGBkVAPh8f919w0rLcm QNBJPTnj8eP9FqObHJFltpN7fP6jhEe5BAJieokpgXHTRRXrxxRd1//3366yzzjruMffff78u v/xybdmyRWvXrtW3vvUtrVy5Ug899FD2mNdee027du3St7/9bW3atEkXX3yxfvCDH+i9997Tc 889N1NP55QGGeING9T6PJJoIQUAyE12BgYVGPgIt8uhBXPMORidzMEAgKIWHTU3eVZ5nHJQMY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813720703125" w:firstLine="15.83999633789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c8m9PgU6DGo0QypRd+c8DucACUqKJKdilbdgAAaJFJREFUYDgcJw+nq6tLnZ2d2rhx47jPb9q 0Sbt371YsZt6Q3blzpwKBgNatW5c9pq2tTcuXL9fOnTvzH/g0Wb2jaSGFmZStwKCFFAAgB0Fm YOAklswz52B0HiKBAQDFzEpgsLEShWAYhk7LVGE883LHSWexAMCJFFUC41Ta29slSa2treM+v 3TpUsXjcXV1dWWPa21tndBvt62tLXsOu43GkywUYAt/JoExGk8qFk/aHA0AoFQNZBIYDPzE8S xpySQwqMAAgKLGfQkUWuu8gFxOg1kYAKatpK5QwWBQkhQIBMZ93vrYejwUCsnv90/4+rq6Or3 55ps5xZBOpzU8PKxo1Ozna/1/qqy2Cx6XQw4jpXg8993wyaR5MzqRSJTs+azPT/b7lcNzLvT5 jveaVrkdGo2n1B8clmT+HrMTYmpy/TcAx8frWhhTeV0ZuIvJogIDJ5OtwDgctDkSAMDJREcyC QxvSd0eQgnxuJ06fWGD3uns146XO3RW2yy7QwJQYrhCTVE8Htc777yT/bizs3Na50mn07rg7H qddcYi9fX1qrcvknNss/zmDadwJKze3sGSPt/g4OS+Xzk950Kf79jX1OOSRuPS4d4BSVJHRwc 3jKdpuv8G4OR4XQtjsq+rx+MpbCAoedHRhEZjZlK9ngoMHMeSuWYC4+CRiGLxpDxup80RAQCO ZzhTgUFraxTS2W2NeqezXy/vOaTB8CjrRwBTUlJXqLq6OklSOBxWU1NT9vOhUGjc44FAQN3d3 RO+PhgMZo+ZLrfbrdNOO03RaFSdnZ1asmSJfD7ftM511lmGfD6f/s/OhNKO6Z3jWAG/+UbRX+ tXU8pdkueLx+MaHBxUfX293O5Tf89yeM6FPt/xXtOG3rTC0YiSafMmZWtrKxUYU5SPfwMwEa9 rYUzldd27d+8MRYVSZlVfeNxOeT3cmMZEjQGv/NUehYdj2t8Tzva/BgAUl2wFBgkMFFBTQ7XO WFSv9/cP6me/2qfNF59hd0gASkhJXaHa2tokmTMurD9bH7vdbi1cuDB73O7duye0wejo6NAZZ +T2j6RhGKqurs5+7PP5xn08HS6Xa1I360/F6XSWzfncbvekvmc5PedCn+/Y1zRQUyUponA0s1 jlRvG05ePfAEzE61oYk3ldaR+FybBaYdb7q/idwXEZhqHWeQHt2XtUnYdCJDAAoEgNj5qthn3 e3N+vAiez8fxWvb//NT27u1N/dOHpcjpYQwKYnJIa4r1w4UItWbJEzz777LjP79ixQ+eff362 5cWGDRsUDAa1e/fu7DEdHR16++23tWHDhhmNGShGtZlB3qGhUZsjAQCUogErgVFLuzGcmNVGi kHeAFC8orSQwgy5YPV81frcOjIQ1W/f7bE7HAAlpKiuUNFoVC+++KIk6eDBg4pEItlkxXnnna fGxkbdcMMNuummm7Ro0SKtWbNGO3bs0J49e/QP//AP2fOsXr1a69ev16233qqbb75ZVVVV+v7 3v69ly5bp0ksvteW5AcXEX23ecApGYjZHAgC527dvn7Zv36433nhDH3zwgdra2vTUU09NOO6J J57Qo48+qkOHDqm1tVU33nijLrzwwnHHhMNh3XPPPfr5z3+ueDyuCy64QLfddpvmzJkzU0+nJ AyERySZbYKAE7ESGPtIYABAUUokU4rFU5KkaoZ4o8Cq3E5dct4i/eTFD7Xj5U59ckWL3SEBKB FFdYXq6+vT17/+9XGfsz5+/PHHtWbNGl1xxRWKRqPatm2bHnnkEbW2turBBx/U6tWrx33dfff dp3vuuUd33HGHEomE1q9fr9tuu00uV1E9ZcAWtT6zAiMSjTNYE0DJ++CDD/Tiiy/q3HPPVSqV Ou5Mn6efflq33367rr32Wq1du1Y7duzQ9ddfr3/8x3/UqlWrssdt2bJFe/fu1Z133qmqqirdd 999uvrqq/WjH/2INcQx+oMkMHBqS+ZRgQEAxcyqvnA6DLldJdWgAyVq4/lL9JMXP9Rv3u1Rd9 +QWmbV2B0SgBJQVO/EFyxYoPfee++Ux23evFmbN28+6TF+v19bt27V1q1b8xUeUDaqPE65XQ7 FEykd7hvS4paA3SEBwLRddNFFuuSSSyRJt9xyi958880Jx9x///26/PLLtWXLFknS2rVr9f77 7+uhhx7Stm3bJEmvvfaadu3ape3bt2v9+vWSpNbWVm3atEnPPfecNm3aNDNPqAT0h0hg4NQWN vvlMKTByKgGwiNq8PP7AgDFJDvA2+tiphVmxLymWq06vUmvf9Crn/5yn75w+Qq7QwJQAkixAx XIMIxsG6lDvRGbowGA3DgcJ1/OdHV1qbOzUxs3bhz3+U2bNmn37t2Kxcx2ejt37lQgENC6deu yx7S1tWn58uXauXNn/gMvYSQwMBlej0tzZ9dKkjoPUYUBAMVmmPkXsMGmdUskST/71T7FE0l7 gwFQEkhgABXKX2O2kTrYO2RzJABQWO3t7ZLMaopjLV26VPF4XF1dXdnjWltbJ+xAbGtry54Dp mwCo44EBk6OQd4AULysFlI+EhiYQeetaNGsOq+CkZhe2nPY7nAAlACuUkCFClCBAaBCBINBSV IgML5dnvWx9XgoFJLf75/w9XV1dcdtSzVZ6XRaw8PD0/76YhGNRrP/7wuaf672aMJzMwxDPp9 PiURC8Xg85++bTJo78+w4n/X4yY6zM75CnG8yzzmRMGdnRaPR486cOdb82T5J0t6u/qL9e3Ds 73al4DlXhpl8zul0mhZEJejYFlLATHE6HbpszWL903Pv6ZmXO/T7H1tgd0gAihxXKaBCWS2kD hwhgQEAhRSPx/XOO+/YHUbe7P2wQ6Eh8+Z27+F9Gh5wjnvc5/NpxYoVGhgcUG9f7teYWX7zhl g4ElZv76At5xscPPFxxRBfIc53sudspMy2UB0dHae8MepImI+/v+9o0f896OzstDuEGcdzrgw z9Zw9Hs+MfB/kz1gLKbfNkaDSXLp2sf755+/r7Y5+dR4OZSs2AeB4SGAAFcpfk6nAOEoCA0B5 q6urkySFw2E1NTVlPx8KhcY9HggE1N3dPeHrg8Fg9pjpcLvdOu2006b99cUiGo2qs7NTDbPnS joop9PQx1edNWHHrfVxQ32D0g5fzt834Dff0Ppr/WpK5X6DZSrni8fjGhwcVH19vdzu4x9rZ3 yFON9knnNDZvZJW1vbKSswZrcM65937tLRUEJnLDtTLueJO9ie6lyFYv1uL1myRD5f7r+zpYD nzHPOt7179xb0/CiM6Ki5IYEWUphps+p8Wnt2i17ec1jPvNyhr/7xuXaHBKCIcZUCKpRVgRGM xBQZjqm2mh1TAMpTW1ubJHPGhfVn62O3262FCxdmj9u9e/eENhgdHR0644wzpv39DcNQdXX1t L++2AzHzddmVsCrmpqaEx7ncrlOeAN8KpxOp+3nc7vdJzy2GOIrxPlO9pxrq6uUTqfl9Z56Bs rCuV75qlyKjibUH0lqccvxf2eKof2Mz+crq7+rk8Fzrgwz8Zzt/vuL6bFaSFXTQgo22HR+q17 ec1gv/KZLX7h8haq9VAIBOD6uUkCFcrscqva6NDyS0KGjQzpjEQkMAOVp4cKFWrJkiZ599lld cskl2c/v2LFD559/frblxYYNG/TXf/3X2r17tz71qU9JMpMXb7/9tv70T//UltiL0UBoVJLUG GCAd6XyuJ0yDEMv7zmkYGT0lMfX1XoUHU3o317cq9MXNhzn8Sp96px5hQgVAHAC6XSaId6w1T mnz9b8phod7B3Si789oI2farU7JABFiqsUUMHqa6s0PJLQwd6Izlg08YYCAJSCaDSqF198UZJ 08OBBRSIRPfvss5Kk8847T42Njbrhhht00003adGiRVqzZo127NihPXv26B/+4R+y51m9erXW</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5.83999633789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r1+vW2+9VTfffLOqqqr0/e9/X8uWLdOll15qy3MrRgPhTAKjjgRGpQtGRrO/DydT6zN3VB44M qTZ9ZW18x1Acdq3b5+2b9+uN954Qx988IHa2tr01FNPTTjuiSee0KOPPqpDhw6ptbVVN954oy 688MJxx4TDYd1zzz36+c9/rng8rgsuuEC33Xab5syZM1NPZ1pGY0mlMp37SGDADoZh6A/Ob9X 2f39Tz+zuJIEB4IS4SgEVrN5fpUNHh3SwlzkYAEpXX1+fvv71r4/7nPXx448/rjVr1uiKK65Q NBrVtm3b9Mgjj6i1tVUPPvigVq9ePe7r7rvvPt1zzz264447lEgktH79et12221yuVgyWbIJD D8JDExOg98rKaiB8IjdoQCAJOmDDz7Qiy++qHPPPVepVOq4M3iefvpp3X777br22mu1du1a7d ixQ9dff73+8R//UatWrcoet2XLFu3du1d33nmnqqqqdN999+nqq6/Wj370o6JeP1gDvL0epxw OWoDBHhd/cqH+19Nvq+NQSB2HgmqdN/25cwDKV/FeTQEUXH1tlSTpUO+QzZEAwPQtWLBA7733 3imP27x5szZv3nzSY/x+v7Zu3aqtW7fmK7yyMxCOSaICA5NnDf3uD40UxawLALjooouybSVvu eUWvfnmmxOOuf/++3X55Zdry5YtkqS1a9fq/fff10MPPaRt27ZJkl577TXt2rVL27dv1/r16y VJra2t2rRpk5577jlt2rRpZp7QNNA+CsXAX+3ReWc16+U9h/WLX3fpT68igQFgIofdAQCwj5X AoAIDADBZ2QoMZmBgkur9HjkMKRZPaSgzMBYA7ORwnPxWSFdXlzo7O7Vx48Zxn9+0aZN2796t WMxM5u/cuVOBQEDr1q3LHtPW1qbly5dr586d+Q88j4ZH4pLE4GTY7uJPLJIkvfjbA0okUzZHA 6AYkcAAKlid3xxce6g3ctyyaQAAPooh3pgqp8OhusymiYEQbaQAFL/29nZJZjXFsZYuXap4PK 6urq7sca2trRMqy9ra2rLnKFZWQrnGRwUG7PWxM+eortajwciofvveEbvDAVCEuFIBFSxQ45H TYWgkllRfcESz6312hwQAKHIM8cZ0NAa8GgiPqj80ooXNfrvDAYCTCgaDkqRAIDDu89bH1uOh UEh+/8R/0+rq6o7blmqy0um0otGoJGX/nwvDMOTz+ZRIJBSPm5UXkWGziqTK7ch+brKSyaQkj TtfLvJ5PvPrPXk7n1Tczzef57S+Lh6P5z3GRMIpyfx9Pt7myXUrW7Rj934998sOnb0kMOHxYp bPv6uVhtduesrldZtKa1kSGEAFczocmtdUo66eiPb3hElgAABOKp5MKxI138TOogIDU9AQ8Eo Hg+qnAgMATikej6uzs1OSsv/Phc/n04oVKzQwOKDePrN9cDBs3vhKxIbV2zu1G9Sz/OYNp3Ak rN7ewZzjy/f5Whrn5PV8xf58833OwcFBhRo9eTufJBmpWklSR0fHcW+6Lqw3E2qvvnNEv3n9L VVXlV7DmHz8Xa1UvHbTUw6vm8fjmdRxJDCACrew2a+unoi6esL62LI5docDAChikai5G8/jcq jGR89sTF5jwGwh1R8aZZA3gKJXV2cOEg6Hw2pqasp+PhQKjXs8EAiou7t7wtcHg8HsMdPhdrs 1f/58dXZ2asmSJfL5cttoZv2b21DfoLTDPFfig/2SpJamRs2aYlVlwG/ukPfX+tWUyn09kM/z HVstUIzxFeJ8+TpnPB7X4OCg6uvr8x5jQ2bjS2tr63ErMJZLeua3u7W/J6K+WEAfX7Uw5+85U 6LRaN7+rlYaXrvpKZfXbe/evZM+lgQGUOHMNg6H1dUTtjsUAECRC2cSGI11Xm5AY0rqa6tkGF IsntTwSIIEGICi1tbWJsmccWH92frY7XZr4cKF2eN27949ITHb0dGhM844Y9rf32r5JJnVE9X V1dM+17FcLpfcbrdS6bSiMXMGRqDWK7d7av8mO53OcefLVb7PZynW+ArxfPN5TrfbnfcYXS7z 9uPJbrb+pzWLtf3f39KuN3r06d9flvP3nGn5/LtaaXjtpqfUX7epvJ8svZosAHm1KNOHen83C QwAwMlZCYwGP+2jMDVO59ggb9pIASh2Cxcu1JIlS/Tss8+O+/yOHTt0/vnnZ1tebNiwQcFgUL t3784e09HRobffflsbNmyY0ZinYmQ0oXRaMgzJW8W+VhSH3/vYAjkcht7bP6ADR7g/AWAMVyq gwlmDNLt6wrR0AACcVHDITGA0MTMJ0zAr4NUgg7wBFIFoNKoXX3xRknTw4EFFIpFssuK8885T Y2OjbrjhBt10001atGiR1qxZox07dmjPnj36h3/4h+x5Vq9erfXr1+vWW2/VzTffrKqqKn3/+ 9/XsmXLdOmll9ry3CZjaMSsvqiucsvB+z/MAK/Hecr7DQ1+rz62bI5efadHz7/apc9vWnHSc3 L/AqgcJDCACje/qVYOQ4pE4xoMj2Z7UwIA8FHZBEYDCQxMXWOdVx8eDKovSAUGAHv19fXp61/ /+rjPWR8//vjjWrNmja644gpFo1Ft27ZNjzzyiFpbW/Xggw9q9erV477uvvvu0z333KM77rhD iURC69ev12233ZZtmVOMhqPmnIhqX/HGiPLicTtlGIZe3nNIwcjoCY+zZmY983KnZp+kZWldb ZU+dc68gsQKoPhwtQIqnMftVMusGh06OqT9PWESGACAEwoOmzs2mxpKt9cq7GMNie0LRpVKp9 n1C8A2CxYs0HvvvXfK4zZv3qzNmzef9Bi/36+tW7dq69at+Qqv4IZGzARGjZd5RJhZwcioBsI nTmDU11bJ5XQoEo3rg65B1pwAJDEDA4DGt5ECAOBEqMBALuoyNyUSyfRJd18CAApr2Goh5WVP K4qL0+nQgjm1kqR9zOkEkEECA4AWtWQGeZPAAACcRHCYGRiYPodhjFVhDNJGCgDsMkwFBorY4 mPuT6RSaZujAVAMSGAAoAIDAHBKo7GkhkdTkmghhembnUl+HQ1GbY4EACrXEBUYKGIts2rkcT s0GkvqyMCw3eEAKAIkMACQwAAAnJI1eNlX5VQNNzwwTbMzFRhHB0lgAIBdshUYPiowUHwcDkM L52SqMGgjBUAkMABIWjCnVoYhBSMxDZ5koBYAoHL1ZhIYs+q8Mhi+jGmaVWdWYISH4xqNJW2O BgAqTzyRUixuVlRSgYFiZbW57joSVpI2UkDFI4EBQF6PS3Nn1UiSOg4FbY4GAFCMrB3zzL9AL qo8TvmrzR2/tJECgJlnVV+4XQ65XU6bowGOb05jtbwep2LxlHr6huwOB4DNSGAAkCS1zquTJH UcCtkcCQCgGFktpKwWQMB0WXMw+mgjBQAzbpj5FygBDsPIVmHso40UUPFIYACQJLXOC0iSOg5 TgQEAmOjoMS2kgFxYCYwjJDAAYMYNRTPzL7zMv0BxW9Ri3qM4cCSiRDJlczQA7EQCA4CkYyow DpLAAABMdHQwU4FRTwIDuWluqJYk9Q2OcEMCAGZYJJPAqK0mgYHiNrvOq2qvS4lkSoeP0kYKq GQkMABIGktgHDgSUTzBUE0AwHjZBAYVGMhRbbVbviqXUul0drYKAGBmWAmMGh8JDBQ3wzC0qJ k2UgBIYADImF3vVa3PrWQqrf0sDgAAx0il0joaMhMYTVRgIEeGYWhOY6aN1AAJDACYSUPRmCS p1uexORLg1BbPNdtIHeqNKJ6gahOoVCQwAEgybyYwyBsAcDyDkVElk2kZhtTgr7I7HJQBq43U kf5hmyMBgMqSbSFFBQZKQIO/KrvR8lBvxO5wANiEBAaArOwg70PMwQAAjOkdMG8y+31OOZ0sH 5G7OY2ZORjBKDsqAWCGjMaTisXNf3NpIYVSYBiGFrWYbaT299ApAqhUvAMFkDWWwKACAwAwxm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5.83999633789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rzU1fjtDkSlItan1vVVS6l0lJPP4M5AWAmhIfM9lFVbqfcLm4HoTRYCYxDR4eY1wlUKK5YALK WZFtIBZVOp22OBgBQLLr7zBvM9TUumyNBuTDnYJhVGAd7SWAAwEwIZhIYtdVUX6B01NdWKVDj USqV1oEjtJECKhEJDABZi1v8cjoMRaJxhmoCALK6+8wWUrP8JDCQP82ZBAYtIQBgZoQyCQzaR 6GUGIahRc2ZNlLdrBmASkQCA0CW2+XUkkwbqQ+6BmyOBgBQLA4fNXfIN9TSQgr5M3d2jSSpdy CqgdCIzdEAQPmzWkgxwBulxmoj1d03pFicNlJApSGBAWCcMxY2SJLe3z9obyAAgKJx+KhZrt9 IBQbyyFflUmOgSpL0m3d7bI4GAMpfiAQGSlRdbZXqaj1KpUUbKaACkcAAMM4Zi+olSe/vpwID ACCNxpM6GjR3xzfWksBAfs2bXStJ+vU7JDAAoNBoIYVStqjF7BaxrztkcyQAZhoJDADjnLHIr MDYe2BQyWTK5mgAAHbryQzw9lW5VF3F0hH5ZbWReu29XiVYdwBAwaRSaYWGrSHeHpujAaZucW YORk//sKKjCZujATCTeBcKYJz5c/zyVbk0GksyVBMAkJ1/0TLLJ8MwbI4G5WZWnVe+Kqeiowm 93dFndzgAULYGwiNKpdIyDKm6iopKlB5/jUcN/iql01L7waDd4QCYQSQwAIzjdBg6fWG9JOZg AACkw33DkqSWxmqbI0E5MgxDi5rNlhC/fps2UgBQKN2Z63mN1y2Hgw0JKE3WMO8PD5DAACoJC QwAE1gJjA+6mIMBAJXOGuDd3OizORKUqyXzzATGS3sOKZ1O2xwNAJQnq6KS+RcoZYsybaQO9k Y0EB6xORoAM4UEBoAJli0252AwyBsAkG0hRQUGCmRxi1++Kqd6B6J6t5O1BwAUwqHMhgQ/8y9 QwmqrPWoMeJWW9PKew3aHA2CGkMAAMIE1yHvf4ZBGGI4FABXtcGaId/MsEhgoDJfToTVnz5Uk 7Xz9gM3RAEB5OtibSWDUUIGB0ma1kfqP1w/aHAmAmUICA8AEs+p8ml3nVSotvbePnZAAUKkSy ZSODEQlSS20kEIB/d7qBZKkXW8cUjKZsjkaACg/B4+YCYwAFRgocVYC4+2OPvUFozZHA2AmkM AAcFxnL50tSfpd+1GbIwEA2OXIwLBSqbQ8bqca/FV2h4Mydu7pTfJXuzUYHtXvPmTtAQD5lEq ldSjTEtJfQwIDpa3G61bLrGql0+b8LADljwQGgOM6e+ksSdKbH/bZHAkAwC7W/Iu5s6plGIbN 0aCcuV0OfeqceZKk//tb2kgBQD71DkYVT6TkMAyGeKMsLJ1fL0na9ToJDKASkMAAcFxWBcb7+ wcUiydtjgYAYIdDvZkExuwamyNBJbjw4wslSf/x+iFFonGbowGA8mHNv6ir9cjBhgSUgdMW1M kwpHc6+9XTP2x3OAAKjAQGgOOaN7tGDf4qxRMpvb+fORgAUIn294QlSQub/TZHgkqworVRS+Y GFIsn9fyv99sdDgCUDWv+RT3tIFEmanxurcxsuvy/v+2yORrg/23vvuOjqNb/gX9mazabXkmF hJCQQAKhhN4RBGmKKBbADig2rl+vcu1yr+j1/uwVO0pTEKWI9ITee0+BFNLLpm7f3x8hC0tC6 oZNdj/vlxEyc3b2mZNhz8k8c86h1sYEBhHVSRAE8yiMU6mcRoqIyBFlXE1ghDKBQbeAIAgYP7 ATAGDDnjSYTCbbBkREZCeuXB2B4eHCBAbZj5qRm9sPZbLPQGTnmMAgopvqFl6zDgYX0yQicjQ mkwnpOaUAgNAObjaOhhzFsF7BUMglyMqvwPGL+bYOh4jILmTmcwQG2Z+BcQGQScXIyi/HxYwS W4dDRK2ICQwiuqmahbzPXiqGTm+0cTRERHQrlZRpUFapg0gAgvxcbB0OOQhnJylG9ql+ovLPn ak2joaIyD5kcQQG2SFnJyn6d+sAANhxJNPG0RBRa2ICg4huKtTfFe4uMmh1Bpy7VGTrcIiI6B aqWf/C31sJuVRs42jIkUwYHAaRABw8k4vkzBJbh0NE1K5pdAbkF1cB4AgMsj8jrj70kHQ0E3o DH7oksldMYBA5MCeZuN65IgVBQK8oPwDA4XO5jTom554kIrIP6TmW618IggCFQgFBEGwZFjmA YD9XDI0PBgAs+/u8jaMhImrfata/UCqkcJLxgQSyL/GRvvBwlUNVrsXBM427Z0FE7Y/E1gEQk e3IpGIIgoA9J65AVa6ps4xEXJ3n3H44E/5ezvUez91FjoFxgVaPk4iIWo/JZKozKVEzAiO0Q3 UCQ6FQICYm5pbGRo5r+pgoJB3NxIEzOUjOKEFEiIetQyIiapeu5FcAAIJ9XfgQAtkdsViEkb1 DsHpHMjYfuIwBsQG2DomIWgETGEQEVbkGxWV1JzBclTIIAIpK1cjML4fSSXprgyMiolZ1s0T2 8Qt5AIDiUjX+2pMGvV6P4pJieHp4QiK5eRcy0NcFPbr4tmrMZP+CfF0wrFcwth/OxE8bzuDNJ wbwxhsRUTP4eSkgk4qRcHWtACJ7MzohFKt3JOPw2VwUqqrg7a6wdUhEZGWcQoqI6iWXiuHt4Q QAyC6osHE0RETUGmoS2TVfRaVqFKrUAKpH4tVsyyssR1Gp2qLsjV/llVobnw3Zi+ljoiARi3D 0Qj72nMy2dThERO1SlxBPLF84HveMjrR1KEStIsTfFTFhXjCagG2HMmwdDhG1AiYwiKhBgT4u AK4NPyYiIvum1hqg1RshAHBTymwdDjmoQB8XTB0ZAQD4Zs1JVGn0No6IiKh9kkp464fs220JH QEAm/enc11OIjvEVoyIGhTgowQA5BZVwGA02jgaIiJqbTXTSbk4SyEWs7tItjNtVCT8vZxRoF Jj6d/nbB0OERERtUGDewRCIZcgu7ACxy/m2zocIrIy/kZKRA3ydJVDIRdDbzAht7DS1uEQEVE rU5VXTwPlppTbOBJydHKpGLPvjAUA/JGUwpsSREREVIuTXIJRfUMAAOt2pdk4GiKyNiYwiKhB giAg2M8VAHA5p8zG0RARUWsrKq1e/8LLjQkMsr2+MR0wtn9HmEzA/1t6uNaC80RERETjB4YBA A6eyUFuER+8JLInTGAQUaN07FCdwMjKL+c0UkREdu5aAsPJxpEQVXtsUncE+7mgqFSD/7fsCA wG9kWIiIjomhB/V/SM9IXRBPy1h6MwiOwJExhE1Cg+Hgoo5BLo9EZkF/BpBiIie6XTG1FaUT2 FlCcTGNRGOMkleHFGH8gkIhw5l4dv1562dUhERETUxkwYVD0KY9P+y9DoDDaOhoishQkMImoU QRAQ6l89CiM9p9TG0RARUWspvjr6wtlJAoVcYuNoiK4JC3TH/Pt7AwDW7kzFul2pNo6IiIiI2 pI+MR3g7+WMskodthxIt3U4RGQlTGAQUaOFXjeNlJ5TNxAR2SVOH0W3mpNMDJPJ1Kiyg3oEYs a4aADA12tOYuvBum9ONPZ4REREZD/EIgF3Do8AAKzekcwpJ4nsBB+rI6JG83Z3gtJJigq1Dpl 55egU4GbrkIiIyMqYwKBbTSYVQxAE7DlxpVELdLsoJIjt7I2TKYX4aPlRnEopQGSop3m/u4sc A+MCWzNkIiIiaqNGJ4Ri2aZzyCuqxM5jWRjeO8TWIRFRC3EEBhE1miAICA+qTlokZ5TYNhgiI moVTGCQrajKNSgua/irpFyLbuHe6BzsDhOALQczcPBMrnl/Y5IgREREZJ/kUjEmDekMAPht20 UYjRyVSdTeMYFBRE0SHuQOQQDyS6p4g4CIyM5odQaUVeoAMIFBbZsgCOgb7Y+IYHcAwMGzuTi VUsCpo4iIiAjjB4VBIZfgck4Z9py8YutwiKiFmMAgoiZxdpIi0McFAJCSqbJxNEREZE01oy+U</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02392578125" w:firstLine="11.404724121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CinkMrGNoyGqnyAI6BPtj25hXgCAkymF2HMiGzo957smIiJyZC4KKaYMqx6FsWTDWa7hSdTOM YFBRE1W87Rj2hUVOwJERHakUMXpo6h9EQQBcV180TfGH4IApOeW4fcdycgrqmzSMRQKBQRBaM VIiYiI6FaaMqwz3JQyXCmowJYD6bYOh4hagAkMImqyDj5KKJ0k0OqNuHSl1NbhEBGRleQVV9/ 09fNU2DgSoqaJCPbAyD4hkEvFKFCp8fyHiTiZXNCo1yoUCsTExEChuPl1z6mpiIiI2hdnJynu HR0JAFi26RzUGr2NIyKi5pLYOgAian9EgoCojl44cj4PZy4VITzIHSIRn1okImrPjEYTCkqqA AB+ns42joao6fw8nTG2f0fsP52D3KJK/OvL3egV5Yc+0f4Q19NP0ev1KC4phqeHJySS2r8eub vIMTAusDVDJyIiolYwbmAn/LEzFXlFlVi26TwentjN1iERUTNwBAYRNUvnYHfIpWJUVOmQnlt m63CIiKiFikrV0BtMkEnFcHeR2TocomZRKqR48PYojOobApMJOHwuD79uvYjUKyoUl2nq/Coq VSOvsBxFpeo696vKNbY+LSIiImoGqUSM2XfGAgDWJKUg7QrX8SRqj5jAIKJmkYhFiOroCQA4k 1rIqRWIiNq53KJr00dxLQBqz6QSMZ6b3gtj+oVCKhGhqFSNv/ddxrGL+Vzgm4iIyA44ycSNvg eRENMBA2IDYDSa8Nlvx2Ew1v063tMgars4hRQRNVuXEA+cvVQEVYUWl3PKuOgrEVE7VrP+hb8 Xp48i+xAR7AGFXIrD53KRmVeOs2lFSM1SIbazN8KD3CEW8VkuIiKi9kgmFUMQBOw5caVRIyW7 hHjg0NlcnL9cjP98vx99ov0t9nO6SKK2jQkMImo2mVSMrp28cDK5AMcv5qN7uLetQyIiomYwG E3IL+b6F2R/nJ0kGNIzCJl5ZTh6IR/llTocOpuH06lFiAr1RHiQG7iMFxERUfukKq+e7rExek X5Yf/pHBw8kwtXZxn8+NAOUbvBx46IqEW6dvSEs5MElWo9jl/Mt3U4RETUDHnFlTAYTZBz/Qu yU8F+rhg/MAy9u/pBIZegSqPHsYv5WJOYir2ncpFXouP0UkRERHYsPMgdYYFuMAHYczIblWqd rUMiokZiAoOIWkQiFqFnpC8A4Mj5PPMUJERE1H5k5pUD4PoXZN/EIgGRoZ6YOCQcCd06wMvNC UaTCVn5FTibqcafuy5hx+FMJGeWoEqjt3W4REREZGV9uvrDTSlDlUaP7YczodEabB0SETUCEx hE1GKh/q7w9VBAbzDho+VHYbzJolhERNQ2pV1RAQACfF1sHAlR6xOLBHQOcsfY/h1xe/+OiAr 1gEImgskEZBdW4OCZXKxJTMGmfZdxOrUQRaVqW4dMREREViCRiDC8VzAUcglKK7RIPJIJjY5J DKK2jgkMImoxQRDQr1sHSMQCTiQX4M+dqbYOiYiIGim3qBIFJWoIAIJ8lbYOh+iW8nRzQmxnL yREKjEmIRhxET7wdnMCABSWqnEiuQDLN1/ACx8nYfP+yxyZQURE1M4pFVKM6B0MmVSEwlI1Nu +/jJJGrqNBRLbBRbyJyCpclTIMigtE4tEs/LThDLp39kZEsIetwyIiogbsO5UNAPD1VMBJxq4 hOS43pQzeHkp0C/dGlUaPrPxyZOWVI6ewAucvF+P85WIs/uMUhvcKxp3DIxDgw4QfERFRe+Tu IseoPqFIPJqJskodVm1Php+XM0b2CeF0qkRtEEdgEJHVxIR5ISGmA3R6I97+dj8KVVW2DomIi Bqw92R1AiPYz9XGkRC1HQq5BBHBHhjWKxgzx0fjoTtiEOijRJVGj7/2XsKcd7fig2VHkJlXZu tQiYiIqBk8XOUY068jvN2doNEZ8OHyo3jlyz04nVpo69CI6AZMYBCR1QiCgPn390KIvyuKStV 469v9qFTrbB0WERHdhKpcg7Np1b+kBftx/Quiujg7STF1ZBd8+dIo/HvuQPTu6gej0YRthzLw 5Hvb8N8lh5CRy0QGERFRe6OQSzC6bygGdO8AmVSME8kFeOmzXXjh4ySs352G4rKG18ESBAEKh YIjN4haEecJICKrUiqkeO3Rfnjh4ySkZqnw2ld78cYTA+CikNo6NCIiusG+UzkwmgBfDwWU/J wmqpcgCIiL8EVchC8uZhRjxeYL2H86B0nHsrDzeBaGxQdj+pgoBPkyGUhERNReiEQCBsQG4OG J3bBqezK2HcowTx351e8nEB7kjp5dfBEf6YfoMC/IpGKL1ysUCsTExNQ6rslkYlKDyEqYwCAi q+vgrcQbjw/Aa1/twfn0Yvzri9144/H+8HR1snVoRER0nc0HLgMAOge72zgSovalS4gnXnmkH 9KuqLBs03nsPZmNHUcykXQ0E8N7h+Cu4RHoGOBm6zCJiIioEWRSMQJ8XNAryg8B3s64kF6C5M wS5BVXISVThZRMFVZtT4ZYJCDAR4kQPxcE+7vCx90JBoMBxSXF8PTwhERSfZvV3UWOgXGBNj4 rIvvBBAYRtYqIYA/8e+4gvPrVHqRmqTD/g0QseDgBXUI8bR0aEREBSM1S4fzlYohFArp29IRG Z7R1SETtTligOxY8lIDkzBIs+/s8DpzJwbZDGdh2KAM9u/hi8rDO6BXlB5GIT2ASERG1dapyD TQ6IzoGuKFjgBuqNHrkFFYgp7ASuUUVqNIYkJlXjsy8cuBUDuQyMUJ8lXBz0iNcpIBUyhHNRK 2BCQwiajVhge54d94QvP3tfmTll+OlT3fh4YndMH5gGH+RJyKysb/2XgIADIgNgLOTFBqdxrY BEbVjEcEeePXRfriQXozV25Ox9+QVHLuYj2MX8xHkq8Sw+GAM7hmEEH9XW4cKgPN1ExERNYZC LkFYoDvCAt1hMplQWqFFTmElcgorkFdcCY3WgOSsUgDApfwsRHfyRrA/p5IksjYmMIioVQX5u uB/zw7F/5YexsEzufjq95PYfyoHz9wbD19Pha3DIyJySJVqHRKPZAAAxg8MQ2YeFyAmsobIUE +8NKsv8ooqsXZXKjbtv4ys/Aos3XQeSzedR2gHVwyKC0SPLr7oEuJRax7tpjAYTcguKMfl7DJ cylYhI68cRqMJMokYHXyc0TnIA7ERPnWuQ3az+bqvx7m7iYiIrhEEAe4ucri7yBHV0RMGowm5 RZVIzSxGZn4Fiko12H3iCtyVMgyMC2A7SmRFTGAQUatTKqR45eF+2LAnDd+vO4NjF/Px9Pvb8 MSdcRjRO5iNOhHRLbbtUAaqNAYE+7mge2dvJjCI6uEkEzf5JoSflzMendQd942Jwt6T2dh1/A qOXchDek4Z0nPOY9mm85CIRegS4oGYMC90DHBDiJ8rfDwUcFPKLEaq6g1GFJRUIbugApdzqpM Vl7NLkZ5bDq3OUG8cYpGAToFuiOvsgwAf5bVj6vW15uu+HufuJiIiqp9YJCDQRwlfdxmCs3NR UiVFclYpVBVa/LX3MlKvlGLW+BjERvjYOlSido8JDCK6JUQiARMGhyM+yg8fLD2C8+nF+GDZE ew8loW5U+Pg5+ls6xCJiByCWqvHr1svAAAmDApjEpmoATKpGIIgYM+JK1CVN2+qtYQYf/SI8E FatgpX8iuQW1SJ4jINzl4qwtlLRRZlxSIBcpkYUokIGq0Bau3NkxRymRih/q7oFOCGSrUOGp0 BeoMJqnINClVqlFZozYuPBngr0SPSB56uTtDpdMgvLIeJ83UTERG1mEwiQrdwL8SE++DspSJc SC/G+cvFWPDFbvSJ9sdDE2LQsYObrcMkareYwCCiWyrI1wXvzhuMVduTsWzTeRw6m4un3tuGG eOjccegcIi5NgYRUatauzMVRaUa+Hk5Y0z/jrYOh6jdUJVrUFzWsrVi/L2U6NrRC7cP6IScwk</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548583984375" w:firstLine="11.6160583496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qcTi3EhfRipOeWISu/HCVlGhiMJlSq9Ravk0lE8PNyRoi/K8KuLizaKdAN/l5Kc9/prz1pFvG ZTCYUl2mQnFGC1CsqZBdWIGdfBSJDPREd6t6i8yAiIqLaZFIxenTxRd9of+SXVOHvfZdx6Gwu jpzLxZj+nXD/2Ch4ujrZOkyidocJDCKymsZOsSAWi3DP6EgMiA3AJyuP4eylIixecwpJR7Iw7 56e6BRg+WQC544kIrKOskotVm27CAB48PaukEqaP/8+ETWfIAgI8FEiwEeJ0Qmh5u06vRGlFR potAbo9EbIZWIo5BK4OltOK9XY9/Byc0JCtw6IDvPC8Yv5yMgtx/nLxUjPKUW4vxQ+PiZrnxo REZHDUyqkuHtUJCYP7Ywf1p/B3pPZ2Lj3EhKPZGDikM6YNCQc7i5yW4dJ1G4wgUFEVtOcKRaG 9wqCr6cC+05m43x6MZ7933b0jPRDn2g/SMQizsFMRGRFSzacRYVaj04BbhgaH2zrcIjoBlKJC N7uCqsf19VZhsE9gnAlvxyHzuWhokqH0+kGFFXkom9MByjrWOibiIiIWibQ1wULHkrA6dRCfP vnKVzMKMHKLRfwR1IKxg3ohDuHR8DLjSMyiBrCBAYRWV1Tp1gI8nXBuIGdcPhcHjLzynHkfB4 uZhSjb0wHdO3o2YqREhE5jv2nsvHX3ksAgMcmd+eUfUQ20pxFwa0l0NcF472cceJiPi6klyC7 sBLrd6chtrMPojp6NnmUBxERETWsW7g33n9mKPadysbKrReQkqnCmsQUrN+dhiE9gzCmX0fEh Hlx5gmim2ACg4jaBGcnKYb0DEJGbhkOn8tFWaUO2w5lILugHEN6BsHFWWbrEImI2q2iUjU+Xn kMADBlWGf06OJr24CIHJg1FgW/XqCvS5P+TUvEIsR29oKrTItL+UYUqNQ4djEfadkq9Iryg7+ Xc4tjIiIiIksikYCBcYEYEBuAw+fysHLLBZy9VIRthzKw7VAG/DwVGBAbiF5d/dC1oyecnTg6 kqgGExhE1KaE+LvC38sZxy/mIzlThbOXijH3vW2YNT4aI/qE8olhIqImKq/S4a1v96G0QouwQ DfMHB9t65CICNZZFBwA3JTNe8hD6STGsHh/ZOZX4eiFfKjKtdh+OBPuLjJ0D/dGjy6+CPR1aX F8REREdI0gCOgT7Y/eXf1w/nIxNu2/jJ3HspBXXIU/klLwR1IKRCIB4YFuiAn3RkSwB0L8XRH s5wInGW/jkmPilU9EbY5MKkbfmA7oGOCGw+fyUFKmwUcrjuH3xBTcNyYKA2IDmcggImqEKo0e by7ei5RMFdyUMrw4ow8X7iYiM0EQEB7kjiBfJU6mFCI1SwVVuRa7T2Rj94lseLjKEeLnCm8PJ yhkEpgAqLV6aLQGqDV6qLUGaHQGaLQGaLR6mADzouMBPkoE+7kgJswbXUI8IJPys4eIiBxDY6 aLFAQBXTt5oWsnLzxxZyyOns/H/tPZOJVSiNyiSiRnqpCcqbquPODv5YwO3kr4eTrDz1MBX09 n+Hoq4OfpDG93J0jEoltxekS3HBMYRNRm+Xk6495RXaDVm/Dr1gtIzynDuz8dQoCPEuMHdsKI 3iFwd5HbOkwiojYpu6AC//nhAC5ll0KpkGLhnIEI9nO1dVhE1AbJZRL0ifZHXIQP0q6UIr+kE tkFFSgp06CkmaNEzl4quu74YvSN9sfQ+GAkxPhDzBssRERkx5o7XWRUqCeiQj1RXqlFdmEFsg sqUVSqRlGpGmqtATmFlcgprKzztSIB8HRzgo+HAr4eCvOfvp7Vf/fxUMDDRc51NqhdYgKDiNo 0sViEu4aEYUy/UPyRlIr1u1ORXVCBb/88jR/WnUFchA/6dQ9AXIQPgnxduPgkETk8k8mExCOZ +HL1CVSo9fBwkePVR/shLNDd1qERURsnk4oR1dETY/qFoldXf6zfnYrM3HJUafTQ6Y0AAKlEB IlEVP2nWASpuPp7ibi6D6bTG1Gp1qO0Qov8kipkF1SgSqPHruNXsOv4Ffh5OWPSkHDclhDK+b 2JiMiutWS6SB8PZ/h4XFuXykkmRpdQT+QWViK/uBJ5xVXIK65EfnEV8kuqoDcYUahSo1Clxvn LxXUeUyIWIcDHGWGB7le/3BAR7MEHQ6nNYwKDiNoFF2cZHri9K+4aEYHthzOw5UA6LmaU4OiF fBy9kA8AcHWWIqqjF6I7eSEs0A0h/q7w9XS26nRTRqMJqnINcgrKcDlPA520EHJ5OSQSEZROU ni4yuHpyqcaiMg2zqYV4Yf1p3EmrfrJ564dPfHSrL7wdlfYODIiam8UcgmUTlL4NXFRb6lEDG cnKXw8FAgPcofJZIJOb4TBaMK2QxnIK6rEN3+cwtK/z2FMv46YMqwzP6OIiIgaoJBLENvZB7G da++ruU+RX1KdzCi4+pVfUoWCqwmO4jI19AYjMnLLkZFbjqSjWebXh3ZwRfdwb8RG+KB7uA88 XJnQoLbFrhMYKSkpWLhwIY4ePQqlUonJkyfjueeeg0zWvIXuiMj2FHIJxg8Mw/iBYcjMK8OB0 zk4eDYXFy4Xo6xSh0Nnc3HobK65vEwiQpCfC0L8XBHs7wo/TwU83Zzg5eYET1c55DXzMV/NN1 RU6VB8dbqE4lI1ClTqq083VD/hUFBSZX4CsVp+rRidZGIE+CgR4KNEiL8runb0QteOnnBx5mc PUVvXHvoON86nq9UZsP90DtbtSjUnLuQyMe4ZFYk7h0dAKuFULURkO4IgwN/LGeMGhuHBcdHY cTgDaxJTkJlXjjWJKVi/Ow23JYRi6sgu8PNsWrKEqK1oD/0HIrJfIpEATzcneLo5ITLUs84yN SM0MvPKkJqlwqUrpUjJUiErvxzpOWVIzynDhj2XAABhgW7oGemHnpG+6Bbufe2+SSsxGIxQa/ WQX516i+hGdpvAUKlUmDVrFjp16oRPPvkEubm5WLRoEdRqNV577TVbh0dEVhDs54pgP1fcNaI LdHoj0q6ocO5SEc5fLkZ6bhky88qh1RuRdqUUaVdKrfa+IgFwU8qhVEgglYghCIBWZ0SlWgdV uQZqreG698w2vy7E3wVdO3qhe2cfdO/szV/SidqY9tJ3EAQBOw5n4ExaIdKyS5GWVQqNzgAAE AkCojp6oE+0P1ydpdhy4HK9xwr0dUGPLr63ImwiIsilYozt3wm3JXTEkfN5+HXrBZxJK8KGPZ ewaf9ljOwTiinDOiPEn+v1UPvRXvoPRNS+NWZh8PpIxCL4eznD38sZvbv6A6h+MKq0QovTqYU 4mVKAUymFuJRdar6f8fuOZEglIsSEeSEuwheRoR6ICPZo9MOZlWodcosqkVd0bcqr3KLqB0QL VWpotHpotAYYTZkAqu+1KJykUCqkcHGSwtdTgQAfJTp4KxHgrUSwvwt8PRRMcjggu01gLF++H BUVFfj000/h4eEBADAYDHjzzTcxe/Zs+Pv72zZAImqUxjbSUokIkaGeFk8bGIwm5BZVICOnDB l55cjMK0OhSo3iUjXyiqtQpdHXOo4AQOEkgbNcAmcnKZQKCVydZXBxlsHVWQpXZxmUCilMRgO KS4rRKSQAQ+NDzK/X6Y3IK67ElfxyXCmoQGpWdVLlSkGFeajm5gPpAAA/T0V1MiPcG907+6CD tzMbYiIbag99h9QsFX7eeBZHzuXBYDSZtzvLJdVz2IZ4wtlJAr3B1Kj5dt2UfDKUiG49kUhAn 2h/9O7qh1MphVi++TxOJBdg0/7L2LT/MvpE++P2/h3RO9ofEi74TW1ce+g/EFH719yFwW/G19 MZvbv6wd1FjoFxgRgYFwgAKC5T4/jFAhy7kIdjF/JRqKr+/vjFAvNr3V1k6OCthIeLHEqFFGK RAOPVZEh5pQ6lFVqUlGtQUaVrUkxGU/WsGBVVOuQBSL2iqlVGIRcjxN8Vof5uCO3gWv3l7wYf</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77587890625" w:firstLine="14.5727539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DyfeT7FjdpvASEpKwoABA8wdCAAYN24cXn/9dezevRt33XWX7YIjokazViOtdJIgKtTT/LTxX 3vSUKhSw2g0wXRdObFYgKieRs9grG6UdTod8gvLEeivt0iwSCUiBPm6IMjXxeJ1qnINzl8uxu nUQpxKLUBypgp5xVXYdigD2w5lAAC83Z3QLdwbnYPc0TnYA52D3NvVtFNqjR65V5+oyC28+md RBcoqddDpDdDqjNDoDBCLBLgopHBxlsHFWQoPFzl8PRXw9XCGm0JApcYIk8nU8Bs6gJonYnKL KpFTWHH1z0qUlGlQpdGjSqNDpVqP0A6ueGlWglXXe3FE7aHvsHLLBRw8Uz1NntJJiiA/JYJ8X eDn5VzvZxcRkS3d7IEUQRAQG+GD2AgfnEkrxOrtyThwJsc8JaiHixz9undA/+4BiAnzslj0uy VPodojvcGI8kodyqu0KK/SoUqth1arRXaREfqUIsjl5ZBJxZBLxZDLxHB1lnHRVitpD/0HIrI fLVkY/HpuSlm991qiQj0RGeKBkjINMvLKkVNYgbyiKpRWaqEqr/5qDKerbY6r8tpDoW5X7wUI MKGiohRenp6QSSXQ6Y3Q6gzQ6o0QiQR4uzkhu7D6d+ErBeW4kl+BKo0BF9JLcCG9xOJ9nJ0kV xMbrvD3doavhwLe7gr4eCjg6iyDs5OkwYciatbt0ugMUGsMUGv1qNLoUanWXf39W49K9bU/r9 9+474qjR66q+chvvollYiqR5coqkeZuDrLrq6j6gRPt+r1VD1c5PB0c4KrswyiW/j7vdFoglq rh9FU/WBvTRdLEAQIqL7XJbbhQyV2m8BITU3F1KlTLba5ubnB19cXqampNoqKiJrLmo10DZFI aHGD0NQESwdvZ3TwDsXQngbkFFXiSn51Q5xXVIVClRpJR7MsFtPy9VQgwLt6yGQH7+rhnu5KO dxcZHBTVo8MkUlErfoLvE5vrP5luLL6SYjC0ioUlqjNi4PVDANtbAemMZzW5sLPyxl+ns7w9V TAz9MZflf/9HJzgpNcAieZGNJWPvfWotcboNYaUKUxoEqjg6pci8JSNYpUVSgsVSO/uAo5hRX IKaysc6TQjYrLNNDpDBDL7bZZvyXaQ99h5vhoxEb4oLi0qroz2Q6vfyJyPI3tL/Xu6ofOQe44 k1aI8+klKCnX4O99l/H3vssQBMDHXQEvNyf4eztjQGwAAryV5mk9FXJJu/5M1OmN5hslao0el Rr91YSEDhWVWpRdfSL1+iSFeX+VFlUaQz1Hv1Jri0gAXpqVgAGxAa13Ug6iPfQfiIhupsF7LY KAEH9X8/SOOr0RZZVaVFTpoNEaoNUbYDIBXm5ydO/sg4sZJdDpjXCSieHsJK13PT6dToey8io 4KVygM1x7P5lUjABvZwzvHWLRtuv0RlwpKEdGbpl53Y703FJcya9ApVqP85eLcf5y8U3fTyYR QXFdIqPmyHqDCRpdzXRWjaq2xruheW7sfS2xSLia3JDDw7V6DVfPq2u5KqRATk4V1OICKJ2dI BaJoDMYobua/Kl5gFSrN6BKfV2CRaM3f3/t7zVJmPr6EdUkYgETh4TjkYndm1MTLSKY7PQx12 7duuHZZ5/FE088YbF9woQJiI+Px9tvv93kYx45cgQmkwlSqRQmkwl6vR4SScs6yoIgVGe4rPA vRCIWQSYVt/vjGY1GiESNy+rZyzm39vFuVqdtJb5beUxrHs9oNEIqlUBupePpDSYYr34k6/TG Jh9PEAABAq7+d5NCN+4TzKMdTOb/ASaYcPW/JhNfTQyJhOo/hZr3vJq5N6H6yYaa1kcQAIPBB IPRBIPRiKa2Sg2et3l7Yz6rTZZ/a+aP9GYvu/68m0IQYK7PmrqtOW+RCHCSS+o9u6a0WTqdDo IgoFevXk0PtJ1r7b6Dtdiy79CYNrotf24353gNnbOt42uN4/Gc2158rXG89nDOeoMJeoMRekP j+gfX9wmAay1/ddtX3QZXN4O3KtFRu92/sX9hqqNMS4mEm3SKTNf6eIIgwN1FVu+NpaZg/8F6 /YeavoNEIrHKPYcajnTvQSQS4CSTtNn42vLvzTVtQ1s/57Z2vBvb1Lb8M25rx2vofpVWZ2iwn TTBBKOx5p6CCSajCUYTYDSZWnRuglD92Wn+/fvqn9d/bzAYYULNqAUBNd0M4cYbFCaTuQ9w/T 0Rk6k6VtPV/TXb2iq5TAx3K01D3JS+Ax/VbIKaTkPNE48ymXV+YE4y6/4YHO14rXFMHq9tHa8 1jtnWj0dkTU1ps/hUv3Vd33ewpvbwGdbWY+Tx2t4xeby2dbzWOCb7S/aL/QfrqalHkUhktXsO Ndr6v2ker+0dk8drW8drjWO29ePJpGKrHo/ajqb0Hey2B+nm5oaysrJa21UqFdzd3Zt1zPj4+ JaGRURERG0U+w5ERETUVNbuP7DvQEREZMl2q2+0svDw8FrzTZaVlSE/Px/h4eE2ioqIiIjaKv YdiIiIqKnYfyAiImpddpvAGDp0KPbs2YPS0lLzto0bN0IkEmHQoEE2jIyIiIjaIvYdiIiIqKn YfyAiImpddruIt0qlwh133IGwsDDMnj0bubm5WLRoESZOnIjXXnvN1uERERFRG8O+AxERETUV +w9ERESty24TGACQkpKCt99+G0ePHoVSqcTkyZPx/PPPW30hLCIiIrIP7DsQERFRU7H/QERE1 HrsOoFBRERERERERERERETtk92ugUFERERERERERERERO0XExhERERERERERERERNTmMIFBRE RERERERERERERtDhMYRERERERERERERETU5jCBQUREREREREREREREbQ4TGERERERERERERER E1OYwgdFEKSkpePjhh9GzZ08MGjQI7733HrRara3DalcuX76M1157DZMnT0ZMTAwmTJhQZ7lf f/0VY8eORWxsLCZNmoTt27ff4kjbj7/++gtz587F0KFD0bNnT0yePBm//fYbTCaTRTnWadMkJ ibiwQcfRP/+/dG9e3eMGjUK77zzDsrKyizKbdu2DZMmTUJsbCzGjh2LVatW2Sji9qeiogJDhw 5FVFQUTp48abGP12vjrV69GlFRUbW+3n//fYtyrFNqiKO10Y7afjp6++YobY8jtw2///47pky ZgtjYWPTr1w+PPfYY1Gq1eb89XdszZsyo8+ccFRWF9evXm8vZ48/ZXvGeQ8Mc+fOtKazZrysr K8OCBQuQkJCA+Ph4PPPMM8jLy2vtU7CJxtTbzT57U1JSLMo5Ur1Zs1/tSPUGNK7uHP2ak9g6g PZEpVJh1qxZ6NSpEz755BPk5uZi0aJFUKvVeO2112wdXrtx8eJFJCYmokePHjAajbU+zABg/f r1ePXVVzFnzhz0798fGzZswLx58/DLL7+gZ8+etz7oNu6HH35AUFAQXnrpJXh6emLPnj149dV XkZOTg3nz5gFgnTZHSUkJ4uLiMGPGDHh4eODixYv45JNPcPHiRXz33XcAgEOHDmHevHm4++67 sWDBAuzbtw//+te/oFQqcfvtt9v4DNq+zz//HAaDodZ2Xq/N880338DV1dX8vb+/v/nvrFNqD Edrox21/XT09s3R2h5Haxu++OILLF68GHPmzEHPnj1RXFyMvXv3mn/m9nZtv/766ygvL7fY9u OPP2LTpk0YMGAAAPv8Odsr3nNoGkf7fGsqa/brnnvuOSQnJ+ONN96AXC7Hhx9+iMcffxyrVq2 CRGJftxYbU28A0KtXL/zzn/+02BYcHGzxvSPVmzX71Y5Ub0Dj6g5w8GvORI325Zdfmnr27Gkq Li42b1u+fLkpOjralJOTY7vA2hmDwWD++z//+U/THXfcUavMmDFjTPPnz7fYdu+995oee+yxV o+vPSosLKy17ZVXXjH16tXLXN+sU+tYsWKFKTIy0vxv/pFHHjHde++9FmXmz59vGjdunC3Ca1</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1.6160583496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eSk5NNPXv2NC1btswUGRlpOnHihHkfr9emWbVqlSkyMrLOz4IarFNqDEdro9l+XuMo7ZsjtT2 O2DakpKSYYmJiTDt27LhpGXu9tq83cuRI0+OPP27+3t5+zvaM9xwaxxE/35rDWv26I0eOmCIj I007d+40b0tJSTFFRUWZ1q9f3wqR21Zj6u3BBx80PfHEE/Uex9HqzVr9akerN5OpcXXn6Nccp 5BqgqSkJAwYMAAeHh7mbePGjYPRaMTu3bttF1g7IxLVf9llZGTg0qVLGDdunMX28ePHY+/evR w+WwcvL69a26Kjo1FeXo7KykrWqRXV/PvX6XTQarXYv39/raf1xo8fj5SUFGRmZtogwvZj4cK FmD59OsLCwiy283q1PtYpNZajtdFsP69xlPaNbc819njOq1evRnBwMIYNG1bnfnu+tmscOXIE mZmZmDhxIgD7/DnbM95zsA5e99Ws1a9LSkqCm5sbBg0aZC4THh6O6OhoJCUlWT9wG2uo3hrL0 erNWv1qR6s3oOG6ayx7rjsmMJogNTUV4eHhFtvc3Nzg6+uL1NRUG0Vlf2rq8sZfLDt37gydTo eMjAxbhNXuHD58GP7+/nBxcWGdtpDBYIBGo8Hp06fx2WefYeTIkQgODkZ6ejp0Ol2tz4XOnTs DAD8X6rFx40ZcuHABTz31VK19vF6bb8KECYiOjsaoUaPw1VdfmafLYJ2StTjCteRI7aejtW+O 2vY4Uttw/PhxREZG4vPPP8eAAQPQvXt3TJ8+HcePHwcAu722r7du3To4Oztj1KhRAOzz52zPe M+haRzp8601NLaeUlNTERYWBkEQLMqFh4c79HV54MAB9OzZE7GxsXjwwQdx8OBBi/2st+b1q1 lv1a6vuxqOfM2148mvbr3S0lK4ubnV2u7u7g6VSmWDiOxTTV3eWNc137OuG3bo0CFs2LDBPDc e67RlRowYgdzcXADAkCFD8L///Q8A67W5qqqqsGjRIjz//PMWjXEN1mvT+fr64umnn0aPHj0g CAK2bduGDz/8ELm5uXjttddYp2Q19n4tOVr76UjtmyO2PY7YNuTn5+PUqVO4cOECXn/9dSgUC nz55Zd45JFHsGnTJrs85+vp9Xr89ddfGDlyJJydnQHY57Vtz3jPoXEc8fOtNTS2nkpLSy3WGq nh7u6OU6dOtXKUbVPfvn0xefJkdOrUCXl5efj222/x8MMPY8mSJYiPjwfAemtuv9rR6w2oXXc ArzkmMIjsTE5ODp5//nn069cPM2fOtHU4duHrr79GVVUVkpOT8cUXX2DOnDn4/vvvbR1Wu/XF F1/A29sbU6dOtXUodmPIkCEYMmSI+fvBgwdDLpfjxx9/xJw5c2wYGVH74YjtpyO1b47Y9jhi2 2AymVBZWYmPPvoIXbt2BQD06NEDI0eOxM8//4zBgwfbOMLWtXv3bhQVFWHChAm2DoWoVTni5x u1Lc8884zF98OHD8eECRPw+eefY/HixTaKqu1wxH61tdys7hz9muMUUk3g5uaGsrKyWttVKhX c3d1tEJF9qqnLG+u6tLTUYj/VVlpaiscffxweHh745JNPzHM3sk5bpmvXroiPj8e0adPw+eef Y//+/di8eTPrtRmysrLw3Xff4ZlnnkFZWRlKS0vNczpWVlaioqKC9Wol48aNg8FgwNmzZ1mnZ DX2ei05avvpKO0b255r7L1tcHNzg4eHhzl5AVSv7xITE4Pk5GS7POfrrVu3Dh4eHhaJGns/Z3 vDew7NZ++fb62hsfXk5uaG8vLyWq/ndXmNs7Mzhg0bhtOnT5u3OWq9tbRf7aj1Bty87uriaNc cExhNUNecYWVlZcjPz681TyU1X01d3ljXqampkEqlCAkJsUVYbZ5arcbs2bNRVlaGb775xmLY GOvUeqKioiCVSpGeno7Q0FBIpdI66xUAPxfqkJmZCZ1OhyeeeAJ9+/ZF3759zU9JzZw5Ew8// DCv11bAOiVrscdrie1nNXtu39j21M0ezzkiIuKm+zQajd1d29dTq9XYsmULbr/9dkilUvN2e/ w52zPec7AOXveN09h6Cg8PR1paGkwmk0W5tLQ0Xpf1cMR6s0a/2hHrDai/7hrLnuuOCYwmGDp 0KPbs2WPODgLViwGKRCKLFd6pZUJCQtCpUyds3LjRYvuGDRswYMAAyGQyG0XWdun1ejz33HNI TU3FN998A39/f4v9rFPrOX78OHQ6HYKDgyGTydCvXz/8/fffFmU2bNiAzp07Izg42EZRtl3R0 dH46aefLL5efvllAMCbb76J119/nderlWzYsAFisRgxMTGsU7Iae7uW2H5eY8/tG9uea+y9bR gxYgRKSkpw9uxZ87bi4mKcPn0a3bp1s7tr+3rbtm1DZWUlJk6caLHdHn/O9oz3HJrP3j/fWkN j62no0KFQqVTYu3evuUxaWhrOnDmDoUOH3tKY26rKykrs2LEDsbGx5m2OVm/W6lc7Wr0BDddd XRztmuMaGE0wffp0LFmyBE899RRmz56N3NxcvPfee5g+fXqjLi6qVlVVhcTERADVQ/rLy8vNH 2AJCQnw8vLC008/jRdeeAGhoaHo168fNmzYgBMnTuDnn3+2Zeht1ptvvont27fjpZdeQnl5OY 4dO2beFxMTA5lMxjpthnnz5qF79+6IioqCk5MTzp07h2+//RZRUVEYPXo0AGDu3LmYOXMm3nj jDYwbNw779+/HunXr8MEHH9g4+rbJzc0N/fr1q3Nft27d0K1bNwDg9dpEjz76KPr164eoqCgA wNatW7Fy5UrMnDkTvr6+AFin1DiO1kY7avvpaO2bo7Y9jtg2jB49GrGxsXjmmWfw/PPPQy6X4 +uvv4ZMJsP9998PwL6u7eutXbsWgYGB6N27d6199vZztme859A4jvj51hzW6tfFx8dj8ODBWL BgAf75z39CLpfjgw8+QFRUFMaMGWOTc2tNDdVbzU3m2267DUFBQcjLy8P333+P/Px8fPTRR+b jOFq9Watf7Wj1BjRcdydOnHD4a04w3TiuhOqVkpKCt99+G0ePHoVSqcTkyZPx/PPPM4PfBJmZ mRg1alSd+3766SfzL5i//vorFi9ejCtXriAsLAzz58/HiBEjbmWo7cbIkSORlZVV576tW7ean yZjnTbN119/jQ0bNiA9PR0mkwlBQUG47bbb8Oijj8LFxcVcbuvWrfjwww+RlpaGwMBAPPHEE7 j77rttGHn7sn//fsycORO//fabxdMDvF4bb+HChdi5cydycnJgNBrRqVMnTJs2DTNmzIAgCOZ yrFNqiKO10Y7afrJ9c4y2x1HbhqKiIrzzzjvYvn07dDod+vTpg5dfftlieil7u7ZVKhUGDRqE WbNm4f/+7//qLGNvP2d7xnsODXPUz7emsma/rqysDO+88w42b94MvV6PwYMH45VXXrHLxFpD9 dahQwe89dZbOH/+PEpKSqBQKBAfH4958+YhLi7Oorwj1Zs1+9WOVG9Aw3VnMBgc/ppjAoOIiI iIiIiIiIiIiNocroFBRERERERERERERERtDhMYRERERERERERERETU5jCBQURERERERERERER EbQ4TGERERERERERERERE1OYwgUFERERERERERERERG0OExhERERERERERERERNTmMIFBRERE RERERERERERtDhMYRERERERERERERETU5jCBQUQ2lZ2djdjYWBw+fNjWoVhVcnIyYmJicOHCB VuHQkREZHfYfyAiIqL2YsOGDUhISEBFRYWtQ7GqZcuWYfjw4dBqtbYOhewcExhEdu78+fN45p lnMGLECMTGxmLIkCF4+OGHsWTJklpldTodfvrpJ0ydOhXx8fGIj4/H1KlT8dNPP0Gn01mUraq qwi+//IJHHnkEgwcPRnx8PKZMmYKlS5fCYDA0Or7PPvsMPXr0QO/evVt8ro1x/vx5REVF4cSJ</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5918579101562" w:right="848.817138671875" w:firstLine="6.9696044921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Ey0+1pYtWzB16lQ88MADGDt2LL744gvzvoiICAwbNgwff/xxi9+HiIjoVli9ejWioqIQGxuL3 NzcWvtnzJiBCRMm1NrO/kPTsP9ARETWVNN+13zFxMRgyJAheOmll+psz41GI9asWYNp06YhIS EB8fHxGDt2LF588UUcO3bMXG7//v0Wx+3WrRtGjRqFF198ERkZGeZymZmZ5jKff/55nTH+4x/ /QFRUFOLj4+vcv23bNnTt2hX5+fkWx4uKikJ0dDSGDx+Op556CmfPnrV4XU2Zf/3rX3Ue94MP PjCXKSoqMm9PTU3Ff/7zH0yfPh2xsbGIiopCZmbmTet469atuPPOOxEbG4vhw4fj448/hl6vv 2n56xkMBnzyySd48MEHoVQqG/WallqyZAl69+5dqx/WHB988AGmT5+O6dOnY+LEidi2bZt531 133QWdTofly5e3+H2I6iOxdQBE1HqOHDmCmTNnIjAwENOmTYOvry+ys7Nx/Phx/PTTT5gxY4a 5bGVlJWbPno0DBw5gxIgRuOuuuyAIAnbu3Il///vf2Lx5M7766is4OzsDADIyMvD2229jwIAB eOihh+Di4oJdu3bhzTffxPHjx/Huu+82GF9RURHWrFmDRYsWtVod3CgxMRHe3t6IjY1t8bEGD x6M0aNHAwAuXbqEsWPHYtSoUYiMjAQATJ8+HU888QTS09MRGhra4vcjIiK6FbRaLb7++mu8+u qrDZZl/6Hp2H8gIqLW8MwzzyA4OBharRbHjh3D77//jsOHD2PdunWQy+XmcgsXLsQvv/yCUaN GYeLEiRCLxUhLS8POnTsREhKCnj17Whx3xowZiI2NhV6vx5kzZ7BixQokJibizz//hL+/v7mc XC7H+vXr8eSTT1q8vrKyEtu2bbOI4UY7duxAt27d4Ovra04kTJgwAUOHDoXRaERKSgqWLVuGp KQkrFy5EtHR0Rbvu2nTJrz++uuQyWQWx605d41GY7H92LFjWLJkCSIiItC5c+daiZHrJSYm4q mnnkJCQgJeffVVXLhwAV988QUKCwvx5ptv3vR1NbZv3460tDTce++9DZa1lh07dmDQoEGQSqU tPtbcuXPx/PPPAwBWrlyJl19+Gfv37wdQXfdTpkzBDz/8gBkzZkAQhBa/H1FdmMAgsmNffvkl XF1d8dtvv8HNzc1iX2FhocX3ixYtwoEDB/Dqq6/iwQcfNG+///778csvv+Ctt97Cu+++a26gf Xx8sHbtWnTp0sVcdvr06Xj55ZexevVqPPnkk+jYsWO98f35558Qi8UYMWJES0+10RITEzF06F CrNKxOTk7mvxcVFcHf39+iAzdw4EC4u7vj999/x7PPPtvi9yMiIroVoqOjsXLlSjzxxBMW7Vp d2H9oOvYfiIioNQwdOtScaJ82bRo8PT2xePFibN26FePHjwcAFBQUYOnSpbjnnnvw9ttvW7ze ZDJZjFKo0adPH9x+++0AgKlTp6JTp05YuHAh1qxZg9mzZ5vLDRs2DJs2bcK5c+fQtWtX8/atW 7dCp9Nh8ODB5hvfN0pKSsLUqVMttsXExGDy5Mnm73v16oW5c+di2bJleOutt8zbhwwZgm3bti EpKcn8gABQ/UBnZmYmxo4di7///tvi2CNHjsTBgwfh4uKCb7/9tt4ExnvvvYeoqCh89913kEi qb6MqlUp89dVXmDlzJjp37nzT1wLAqlWr0KtXrwb7VNZSVVWFgwcP4o033rDK8a7vtxQXF6NH jx4W+8eNG4dvvvkG+/btw4ABA6zynkQ34hRSRHYsPT0dERERtZIXAODt7W3+e05ODn777Tf07 9/f4uZDjQceeAD9+vXDb7/9hpycHACAl5eXxc2HGrfddhsAICUlpcH4tmzZgri4uFrDKEeOHI mXXnqpVvkZM2ZYjBoBgKysLMyZMwc9e/bEgAED8J///Ac7d+5EVFRUrc5RaWkpjh49imHDhgG 4NtT122+/NT+B0qNHDzzyyCPIzs6GyWTCZ599hqFDhyIuLg5z585FSUmJxTEPHTqEadOmYebM mbjjjjss6loqlSIhIQFbt25tsC6IiIjaitmzZ8NoNGLx4sX1lmP/gf0HIiJqu/r06QMAtaZ7M plM6NWrV63ygiBY3Ce4mf79+5uPdb2ePXsiODgYa9eutdi+du1aDB48GB4eHnUe7/z588jOzj a3s019X39/f/Tp0wfr1q2r9b6RkZF19js8PDzg4uJS7/sB1WtTJScn45577jEnL4DqBzVMJlO txMiNNBoNdu7ciYEDB1psr+lLrF69utZroqKi8Mknn1hs279/P+666y7ExsZi9OjRWL58OT75 5BNERUXVev3evXuh1WoxdOhQANemGDt06BAWLlyI/v37o0+fPnjttdeg1WpRWlqKF198EX379 kXfvn3x3nvvwWQyWRzz559/xoQJE/DVV19h0qRJFvu6d+8ODw8P9luoVTGBQWTHgoKCcPr06Q YXgkxKSoLBYMCUKVNuWmbKlCnQ6/XYuXNnvccqKCgAAHh6etZbTqfT4eTJk+jWrVu95epTWVm JWbNmYe/evZgxYwbmzJmDo0eP4v3336+z/K5duyAIAgYPHmyxfe3atVi6dClmzJiBhx9+GAcO HMBzzz2HDz/8EDt37sTjjz+Oe+65B9u3b681tUWfPn3w66+/4o8//sCSJUuQlJRksb9bt264e PEiysvLm32eREREt1JwcDAmT56MlStX1jl3dg32H9h/ICKitisrKwsALJLkgYGBAICNGzeiqq qqWcdNT08HgDoTEhMmTMCGDRvMN8CLioqwe/duTJw48abHa+w0jfW978SJE7F9+3bzItl6vR4 bN26s930b48yZMwBQKzZ/f3906NCh3pEbAHDq1CnodDrExMS0KIbHHnsMJSUlePrpp3H33Xfj s88+w5YtW+osn5iYiG7dusHHx8di+8KFC3Hp0iU8/fTTGDlyJFasWIGPPvoIc+bMgcFgwPPPP 4/evXvj22+/xR9//GHx2gcffBDr1q3DggUL8NJLL9Xqn8TExODIkSPNPkeihnAKKSI79sgjj+ Dxxx/HlClTEBcXh969e2PAgAHo16+fxVyIycnJAGAxzPNGNfvqezJSq9Xixx9/RHBwcIOdj+z sbKjVagQHBzfllCysWLECGRkZ+Oyzz8xDRadPn37TGyk7duxAr1694OrqarE9NzcXmzZtMm83 Go346quvoFarsWrVKvOTFsXFxVi7di3efPNNyGQyVFVVQaFQAKjuFIrF4lpPg4aEhMBoNCI1N RVxcXHNPlciIqJbae7cufjjjz+wePFivPLKK3WWYf+B/QciImo7ysvLUVRUBK1Wi+PHj+PTTz +FTCazmHLRz88PU6ZMwZo1azBs2DAkJCSgV69eGDZs2E2nQqqoqEBRURH0ej3Onj2Lf//73xA EAWPGjKlVdsKECfjyyy9x+PBh9OnTB3/99RdkMhlGjhx504cZbjZNY1VVFYqKiszt4TvvvAMA 5umsrjd27Fi89dZb2LJlCyZPnozdu3ejuLgYd9xxR52jHBorPz8fAODr61trn6+vL/Ly8up9f WpqKgC0qN/y8ccfQywWY9myZeZpqMaNG2eeFuxGSUlJuOuuu2pt9/b2xuLFiyEIAh544AGkp6 fj22+/xb333mue6vPee+/FyJEjsWrVKnO/6Pp+i6enJyQSSa21RkJCQpjAoFbFBAaRHRs0aBC WL1+Or7/+Grt27cLRo0fxzTffwMvLCwsXLsSoUaMAwPyUwo2/PF+vZl99TwK+/fbbSE5Oxtdf f20xvLIuNVMp1DW9VWPt3LkT/v7+5vMAqheRuueee2ot7Gk0GrFz5048+uijtY5z++23W9yUq LlRMGnSJIvziIuLw7p165Cbm4uQkBB8//332L17NwRBgEqlwtNPP20epluj5vyKi4ubfZ5ERE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663330078125" w:firstLine="17.31842041015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S3WkhICCZNmmReC8PPz69WGfYf2H8gIqK246GHHrL4PigoCP/973/RoUMHi+3vvPMO4uLisGr VKmzevBmbN2/Gu+++i/79++O9996rtVbDggULLL738vLCokWL6nzooEuXLoiKisL69evN0zqN GjXKfAP8RqWlpTh27FidU1F+8sknFlMpubi44IUXXqgzceLu7o4hQ4Zg/fr1mDx5MtauXYv4+ HgEBQXV+b6NpVarAaDWDXuguu/Q0EjJmn6Lu7t7s97fYDBg7969GD16tMXPpWPHjhgyZAi2b9 9uUf7ChQu4cuVKndNx3X333RZJori4OBw9ehR33323eZtYLEb37t1x+vRp87YXX3wRxcXFMBq N0Gg0+Oijj2rVh5ubG9RqtUWyg8iamMAgsnNxcXH49NNPodVqce7cOWzZsgU//PADnn32WaxZ swYRERHmmws1NyLq0tBNim+++QYrV67Es88+2+Dclde7cW7FpsjKykJoaGitJzVCQ0NrlT158 iSKioowfPjwWvsCAgIsvq+5GXGz7SqVCiEhIXjyySfx5JNP1htjS86PiIjIlp588kn8+eef+P rrr+schcH+A/sPRETUdrz22msICwtDWVkZVq1ahYMHD9Z5410kEuGBBx7AAw88gOLiYhw5cgT Lly9HUlISnn/+eSxdutSi/FNPPYU+ffpAJBLB09MTnTt3rveBgwkTJuD777/HQw89hKNHj2LO nDk3Lbtr1y4AqDVNI1A9GuD222+HIAhwc3NDly5d6jyfGhMnTsSLL76IK1euYOvWrXjhhRduW raxahaw1mq1tfZpNBqLBa7r09x2vbCwEGq1Gh07dqy1r65tO3bsgI+PT53JpZrpw2rU129RqV Tm729cj6MuNed3Y9+KyFq4BgaRg5DJZIiLi8P8+fPxxhtvQKfTYePGjQBgHip6/vz5m76+Zl9 EREStfatXr8b777+P6dOnN/gLeY2aeStLS0sbfQ4t+WU+MTERQUFBdcYvFovrfI1IVPdHZFPi qDm/hub0JiIiamuuH4VR1xQJ7D+w/0BERG1HXFwcBg4ciLFjx+KLL75AZGQk/vGPf9T7oIGnp ydGjRqFxYsXIyEhAYcPHzavnVEjMjISAwcORP/+/REVFdXgaMkJEyaguLgYr7zyCjw8PDBo0K Cblk1MTKxzmkag+gb9wIEDMWDAAHTr1q3e5AUAjBw5ElKpFP/85z+h1Woxbty4ess3Rs3UUTV TSV0vPz+/zhGq16vpt1yfEKhPSx9gSEpKwpAhQ+pMJNysf3Kz7U1RWloKhULR6IQOUVMxgUHk gLp37w4A5psRQ4cOhVgsrrVQ0/XWrFkDiUSCIUOGWGzfsmULXnnlFYwZMwavv/56o2MICAiAk 5MTMjMz69xfVyerZoHPGkFBQUhPT6/VyNcs7nW9HTt2NOnJTmvJzMyESCRCWFjYLX9vIiKilp o7dy4MBgMWL15cax/7D62H/QciImoJsViM+fPnIy8vD7/88kujXlNzn6Cum/VNERgYiF69euH AgQO4/fbbb5rwMJlM2Llzp9XaWScnJ4wePRoHDhzAwIED4eXl1eJjRkdHA6gekXm93Nxc5OTk 1LsOGACEh4cDQKP7LTf2Wby9vSGXy3H58uVar71xW2lpKY4ePWqzfkvNuRK1BiYwiOzYvn376 szgJyYmArjWmAYEBOCuu+7Cnj17ag0XBYBly5Zh3759mDp1qsX8mQcPHsT8+fPRp08fvP/++0 3K3EulUnTv3h2nTp2qc//Ro0eh0WjM31+8eBGXL1+2OJ/BgwcjNzcXW7duNW/TaDRYuXKlxbE KCgpw5syZOqd/aG2nT59GREREnU+UEBERtXWhoaGYNGkSVqxYUeuGBvsPrYf9ByIiaql+/foh Li4OP/74o7ltzM/PR3Jycq2yWq0We/fuhUgkqnNKxaZ67rnnMG/ePMyYMeOmZU6ePInCwkKrt rOPPvoo5s2b1+iRnQ3p0qULwsPDsXLlShgMBvP2ZcuWQRCEOhcUv1737t0hlUpv2m/Zv3+/xf ebN28GcG0khlgsxsCBA7F161bk5uaay12+fLnWouj1TcfV2s6cOYNevXrd8vclx8E1MIjs2MK FC1FVVYXbbrsN4eHh0Ol0OHLkCP766y8EBQXhrrvuMpd9+eWXkZqaijfffBM7d+40Pym5a9cu bN26FQkJCXjppZfM5bOysjB37lwIgoCxY8fir7/+snjvqKioBp9GGDVqFD744AOUl5fDxcXFY l9ZWRlmzZqFiRMnory8HEuWLIFSqcTFixexfPlyTJ8+Hffeey9+/vln/OMf/8DMmTPh6+uLtW vXQi6XA7g2/2JiYiLkcjn69evX/MpsBp1Oh4MHD+K+++67pe9LRERkTXPmzMEff/yBtLQ0dOn SxWIf+w/Wx/4DERFZy6OPPopnn30Wq1evxn333YecnBxMmzYN/fv3x4ABA+Dj44PCwkKsX78e 586dw6xZs6wyciEhIQEJCQn1ltmxY8dNp2lsrq5duzbYjwCq+wtLliwBABw5cgQA8Msvv8DV1 RVubm4Wi4q/+OKLmDt3Lh555BHccccduHDhAn755RdMmzbNPJ3mzcjlcgwePBh79+7Fs88+W2 v/zp078Y9//AN9+/bFpUuXsGLFCigUCuzevRuxsbEYMWIE5s2bh127duG+++7DfffdB6PRiJ9 //hldunTB2bNnzceqbzqu1nTq1CmUlJRg1KhRt/R9ybEwgUFkx1588UVs3LgRiYmJWLFiBXQ6 HQIDA3H//fdj7ty5cHNzM5dVKpX44YcfsHTpUvz555/473//C5PJhPDwcCxYsAD3338/pFKpu XxmZibKysoAAG+99Vat9543b16DHYfJkyfjf//7H7Zu3YrJkydb7LvtttugVCrxv//9D1KpFP fddx/i4uLwwgsvYPPmzZg+fTqUSiV+/PFHLFy4ED/99BOcnZ0xZcoUxMfH4+mnnzbfiEhMTES /fv1u+XyMe/fuRUlJCe68885b+r5ERETW1LFjR0yaNAm///57rX3sP1gf+w9ERGQtY8aMQWho KL777jvcc889CAsLw4IFC5CYmIilS5eisLAQMpkMkZGRWLhwIe6+++5bFltiYqJNpjsCqtek+ Oijjyy2fffddwCqp5q8PoExYsQIfPrpp/j000/x9ttvw8vLC7Nnz8ZTTz3VqPeaOnUqnn76aW RnZ9daMPvJJ5/Evn378O9//xt+fn5YtGgRzpw5gx9//BGnT5/GiBEj0L17dyxevBjvvfcePvr oIwQEBOCZZ55BamoqUlNTAVybjuuRRx5pSbU0y8aNGxEYGIj+/fvf8vcmxyGYWrpCDBFRCyxY sACXLl2ymHpi5MiRSEhIwKJFi5p1zB9++AHvvPMOkpKS4O3tjX79+mH+/Pl44IEHrBV2ozz55 JMQBAGfffbZLX1fIiIie8f+AxERUftVUFCAwYMH46uvvrJZEuNWMRgMGD9+PMaNG4fnnnsOQP UDHaNGjcI777xjMTNGUzz55JNITk7Gpk2bcOLECUybNg3r16+36oiWhmi1WowcORKPP/44Zs2 adcvelxwP18AgIpuaN28eTp48icOHDzfr9Wq12uJ7jUaDFStWoFOnTvD394dKpcJDDz2E2267 zRrhNlpKSgp27NhR5zBRIiIiahn2H4iIiNqvsrIyPPXUU7d8mkZbEIvFePbZZ7F06dJai3Y31 o39lkuXLiEpKclimq758+ff0uQFAKxatQoSiYTTXlKr4wgMImpzmvIE5WOPPYbAwEB07doV5e Xl+PPPP3Hx4kW8//77mDhx4i2IloiIiNoC9h+IiIioPWjqCIzBgwfjzjvvREhICLKysrB8+XJ otVr8/vvv6NSpU+sHTGRjXAODiNq1wYMH47fffsPatWthMBgQERGBDz74AOPHj7d1aERERNRG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509.5614624023438" w:right="850.430908203125" w:firstLine="12.24960327148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sf9ARERE7cWQIUOwfv165OfnQyaToWfPnpg/fz6TF+QwOAKDiIiIiIiIiIiIiIjaHK6BQURER EREREREREREbQ4TGERERERERERERERE1OYwgUFERERERERERERERG0OExhERERERERERERERN TmMIFBRERERERERERERERtDhMYRERERERERERERETU5jCBQUREREREREREREREbQ4TGERERER ERERERERE1OYwgUFERERERERERERERG3O/wdOcUQRds6tVgAAAABJRU5ErkJggg==\n"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"cell_type": "code",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"source":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"sns.set(style=\"ticks\")\n",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7749042510986" w:lineRule="auto"/>
        <w:ind w:left="1513.57421875" w:right="3118.6614990234375" w:hanging="13.094329833984375"/>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"sns.pairplot(df[['SO2', 'NO2', 'RSPM/PM10']],  diag_kind='kde')\n",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912109375" w:line="224.91014957427979" w:lineRule="auto"/>
        <w:ind w:left="1500.4798889160156" w:right="847.71850585937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"plt.suptitle(\"Pairplot of Air Quality Parameters\", y=1.02)\n",  "plt.show()"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"metadata":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"colab": {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"base_uri": "https://localhost:8080/",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"height": 786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"id": "BMA0kjFp8o0W",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72177886963" w:lineRule="auto"/>
        <w:ind w:left="1500.4798889160156" w:right="2739.7100830078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"outputId": "a5403ff0-a5a3-403b-f29f-4e7c7a4b77f8"  },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"execution_count": 4,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"outputs":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"output_type": "display_data",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"data":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"text/plain": [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"&lt;Figure size 750x750 with 12 Axes&gt;"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4798889160156"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"image/png":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8981456756592" w:lineRule="auto"/>
        <w:ind w:left="1502.1694946289062" w:right="847.679443359375" w:firstLine="25.7664489746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"iVBORw0KGgoAAAANSUhEUgAAAuIAAAMBCAYAAACqRNGnAAAAOXRFWHRTb2Z0d2FyZQBNYXRw bG90bGliIHZlcnNpb24zLjcuMSwgaHR0cHM6Ly9tYXRwbG90bGliLm9yZy/bCgiHAAAACXBIW XMAAA9hAAAPYQGoP6dpAAEAAElEQVR4nOydeXgUVdbG397X7Gn2NSEJS0gIAgHZFFBEIYAK6g yLGkBQUHFFRxiHwQ31U1lEWZwRGRVQERTGDVFwAWHEhCgkhEBIMIRsnXR6X+r7o1NFL9VLIEm nk/N7Hh9J1a1bt7rv6T5d9Z73ChiGYUAQBEEQBEEQRIsiDPUACIIgCIIgCKI9Qok4QRAEQRAE QYQASsQJgiAIgiAIIgRQIk4QBEEQBEEQIYAScYIgCIIgCIIIAZSIEwRBEARBEEQIoEScIAiCI AiCIEIAJeIEQRAEQRAEEQIoEScIgiAIgiCIEECJOEG0EpYtW4aUlBSUlpY2+7lSUlIwe/bsZj 9PU3LixAncc889yMzMREpKCqZOndos52nJ96G1sHbtWqSkpODIkSNu28NxnhAEQYQT4lAPgCD CiZSUFLe/hUIhIiMjkZKSghkzZmDKlCkhGlnLc+TIEcyZMweLFy/GkiVLmvVc9fX1uO+++2A2 mzF16lTExMQgPj6+UX0888wz2LlzJ+RyOQ4dOoTIyMhmGi0/DMPgyy+/xO7du3HixAlotVqoV Cr06dMHN954I+68807IZLIWHdOVsHbtWqxbtw5bt25FZmZms52HnV+uSCQSxMbGYtCgQbjnnn uQkZHRbOcPN0pLSzF+/HhMnz4dL774YqiHQxBEkFAiThBXwOLFiwEANpsNRUVF2L9/P44cOYK 8vDw89dRTV9TnI488gvnz56Njx45NOdQ2QW5uLqqqqrB06VIsXLiw0cfX19dj7969EAgEMJlM 2LNnD2bNmsXbtjneh7q6Ojz88MP48ccfERERgbFjx6Jr167QarX44Ycf8Pzzz+P999/H22+/j V69ejXZea+Wffv2QaFQhHQMXbt2xfTp0wEABoMBOTk5+PLLL/H1119jzZo1uOGGG0I6PoIgiK uBEnGCuAI87wD//PPPuOeee/Duu+9i9uzZ6NatW6P77NChAzp06NBUQ2xTXLp0CQCu+PX5/PP PYTAYcM8992Dbtm3YsWOHz0S8qd8Hh8OBhx56CD/99BNGjRqFV155BTExMdx+m82GNWvW4O23 38a9996LXbt2ISoqqsnOfzUkJiaGegjo2rWrV7ytWbMG69evx4svvkiJOEEQYQ1pxAmiCRgxY gQSEhLAMAxOnDgBAPjmm2/w2GOPYeLEiRg0aBAGDRqEW2+9FVu3boXD4fDqg0+bXFpaipSUFC</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817138671875" w:firstLine="8.65921020507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xbtgxnz57Fww8/jBEjRqBv376cnnf27NlISUmBxWLBa6+9hnHjxiE1NRUTJkzAunXrYLFYgr4 OnU6HV199FRMnTsTAgQMxdOhQZGdn46effvIaKysbWLduHVJSUrj/PHXGvvj555+RnZ2NYcOG ITU1FRMnTsQrr7wCnU7ndf1PPvkkAOCpp57izvPJJ58EfV07duyAUCjE3LlzMW7cOOTn5yMnJ 4e37ZW+D7747LPP8NNPP6FHjx5Yt26dWxIOAGKxGI888ghuvvlmXLhwAevWrXPbz76/fHzyyS e8r8Xhw4exfPly3HzzzRg8eDDS0tIwefJkrFu3Dmaz2e94XfHUiI8bN44b35w5c9zed8D5NCE lJQW//PILb39ffvklUlJSsHLlyqDHwMdf//pXAM73pbq6GhaLBdu2bcP8+fNx/fXXIzU1FcOG DcPdd9+N77//nrePcePGYdy4caivr8cLL7yAcePGYcCAAVi7di0AoLy8HOvWrcOdd96JkSNHI jU1FaNGjcKjjz6KwsJCr/5c58j58+fx4IMPIjMzExkZGbj33ntRUFAAAKiursby5csxatQoDB w4ELfddhsOHz7MO0abzYb//Oc/mDlzJgYPHoz09HRMmzYN27Ztc/sMWbt2LcaPHw8A2LVrl9v 74jk3Dh06hPnz5yMzM5P7nHjppZdQV1fX6Neovr4e69evx+TJkzF48GBkZGRgwoQJePjhh5GX l+f3PSQIwgndESeIJoJhGACAQCAAALzyyisQCoVIS0tDx44dodPpcPjwYTz33HM4ceIEXn755 aD7Pn/+PGbOnIlevXphypQpMJlMUKvVbm0eeughnDhxAjfddBPEYjH279+PtWvXIi8vDxs2bO DG5Yu6ujrcddddKCwsxMCBAzF37lzU1NTgv//9L+699148++yzuPPOOwEAEyZMAOD80h82bBi GDRvG9dO1a9eA1/Phhx/i2WefhUKhwE033YS4uDj88ssv2LRpEw4cOIAPPvgAkZGRiIyMxOLF i3Hy5Ens378f48ePR79+/QCA+38g/vjjD/z+++8YOXIkOnfujOnTp+PLL7/E9u3bkZ6eHlQfL MG8D57s3LkTAHDPPff4lXk88MAD2LdvHz766CM88cQTkEgkjRqbK5s2bcLZs2eRkZGBsWPHwm Kx4Ndff8XatWtx5MgR/Pvf/4ZIJGp0v3PmzMH+/fvxyy+/YPr06V7v9V133YW9e/di+/btbnO CZfv27QDAzaMrhY01ltraWjz33HPIyMjAtddei9jYWFRUVODAgQNYsGABVq1ahRkzZnj1Y7FY MGfOHNTW1mLkyJFQq9Xc06xjx45h06ZNyMzMxI033gilUoni4mJ8+eWX+Pbbb/HBBx+gb9++X n1euHABM2bMQGJiIqZPn44LFy7g66+/xuzZs7F9+3bMmzcParUakyZNQm1tLfbt24f58+fjyy +/RJcuXbh+rFYrFi5ciB9++AG9e/fG5MmTIZPJcOTIEfzzn/9ETk4O9xkybNgwzJkzB1u3bkX fvn25+ATc42TdunVYu3YtoqOjcd111yE2NhYFBQV45513cPDgQWzfvt1rPvt6jRiGwbx583D8 +HFkZGRgxowZEIlEKC8vx5EjRzBkyBCkpqZewbtLEO0MhiCIoElOTmaSk5O9tv/4449MSkoKk 5KSwpSWljIMwzDFxcVe7ex2O/PEE08wycnJzG+//ea278knn2SSk5OZkpISbltJSQl3zldffZ V3TLNmzWKSk5OZG2+8kdFqtdx2k8nEzJw5k0lOTmZ27drldR2zZs1y27Z8+XImOTmZWb58OeN wOLjtZ8+eZQYPHswMGDDAbWyHDx9mkpOTmTVr1vCOyxelpaXMgAEDmIyMDKawsNBt39///ncm OTmZeeaZZ9y2f/zxx0xycjLz8ccfN+pcrtf12WefMQzDMFarlRk5ciQzaNAgRqfTebW/0veBD 6vVygwYMIBJTk5mzp49G7D9qFGjmOTkZCYnJ4fbxr6/fPh6Xc6fP+/2HrK89tprTHJyMrN371 637WvWrGGSk5OZw4cPu23nmye+2rLccsstTGpqKlNdXe01ppSUFOaOO+7gPc4Tdn55np9hGOb 1119nkpOTmfHjxzMMwzBms5kpKyvzaldXV8fccsstzNChQxmj0ei27/rrr2eSk5OZuXPnMnq9 3uvYyspK3vlx8uRJZtCgQUx2drbbdtc58uabb7rtW7duHZOcnMwMHTqUWb58OWO327l9u3btY pKTk5nnnnvO7Rj2dV65ciVjs9m47TabjXnqqaeY5ORk5uuvv/Y6/5NPPuk1ZoZhmJ9//plJTk 5m7rjjDqa2ttZtHzuPPMfg7zU6deoUk5yczNx///1e57Lb7W6fRQRB+IakKQRxBaxduxZr167 Fa6+9hgcffBDz5s0DwzCYO3cud5ewR48eXscJhUJO0nHo0KGgzxcfH88ViPpi0aJFbtpimUyG Rx55BADw8ccf+z3WYrFgz549UCqVeOSRR9zunvfq1QuzZ8+G1WrFp59+GvSYfbFnzx5YrVbMm jXLS4O8dOlSqFQq7N69u1GSGl8YDAZ8/vnniIiI4LTEYrEYU6ZMgcFgwJ49exrVXzDvgyu1tb WwWq0AgM6dOwdsz7a5ePFio8blSffu3XmfgNx9990AGjf3Gstdd90Fi8WCXbt2uW3fsWMHGIZ p9N3wCxcucPH20ksv4a9//SvefPNNCIVCTrIklUrRqVMnr2MjIiJw2223oba2lpOMebJs2TIo lUqv7XFxcbxPO/r27YvMzEwcOXKEe29d6dq1KxYsWOC2jS02tVgseOKJJyAUXv7qnTJlCsRiM U6ePMltczgc2LZtGzQaDZ566im3pxcikQjLli2DQCDAZ599xntNfLz33nsAgH/+859ejkG33n or+vXr57M/X68RAMjlcq9tQqGw1dQ5EERrh6QpBHEFsDpZgUCAyMhIXHPNNbj99tvdvK1ramq wZcsWfP/99ygtLYXBYHDrgy1ADIa+fftCKpX6bcMnBbjmmmsgEoncvuT5OHv2LIxGIwYPHozo 6Giv/cOHD8eGDRsC9hMMf/zxB9enJ1FRUejfvz+OHj2KoqIi3kf/jWHv3r3Q6/W444473KwBp 0+fjnfeeQc7d+7EX/7yl6D7C+Z9aAoao+Pmw2AwYOvWrfj6669x7tw56PV6NzlHY+ZeY5k6dS peeeUVbN++Hffeey8Ap8yCLUKdNGlSo/pz1c2LxWLExMTgxhtvxD333IPBgwdz7U6fPo0tW7b g6NGjqKio8HoNy8vLvfqWyWQ+9fcA8N133+HDDz9EXl4eampqYLPZ3PbX1NR4Ffb269fPS/bD tunVq5dXci8SiRAXF+c2vrNnz0Kr1aJXr17YsGED79jkcjmKiop8jt2T3377DRKJBF988QW++ OILr/1WqxXV1dWoqalxq2Pw9Rr16dMH/fr1w+eff44LFy5g/PjxuOaaa5CamtoiMUIQbQVKxA niCsjPz/e7v66uDrfffjtKS0uRlpaGqVOnIioqCmKxGHV1ddi6dWuj7vgG45nN14ZNXKqqqvw eyxZIajQa3v3sdr6CrsbSkufasWMHAOcdP1eSk5MxYMAA/P777zhx4gQGDhwYVH+N9S6PioqC RCKB1WpFWVlZQGvCsrIyAEBsbGyjzuOK1WrF3LlzkZubi+TkZNx8882IjY2FWOz8uG9sAW9jU avVyMrKwocffojDhw9j+PDh+Pbbb1FRUYG5c+c22it92LBh3N1cX/z222+YO3cu7HY7hg8fjn HjxkGtVkMoFHL1BXzXHBcX57N24t1338Xzzz+PqKgoXHvttejcuTMUCgUEAgG++eYbnDp1irf PiIgIr23sa8+3j93vmuRrtVoAwLlz57yKd13R6/U+93mi1Wphs9n89gc4f8S5JuK+XiORSIR3</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663330078125" w:firstLine="18.3743286132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330X69evx5dffolXXnkFAKBSqTB9+nQ88sgjUKlUQY+PINorlIgTRDOwc+dOlJaW8i52c/z4c WzdurVR/QUqtASAyspKt2IvwOm6UFNTE7CgkE0QKisrefdXVFS4tbsaXM+VlJTUbOc6deoUcn NzAQB33HGHz3Y7duwIOhEP5n1wRSwWIz09HceOHcNPP/3kNxE/c+YMLl26BKFQ6FZgx57TZrN xCR0L34+V/fv3Izc3F7feeiteeOEFt32XLl0KmIg1BXfddRc+/PBDbN++HcOHD+eKNP29D1fD hg0bYDKZeBcZevvtt7F//37e43y9n2zCqtFo8Mknn3jd9f7tt9+aZNy+YOf+DTfc0GTvl1qtB sMwPh1tfOFvzkdFReHpp5/G008/jeLiYvzyyy/Yvn07tm3bhrq6ukYVpBNEe4U04gTRDBQXFw MAbrzxRq99R48ebZZz8n3B/u9//4Pdbg/oMNK7d28oFAqcOnWKN7ljLfr69+/PbWMfv9vt9ka Nkx0Ln+1fXV0dTp48CZlMdtUe1uzd8GHDhuH222/n/U8ul+Pzzz9v1J3FxjJz5kwAwL///W+Y TCaf7d58800A4Fw/WFitLXu33BU+i7jz588DAK+/dlPMPVbfzGfBydK3b18MHjwYX3/9NXJyc vDTTz9h6NChzeZLXlxcjOjoaN6VPhubeAJOyUldXR0yMjK8knC9Xo/ff//9iscaDAkJCYiMjM Rvv/3Gq0PnI1A8Dho0CLW1tTh9+nSTjdOVnj17YsaMGdi2bRuUSqXPHz8EQbhDiThBNAOsBZp nEvDHH3/g7bffbpZzbtiwAbW1tdzfZrMZ//d//wcAuO222/weK5VKMWXKFOj1erzxxhtu+86f P4/33nsPEonETQPPasn5EkR/ZGVlQSKRYNu2bdwPFpY33ngD9fX1yMrKuiqdqclkwmeffQaRS IRXXnkFzz33HO9/N954IwwGA/bu3XvF5wrE5MmTMWLECBQXF+PBBx90e48AZ+L0xhtv4PPPP4 dCocDjjz/utp+9W8/aILL8/PPPvONmi4U9515JSQknH7ga2Pf9zz//9NvurrvugtVqxZIlS66 oSLMxsKuUnjp1ym37zp078cMPPzS6v7i4OCgUCvz+++9uP9KsViuee+451NTUXPWY/SEWizFr 1ixUVFRg1apVvD/gLl265OZnHhkZCYFA4DMe2ULd5cuX8+rlDQZDo+70l5SUoKSkxGs7W6DMV 8RJEIQ3JE0hiGZg6tSp2LJlC55//nkcOXIEPXv2RHFxMb777jvccMMN2LdvX5OfMyEhAbfcco ubj/j58+dx3XXXuSXQvnj00Udx7NgxbNu2DSdOnEBmZibnI67X67F8+XJ0796da9+7d2907Ng Re/fuhVgsRpcuXSAQCDB16lS/XuLdunXDU089hZUrV2L69OmYNGkSYmNjcfToURw/fhwJCQl4 7LHHruq12LdvH+rq6nD99df7Xap+xowZ2LNnD7Zv387duW5qRCIR1qxZg4ceegjff/89JkyY4 LXEfWlpKaRSKV555RWvAtXbbrsNW7Zswdtvv41Tp04hMTER586dw6FDh3DDDTfgyy+/dGt//f XXo2fPnvjXv/6FgoIC9OvXD2VlZThw4ACuu+66gAl0IIYPHw6hUIj/+7//w+nTpzkHjvvvv9+ t3U033YQXXngB5eXlXIFlczF37lz88MMP+Mtf/oJJkyYhIiICeXl5+N///oeJEyd6vUaBEAqF mD17NjZu3IgpU6Zg/PjxsFqtOHLkCGpraznXlObk/vvvx6lTp/Dhhx/iwIEDGD58ODp27Iiqq ioUFxfj119/xdKlS9GnTx8ATm02K4N69NFH0bt3bwiFQowbNw59+/bFiBEj8Oijj+L//u//MH HiRIwZMwbdunWDwWDAn3/+iaNHj2Lw4MHYsmVLUOPLz8/H4sWLMXDgQCQmJqJDhw6orq7G/v3 7YbVaMX/+/OZ8eQiizUCJOEE0Ax07dsR//vMfvPLKK/jf//6HH374AQkJCfj73/+OESNGNEsi /sYbb2D9+vX47LPPcOnSJXTs2BFLlizBggULgtI2R0dHY/v27Xj77bfx9ddf41//+hfkcjnS0 tKQnZ2NUaNGubUXiURYt24dXn31VXzxxRecM8c111wTcFGfv/71r+jZsyfeeecdfPXVVzAaje jcuTOys7OxcOFCL3u1xsLKUvgWcXFl2LBh6NWrF/Ly8nDy5MmgFwlqLJGRkXjnnXfwxRdfYPf u3fj5559RU1PDyQgyMjLw4osv8mrI4+LisG3bNqxevRpHjx7F0aNHkZqainfeeQelpaVeSaZS qcS7776LV155Bb/88guOHTuG7t274/7778c999xz1XMvMTERL774It555x28//77nDuJZyLOP mV59913MX369GZ10hgzZgzeeustbNiwAfv27YNIJEJaWhq2bt2KkpKSRifigHOBrNjYWOzcuR Pbt29HREQErr32Wjz88MPcypLNiUQiwZtvvondu3dj165d+O6777hCym7duuGhhx7ClClT3I5 ZvXo1XnjhBfzwww/Yu3cvGIZBp06duB93CxYswODBg/Hee+/hf//7H7799luo1Wp07NgRM2fO xOTJk4MeX2pqKhYsWIBffvkFhw4dQm1tLWJjYzFgwADMnj0bY8eObdLXgyDaKgKG8ViijCCIs GL27Nn45ZdfAjq5EK2PgoIC3HXXXVAoFPjPf/6Dnj17hnpITcrs2bNx9OhRfPHFFwEdYwiCIN ojpBEnCIIIEcnJyXj99ddRU1ODuXPn4sKFC6EeUpORm5uLX375BaNGjaIknCAIwgckTSEIggg ho0ePxhtvvIGTJ0/i6NGjAWU9rZ33338f5eXl+OSTTyAUCvHggw+GekgEQRCtFkrECYIgQsyE CRMwYcKEUA+jSdi8eTMuXryI7t27Y/Xq1UhLSwv1kAiCIFotpBEnCIIgCIIgiBBAGnGCIAiCI AiCCAGUiBMEQRAEQRBECKBEnCAIgiAIgiBCACXiBEEQBEEQBBECKBEnCIIgCIIgiBBAiThBEA RBEARBhABKxAmCIAiCIAgiBFAiThAEQRAEQRAhgBJxgiAIgiAIgggBlIgTBEEQBEEQRAigRLw RzJo1C7NmzQr1MAiiTUNxRhAtA8UaQYSesEvEP/nkE6SkpHj998orr7i127lzJyZOnIiBAwci KysLBw4cuOpzl5WVoays7Kr7IQjCNxRnBNEyUKwRROgRh3oAV8rmzZsRERHB/d2xY0fu33v37 sXy5cuxcOFCDB8+HPv27cPixYvxn//8B4MGDQrBaAmCIAiCIAjCnbBNxAcMGIDY2FjefWvWrM Ett9yChx9+GAAwfPhwFBQUYP369di0aVMLjpIgCIIgCIIg+Ak7aUogSkpKcO7cOUyaNMlt+80 334yff/4ZFoslRCMjCIIgCIIgiMuEbSI+efJk9OvXD+PHj8fbb78Nu90OACgqKgIA9O7d2619 YmIirFYrSkpKWnysBEEQBEEQBOFJ2ElTNBoNlixZgvT0dAgEAnz77bd4/fXXUV5ejhUrVqC2t hYAEBkZ6XYc+ze73xfjx4/3ua+srAydO3e+yisgCILijCBaBoo1gmjdhF0iPnr0aIwePZr7e9 SoUZDJZHj33XexcOHCEI6MIAgi/KmqM0Knt0BvtEGlECNCJUVcpCLUwyLaMTQnibZM2CXifEy aNAnvvPMOTp48iaioKACATqeDRqPh2tTV1QEAt98X+/fv97nP350FgiCCh+KsdXKxSo91O3OQ c7qC25aepMHiGenoFKcK4ciIKyXcY43mJNHWCVuNuC8SEhIAXNaKsxQVFUEikaB79+6hGBZBE ESrpqrO6JXwAEDO6Qqs25mDqjpjiEZGtFdoThLtgTaRiO/btw8ikQj9+/dH9+7d0atXL3zxxR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91015625" w:firstLine="11.404724121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debUaMGAGpVBqiURIEQbRedHqLV8LDknO6Ajo9OU4RLQvNSaI9EHbSlOzsbGRmZiIlJQWA87H bjh07MGfOHE6KsmTJEjz22GPo0aMHMjMzsW/fPuTm5mLbtm2hHHrY4HAw+PjAaRRfrMPSOwdD JGoTv9cIgvCD3mi7qv0E0dTQnCTaA2GXiPfu3Rsff/wxLl68CIfDgV69euHpp5/G7NmzuTaTJ 0+G0WjEpk2bsHHjRvTu3Rvr1q1DRkZGCEcePnz+YxHe23cSEABd49W4a2LfUA+JIIhmRqXw/3 UQaD9BNDU0J4n2QNjN4meeeSaodjNmzMCMGTOaeTRtk6+PnMeAxDhEqWTYc6gIM29IgUgoCPW wCIJoRiJUUqQnaXilAOlJGkSoSNZHtCw0J4n2AGkOCDfO/lmLc2V1yEjugNSEONQbrThTqg31 sAiCaGbiIhVYPCMd6Ukat+2sQwXZxREtDc1Joj0QdnfEiebl11OXIJUIkdw9GhAIIJeJ8Gv+J ST3iAn10AiCaGY6xamw9C8Z5NlMtBpoThJtHUrECTdOnqtGj44RXIFmQpco5JyuwJ03pIR4ZA RBtARxkQpKcohWBc1Joi1D0hSCg2EYnDxXje4dI7htXTRqnPuzDgzDhHBkBEEQBEEQbQ9KxAm Osko96vQW9OwUyW3rFKtEvdGKGp05hCMjCIIgCIJoe1AiTnCcLtECALp1UHPbOsYqAQDnyupC MSSCIAiCIIg2CyXiBEfxxTpEqaVQyiXctphIOaRiIYopEScIgiAIgmhSKBEnOM79WcfdAWcRC gToEKtE8UVKxAmCIAiCIJoSSsQJjnNldegYq/LaHh+lwJ8V+hCMiCAIgiAIou1CiTgBANAbra jQGtHJ4444AMREylBebQjBqAiCIAiCINoulIgTAICSch0AoGOcdyIeGylHdZ0JFqu9pYdFEAR BEATRZqFEnAAAlF7SQQCnDMWTmEg5ANBdcYIgCIIgiCaEEnECAFB6qR4xkTJIJSKvfbGUiBME QRAEQTQ5lIgTAJzSlPho/iWEI5VSiIQClFdRwSZBEARBEERTQYk4AQAoKa+HxkciLhQKEBMpx 0W6I04QBEEQBNFkUCJOwGqzo7zGgPho70JNlii1FBVaYwuOiiAIgiAIom1DiTiBsko9HA7G5x 1xAIhSyVBJiThBEARBEESTQYk4gQsV9QAATYzvRDxSJUVVramlhkQQBEEQBNHmoUScQOmlesh lIqgVEp9totRS1NSZYHcwLTgygiAIgiCItgsl4gRKLzkLNQUCgc82kSoZ7A4GtfXmFhwZQRAE QRBE24UScQKll+p5F/JxJUolBQDSiRMEQRAEQTQRlIi3cxiGwYUK39aFLJFqGQCQTpwgCIIgC KKJoES8nVNbb4HeaPW5mA+LSi6GSCRAVS3dEScIgiAIgmgKKBFv55wvrwMAdIj17SEOAAKBgC wMCYIgCIIgmhBKxNs5JRd1EAkFiAugEQeACKUENToq1iQIgiAIgmgKKBFv5xSX66CJUUAk9O2 YwqJWSlFdRxpxgiAIgiCIpoAS8XbO+Yu6gIWaLBGUiBMEQRAEQTQZlIi3YxiGwfmLOnSI8a8P Z4lUSlBTR9IUgiAIgiCIpiDsE3G9Xo8xY8YgJSUFJ06ccNu3c+dOTJw4EQMHDkRWVhYOHDgQo lG2TqrrTNAZLOgcrwqqvVophc5ggdXmaOaREQRBEARBtH3CPhF/8803Ybfbvbbv3bsXy5cvx6 RJk7Bp0yYMGjQIixcvxm+//dbyg2ylnCmtBQB0iVcH1T5C6VzUR0sFmwRBEARBEFdNWCfiZ86 cwfvvv48lS5Z47VuzZg1uueUWPPzwwxg+fDhWrlyJgQMHYv369SEYaeuksFQLlUKCKLU0qPYR KgkAoEZHOnGCIAiCIIirJawT8VWrVuHOO+9E79693baXlJTg3LlzmDRpktv2m2++GT///DMsF ktLDrPVcqZUiy7xKggEgR1TgMt3xKlgkyAIgiAI4uoJ20T8iy++QEFBAR544AGvfUVFRQDgla AnJibCarWipKSkRcbYmmEYBgUlzkQ8WFQKCYQCAWooEScIgiAIgrhqxKEewJVgNBrx4osvYun SpVCrvfXNtbVO7XNkZKTbdvZvdj8f48eP97mvrKwMnTt3vpIhtzpKL9VDqzOjd5eooI8RCgRQ KyWkESeumvYSZwQRaijWCKJ1E5aJ+IYNGxAXF4fbbrst1EMJW3JPV0AkFKBX58jAjV1QK2h1T YJoCXQGC2rrzdAbrQ21HDJOHtYWz0u0b6523tG8JcKVsEvEL1y4gHfeeQfr16+HTqcDABgMBu 7/er0eUVHOu7w6nQ4ajYY7tq6uDgC4/Xzs37/f5z5/dxbCjd9OV6B7xwhIJaJGHadWSqhYk7h q2kucXSkVWiPW7jiO4/kV3LaMFA2WzMwIegGucDov0XyEQ6xd7byjeUuEM2GnES8tLYXVasWC BQswdOhQDB06FAsXLgQAzJkzB/fccw8SEhIAXNaKsxQVFUEikaB79+4tPu7WRL3Ril/zLyGlZ 0yjj1UrpHRHnCCaEZ3B4pVUAMDx/Aqs3XEcOkPzFJuH6rxE++Zq5x3NWyLcCbs74v369cPWrV vdtp08eRIvvPAC/vGPf2DgwIHo3r07evXqhS+++AITJkzg2u3btw8jRoyAVNq+H1d9/78S2Gw MMpI7NPpYtVKC0ku6ZhgVQRAAUFtv9koqWI7nV6C23twsj9xDdV6ifXO1847mLRHuhF0iHhkZ iczMTN59AwYMwIABAwAAS5YswWOPPYYePXogMzMT+/btQ25uLrZt29aSw211GExWfHygEP16x yJS1fgPpwiFFNp6MxiGCdr2kCCI4NEbrVe1P9zOS7Rvrnbe0bwlwp2wS8SDZfLkyTAajdi0aR M2btyI3r17Y926dcjIyAj10EJGWaUe6z/6DXUGC+6+pf8V9aFWSmCxOmA026CUS5p4hARBqBT +4yrQ/nA7L9G+udp5R/OWCHfaRCKemZmJ/Px8r+0zZszAjBkzQjCi1gPDMPgptwwffVuAwtJa RCgl+MuNfRETKb+i/tRK54eaVmemRJwgmoEotQwZKRrex+0ZKRpEqWVt6rxE++Zq5x3NWyLcC btiTSJ4GIbBu3v/wItbj0IgEODOG5Lx6F+uQVL36CvuU61wylmoYJMgmocIpRRLZmYgI0Xjtj 0jRYMHZ2Y0m941VOcl2jdXO+9o3hLhTpu4I07w8/3xC/j4QCFuvrYXRqV3bZI+IxruiJOFIUE 0H5poBR6fNaTFfZFDdV6ifXO1847mLRHOUCLeRjGYrNi8Ow8DE+OaLAkHAIVMDJFQQKtrEkQz E6GUhiSRCNV5ifbN1c47mrdEuELSlDbKV0fOo95gwc3X9m7SfgUCASJomXuCIAiCIIirhhLxN ojDweDzH4qQmhjXLIUqqgYLQ4IgCIIgCOLKoUS8DfLH2SqUVxuQOaBzs/SvVkpQU0cacYIgCI IgiKuBEvE2yM95ZYhUSdGjU0Sz9K9WSMg1hSAIgiAI4iqhRLyNwTAMDp8oQ9+esRA208qXEUo pJeIEQRAEQRBXCSXibYwLFfW4VGNEv14xzXYOtUKC2oZl7gmCIAiCIIgrgxLxNsbvRVUQCICe nSOb7RxqpRRWmwN6k63ZzkEQBEEQBNHWoUS8jZF3pgpdNWrIpc1nER/BLXNPBZsEQRAEQRBXC iXibYwTZyrRqxnvhgNOaQpAy9wTBEEQBEFcDZSItyGq60yoqjWhR6fmTcTZ1cu0dZSIEwRBEA RBXCmUiLchCku1AICuGlWznkcmFUEiFqKGpCkEQRAEQRBXDCXibYjCEi1UcjGim2E1TVecy9x LUU2L+hAEQRAEQVwxlIi3IQpLtOiiUUPQTP7hrkQoaVEfgiAIgiCIq4ES8TbEmQu16BKvbpFz</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73681640625" w:firstLine="11.6160583496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qemOOEEQBEEQxFVBiXgbQWewoLrOhM7xyhY5X4RSQok4QRAEQRDEVUCJeBvh/EUdAKBjbPMWa rJEKKXQkjSFIAiCIAjiiqFEvI1QfLEOIqEAcVHyFjlfhFKKOr0FNrujRc5HEARBEATR1qBEvI 1wrqwOmhgFxKKWeUvZ1TVr6+muOEEQBEEQxJXQfOugEy1KcVkdOsS0jD4cuLyoT1WtCXFRihY 7L0EQTYfOYEFtvRl6oxUqhQRRahkX2wTRXqG4IFoSSsTbCCXlOmSmdm6x80WonB9KVLBJEOFJ hdaItTuO43h+BbctI0WDJTMzoImmH9dE+4TigmhpSJrSBqitN0NnsKJDC35IqBQSiIQCVNVSI k4Q4YbOYPFKNgDgeH4F1u44Dp3BEqKREUTooLggQgEl4m2AknKnY4qmBaUpQoEAkSopqmqNLX ZOgiCahtp6s1eywXI8v4JqP4h2CcUFEQpImtIGKL1UD6Gg5RxTWCKUUrojThCtGF9aV73RCrl UhKwxiejbMwYWqwNSiRCnimuw5+AZ6I3WUA+dIJqUYHTfgeZ9MHFB+nKisVAi3gYouaRDXJS8 xRxTWCJUUlRTIk4QrRJ/WtcIpQSPzxqCPYeKsOObAm5/epIGj88aAnWDKxJBtAWC1X2rFP7nf aD9pC8nrgSSprQBSi7qEB+CII9USVFJ0hSCaHUE0rpKJCLsOVSEnNPu+3NOV2DPoSLIZXSPhm gbNEb3HaWWISNFw9tPRooGUWpZk5yHIFwJu0T8+++/x6xZszB8+HCkpqZi/PjxeOGFF6DT6dz affvtt8jKysLAgQMxceJEfPzxxyEacfNTeqkempiWT8SjVFJyTSGIVkggraveaPVKwllyTlfA aLI15/AIosVojO47QinFkpkZXsl4RooGD87M8CsxIX05caWE3W0PrVaLtLQ0zJ49G9HR0Th9+ jTWrl2L06dP45133gEAHDt2DIsXL8btt9+Op59+GocPH8bf/vY3qFQq3HTTTSG+gqbFZLahQm vE2OiWK9RkiVBJYTDZYDLb6A4aQbQifGlZo9VSLJ6ZAYeDwbI5Q9104SaLPeDxBBFuBJrLtfU WADpOy62JVuDxWUNQb7DAaLbDZLFBrZBCJhVd1XkopvghTX0YJuJTp051+zszMxNSqRTLly9H eXk5OnbsiA0bNiAtLQ0rV64EAAwfPhwlJSVYs2ZNm0vEL1TUA0CI7og7H9NV1hrRrUNEi5+fI Ah++LSs0WopVi0aiU2f5rndDWd14S9vO8Yl44G0sAQRLgSaywaTFcvW/+Cm5TZZ7NjwSW6jtN 5Xqy9vj5Cm3knYSVP4iI6OBgBYrVZYLBYcOXLEK+G++eabcebMGZSWloZghM1H6aWGRDwEkzY 6wpmIV9SQTpwgWhN8WtfFMzO8knDgsi48a0wiAGdirpCH3T0aguDFn+47PUmDU8U1AC5ruavq vJND1/2+tN5Xoy9vj5Cm/jJh+2lrt9ths9lQWFiI9evXY9y4cejWrRsKCwthtVqRkJDg1j4x0 fklU1RUhG7duvnsd/z48T73lZWVoXPnllu9MhhKLukQqZKGRBoSqZJCAOevWoJoDOEWZ+EGq3 V1/aKLi5L71YVPHZOA9CQNskYnwGQmjXhbob3HGl8sAODm+svbjnHbjudXQKe3BNR680knfJ0 nGH15eyQYTX17ec3CNhG//vrrUV5eDgAYPXo0Xn31VQBAbW0tACAyMtKtPfs3u7+tUFpeHxLH FAAQi4SIUElxqcYQkvMTBOEbTbQCD92ZAZ3eAr3RFjC5VsolSOkZg5e3HcOqhde20CgJovlhd d+19WbU1ltgMFlxqrjGTY7F+urrjf7jxJ/W2/U87VnzHAykqb9M2CbiGzduhNFoRGFhITZs2I CFCxfiX//611X3u3//fp/7/N1ZCBXFF+vQvWPo9NnRahlJU4hGE25xFo546i9fWzrWb3uZVMR 5ipOete1AseYkQiltSIh1WLb+B7d9cqmI89Xv2zPGbz+BYuPyeQh/kKb+MmGrEe/bty8yMjIw Y8YMvPnmmzhy5Ai+/vprREVFAYCXnWFdXR0AcPvbAlabHX9W6tGhBZe29yRKLaVEnCBaGXz6y 6paE9KTfGtl2VVySc9KtGX4tNxZYxI5X/1TxTU+44Rio+kgTf1lwjYRdyUlJQUSiQTnz59Hjx 49IJFIUFRU5NaG/dtTOx7OXKjQw+Fg0Ck2dIl4dIScpCkE0crg01+u23Ec86eleiUZ6UkazJ+ WinU7jpOelWjz8HmF9+0Zw9VP7Dl4BlmjE7zihGKjabkaz/a2RthKU1zJycmB1WpFt27dIJVK kZmZiS+//BJz587l2uzbtw+JiYl+CzXDjeIy513+DqFMxNUyVNYa4XAwEAoFIRsHQRCX4dNXa usteGbDj1g8MwPZWQNgMNmgkoshl4mhM5jxwgOjSM9KtAs8tdx2B8PtM1nseHnbMWSNScTUMQ mwWB3oHK+CJkZBsdHEkKbeSdgl4osXL0ZqaipSUlIgl8tx6tQpbNmyBSkpKZgwYQIAYNGiRZg zZw6effZZTJo0CUeOHMHnn3+O1157LcSjb1qKL9YhSi2FIoSL6cREyGC3M6iuM4WsaJQg2gvB Ln7hS1+prbdg1TtHsOHJcRiQEMdt7xSnarYxE0RrxFXLff5inds+k8XO1UsAwIYnx7W75LClI E19MyfiJSUlOHPmDGJiYjBw4EAIhd5KmPz8fHz99ddYvHhxUH2mpaVh37592LhxIxiGQdeuXT FjxgxkZ2dDKnW+mUOGDMHatWvx+uuv46OPPkKXLl2watUqTJo0qUmvL9ScKa1Fp9jQfoHGRsk BAGVVekrECaIZacziF6z+ks8erL3pLwnCHxVaI06eq0Z6kobX3pPihWhumiURdzgc+Nvf/oZP P/2U29a9e3csX74co0ePdmubn5+P9evXB52IL1iwAAsWLAjYbvz48W26IpxhGJwuqcHQ/p1CO o6YCDkEAC5W6jEwMT6kYyGItkqgxS8enzXE7a4SeRoTRGDYuDp5thqPzxoCAG7JOMUL0RI0Sy K+fft27Nq1C7feeituuOEGVFRU4N1338WCBQvw8MMP47777muO07YrLtUYoTNY0U2jDuk4JGI hoiJkKKvSh3QcBNGWuZLFL0h/SRD+cY0rT124VCJEtw5qetJLNDvNkojv2LEDN954I55//nlu 2/Tp07Fy5Uq89tprKC8vx4oVK5rj1G2OE2cqoZCJ0adbtNv20yXOZXm7dghtIg4AsZFylFVSI k4QjSVYzfeVLn7Bp7/kOycAStiJNkUwseUaN566cAB4afEoqMNUwxzsZwsRepolES8uLsZdd9 3ltk0ikeCf//wnevbsiVdffRXV1dV4+eWXm+P0bYaSch3+tuFHMAyw6LY03Hxtb27fyXPViIl oHYEVGyGjRJwgGkljNN9NtfiFr3POGJeMlVsOc6sM+hoHQYQDwcZWoLjRG614eduxsIuFxny2 EKGnWXzElUol6uvreffNmzcPzz33HL7++mssWLDAZzsC2P5NPiJVUgxO6YB/f/4HaupM3L6jf 5R73SUPFbFRCpRV6cEwTODGBEEE1HzrDBa37U2x+IW/c27/pgBZYxIDjoMgWjuNiS1/cZWepM Gp4pqwi4XGfrYQoadZEvGUlBT8+OOPPvffeuuteOONN/Drr7/SXXEf2OwO/JRbhuEDOuPma3u BAYOPvj0NALhQUY+ySn3ApXhbivhoBQwmG7T15lAPhSDCgmA03640xeIX/s6Zc7rC6/OEbxwE 0dppTGz5iqv0JA2yRidgz8EzvMe1Zhr72UKEnmaRpowbNw6rVq3CmTNnkJiYyNtmwoQJ2Lx5M xYtWtQcQwh7zl/UwWpzoGfnSCjlEoxK64r//nwOU0Yn4MCxEohFAiS2kjviHWKcj7pKynWIiZ</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1.404724121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CHeDQE0fq5Es13Y4ov+fShgc5psToaPU6CaG00NrbYuKqoMaKsUg+pRIhTxTV4edsxTqrleVx r1l9faT0JETqaJRG/7bbbMGzYMMTGxvptN3ToUOzZswelpaXNMYyw5nSJFgIB0CXe6RM+Mq0z fs2/hH9uOYKyKj2uTesCqUQU4lE6iYuUQygUoKS8Hml9+B/zEQRxmSvVfAez+IUvfWj2lFS/x 0kl3g9Ig9WeE0Rr4UpiK0IpRW29GS9uPRrwuNauv26qehKi5WgWaYpcLkdSUhJiYgJLJ7p06Y Jhw4Y1xzDCmtMlNegYq+SSbZlUjLtuTAHDMOjdJQrXX9M9xCO8jEgkhCZagZJyXaiHQhBhQVN ovvnwpw89VVwdUA/bVOMgiFBxpbEVzHHhoL9urs8WovlolkTclfLycnz00Ud46aWXsGLFCrz0 0kv46KOPUF5e3tynDmsKS7ToEu9uTdhVo8ai29Jx9y39IWsld8NZ4qMVOE+JOEEERVNovvnwp w/dvDsPC6en8Z7zjgnJnB62KcZBEKHiSmMrmOPCQX/dXJ8tRPPRbEvcm0wmvPTSS9i5cyfsdr uXo4ZYLMaMGTPw5JNPQi4nXbErDMPgz0o9+nSPDvVQgqZDjAK/5l8K9TAIImy4kgV3quqM0Ok t0BttUCnEiFBJERfpfByuM1hgsTqwbM5QSCVCnC7VQgCgT7do2OwOaGKUABhkT0mFYzIDk8WO COVlH/HXlo5tlZpXon3RFPprz9hSyMSQiIWorjPCZLFxfbqeS62UQC4TY15WKuqNVihlYshlY lisdlTVOo9zOBjIpSI37bgrnvrrUGnJaTGv8KJZEnGbzYYFCxbgl19+QWZmJqZNm4a+fftCpV JBr9fj1KlT+PTTT/HBBx+gqKgI77zzDkSi1nWHN5TUG60wmm1hVfjYOU6F2noLaupMiIkMn3E TRCgJRvPNcrFKj3U7c9yW4E5P0mDxjHSIREJv3WqyBjPGu/uDs24QL287hpSesVg8I507P31J E6GmKfXXbGz56vP+29KxefcJHPm9HHKpCI/PGoI9h4qQc7rC62/X4x6fNcSrkJPFVX8dai15Y z5biNDSLNKUDz74AL/88gtWrFiBd999F9OnT0e/fv3Qo0cP9OvXD9OnT8e7776Lv//97zhy5A g++OCD5hhG2FJeZQAAxEaGj5ari8Ypoyn6szbEIyGItkdVndErCQectoNvfpSDX0+Ve+tWC7z 9wXNOV2DPoSJkjUlEzukKrNuZg6o6Y4tcA0H4ozn01/76XLczBz07RwEAssYkuiXdnn+7HsfG jyeu+utw0JITrYdmScR3796N8ePH4y9/+YvfdnfddRfGjRuHXbt2NccwwpbyajYRD587y9ERM silIhRdoEScIJoand7ilRSwHC+o8PlZwecP7rot53QFdHpKCojQ0xz662C98/v2jHGLL8+/PY 9L6xPvts1Tfx0OWnKi9dAs0pQzZ87g9ttvD6rt6NGjsXr16uYYRthSXq2HTCqCQtZsEv4mRyg QoFOcihJxgmgEwWpI9Uab335sdgYzJySjb88Y2OwM4qPlsNkcqNGZERMhx10TUzi9uMXqQEyE HDMbCjQD9U0QzYXO4JQz1hutkEvF+L+Hx+DYyXJ8cqDQS/qhN1obrbkO1jvf00Ofz1PfFYlYi I1PjYfN7oDdwcBktsNksUFnsCBCKfV5XrlUhKwxibBYHcgvrm5y7XZr9jcnfNMsmZ5AIIDD4X 8ie7YnLnOx2oDYCHnYvS6d41UoLNWGehgEERY0RkOqUvj+qJZLReiqUWHvj2ex5+AZPD5rCN7 de9Jd2+pDL/74rCFQK8PnBz/RdqjQGrF2+3EcL3CvebhjQjKSusfgpa1H3ZJxuVSMl7cda5Tm OpBnNuud7+mhz+ep74reaMWHX+djxjj3mGLHw3deV935jm8Kgr6GYAm1Jp24cppFmpKQkIBDh w4F1fbQoUNISEhojmGELeVVBkSHkT6cpVsHNS5WGUj/RhABaKyGNEIlRXoSvzfwvKmp2LQ7Dz mnK3xrW/3oxZVyWuCDaFm4+V/gXfOw/ZsCVGqNbnM1I0WDU8XVjdZc+/PUdvXOP1Vc4xZfnn/ zHXc83zum2PEo5GKv8/rTnV+tbpw06eFNsyTiWVlZ+O677/D+++/7bffBBx/gwIEDyMrKao5h hC2VtUZEqcIvEe/eIQKAc1VQgiB801gNaVykAotnpHslB+lJGqT0iMFvDQlNIG0rn17c7MOKj SCai0Da7bgoOTdXM1I0WHhrGjbvzuNt709z7c9Te/GMdBSXOaWUew6eQdboBC6+PP9mYV2HWM 99vpg6nl8Bk9nmdV5/sXm1unHSpIc3zfJM8i9/+Qu+/vpr/POf/8Q333yDrKwsN/vC/Px87Nm zBz/99BOuueaagEWd7Y2aOhP69gi8KmlrIy5KDqVMjILzNRic0iHUwyGIVksg7arn/qo6I8xW G+ZlpYIBA63ODLlMBKlYhHqXtoG0rXz7A42FIJqaYLTb0REybHhyHKLUMpRV1vv07g7Unz9P7 UW3p2PWpMu+/A/dOQgWqx31BisilBI8dOcg1BusqDdYoZCLUVVrwtodx7mxyKUiRKpkeHbecK iVUohEAuj0FlhtDggFdvx1Yl/cO2UABBC4xemVvCZXcyzFeOumWRJxsViMjRs34oUXXsDHH3+ Mn3/+2W0/wzAQiUS4/fbb8dRTT0EsJo0ii9Vmh85gRYQq/AosBAIBunZQI99jqWyCINwJpF11 3c/nH56RrMHMCcmoMZoRE3H56VkgbSvf/kBjIYimJhjtdpRaim4NT1lrA8inAvXH56ntT1Od0 jOCd396knP/y9uOAQAenzUEO77Jx8ThvfDef096efy7evbffUt/v2OUS688D2rM5wnR+mi2DF ihUGDlypV44IEHcPDgQRQWFkKv10OlUiExMRFjxoxBp06dmuv0YUtNnfMRUrhWOnfvEIGjJ8v BMEzYFZsSREvBalf5Hie7+hH78g8/XlABBsDItC6IVDv14zmnKzhtK98jcFdNrOs2mZQWUyNa Fn/zPz1Jg+o6E/r2ig2qvWu8BEsgTfVDd2bw7nf1GQeAPYeKkNIzhlf77dp2xzcFKCzVIiNZ4 6WLZ6/5VHE1YqPkV/Td39SvD9GyNItG3JWOHTtixowZeOqpp7Bq1SrMnDkTFRUVeOutt7B161 bU19c39xDCimqdCQAQGYZ3xAGgR6cI6AwWlFXqQz0Ugmi1+NOuuvoR+/MP/63AqaXV662YPy0 V6Ukan9rWjGSnGwWrbQUu37EzmOixNdGy+Jr/rGvKNX07uiWkwcZLsATSVOv0loD+42l94rl/ B1OXsWVPHu6bnuZTd755d94Va7mb+vUhWpZmuSO+bds2vPfee/jggw8QG3v5V+2BAwfw4IMPw mazgWEYAMB7772H7du3u7Vrz1TXOhPxcA2c7h2djxJPnqvmVtskCMIbf9pVFr3Rhmi1FItnZi AuSg6j2Qa1QgKRUACb3QFAAKPZBrvdgUW3DoTF5oDJbMOiWwfCanNAb7RBqRCjSmvEyeIqPDF 7CMQiISJUUtjtDOoNFjAM/5Mr8iQmmgJf84id/64+4gqZCGofS7MHihd/89V1X4RSAqFAgDWP XAeD2QaVXAyxWIhanRlymRg2OwOjyb+3vlohAcNc1oivyM6ESCRElEoKW0Nc/XGuGnsOnoHV5 qzLMFnsqNGZkNIzBlPHJMBidUAqEeJUcQ3W7jh+1f7iwXyeBHpPiNDQLIn4t99+i+7du7sl1z abDX/7298gEomwcuVKpKam4rvvvsPrr7+Ot956C08//XRzDCXsqKkzQSQUQCkPT928QiZGx1g lThXXYPzQHqEeDkG0avi0q277VWKsWjQSmz7Nc9eIp2i8PIzTkzSYOiYBSpkYb+864eXPPG1s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79296875" w:firstLine="21.9647216796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IhiGwccHCr368vQaJk9ioikINI8CzX9PfLX3dx4A3L5otRTPLRqJzbu94yNrdAKe3XwYKT1js WBaKuRSkc8CUYvNAZvNgcdnDcG2L05yrkWufZ29UIvHZw1BXJSc60suE7t5iANN6y8ezOtJsd 36aBZpSmFhIQYNGuS27ciRI6iursbcuXMxffp0JCUlYf78+bjpppvw/fffN8cwwpKqOhMiVdK w1ld376DGyXNVoR4GQYQ9cqnEKwkHwOthzPqCl1yq5/VnrtQag/IxJk9ioiloqXkU6Dy/nirn 9i2emYFNu/N442PPoSJkjUlEzukKbNqdh+ysVN7zpSdpkFtYCZuDwZ5DRW5JuGtfvbtGYc+hI hjMVmSNSUR6kgZVtSYvaUpz+ot7QrHdOmmWRFyr1XoVYv78888QCAS44YYb3LYPHjwYZWVlzT GMsKS6zhT2j4h6dIrE+Ys60p4SxFViMFkb5QvO6sb5iIuSeyUNLK5ew+RJTDQFLTWPAp0nNvJ yPPiLAdd4+q2gAn26RXvXWqRc9hEXChAwNnNOV8BktiOtTzyyRidg3Y7juGNCcov5i3tCsd06 aRb9Q3x8PCorK922HTt2DHK5HH379nXbLpVKIZGQtQ6LVmeGWhner0ePThFgGKDgfA0GJZOfO EE0Bp3Bgjq9GXY7A4eDwbI5Qzkt6Z6DZ7yW/fbcz+cV7qplddWmuvbHeg2H2pOYT78KgDStYU ageWIwWYPWdbvu89xeb3CeRy4VIWtMIvr2jHGb43YHg5kTktG/VyzEQoHfGHCNHbPFhunXJSA 7awAMJqeWXCIWwWq3Y+WCEWgoc/N57kiVDHKpCHKpGAIBoIlRYPWS0ZBKRVh0axqMZjtMFhvg 0g8f9QYrSi/pmmTuhzq2CX6aJRFPTU3Frl27MGvWLKjVapw+fRonTpzA+PHjvTzDi4qKyMbQh RqdGfE+7miFC/HRCihkYpwqpkScIBpDhdaItz/JwY2ZvbweV6cnafD4rCF4edsxLnEwWWx4ce tRt/0iobusjdWg8mlZXftjvYZD6UnsS7/qqYcnTWvrx988kUtFUCukeHnbsYC6btd999+Wjs2 7T+DI7+Xc9lULr/Wps05P0mDcNd1x4FgJUnrEYMtnv/uNAdZnXy4VIUItw/ZPC3zWWkglIq4t r8Y72dm3xWrHs5sPc9fgOZdXLbzW7+tottrx+EuHvF6jK5n75DfeOmkWacoDDzyAP//8ExMnT sTcuXNx1113QSAQYMGCBV5tv/76a2RkZATd93//+18sWrQIY8aMwaBBgzB16lR89NFHnAsLy8 6dOzFx4kQMHDgQWVlZOHDgwFVfV0tQW28O+2AQCgTo3lGNU+eqQz0UgggbWP1mz85RPn2JWR0 r4O0Lzu6P9fghz2pQfWlZs8YkunkNs57EfDSnJ7E//aqnHp40ra0ff/No3tRUvLUrl/e9/vVU uc95sG5nDnp2jnLbnltYieysVJ8x8/auXIwb2iNgDLjGU3ZWKjZ9esJvrUVuYaWzMNOXxrvA2 bfNcTk34ZvLbD98sHp0z9fhSud+qGKb8E+zJOIpKSl49913MWDAAFy6dAnp6enYuHEjUlPdix +OHDkChUKBm266Kei+//3vf0OhUGDZsmXYsGEDxowZg+XLl2P9+vVcm71792L58uWYNGkSNm3 ahEGDBmHx4sX47bffmuoSmwWGYVBbb4ZaEf6PXLt1iEDB+RqvH0gEQfDD6jeD8SVmnRlcfcHZ /YDzbhxLoP7S+sS7eQ2HypPYn36VTw9PmtbWjb951LdnrM/3OjZS3qh5sOfgGfTpFu1bZ91QN xEoBth4Sk/SoE+3aJ9aclZnznr2s37ivvr2eEDldQ1sP3yvE1+MA1c+98lvvHXSbB55gwcPxs aNG/22yczMxGeffdaofjds2OBmizhixAhotVr861//wv333w+hUIg1a9bglltuwcMPPwwAGD5 8OAoKCrB+/Xps2rSp0dfSUuhNNtjsTNjfEQeczinfHrOivNqATnGqUA+HIJqdK/HmZY/R6S1Q yMRY//h1YBgBnp03HGqlFCKRAHV6CxwOBicbfIlVcgnm3NIPq7ce5bVXM5psWHDrAAgYofPYA L+FJWIhjGYrzpVZYDLboVY6x+7qSayQiSERC1FdZ4TJYuO9tqv1Jg6kT+XTvpOmtXWjiVbgoT szoNNboDfaoFKIEaGSorLG6PMYvvfZFaVcgv97eAyq68yIjZTBZnPAaHb6fvvSiVvc6iq820S rZRCKGLzy4BgwYFBvsGJFdiYKS7VgACR1i4bN7kCHGCWUcjFef2QshA3OZnqjsy1fDQcAqOQS vL1sPGx2B6w2B4QNmflLD4yCXCaGTCKE1e7A/KmpkIhFMJhsMFlsUMrF+OX3i5gxIQkDE+Jhs zNQKyQQi4WoqjXBanNAZ7AEFWOusalWSvDQnRkwmmxUc9FKCDuzar6Ff/r164cdO3bAYDCgpq YG586dw+OPP+7W5uabb8bq1athsVgglbbOCcf+wlW3gUS8Wwfnwj75xTWUiBNtnivx5vU8Ri4 VYUX2cOz+vhA3Du+F9/57klcjbjTbsOurM1iePRzPbPgR2nr3R9RWuwNCgQg79xdgxMAuCOSE KpWI8PYub5/yJTMz0K1DRFDX1hTexIFuQLD63cYcQ4QWX/Pi3in81oAA//vsisFkxQdfFWH+t FS8+/kfOHqyHCuyMwPqxOVSp6abr03mgI64d0oqNu3J5eQobDzu2F+AD77M59oO7dcRcyf397 IV5avhAAC9yYoPv8nHHeOTYTDbsPugd+3HHROSERUhxcZdJ3D05GX9e0ayBjPGJ2PFxp/d1gv IGp2AJ9YeQr/esQFjzF9sst/TRGhp9iXuW4L//e9/6NixI9RqNYqKigAAvXv3dmuTmJgIq9WK kpKSUAwxKLS6hkQ8zF1TAOcXZFyUHAUlNYEbE0QYcyXevHzHZI1JxPZvCtCzi3+NuM3BOL2OP 83D4pnu9TWspvTNj3Ix/fo+2HOoCA4GPjWoGckaFJZqfXoYV9V5f4l7XltTeRP706966uEB0r S2dvzNi1PnqjEomf+9rq4zBZwH7Pzv3dWpF3cwCKgTz85K9ann7tk5Cm9+nOumCWfj0VOi0rt rFK+3v2cNh+t4j+dXoORSvc/xbf+mAH8UVXPXw71WBb7XC8gakxgwxsg3PDwIuzvinhw7dgz7 9u3Dk08+CQCora0FAERGRrq1Y/9m9/ti/PjxPveVlZWhc+fOVzNcv2jb0B1xAOgSr0JhiTbUw yBaIaGMs6YmGG9ez8e+fMf07RmDHd8UYOqYBK/V91hyTldg6pgE7t93T+7P7WPvlLF35Ox2Z8 I+fWwiskZfPsa1/bypqXj0jYM+x67TW4LyHW7s9fPB6lf9uaa4biNNa3CEKtb8xcWWPXl49aE x2MhzVzmtTzwG9+3oNQ9c5zfgHgtioQB9ukVj/Uc5vOc7XlCBOTf3R+d4FW9ssbEXaJu/7Z5j 8hxvIA/zqWMSeNcAcO2Tb5u/GLuSzyai5QnrRPzixYtYunQpMjMzMWfOnFAP56qprTdDKADks rB+Wzi6atT47tdS2B2Ml6UaQYQ7rO6ytt7/XSVPHbPOYIHF6uD8v1kdanSEHE/fPRTx0Qr838 NjUKk1QSwS+PU6NpltWDZnKDrEKnE4r8ztsbjRZMPf7hmGKLUMR09eRP+EWMy9pT8uVRvQKV4 Ju52BUCjAygUjUKMzQyLm8xa3Bbw2z3psTw2u1Rq8llUTrXDTprv6iL+2dKxfTevVatSJpsWf ft9ksaOsyoApoxNwz+T+MFnsUMrFEAgEsNjsYBgG2VNS4ZjMQKszw2Z34FRxDdbuOO42t2Ii5 Jg5IRkWmwOXagx+x1NZa4QmWuHmI366VAsBnH78nrjGmVwqwl03JmNQckcYzTa89vBYMGBw7G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3.0142211914062" w:right="848.62548828125" w:firstLine="8.23684692382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Q5PjlQ6OXtz2rG2XgMxsdfLBLy1nywY/GMK/ba9xw84/O1Jt/w8CBsM766ujrMnz8f0dHRWLt 2LYRCp8omKsr5aEen00Gj0bi1d93vi/379/vc5+/OQlNQqzNDpZByRSDhTheNGiaLHX9W1KN7 R9KiEZcJZZw1Ba66yxXZmX7buuqYfenCPXWo7N201e8dQ0rPWF6vY8D5o/2pN3/EiuxMr7t0T q24AE+9+QNSesYia3QC6urNeHHrUaycPwJWuwNb9/Hr0C97i/v/ipBLxdyTPPZ6eD2VG6EXj1 BKeRNof0l1U2jU2yqhirVAPuKd45T49+d/4KYR/J757N1kdu5+dfgclszM4NWAj83oigo/BaB yqQhd4lXYtDvP7a40q8E2Wbx/cLp6ij9191B8+t0Z/Ovzk27nvWNCMpK6x+All8Jpk8WGlVuO uJ07GB9/kVCArhoV5FKRV0IulQh96t8fnzXEp5yVfMPDg7DUiJtMJtx3333Q6XTYvHkzIiIuJ 3kJCc7HNaxWnKWoqAgSiQTdu3dv0bE2Bm29uc3IUgDnHXEAKCzVhnYgBNGEeOouTxXX+NZgu+ iY/enC/fkb+/I6Tk/SoKrWxKufZrXinn3YHAzSkzSIi5EH9CrPSNEgQiX16zt8qrjazQfZp6d yM2pSSQfbOvGn+c/OSsWm3U6Nd6B5yP57cUMSztd20+48xEbJfcYhez7POGM12Hx1FGxcZ41J xKffneH1FN/+TQEqtUZOwz0o2RmTrgTj45+epIHRYsem3XluenDAOS4HA7+vk6+n6OQbHh6EX SJus9nw8MMPo6ioCJs3b0bHjh3d9nfv3h29evXCF1984bZ93759GDFiRKt1TAGA2npLwDtQ4Y RCJkZclBxFF/zr8gkinPDUXbI+wJ5f5J46Zl+68ECe4ey/Pb2O509LxXf/O487Gh5Ps7h6jHv 2oZCKkDU6gdOP+zov6y0eF6nw6Tu88NY0bN6d53b9/q6nuXy/g9HBEi2PXx/xXrH4rSA4z3z2 3/68wH8rqIBAAN44DOQLnnO6AmKhwOvYPQfP4I4JyUjrE++VhLseGxcld/P2j49WuPUTjI9/1 ugEiIUC7jVhyUh23nUXCwV++zCa+CVk5BseHoRd1vePf/wDBw4cwLJly1BfX++2SE///v0hlU qxZMkSPPbYY+jRowcyMzOxb98+5ObmYtu2baEbeBBo28Cqmp50ilPhDCXiRBvCU1dpstjx8rZ jyBqTiKljEqBWSBAdIYPV5kCl1oh6owVCgQD1RqubztNmd0Ap9x/vrjpViUgII2PDS4tHQSmX wOGw4fZxSRCJBHhi9hBOe1pYqkXhBS23zVVLancweHnbMfx93nC/55VKRIhvkHT40m3X1Jm4c wiFAkwZnQCly505Pr9mRyBT8yuAdLCtF19z58+KegCA3cFg5oRkL99vVjvtOv8tFptbW7lUBJ uDgVDgjBOHAzhzQYvBKfGYPzUVdocDRrMdKrkYBh+JKovJYsfrH/6KrDGJXB2FVCJEXlEl+vb 0tkx2RSwSIkotxV8mpkAhE4NxMJg6NhH3TukPvdHG+Yb7wtEQkw/fORiA0yf9xQdGQShwxqHJ YgtYN8bOcb46CV/vQUsl4VS7EZiwS8R//PFHAMCLL77otW///v3o1q0bJk+eDKPRiE2bNmHjx o3o3bs31q1bh4yMDK9jWhO19Wb0aGNa6s5xKhzOKwPDMBC0Ee070b7h+7Fsstix45sCyKUivP HIddjwifvy3RnJGtwzpb+XzjOQvtxVD66Qi1FvtKJWZ8E7n/2BB25Pw5eHz2La2D5Ys/04tPU WN422p+b88VlD4HAwzuKxAF/sFqsdFVojp6/21G1frNJj8+48tzuF6UkaLJiW6tevuTl026SD bd3waf5VCgmi1VJ07xCBz384y6t7fnnbMTeddlSEHPnFNVycPT5rCD7zkGsM7dcR2VNTseHjX Lftzy281u8YpRIhF8N9e8bgxa1HuX2BYlQoFOCh//ue+zsjWYOZE5Ihl4qx7b+nMOnaXn6Pt9 kdbrUfcpkISpkY6z+6fA3B1KEEqpMIRfJLtRvBEXbSlG+//Rb5+fm8/3Xr1o1rN2PGDHz11Vf Iy8vDZ599huuvvz6Eow4OpzSlbX1pdI5Xod5oRaXWFLgxQYQB/nSX86am4q1dud565YIKKGQS L52nP325px5cJBJgz6EixMU4H9Gv/ygX08b2wZsf5+KJOUMA+NZoe2rEWW25r/PmFlb61FdX1 RmxbmcOr2Z20+48v37NzaHbJh1s+BGlluHJOUPw1q5cn3M1e2oqN/+zp6bi7U8ut/U1v3p3jf JKwgHAaLEHFWeAd0yeKq7x62ueW1jpto3VnZ84U4neXaOCinHX/9sdjFsSzjcmVzJSNFDIxa2 uToJqN4In7BLxtordwaDeaGlTxZqAMxEHgLN/kjyFaBv41b72jPWpVzaabV4Jgi99uavOOz1J gwduT8NL7x5FzukK2O1OeUfO6QqYrXbknK6AWi4NqNF21Yiv23E84Hl96at1eotfrW5Sj2ik9 YlvMa046WDDjwilFCqF1K9uu2+PGG7+9+0R4/bDz9c897Wd1YBnJHvPEc8ai7MXajF/WioXG3 sOnsG0sYne8yv5cqx48ltBBWIjndrxQDFe/GctskYn4FzDeXX13vEVqA7FZLa1ujoJqt0InrC TprRVdHoLGKbtPUaNUkmhkIlxtqwWwwZ0CvVwCKJJYHWXdXoz7HYGDoaByWyH3nRZj9wxVoEn 5gyFRCSExWqFUCDg9RFm9eX3TOmPOr3Tb1shFUGrM2P1ktGQSUR4+b1jOF/u1NW6ap71Rhueu TcTDIBFtw6ExWbn/MlZj+Q+3aK5c0aqpSg8VY4H78iA1ebAX2/qi4W3DkRdvRmKBr06wzB4cv YQFJXVwmJ1IL+42s3Pm89b3FUPbjTZIBH5v8fT1LrtUOtgicbD6rblUhGmX98HGUka2OwMFDI xIGAgk4iw5tHrYLLYUW+04o1HrkONzogzF2qhlInxl4kpGNKvIwQQwGy1QyETw2jm14KzGvBV C0diyugELh6i1DL871Q5V+vQWaNEVa0ZNpsD904ZAKPZBoVMBIVUjPumDYTZaofJbIdCLoZQI MBjaw769f5WysV4YvYQ2OwM5t7SDzZbCmp0ZnSMU8JmY1BvsGDWpP5g4MA9UwbAwTDoGKfEqw +NgVAoQJ3eAoeDQUFJDc5drMVfJ6bgrhtTIJOIwICBXOqs5Th1rjrAa22FzmDx+rxSK5svTnz FOPtZ4fnZciVjaCv6c0rEWwm1euevw7aWiAsEAnSMVaK4TBfqoRBEkxKhlMJksWPtrsuPX1kt Z8dYBf6x4Fps+DgXNXVG/O3eTLzlsYS2qxaW1abuPliErNEJiIuWY9mbP+K1pWPx5se5uPPGv i7e3pc/I1QKMSJUEjyz4Uf07ByFrNEJeP3DX2Gy2DmP5JVbDnOLiqzIHo7fCird/JDZlSufWH uISyrYbU+uO+R27M79BZgy2n2VPz7v8MZ4qzcVvvzHidaJUi6GXCrCE7PdaxrkUhFWzh8Om0S Mt3edcLs7nJGiwR3jkxGpliI1IR7v7nX3wV/lQwvOasDr9GY3j+8V2Zl4v+G80WopXlo8GnKJ Df/6/A/knK7gxvfZoSLveojpA/1en1QidC6YtfHy+di74No6M57dfJgbAzsm1ptcKACe3Xz4c jw2xPKKjT9z29KTNLj/tjRUaI0wW/l/DLCvp1ohxRsf/oobM70925tLs80X402xzgBLW9Kfkz SllVDXsDqfKoCLQjjSMVZJ0hSizcGngWS1nE/MGcppVZ+cOxRvfpTLq6n29Adnt9ldtNye7UQ iZ9FzepIGMokImz7Nw+KZGW7tgMtaVfZv1rPccxzH893b8W1zPdZTr8qn1w3WW51on1TVOd2E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8515625" w:firstLine="19.641571044921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srNSvTy2s8YkwsYwXkk44JyXJZfq8fvZamz/psBrv6unvSueOmzP7QCweGYGcs9UuvXLzm3ee ohPTyA7K5X3+lg/cU/9uGutBuCtT2e9yUsu1bvHY4F3jOacrsBbu3Lx66lyn9cNXK5b6dmZ37 O9uTTbfLUbTVU70tb055SItxLY1ena2h1xwGlh+GelHlab71/tBBFu8GkgWS2nRCTkvmyC8ex 21ZrmnK6AyWzD/GmpWLfjuFe7qhoTd2ftUrWB8zJm27n6ELv+Haxnc6BjPfWqfP0G661OtE90 egtWbz3G+Ym70rdnDBQyic+5GhclR1wkv6c4O+88teBnL9RiwbRUTo/tqv/OGp2AjBQNb799e 8b41LH/VlCBPt2ivXXnDd7f8dEKXv14zukKCAXu9Rie+1lvcs/tntuO5zu16P7ija1baWmPf7 7ajaYaQ1vTn5M0pZVQV2+GSCjgrL/aEp3ilHA4GJReqkfvLlGhHg5BNAl8GkjWU9zVpzuQHpr 1EXbVmgogwDMbfoS2/vKdHbFIiFXbjmBF9nCk9Ixx8x52XdDD1XvZ9W/P7Z7w7ec71tM3XSb1 /hpxbXPvlAGw2uxhreEkmha90QZtvQU6vfedS4vV4df32988ZufdqoUjMfvmy37gp4pr8LcNP 2LSyN7QxMgxe1I/3D25P8wWO0xmG+6dPAD1RqvP2PHFpRoD7p0yAAzQoCcXQyoWwuZg8I/Nvv XjSrmEi2G+Nr7O6ytGPWOS1cB3jFVyuvlA19IcfvuetRv2AOsIBDuGtrZ2ACXirYRavdMxpS1 6bXeMVQIAzpXVUSJOhDWuxUEyiYhbKEcuFWHxzAzERclhMNk4n+TFMzMCPuVifYRdMVlsbkk4 AMikIpgszgKrjGQNrh/cDTa7A0/fPRRqpYQbi6v3ctaYRHTRqLB68UhER8jxxiNjUW+0QSUXo 7LWhHU7jnPncfUsZ2G3ee5jPZcB33pwts3113RDQtfg4z7YAqy2UqjVXqiqM6LeYAHDCKCUi/ H8opGIUEnw2tIxEAmFkIqFzmJIi3MRnmfuzeQW62GT6a8On0OHWAUEAgFXlFxYqgUDIKmhKNm piZbAYvOMKTs++DIfw1M7oU5vRny0HCq5GEq5GA6GgZyn2JMvJlyJiZChqtaEF7ceRdaYRIwY 2BnVdc6F+bLGJHILE3milIvdNNIsbMx2jFPCaLJhRXam2wJHHWKVXtvYMbrGJNtPh1gF5FIxX ls6FoEyi0CfU3zxBiBgDLrWbpRe8l8rFqwioK2tHUCJeCuhLa6qySKXihGtluH8RSrYJMIXvu Kg9CQNnpo7DPHRcmz8NI977Lr20bF4/v5ReHvXCaQ0LH/N90jWUyPqb1tVrQkZKRoc/eMienW Owodfu2tk05M0WJE9HEV/1rgVRX11+BxWLRrp5U2cnqTBqkUjuUJPf+NgtbR811BVa8KgZA3v I/zG6sGDLcBqS4Va7YGLVXps3HUCN41wLxaUS0V4dt5wOBg7p832tVgPO1+37v0Dv/xRzh2/I ns4duwvwAdf5nPHbvjEe64/PmsINn6aC7lEjP/+dM5tLDMnJGNQcjznr88ee6q4xufcTk/SoP iiDgldo/DknKH49PszPhcmck3G2dqOjBSN2/z1VcjI9vPFz+dwOK8MO74p4LZ9deQcquvc1+h g+/ni53NI6RHDXeNdE1OQkazx0rsDgePUV7zNGHe5GJzd5i8GWd04n6ykMZ8VTdVPa4E04q2E 2jaciANAh1gFzl+sC/UwCOKK8FUclHO6AhKJwC0JBwC5TMIVm/nUbyZ7exjzbUtP0mD+tFQcO HYeM8Ylo3fXaJ+L9uz8tgCDUzq6FUUtnpmBTR7jY9tv+jQPT84Z4j0OD3/lPQfP4I4JyV7FV+ lJGsRHK5pEDx5sAVZbK9Rq67ALQPXu6l0smDUmESWX6nkLJH3N114uT1XZImI2UQ60oNUTc4b izY9zvcay5+AZWK0MUhPjcO+UAbwacldYffeWPXl4778nUak1+jyna4HloAbv8ff2/YF7bhng pi8PNPa7Jqa41ZHsOVSEBdPTMLhvR7fxsf14XqMAwIzxybx+5jPGJcMX/uKNr8jbXww2led/W 1s7gO6ItxK0ujaeiMcocbpEG+phEMQV4a84iK+wzHXxHj79Zsc4JX754yLyiio5D+MuGhWEAg EkYgFefnAM9AYrlAoxJCIhKmqMuG1cEp5+80e88MAovwVPNjuDUelduLtqcVH8hW2A8ws9O2s ADueVceOQSoToqlEjQiXFa0vHuj12dtV7KmRiSMRC6AzOFYGX/iUDRpPtiqUiwRRgRSilQbcj WgfsAlBTxyR4yTHY4kPPAkk+2QbbbuqYBJ9tAx0rEQ3gHYvJYscL7/6CmROSMKx/J6T0jOFiV SgQIHtKKi6NMrjJZNg73b8VVCDLw9LT9Zx3T+6PhC5RkEqEiI6Q4ek3f4TJYseEYT3Rt3cs7r oxBTY7A7VC4nfsWl2C2531nNMVsFjt6NYhwi0uZVIRdnxT4HWNfbpFY+WWw1468lPFNVi55TB eWzqWN278xZvn+wEEjsGm8vxvS2sHUCLeStDWm5HQhvXTHWOV+CHnT5jMNshlNO2I1kUg/aPd zrgtWuP6JWY02dz2ScUiCODUTotEQkSppLDZnYt3/HGuGnsOnsHDdw7mfJNZXrh/JJ5680cAw LI5Q/Hi1qNu+5fNGQqTxbmgiD+chZuXi6L8Fb4BzsKm9z3G8vKS0eiiUXNfahVaAyq1Rqf+XS 6GXCqGSCSAWilF53j15QMj/Z4KwOXX2mCyQq2QwmJzBFVcxbZpa4VabR2D0Ya/TExBfLTCa0E rm50BwzCIVkvx0B0ZiItSwGC24bWHx4IBg2Mny/HJgUK3BFQhE2PNo9dBLBJAKBRgzSPXod5o hVopgVTslLqw3vc2BwOx0DlPRSIB9EYr/j5vOGQSb1MEp8b6NPp0cybzrjFdq7dAIBBALBZCK BAgoUsUnpg9hNNq+yuELK8ycLHMxjAACIUC7DpQyH0OLJsz1O/ryHcOncE511112PnF1ZBLRY hUydxeb5FI6KYj94QvbnQGCyxWB5bNGQqZVAR7w+vJatPZ9zCYvlxpKs//trJ2AGVErYTaeku bvyMOACWXdEjqHhOgNUG0HMHoH5+dN9ynfnPMoC5eeuwtu/O8FgDJGp2Asxdq8fisIRAJvUun XOPfX+GkXObfWclqdyA+WgF5Q3GnUu7/Y57vc8dstaNCa4QmWoGyynpefXnW6AT868jvuO/W9 KB12exrffJsNR6fNQRb953i+g12EaC2VqjVlimv0iM6QobUhHi889nvblrr9CQNrhvcFVa7A8 8tGonNPDFzx4RkJHWPwUtbj3IJrNFswz82H+YWmOKLs7c+ycGSmRn48menFvy9/wZe+IddvEf Y4F7mK95dF81itdp88cziGsuu/xYKBW4a8kCFoXz7LVY7Llbp0SlOxW1TKyV4fNYQbPvipNvr 7WuxIxbPuPFVE+N5/WMzunKfNb76IvxDGvFWgLXhjpC6DU/eDjHOL+qShmW6CaI1EKz+MUIt9 anf1BksXnpsX4v3sLpNm4eNV3qSxrm0d8O/PV2+XBcjYQvK+EhP0iC3sBJvf5KLeVOdi40Eas 8uEOTZx9odx3GpxuCVhLteT8/OUUHrsl1faz49rIOB33HKGqxd+RYKYQnHQq22SlWdEcdPV3C L5HgWPOacrsDvZ6shgACbdvPHzPZvClCpNXJxyMaBr8Wp2Hm5eGYGr06ahW8BHHZO5hZWcgsN BdJ9s39LpfyplGvBs+e/cwsr3frytwiWrwLu3MJKrNuZg6o6I7ddLhN7LZLk65pZPOPGX02M5 /Vv2p3nphOnGGw8lIi3Aura6PL2rsikYsREyFBSTs4pROshkP6R1bCKBAKfOmuj2c7tC6THZh</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98974609375" w:firstLine="11.616058349609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e0cL2Blp6kwQO3p+HNj37j7jiJXRq43k3PGp2AdTuO8xZHui4QcrygAik9Y5GepMG6Hccxf1o qb/v7b0tDjdbM30d+BfRGa8DrCXYBDdfXmm9hD7FQ4Pe6DKbLj+HbUqFWW0WntyAu0vfiOwAQ FymH3cH4XDTHdXEb17kZaHEqNg59teNb+IddvGfPwTPo0y066MWvck5XQCGT+I1HX/927ctXQ bSvAm7XPlz92I0mm/9rDiJugv1cBJwLG7F/UwxeGSRNaQVodc4vsbZ8RxwANDEKnKdEnGhFBN IyWqwOdIxVwNygOWU1oxAI0DVeBYvNDr3xskZcIADnb+zq9evaHwCo5BK8eP8oKBVOvbW21oA poxO5IrAV2cOxcsEIREfIYLE6UG+woHfXKO4xNlv8OfcW56IlneKV+Cm3zM0qzWi2YuGtA51P 3AwWLGr4t87g1NPKJSJU1BgRGSHF03cPg1gkcCtC83x9+DTykSoZ5FIR6vQWnL9YBwfDwGR2e p17Fk659uWqd2X7jVTLUF1nwn3TUxueEtqgkItRVWvC2h3HsWzuMO6YcCzUak++5zqDBXqjza 92mtUxm8z+axgsVgdiImRYdOtACATAyvtGQCYRc7757Fx1nZ8msw2vLx0LiViIaLXUy5OfjaH VS0ZjjoOBTm+BVCzEzAnJ6NszBkazzWdNCJ8m/FK1gSvwtNoc6ByvglQsQp3ejNVLRsNmd6BS a+J05a4xppRJ8PyikVAqxJBJRJg/NRVmqwPmBlmZVCyEze5wK6b27MNgtCG/uBoqhQT1Bv7PN PaaX31wDITTBH7nYTCfi64o5RJseHLcFc/p9hQbfFAi3gqobfiQaMt3xAGnTrywVBvqYRAER6 CYU8hE+MeCa1FTa+Q0o9//WoJ/LLgWm3fn4aYRvRChkvj1/3X9wmR1nnqTFSu3HAHgvIuUnZW K57deXknTZLFh5ZYjWPPodXhszUGvcbFFV317xuDFrUex5tHr3M7tXNREird3nfDS5WaNToDF asezmw87z5+sweRRCVj9nvcqf+zr40szm5HsvEaZVORl4ejpKcyngXftd8/BM3h81hC8vcu9n /QkZz9qpfvXVTgVarUn33P2WqeMSoBU4ixu9IR937d9cRJzb+nvtz+pRAiFXIyt+05i8qgEmK 12rHj7Z6T0jOXiC4DPGGS98vmS8UqtESu3HMHQfh2RnZWK/OIa7PimwG9NCJ8mXCIWurV745G xnJf5iuxMLtb5MJidnwWu7eRSEV59aAwXU4H6kEpEeOrNH2Cy2P1qwU0WO4QiAbp1iPDZBgj8 ueipV49SSwP26Yv2FBu+IGlKK0Db8FhXJW/bibgmWoHyagPMVv+uDwTRUvjTG6cnaRAfo8CGj 3MhbdBd5pyuwBNzhmKDixdxTIQ8KD2pq87bVe95PN/pj7x4ZoZXO6vdEVA3yi4Q4kp2Vio2fn qCV5e751ARItSXE9jjBd5+x4Dzy1Apdz5y9+VxzB4r5JHueHoKu77W7Lhd+w3ko6wM08/H9uR 77nqtp4prUFVrQmyU3Kce+7eCCudCVcm+53hVrQn5xTUYN7SHm2bcNb4CeY+zseXZNxuHvbtG 4a1dl2shbA7G71x0rfHwjOeMZA0KSrRuiwIFE8OufWSNScSm3XlufQzy8xoVlmq5+G2MFtwXg T4X3a73KjTh7Sk2/EGJeCugtt4MqUQIKY+lUluiQ6wSDAP8WUEFm0TrwJ/e+I4JyXA4GOScrn DTiEtEQjf9qatnuCdsO0+dt6vek20X15CwsO3mT0vF6q1H/eqmi8tqcf9taaioNrrt69Mt2q/ uVuRxl9JT98lqPW12O7JGJyCtT7zfa3R4Vpc24Kofd32tWb2qa7+BdL9mnqXCw4FgfM/bCq7X uufgGcRHKyAQgFePzb7X63Ycx7ypqbyL5twxIRnx0Qps2ZPH6b5ZzThwed4GmjvxUXKvvl3jk NWHswgF8Nsfe0Pcs5/0JA3mTU3Flt15XHtfC3pxMfxnrZcGPK1PvNt49hw8g/lT+es82IWFXL XmwWrBfeHrc9Hzeq9WE96eYsMfJE1pBdTozIgMk0esVwNnYViuQ+827JlOhBe+9MYAUFxWh2i 1FEazDdFqKXdn7flFIyEUCnDbdQkwBtC4quQS3Du5PyCAm87bE7PZjnlZAwAAE0f04h6ney4G 1CleCZvN6Uv+15v6YcXGn/DIXdfgxQdGwWyx4fez1bhUY/CrcTVb7HjlwTFgwEAsEsDhcD5eX 714FCJVMljtDpRXG6CQiVF4QYsMH3fYWPx5ldfpLSg4X40IpRQ2uwPzslLhYBiYLXbYXRJ4f3 piIHz9wduT77nrtZgsdry09Sj+Pm84Xt52DM8tGonZN/cDIIDZYsOK7EwUlmohkwhhcziQPWU AjBNtkEslYBgGBpMNSrkYcrvI6b9tdh6jiVFCKhZizaNjoTPYEKGUQOpDC86NxWzHmkeug9Fs g0QihM3mgLbejJX3XQuxSODlzR9oLipkEry+dCzsDANdvQUP3zmYi68LFXq3+PZc0Espk0CpE INxMGAAJHSP5hb2UikkUMrEXvFksthxoULvttCQp1acHTN7vlceHANBltPu8Up015poBR66Mw O6eqfeX6kQQyETw2Kz4x8LRkAuFUMhE3FuRldCe4oNf1Ai3gqo0ZmgbgeJuEImRoRSQhaGRKv Dl944QiXBqkUj4XA4sGrRSLel4tc+ci0mjuiNSzVGr+Nc0ZuseHL9D1iRnelzMQ0AkMlEWPLq d1iRnYlV71zWg3ouwuGqF12RnYnyaiP0Jit2HyzC/Gmp+OrwOTx852C/Glej2YZd35/BtLGJk EtF2P5NAU6dc3p7/+fLfC+N9thB3by8gl1R+PEqN5pssDsYN89woEEbPyWV+zuQj3K41tC0J9 9zz2sxWezcAm5yjzoCuVSEZ+cPx64DhejRKQqaGDkUMgkXY671A27zJlmDGeOTERUhxcvvHYW 23uJXCw4ASrkY7/33JLKzUjntNkt6kgZ3T3bXqQeai3KZCA+/9j3vPj4/fNcYXpGdiWVv/oD0 JA0WTEvFrgOFAJwa9w+/ysfxggrePsQigd/PD9cxmyx2XKox4LMfiq5Ya12hNWLt9uOcRaRcK uL1br8aPXd7ig1/kDSlFaCta9vL27uiiVGi5BI5pxDhgVzqTAxEIqFbEg4AcrkS6z/K9avJdN VTBqOFBYL3E/bUl7rqYaVSYUCNa87pClRqjZzHsz+d7du7cpGdlQo+0pM0Phc0SU/S+NTbOnX E1V66cT7C2Zu4Pfme811rVa0J2VmpbppnwKmD/vDrAvTsEoVKrREyidgtxvzVJWz/pgB/FFVz T6gCacHrTRYvHThLzukKFJZq3WLT31wclOzfyz9QnLPx6+rBzV4rm+Dynb8xPuPs31eqtea02 wXu7xefd/vV6LnbU2z4gxLxVkC1zoQIZTtJxKMVKCULQyJMMJqdPtpWq8PrC5zVhgfSgLLewf 0TYnHHDd4+wYOSNLhv+kCs23EcgG8/YT4v4uI/3TXnrB5WIZMEpXGNi5JzWlR/OlunL3kM7zX On5YKhmF8Xr8/ve3m3XlYOD3NTTfu2U+4exO3J99zvmtdt+M4+vaK9apZYHXZfXvGIC5K7uVZ H4xXeJyL9ptPC56R4vTKX731mJcO3JUtu/Mwz0WD7S+m509N9evlPygpHnfckOz384CFvX7PG gy+83OfC8n++/X8+0q01nzabb+fD1eo525PseEPkqa0ArQ6M5J7tI9l3zXRCvyafwl2uwMiEf 0OJFofVXVG1BssYBgB9EanVlPvodmcOroXBAIBVmRnwmJ1QCQUYMroBEwdkwCb3QFNtBIKmQh andNHWCYRoaLaiJgoGe6ZPAD3THbqquVSEeRSMY788SdWzBuBS9UGSCVCRKmlmDdlAOyTAZPZ</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7.180786132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BqFQAJVCgiqtCasXj4bF5vQW/+ukfrhYZcDTc4dBpZJAKBBwmtBn7s3Euh3Hoa23eOnFYyLkm DkhGTZ78Bpto9mG+6anwmZnYDRZEaGSwWyx48+KenSMVeGB29JgsdtRb7BBIRPhyO8XUXhBi6 H9Ovn0VjdZ7Kg3WjiNvtFsxeLb02G02LjVhlVKCeLD3MYsHH3PrxRNtAL3TklFxSgDLFYHOsQ qoee5W8rON/b/etNl7+7+vWIRGyXn4otv7lisDhg94tJotuHZecMhlYggFgkQoZKiVm/Gs/NH QCgU4Nl5w/HHuWovf39XDfb0sYlQK6UQiwW4Z3J/MADMFjsMJitOFddAb7Tikb9cgyi11GWu2 qBSiGG1O/DPd45g1KCumHtLPwD9YbbYYDTbvLy/WeRS53GueOnK5RIo5WIIBMCC6QNhMttRoT VAKhYhQi2FVCzE8uzhUMnFqGzw3Xc9T2O11nztm6uGoz3Fhi8oEQ8xNrsDOoMFEe1ImmK1OVB eY0CXeHWoh0MQblys0mPjrhO4aUQv7DlUhKljEgA4NaYsU0f3wi2jErHh41y3x7TpSRpMHZMA iViEf+/9w0uHmjU6AQ6GQUWN0e0L+bWlY/Gvz05iRXYkXtx6lNu21EOD+trSsXjm7Z+8NOJvf vSbl36dPeeqRSPxzy2HsWBaGq9efGxGV077HUgXa7U54GCA5/51BAumpeH9rwq8zjd/WipefP cXPHznYCR2jcaeQ0X44Mt8tzae3upKuYTT6F+s0mPdzhyvfhfPSEenOJXf8bV2wsn3/Oph3OY o3w8pdr6x/1cpxHh81hB88fM5pPSIwTuf/e7lge86d1h/cVfUCglMDQvh/Otz/hg8e6HWaw4C Tg32noNnkNIjBu/996SXLn3yqMurenp6eq/IzoTRfHltgPe/zMf7DfM+kAe4ycJf6OypKze4r D0AXPZi37r3pNd1LpmZ4XZ9jZW+8rVvzhqO9hUb3tAtyRBTW28Gw6DdTMIOMc4P5FIq2CRaGV V1RqzbmcP5g+ecroCDuazfZh8TTx7dB+s/yvXSSrL660qt0ac2WyoWeXmLs327ar9ZvTiLazv WaIQ9ZvHMDK8knD3npk/z8MScoT6135t35yF7qlP7HUiDmltYGbA/VqcbyIeZvX5XHSj7+vMd s25nDqrq/BfFEq0HleLyku/sfPWUH7CxxfqNCwUC7DlUxMWfLw/8rDGJXDy4xkl6kgb552tQq TXCYLb6nHts/66++azuO5BffnZWqpsWmz0vew18Xt/BaLsDtamqM3l9JgTy3eeLsWDh02631R qO1gAl4iGGW96+nWjEI1VSyKQilJBOnGhl6PQWN39wABALBcganYBvj57H/GlODak/3/DfCir cdKuuuHqOs97i86el4tuj59203656ceDynebvjjnbiYUCNx0o66/s65ys7zkfxwsqkNQ9GhnJ lzXa/jSogfpjtbuBfJj79ozx0oGyr7+vY3T69rG4R1vAYrVzGmexUIBanQX3TU9zS+TY2Dp7o Rbx0QowDOMVf57knK5AWp943DEhGf0TYrk4Yefo5t1Ov3FPO0LX49n+Wd9t9tj4aEVAv/ykHt FuGm/Xu+zx0Qpe3Ti7JsAgP5pxf3Uhd0xIhiZKgfhohdv+QK8TX4wFC59229cY25ueuzkgaUq IqdFdXuyiPSAQCKCJVpBzChEydAYLrx6R1YNbrA5OqyqViPDWJzl4cu5QiIUMFs9IR6XW/51Z uVSMFdmZXppW4LLftkouwQO3p8FktWHOzf1QV2/B6iWjIRULIRYKsPK+a7nxiYQCVGlNuPPGv tAbLVDIJZhzSz+s3noUJovdy3PYUw/OMMBMlwVDPL3FxUIh5k+7rP2+NysVFTUGXq9iILAW1G iyBdSTqhQSPD5riNvnHvv6+yLQfqL1UG+wYuOnuXhy7lBIRCLU1JpQqzN5+GCLsHLLYUy/vg8 ilGKYzHbIpSJEqmR+teESsRARKgkqq01YeGu6Tz9tX7D7FTIxXl86FjKJCAazDVKJAAaT/0Wj LBY7Vi8ZzcWmQiqGxW7D7Jv7wWCyQSYV4b7pqdCbrDCa7IhQSWG3M3AwDtx/exrMFjv0JmcNh UQsgt5owdK7BkMiFiKvqBKpCXG464YUOBg0LPDH4NjJcnzSYHH46kNjYLMzKKvUQy71n77xxV hjYLXbNXUm1ButkEvFUMpEeOjODBhNtnar524OKBEPMTV1zsdN7cW+EHAGOHmJE6GgQmv0WlK Z9cFVKy/7HbP+xWkJ8Xj6nkzs+6EIk0cnYN3OHGQ3LLrjC5PFhpVbjvDqoVlNq95kxftf5SNr dALiouV4osFn3J+WdNXCa2G22PH3TYeR0jMWy7OH45kNP7rp113H7qkHf2L2EAgEAnz6/Rm3f RkpGswYl4yVWw7DZLEHHAfrC+0LhVzsU/fKEqny1oSqFIESC/q6ChcilBKsmDcctToLPvw+Hx OH90KkTOrlhw8Ayd1jYLEyiFA5E8dtX5wMoA0X4f6XDvg8dyAtM7vfaLbhqTd/5M6xYFoq9Ea Tv0NhsTnwxLrv3MZ23/SBWPH2D5x/OXun2zXuX186FiXV9V5SErbt6vfc9eorsjOxbP0PXucX CgWQCgV4cetRXq9xV/hirLH41G5HXlW3hAdhKU0pLi7GihUrMHXqVPTv3x+TJ0/mbbdz505Mn DgRAwcORFZWFg4c8B28oaK6zgS1QgJxO3IQ6RCjROklHRiGf1lsgmgOOG9cD1su1gdXKXfqWi PUUu4LMyZahg0f52LK6ESs/8jpQayQiYPy8/XUanrqwdn97OqSwWi02f5c9dgOF+vAQLpRPv3 68XynLzM7zoB6VT8eyuz+K9GTRqikfvuNUNFdt3BBIhHhj6JqbP+mAL26RHHz3NOrO3tqKudl LxQKAmrDM5I1MJqtfj2+q+tMqK7jT6g9vfddz7Fpdx6nW/d1bG5hpdfY3t51ws2/nC/u7UxwN ROuY/SEjRtWv02a7bZDWGZ/p0+fxvfff4+ePXsiMTGRt83evXuxfPlyTJo0CZs2bcKgQYOweP Fi/Pbbby072ABU1ZoQ2c6+YDQxChhMNp8flgTRHPB547Icz6+A2WLH4hnpEAkF3Bem3e7UrRo tl3XhVdUG3H97mteXIJ9PsD89OLtf13AnLViNNqttZfXYer2V06/7040G0q+z/QbyRffnoTx/ mtNj+Ur0pHGRCiyekc7b7+IZ6YiLDG8Lw/aE3mjlahfYOamrt2CKy/zec/AM+vaI4dpV1nj/S GRhteFTxyTCamVwxwRvn+6MZKeeun/vWPTvHetz/p69UOsVp4AzPljdOp+XPd8x7Ng848o17u +bPhC6ev/1D2zsZaQ453pxWa3X+dm4YfXbxWW1bdJ3vz0iYMLwtqTD4YBQ6PwNsWzZMuTl5eH zzz93azNx4kSkpqbi1Vdf5bbdeeediIiIwKZNm67ovOPHjwcA7N+//wpH7s0/3zmCWp0Zc2/p H7hxG6FSa8T/ffArVt13LdJ9rEBGtF+aI84AIL+4Go+tOeRz/ysPjkZKz1hcuFQPk9UGoUAAg 8mG1z74Hx6+czBe2noUi2dmoEO0AgaTFdERcljtdugNVhgafII9NeEA8NIDo6BWOj3A885Web V5au5QnLlQi749YyAUCtFVo3JKOxiAgfMRulImhlAogFgkgNnqgNFkRZRaBqudgd5ggVopgUw qhsFkxcUqA2Ii5RCLBKjUmiAWCbixrcgejlPFVejVOcrpdx6jhFwqgs3u1JLXG6yw2OzIP18D AYBhAzrhYqXBS6vL6tBHpnWGyWKHQiaGUCAABAyEAgGkYhFMFhsYCMAwDEwWOyKUwelJq+qM0 OktnDdzhErKJeG+9P3EldFcsfZ7URW0OjNe//BXrFo4EnV6M2RSMdZs/xVPzR0KoVAIvdEKgU</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40234375" w:firstLine="0"/>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AArc6MF7cexdN3D0NhqdatfsF1zr30wCgwcGq75VKnftpkscNktkMhF0MqFkIgEODw73+iqyY SBedr0LdnDJQyCZQK5/wUiwWoq7egRmeGROytP39q7lCUVuiQ2b8z7A4HjGY7VAoxJCIhlq2/ LD/x5PlFI/H0hh+5v+VSEV55cAwYAAajFXKZGD/m/omvDp/DjcN7eV3jkL4dEKGScvM5mHmuM 1hQpzc3aNAZmMx2qIOMMYqj1kVYiu7YJNwXJSUlOHfuHB5//HG37TfffDNWr14Ni8UCqbR1TL oqrRGxkfx3qdoqMZFyiEQCnC/XUSJOtBiB6jAilBKUVdZjy548zkd8xvVJ+MeCa2Gz2316dS+ YlopnNx/2SsBZFHIxHnjZtyyuQ4wS+346h+9/LcE/Flzr5mPu5mXcoOVe/d5RLJmZwfl4u+rC felPU3rG4vFZQwAwGJ7aBU+/eTmpyEjWYMb4yxpx12MBcN7mrpgsduw5eAZjB3fDh5//4Wbl6 Kk5Z/tbPCM9qC/7uEgF791vf/p+TZgv+NPWUCnEMJltbprvlfNHYEX2cGx0iaEV2ZmQSoSQS0 XoqlFh749nvWobWH243sVH21OHzf79xc/nMP26PoiOkOKVbceww2LHaw+PxXv7TuKmEb3w2Q9 FfvXnHWKV+O/P5/DevlNube6YkIyHGn6M88W5gqdOY8uePLe4GNqvI/cZ4nmN44d0RxfN5XU1 gvHVvlLvbYqj1kdYSlMCUVRUBADo3bu32/bExERYrVaUlJSEYli8VNe1P2mKSNjgnEIWhkQLw ueNy5KRooFYLML6j3LdfMRZjbhMLPbt1b07D9lZqbz9pidpIBIJ/GpaC0u1yDldgSfmDMWGj9 3P7wqr5V48M8NtfzB+wuy/DWa7l6b1eIG7Rtz1WLvDe+l6luysVGz69ISXn7qn5pzt72q8wAP p+3U8KzcSoSNCJYVUKnTTfKtUErckHADnv52dlYpNu/nji8+/21Nb7eoRvv2bAvx+tprTlBeW aoPyJmdjka/N9m8KUKk1us1pFk/ffzYePeOid9con58hb+3KbZE5THHUOmmTiXhtrVNfFRnpX trL/s3u52P8+PE+/ysrK2vScdrtDmjrze0uEQecK2yep0S83dKSccbC540LXNZU6o1WLx9jPo 24J78VVKBPt2ivhHVQg2a6qsbk1Esne2taF0wbiC178gCA8+cO5A/s6RsejJ8w+2/W39uXptV zm67e4lMP3qdbtFfSErC/K/QCD6Tvr603X1G/7YFQxFpcpAIRSpnbvBQKBF7zdM/BM4iPViCp h/+51KdbtJc+23OOucZOXKQcaX3icd+tadiyJy8ob/L5U1OxZXeezzZxUc4+XeHz/fflRe5vD C01hymOWidhKU1pK9TonKtqtsdEvEOMAr/8Xh7qYRDtDNYb11MfabHZ4WAYPDt/OOKjFFi14F poYhUwWmx4au5QNy9uvkfTl2oMnEeyUiaBXCZCZa0Jz2z4EU/MHoq8okr07R2L2Tf3x6VqAzr HKyGTiGF32LF68ShIJEJodc4kNZAPsslsR7RaisUzMxoWL7H59C0HnL7my+YMhVQiRFykHNFq KYwmb3tB13aFpVowACLVMlRqDbh7cn/IJCLU1puhUkhwqcaICq3B7zhdr4PVlDscDPKLq710q awu3GiyIVIlhc3BwGiyQS4TQSgQQG/y711uMFlble61NY2lpdEZLE7vaY+7q55zjp0TAjj9uW dOSPapD79UY+CNO7HIKWth98mlYsyckAybnYFCJoDZYkfWmETY7P5jSiIWQiwS4Nbr++CTA4W IUkvxxJyhkIiEMJhsUMnFEAgEEAgYbHp6AgwmK4xmO9QNPv//XHgtDCYbFDIxd52ufv5WmwOx kXK/nyGB/PmbgkDnaIkxNCfhGndtMhGPiooCAOh0Omg0l+/k1NXVue3nw1/RClvY0lSwriGRq vZnM9QxRgmdwQKtzozoiPZ3/e2dlowzTzy1lRer9Fi3MwcXq+rxjwXXYvtXp3DHjX3x5se5Xp prT19wFolYyOk+1zx6HR589Ttun8liw/tf5gMAkrpFcx7Auw8WNSTuYmz/vIAr2A7kg6yUi3z q1fnGZ7LYOJ13RooGqxaNhN3hnZiw7eRSEVZkD8eO/QX4oGHcbP9ZoxPwj81OH/O7AxSYs9fh y9uc1aXa7Q6s25mD/OJqPD5rCP7zZT6vDt814XJFLhVBrZDi5W3HWoXutbVpcFsy1iq0Rqzdf hwnz1Vj9eLR3Ha5VIQIl9WjXefEnoNn8OpDY5BfXONTHy4R88eEUChwm/Mmiw35xTUYm9EVFT VGPPXmj0hP0mBUehe/49Ybrfjwq3zMnJCMAb3iEB+j8Ir/of06Yu7k/li3M8drft43fSA+/vY 0fvmjHCuyM/36+fv6DGmJtUQCnSOc1zNpbXHXGNqkNCUhwVlkxGrFWYqKiiCRSNC9e/dQDMsL doW+9uiP2yFWCQA4X14X4pEQ7ZmqOiP3xcpqtCePScQGjy9hgN/zF3D3/WU14b72uXoYs/2VX KrH8YIK2Bv8wAP5eIvFQp9a00CexMfznf7jnusWuLbLGpOI7d8U+NXT5pyuQGGpFoN8FFt79u dL815eVc+9/v607v50+POmpuKtXbmtQvfanjW43LUXON/LepPFzd9eZ3T/m32vs8YkNkofzuL pre8aV5t358HW4M+fc7oC+cU1Pucq68nN1krERcu9knDAv8b77V0n0KuL8wbfqeIaZGelBu0b zo6hJXy/FXL/ayC4Fp2GE+Eed20yEe/evTt69eqFL774wm37vn37MGLEiFbjmFKpNUIiFkIVp pP/aoiLUkAkEqC4jHTiROjQ6S/7+7Iabfb/fHjqUl09vtl/V9WYfO7z9DB29fZm9dhsGz6f5K zRCbBaHUGNj8/XnG1jdZGNeLYLVnO+ZU8e5k8byKu5v6PhEXyg/uQyCbcvkAc6nw4/I0WDvj1 jW43utT1rcF2vvW/PGKzeegzzp6ViUIO/vcXi4Oa163vdt2eMX314Ss8YnL3gXtfl6a2f1ife bQ4fL3DWQ7Bs2ZOH+VNTeWsd7pue5haPFht/fAUbF3sOnkGfbtFBf4a0pO+3yWzzu0aAyex/R dzWSrjHXVhmgEajEd9//z0A4MKFC6ivr+eS7mHDhiE2NhZLlizBY489hh49eiAzMxP79u1Dbm 4utm3bFsqhu1GhNSI6QgaBQBC4cRtDJBSgQzQVbBKhRW+0ufzbimi1NKBOUimX4Km5QxETIYN YLESl1oQnZg/BqeIavLztGJ6dNwJrH7sOEpEIOoMZq5eMhsXqAMM4cNfEFK79ubJa9Oochfgo BV64fyRUCgkqtUb06x0DiUiIBdNSYXcwMJqsiFDJYHc4oNWZIRAIOK2pXCrC4pkZiI+WO3284 fQdX/vodSivcT6qdfX97t8rFmqlFEKhAC8+MApKuRiXXNoBgTXq7H6TxQ6D0YqH7szw8v12OB isXjIaeqMVSrnEpzbW4KIbDnTeCq0BU0YnIDtrgFO3qxBDJRXDYmfw2tKxnJa3staEdTuOc/a MLal7besaXH+4XpvF6oDJYsf/Tl7EgukDUad3anc3fJyDxTMzoJRL3Nr642KVHr27RmHStb1g sTrQIVaJw3llbvIOh4Pxknu49muy2HGhQs/Vcbjq0Gt1JrfjfL1HVlvwcXGpxn/9hGs9hiZGC bPVBp3B0uhk3FUTrZBJIBELoDNYoJTz66PrDVa8vO0YssYker0OL287hlULr23U+VsL4R53YZ mIV1VV4aGHHnLbxv69detWZGZmYvLkyTAajdi0aRM2btyI3r17Y926dcjIyODrMiRcqjEgqh3 qw1k0MQqvFcQIoiVRKS5/BEaoJFi1aGTAwi6ZVIQX3vX21maxMw7ojVZEqATY9kU+7pnSH7X1</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58642578125" w:firstLine="20.2752685546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ZrdH1dFqKZ6/fxTe3nWCVw9dqTVh46d5nG6a9Qx3bffU3GGIj5bj35//wes7np7k1Eeu3XEcS 2Zm4IufzyGlRwze++9J3nZsIhNIo+66XyIR4o0PjnNWbay+fOf+Ajf7Nl/aWKXL08BA59VEK/ HvvX9wY+8Yq8DKBddiwyfeWv5Vi0bimQ0/QltvaVHda1vW4AbC9drkUhGemO3USP/r85P454I R6BirxJIG6827J1+uLwj0votFQjed9YrsTLe/AcBmd3j9yPPsVywSeB0HwEs/zvceyaUidIhR +h2nW1z40LSzuNZtrMjOxMotRxqtZ+bTRLN3tv+24Sf06x3r1Z9KIYHJYud9Hdj94Ui4x11YS lO6deuG/Px83v8yMzO5djNmzMBXX32FvLw8fPbZZ7j++utDOGpvLlUbEa1uHTKZUNApToVzZT qE4eKuRBshQiXlHtNKRCJs+jTPr3c26xnsb7/RbMf2rwvwR1E1ck5XwO5gvJLkxTMzvJJwwPn YeuOneZBIBAF10xKJABs/zfPpO87qUVnf8UDtWN1qII06q9cdlKzB6fNat4Sb1Zd7eij70saa zFbuXP7O6+q3zvLEnKG8Wt6c004d/OIGq8qW0N6yBPKqb8mxtDSu125rmPOs5KRDrBIGs5Wbf 64xFOx84/s72G18bdjtVpcf3oOSNZCKhV7jyRqTiMJSrc9xZiRr4HD5Ggv2mlz/3Rg9sy9NtG uc8fXXVudnuF9XWCbibYUKrQFR7dgxpHOcEkazDZdqrmyRD4K4WuIiFVg8I70hgbb59c7OSHZ qn9ftOO5XZykWCnDcQ/vtmSx6eoG7knO6AgqZ8w6OP12qokFfHazveGM0rny+556a9/lTUzkP dJZgzwE4vyA7xam513/PwTM+X1e+cwXS8sdHyVtMe8sSyKs+HKzUrhTXaxcK4Kb7NludS9Gz7 9e6Hccxf1qq2/vub74B3rUHvrZ5Hpfe4Ofv+fQ1PUmD+29Lw2rWUaghvqu1Jtx/WxoGuczDvj 1jsGVPns/5OW9qKpQyEbct2BjyrOEIVs/sTxPtGmee/bXV+Rnu1xWW0pS2gMVqR229BdGt/Jd ac9IpTgUAOPdnLTrG+n/sRxDNRac4FZb+JQNlFXoATo3n6x/+yuko7XYGHWKVkEmEsNkZrLzv WpgsNiy6dSCsdgblVXrERik43erDdw4G4NSUzpyQjEi1DM/cOwxd4tWw2x2oN1ohdNF5uz5SZ 7XcQiHwyoNjIBYLOC2pp084q68OpLE1N3g0B9K4yqViPH23U+5itzvw15v64Z7JA6CtN0MuE0 Escurhn79/FA7nleFChZ4bC+tr7qr95UOlkOCVB0dzHr8AYKq34a8TU6CQOb2aF906EDY7A4P ZBrlUBIFAALuDcT4dcLn+QLpPk9mOxG4tb1vmy6u+tScDTQF77dW1Jjw7bzgiVFIo5WJodWa3 eaqtt+CZDT9i8cwM3D25P8xmG+7NSkVFjYHz3I5Wy2Cy2vD3eSOgUoihkIpQVqXHE7OHcNpmA QCFXIQX7h8Fs9UOodCpgxYKBHj4zsFc3Dyz4UesWjgSf72pH1fLoJCJYbZa8chd10AhF0MkFE AmFsFotaFOb8YDM9JhNNtgNNnAwPm54EtffaFC3yDLynTZXoUpoxNwzxS2pkECqViI2nqzW02 Jp6QmGD1zoDaur7Vn27Y6P8P5uigRDxGVtc67wO3ZQzuy4UP6bFkdMlM7h3o4RDsmLlLBrfoo lQj96ijXPHodnlj7A/fvVf/6xU23ympFO8Qose+nc9hz8AwenzWEVw/uqptmvYdZLTef5tu1P auvDqSxNZisyC+uwYiB/mPMYrVDJBTg3b3eGvKs0QncedlrXZHtlAFGq6Wcr/nUMQl+zxGpkq JbhwgAvjWu08YmQi4VYcc3/nXmgXSfSkXovt48verbE3qjFe/t+wM3XdsbVqsdWqvdudCNhyO Htt6CVe8c4f5e8+h1WLnliGd3HK8tHYsVGw/73b/0te997r9UY+D6f23pWJSU67ByyxGsyM7E k+ud8czOaXY7257d7utzYUV2Jmx2B9eejeXdB91jOCNFg4XT07Bi48+8nvhAcHrmQG1cPxP42 rbV+Rmu10XSlBBxqdpZVd2e74gLBAJ0ilN5WVMRRChg9eKB9J2sTzj7bz7NZ4aLptmfzttVN8 22C1bLbWzQVwejR2V9vz0flbu2i1BLA57X9VrZ8y6emcH5K/sbi6tW05/GtVJrDEpnbrU7/F6 3Whk4oSGaFtaXv2eXKFRqjSi5VI/t3xSgstaE6jrftRWsx/fV1GYE2u8ao0azlZurrLab/bfr dlcduz/P/Oo6k5sG3Z93/lu7cjFvKr8nfrB6Zn+aaNdrDQd9NEGJeMi4WGWAUCBo14k4AHSOU +EMJeJEK4DVi/vy8R6UpMEDt6fhpXePIr3h37sOFPJ6hc9z0TQHq5tm2wXTPiNZA7FAgAXTUn 2O11ODumV3Hub58FLOGp0AkVDg97xpfeLd9LisDjbeRe/uS+ftqdX0p3GNi5L79ZVmX6/VW4/ i/tvSeK/ngdvToIkmuVtLw/ry9+0Zg7goOfderttxHP17x+KOCck+51+tzoL7pg/0ud9fbcZ9 0wfiu2PnA8YB29ZmZVD8Zy1X08F69IuFAm4OK2Uirj9/OvY7JiSjf+9YtxtK/mL4eH4F+vaMv So9sy9NtOu1hos+miBpSsi4WKVHdIQMIlH7/i3UVaPGj7l/XpGHKkE0NZ3iVHhgZjrqDRbMy0 oFAwZGsw0KmVNTWltvwmOzhkAhE8PmsOP2cUmo01uwesnoBi2zA727RrnppwNpuJVyCV64fyS 3nkAw7fv2jsVvhZXo2yMWd0/uDwfDYF7WADAAp2v941y1mwbVn5fyy9uO4e/zRvg9r0QshEoh weolo2E026CUOz3Dyyoueya76minj02EWimFVCKEuWH5cdbBoU7v2xki0PWzOnOFTAyxAFh8e zqMFhun/VUrJZSEhwjWl99idUAsFkIpc6YYJosdP+eVYVRaFyy8dSDMVjuMJhuMZhtOFddg9X vHAAAzJyThvumpsNkY6Bu84mUSEcxWO5bNHQalXIwHbk9zetibbFDIRJBJRHAwDGZN6ger3YH 5U1PhYBjOa14iEqK23hmjcqkIepMVDobBXyf1w8UqA+KjFZg3NRV/2/Ajls0d1qBJF8FgsuPl bUc4TbjNzmDuLf0x52ZnjKkUYsikYogEgM5owfxpqbh7cn8YzTbYHf6dwEwW21XrmT010QqZG BKxEDqDBa8tHRs2+miCEvGQcbHagJjI9n03HAC6apwFm4UlWmSkdAjxaAjCeWc8LvJykV+F1o g/K+rx4KvfAQCenTec15KQ9QDfc/AMnpg9hNseSMOtlIvx4Kvf4bWlY4Nu/8GX+T73u2pbPfH lpQwAchfXBz70RiueXOfU0qYnabB4RjocDkDhcZzJYseeg2e8PMtdPcanjPatJQ90/a46c6J1 weqRlTIxOsYpUVVn4vTSew4V4b19pzi9NQCvebp13yls3XcKgHMeG83uhYbLGrTcnvib8+x+q VSEBS/sd9v2/L9/AeB0TFkyMwMqhRg2O4MHX/0eK7Iz/daKbHhyHLpq1ACATh77Si/5X6hOpZ A0iZ6Zrw+qtgo/2vft2BBSVqlHbIQ81MMIOXHRCsikIhSWakM9FILwgtUy5xZWco+8bTxJOOC UTWzek4fsrFQ3rXQgDTcLq3ENRqPuz8+4us7Eu29QslNH66vfYDW2gPNa1+3MQXlVPSp5juPT yLp6jPu7xqpak089LmleWy86gwX5xdUYlKxBXIwcb36ciyi1FPOmprrNhVPFNaiqNfmdbxkNc /VUcQ2q6kwB21fXmfxqptnjXbe5zufjBc76A4lIGFQcBpqH4e5rTbQslIiHiPIqPWIjKREXCg</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813720703125" w:firstLine="13.09432983398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ToqlGj4Lz3YgsEEWpYLbOr9lkogF/9Z59u0W66bX/+2Pfflgaz2YqMZA3nrexL8816Jr/07lE s8qGNXnhrGnp0VPvUjnbv4L0vIyWwBtfT7xhwvgZymcTNE5qFTyPrus3faxIfrXB6MIepJ3B7 pbbejM278zB/airsdgY5pyvgcDBI7BbtNhf2HDyD+GgFundQ82rGM5I1mDomEfHRCpy9UAtNl LOtz/YpGvTvHYcF0wbyzvs7JiRjQEIs1u04zm3zNZ9NFju+PXo+YBwGmofh7mtNtCwChpY1DJ rx48cDAPbv3x+gpX/qDRbctfy/uPOGFKT1iW+KoYU1Xx4+h5zCSmz9+0ROJ0u0X5oqzjzRGSx emkwAfrfZHQw2f3oCj80aAjtjh0QkRlWtyecjcgB4au5QnLlQi/69YqFWSiESCWAwWREXKYfV 5oDeaIVSIYFMIoLJasORvItgACR1i4aDAbrEK2GzOyCAgNN8K2RiVGmNKCqrRe/OUYBAgK7xK pitdm7scqkYVrsNFqsDOr0FkSoZzA3WcQIIAAEDqdipkRUIBNDpLZDLRIhQSlFXb4ZS7hyT0e z0YzZb7ZCIhfgxt8zL75zl+UUj8fSGHzkf8bgoOYwmG4RCgddrtGzOUG5Zb+CyZ3rfnjGwWB3 oHK+EWCSESCRApIr/vaEEpmlpyljLL67GM2/9hOcfGAmFVAyzxQ5zw5x50mMuyKUi3Hp9H4we 1BUMA1htdhhNdghFzrvTuw4UAnA+RenfKxbx0XJIxEIwABjGabVpMtuhVIghFYtgsdkgE4vhY BhY7QwMRitkMhHkEqdsymKzw2CyQyET+Z3PLz0wCkqFBADDadMtVgeEQme8RKll0MQoYLHZod NbuLoEuVQMncEMhcx9nvJ95tAcJjwhjXgI+LPSuXAIu/Jee6dnp0h8f/wCyqsN3CI/BNGUeHp Wu+qVXW3yMlI0mDEuGSu3HIbJYseLC6/F47OH4D9fnMJdE/ti3c6cgF7ZErHQp9ewp451RXYm 3vej917z6HV4ct0PQWlg2f3pSRpMHZOAGp0Zn35/BvnF1ZxG183TOFmDGeOTsfS177mkJD1Jg 0W3pWH716cw++YBMJgsPjWyADgvc09PaFcdMIun9ttTf7vhyXFe2m9KWsIHtVKCZXOGwmSy49 3PL9cG8M0Fk8WO97/MR59u0V6e3a6w84Pd7/l/Fl/+3564+v3zoTdZuR8N7N30uCg5Vmz8CeX VRry9bBz0RivW7czxqg+ZPy0VT63/Ab27RmHJzAxoohVh62tNtCwkTQkBpZfqAQDx0S2/6ltr pEcn55fvH2erQzwSoi3C51ntqld25Xh+BbZ/U8B5VcfFKLH+o1xkjU3Eho9zA3tl+9FhV9V66 1gD6cGtdgd3rD8fY0/99p5DRajUGv36mB8vcL9W9tgNH+di8uhErN1xHAqZxO/4hEL+J1hXcq 0KOd0XCmfkMjEqap0e8K5zLZh6gGC88Pk87F3PEYy2u7FxtP2bAuQWVuKJOUORkaKBRCLySsL Ztps+zcPimRk4nl+BtTuOcw5BBBEISsRDQOklHaLVUsgk/l0K2gtKuQQdYhT442xVqIdCtEH4 PKuD9fY2WmzIOV0BiUgYlL556phEpCbG8e4bkBCLRbe6a7tZL24+bev9t6Vh9dajyEjWoHsHd aP0278VVHBP3IK9VtdtEpEQx/MrYDBZ/Z7XwTA+dd4Lb01zuy7uWnm8mLNGJ8DksfIiEV4YTT bERcq95povD27XeR3IC5/dz87zsxdq3eoSWN35HROS/fYVH61odB1EXJQcEpEQD87MgN5o9Rt LbMwdz69Abb05mJeNIEiaEgouVNQjju6Gu5HQNcrnBxxBXA16o9VrWyCvarFI6PQcbjjWtQ9P r2ypRMSt4uhgGFRUG3HP5H4QCgfAYLRxOlabww4xBFh060BYGrTiKoUESpkYD9yaBoPlst5bJ hHhQqUe901Pw+lSLXLPVGJ4aidkZw0A4PxxEaWWwWZ3oFJrwhOzh+BUcY2b9pW9xkDXyrefvV 6D0YbCC1oMSIjl9R5fMW847piQzI3LwTCo1Jrwxoe/Ynl2Jh6fNQQVNQaUVRrQIVaJYycvom/ vWEwZ7d3XqoXXAvCvq73SfUTzozdaeecSGy+rFo7EnJv7o7zaAKlEyM3r5O4xuOOGFIjFAsyb mgq73QGDyelTLwAAAZCdlQqr3Y6VC0a4+WUvunUgbHYGOoMFaqUEUrEI2VkDYLHZOT9xp+e9B BKRAHUGCxQyMRbdmgaLzc7VX4hFAhzOK+O9LovVAb3RBolYCL3B/49Fo+ny/jq9BefKamEy26 FWNt18pHne9qBEPASUlteji4a00K706RaNw3kXcbFKTzpxoklhvY1dCeRVLRQK8PisIdyxnn1 46pv5dKlrHr0OH3yd76UlzRqdAIVEhNgYBSd38dWHK/17x8FssUMhEUETo8Tbn+S6SWvSkzR4 fNYQbhEf9hoDXSvffvZ69SYr/iiqRtboBKx+75hXgZvJbHPTpmeNTsCXP59r8GR2eiVX1Rrx4 tajAfXwKoXES8sPOHX7S2ZmAMAV7dPQTY8WQaWQ+FyoyWSxo07vvEPsWrDria8YeG3pWIiFAj yxzneR9GtLx2LJK86i01ULr8Uzb/3E7WP13tERUlTWmPDJ94Vuq7ey+5+cE42Xth51m+dSiRA qhRiLXvoWrzd4/fvCVV5ltTmw5JXvuL+bYj76iw+a5+ELSVNaGLuDQVmVnvThHiR0iYJAAJ9L WxPElcLn6RtIk5pbWIk9h4qgkIk5rXawHtvsNsDb5pDVb8d5JOGNGRN7rKe+ne07a0yim2d4M Ppbz23s9Z4qrnHr19+xbLveXaOw51AR5A2rKqoUkqB8mRVysVeSATgf8/96qtznvrU7juPXU+ U+9/0/e2ceH1V5tv9r5syc2bMPIWEJJCQhkIVYaNgSVKhWgbAJLlW0giiIVtq6tFWslLYuP6t VBGXxrUtrxQ2iUttirSAKQoWEsCQhgcjOZJtMZl/O74/JOTln5pyZAMnMJDzfz+d9beZszwxz zn3P81z3dROtbmSI16vQ0i7t9d3c7kBziO1i30X2dR/D4Oj33avNYO8VPqze+/DxFpxvswXFG XZ7U5td8D1nPcgpyl8LIeaZH7iv1Bgu9/soVuvSE+clRB+SiEeY881WuD0+DEgkLZj5qFUKZA yMw7eHz0V7KIR+hpinbyhtNqsVrawzwelx4/6bClHxZb2od3dxjn8mja8tHZNtxP03FeL3/yc +u11ZZ4LT7ZXU0obSr0odyz934YgUlJdmIiVBE9LHXGzsrDa94st6gWY2UEseSlPLatLZZXq3 29stX2aH0xOUZLAkxaklt+2vMUn2ZCBa3chh0NK4amSqpDe4MV4DY7xGdPuYzu/d8dNmwetst 1qr1Y1NW6sl74975xRizeb9KM4R/14C/u9mUpwayRLfFVbjzX7P2VnyohEpaG3zf4fEPPPZfe +ZnR92DJfzfRSrdemJ8xKiD5GmRJjjZ9oBgMgvRMgbloTte7/ndHsEQk9hTNDg4dvHctpKpYL CnkNncfuP8zBzcrBemV2a7ujwYlPFATyycBxcHg/uv6kIDpcHNocHOo1fd+r1MXj2gVLYHR5o 1Aq4vT6YOxw432KXHI+Ybp2vPf/pzFE412QTHZPYsXx8PgbPvrUPgN8d5s7po9DUZsed0/Pg8 eSi1eKEMVGLvUfOobqhCU8vnwyb3QO91q9NN7XYkZqsE1wT8M9s/78HS6FUUNhVdSZoOwurE2 bHabG5sfr1PX6f8QQ1pyfvsLnhcnthTNQgJUGDmkZp16RL0bmzhPu8CD2HMUEDh9ON++YW8Ly +O/XZVhe0GiXUSqpru8vvc8964C8qz8cdN+ZxtRUtZjt+s24X7ptbJLg/AusV2iwOPHhzMeJ0</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7.391967773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Kjz+6i7R7yXQve9RvF6FP/98ClRKCjaXB0+s/xo/nZEPwG/T+fi6XXhmeSlcHq/fR1ytgFql6 PYYLvX7GO448j3vu5BsJ8IcP2uGQUtDL6JbvdIZnZmMf3xzAv87eh6TiwZFeziEfgbr6Wuxud BstmNoahwouSyoyJGPVqNA8chUWO1uPPTCl9zrqUkaPLJwHBhGDqvdDb1GCYVSjtZ2B57csBs v/eLqkGMR060DXdrzCQVpklpaqWNZPF4f9142b6/FyIxE/OEv3wr2WbmoBO906rVZL+eXfnE1 7n1aurGLXqPE0IFxOHXBEtKLWU1TWDAtByqaQk1jC1Q0hRsnDUf96TbIZQmCBKpiRz2e/1lZ2 Pd1KTp3lnCfF6FnkclkONvZK4P19Wb/NxC+FoLd/sKKKfjtRv9+7L9vYG0Gy8iMRO5aUgkw/z yhtqtVFH72py+DXmdp63DBxzAYlhYv2Mfj9eHhl78KO4ZL/T6GO458z/suJBGPMCfOtGNgMpG liJEUp8bgAXr8Z99JkogTegWxYqfAIkf+619VnkFNYyumFA/CmGwjDtSZkJqkwVNLJgZpvIuy jVh+UxGKc7s01mISkqJsIzS0IuR2u1N8dqso2wiKkoU8lq+zldKAs6/xtdsXWu0hz3vkRAs0a iWnuRdbJh+XlwqDjkZNYyuXMLHNkzZ/Xssl/+w5Vy4aj9rvW8Oet6XdIbmtONeIlnZx7/biXC PXLZUQGeL1Krg9PtTwvL+NCRqMyTHiQG2XD3+o7y+rt76YYwB/PURxjjGofoLdT+p7wm5vNjv gC+g1XpwrvIekvlPs9zfUWC/n+xjq/iDf874N0YhHmONnzBiYRBJxKa7KHYD/Hb2A1hAPTALh UpAqdhIrRgzUZb/xyWHcN7cARdlGPLJwXFASzp5n/ZaDuGdWgbSmPNevO33x79/h/puCt/v1r gVwu8X9uctLM/HMG3uxTOTcgbptKQ04uw/7v0+c8Wu312zeH1KjvnFrNV7evB8AgjT37H63Xp +LN7cdEXw2bPMksQK59z6vxYXOH0dS5y3ONeIHI1Mltz24oBhXjUyV3Eas3SLPX/9xhPP1bjx rRkqCBnfPGI3iXOmahUDPcPb72J1j+P7ii2fli3rV3zwtB6OGJ2FAglZye35WMtZ0fhcB/3do 9pSsrnsqxHeKrUVpPBu6FuJSv49itS49cV5C9JExDMOE340AAFOnTgUAfP659PJtKCw2F2574 h+YPzUbxTkDenJo/Qa704On39yLBdNycMuPcqM9HEIUuNz7TIpTFyxY+sx/JLe/9IurccZkFc gm+DPkL//yashlfk34g8//V/I8L/58Cr6uOovCzBQMSNLA4e7UkmoU0KgUcLm98PoYeH0e6DV q2J2eru00BTkAm9sLMDIwYH2QFVBSFCw2J1S0ArQCUFAK2JweTk+rphVwuj2cVl1JyeH2+sAw gM3hASWXgaJksNk90GmV8HoZdNhciNPT+PVav6ZVTVMoL8vChII0nG+2iX4WbCt61s+4w+aGW kVBLpPBxzACyzag+1KEwPMSH/HepzfuNfY+U9MU5l4zAmVjBuFCix2J8Sp4vQxcHi/gAwx6Gh 6PD3anB2qVovP744OaVsLl8aLD6oZO6/9eO1xe2B1uGHQ0PF4f7A6/NzitlMPh8sDu8EKr8d8 jHl/XvWOze6BWUVApKVByOZwef31HnM4/a2+zu7ntSgUFr9cLm8sLp9MLnUYJvU4Jh9ODDlv3 v1MWmwvtVie8XgY+hiE+4oSwEGlKBKn93r+8NTTVEOWRxC4alQJX5Q7AxzsbMOfqEaT7KOGy4 ActWuHXLkvpwa12D6fLTk3S4PfLJkFJyQVNdp547Ws8dMtVIa/pdHrxw9GpkMtkOHHOAoNWiV +t3YXfL50kSODZpHdkRmJnEVlwgv/YwnF48e/fCfajlW4uOX7olqvw9Jt78fT9kyV/RPxx2WT 8aq20//JjC8dx+7Ia3Mz0eEmNervVhZrGFi4J0KgVsFhdnQm5IugzDlcg5/UxePzuErg9Phxq aIZOo4BBR2PwgODnJKvz5xOYmKQb9SQxiRLN7Xa43F48tnAcVDQFBn7ttEGvBBjAxwAtZidop Rz7ai4E3YuPLRwn+r17bOE4AOB8xB9bOA4eLwOtRgFKJgNNU2hpd8LnY3DkREvA938SGAZQKh h8e+gcMtMTIJfJQVEyONxe0DQFr4/BoB5aqRb7jvYkvX1+QuQhiXgEqW1shU6tkLTaIviZXJS Obw+fwz++PoHZU7LCH0AgiHAxenAA0Gn8j8NQGvCnlkyExytdiAX4E48OuxeffXMCP54wjPPT 1vKafahpCg/fPhYVOxs4LfULIs1CxPbjvw9K7vc3tjncXAIT+B7VqtA/ZsUK2EIVtVntbqzat AcJehp/WDYZr310MOhzEmssJIaapjBkgAHrPhTR288vCusuRRqcxA7nmq1Y814l9++opin8dv F4dNjc8DHAe58fCdmACpD+3gW+7v+bQXObAxU7G0J+/9QqBR564UtO9mVqteOtfwjlU+Q7Q4g mRCMeQY42tmLwAANkMlm0hxLTJMdrMDYvFX//d41kpzYCIRQXowcH/IFYr1WG1YCv+6AKKqUi ZFMPu8sraGzjYxiuEIw9rrwsKyiBYPfj4/ExQfvx34fHx0g21ikvywq6rth4A4s5+c2AQu2/f EFxUBIeeH0gdEOhRbPy8epH4p/1mvcq0dwubQFJGpzEDs3tdkESDvi/4ycvdODkhQ68u702ZA MqwF/TINXQp9nsEBQYN5sdsDm9Ie8N/vefff21jw5CqZQFHUO+M4RoQhLxCOH1+lDT2IIhRJb SLaaNGwrGx+C1j6qiPRRCHyRU84vA5jRssZMxQYvl84ugpOQhG+bYnZ6QhWMKuUzQ2MZqdeOe 2fn4z97vuWYg7DY+7H78Yiy5LLg7J38sGpqSbKzDNvaRKsIMVczJNgMK3J9/reR4dcixsZ8x1 zxJpEBu5NBEyW66lXUmWEL8ECcNTmIHi9UV9F0YmZGI5Hh1t74nxTlGLJ6Vj8YzwQ19bp6Wg5 QEDVdgzP4d7t4oHJHCNdnhv65Ridv8ke8MIVoQaUqEqDvZBqvDgxGD48PvTIBBS2PG5Exs/rw WozOTcePE4dEeEqEPEa65BducJrDYaWCyDtX1TSGPtdrdko1Fnnt7H6chZ7XRNqcHf1q3C8sX FAMMg6VzC9DWEZxgsvv99p4JmDnZAZfbBzUd+hHt9TGSjXV8vG2B4x2Q1NXQ5w/LJuNCiw0DU 7T4uuqsoBkQ//0FNiqxdXbOlEJNK/DYwnEYkKTFviPnMHJ4Eu6aMRout5cr7gy34mW1S1+DND iJHcT+ncLVBrBoVUqMHJ6E36zbhRsmDce8a7Ph8TL+Rj8qCj4fA6vdjaeXT4bPx0CpkGPVS7v D1mrIZTI8vm5X0L1mD/G9Jd8ZQjQgiXiE+K7mAjQqBQaJFCARxBmTY8TJCxa8+mEVVEoKU8cN jfaQCH2EcM0t4iSKAbtzrE6jlGwsAnTpWfn/betwYfXreziHELbJSeBxbR0utLQ7BM1PQsFv3 hNqW+B4Axv6PP3mXrz0i6sF+wS+v8BGJXzNuxgOl7/4deWiEvyt81plYwYhc1DXZMSJs2apww F06fbFt5EGJ7GC2L9TuOY5LDanm/suvvPPGoHXvOB+6axNeGHFlLC1B4D/+yf2g1cT4ntLvjO EaNCvpSn19fX46U9/ijFjxmDSpEl49tln4XJFRwO278h5ZA2O54qrCN1j+sTh+MHIVLz49/1Y v+UgHM7Qs3AEAtDV/EKMcM0vtGplSE0124xHavtRXiMTvqaar70W000HHie1H0soLXdxbvd03 vzrsY2Cunut7mjP+dcS+9wNOjrkOQw6aXeIy/k3JvQsYv+ORxtb0Wx2hPyedKcegf0vv9FP4H</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85498046875" w:firstLine="21.9647216796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0idazY61LNssh3hhAt+m0ibjabceedd8LtduPll1/GihUrsHnzZjz99NMRH8uZpg7UnWzD6OH JEb92X0cul2HOlCzMmDQcn31zAvc98zm2f9sIr7d7y56EK5PLaX6RmqSVbLazbF4hXvz7d1g6 rxBjwjQkYf/Lb54zZIBeskEJq6VuPNPVECRcIxP2fMHjLEJxjjFkAxT+eJfNK8Qzb+yV1HKLX WvN5v24d05B2M+hYke95OeeHKfB8vlFouNcPr8IyXHSLhakwUnsIPbvWLGjHkMG6DFkgB43T8 uRrFEQq0cQ+w4dP20W1Fqw26Tu0+Ong/XmUs2yyHeGEE36bUOf1157Da+++iq++OILJCQkAAD effddPPXUU/jiiy+Qmpp60ee81OYHb392BFu/rMev7hwHpYL4Yl8qLe0OfLb7BKrrm5GeosNP fjwSk4sGQU5WGfoVPdlk5HKaX5xvscHmcHPNdrRqJbRqBcwdTjhcbug1KtidXQ105DJ/ExEZZ ICMgYKi0GFzQUX79dAUJUOcTgWHy98gxOHwIE5Pw+1lYHO4oVEpoJDLoFDI4elsxONjGDhdXs TpaH8DEoeH01ez53N5vLBYXdw4DTqaS2Cb2+28bUooKTnabU6oaQU3TjWtgMXmhFJBgZLLoKD kktcCEPR5ste3OTzQqPy+zjI5oKDksNhc0KrDf+7CcQrfQ2/+G1/p9HRDn8B/R51GCa/HBy/D gGEAl9sLh9MLrUYJpUIOr9cHH+O/Z/zNb7qa+zBgOr+vLmhUSigpGSxWFww6Gl6GASWTw+3ta t7jcHqg1ShBK+SwOlzQa1RwOD2wOrq+U7SC6tVmOwTCpdBvNeI7duzAhAkTuCQcAG644QY8+e ST2LVrF+bOnRuRcdidHnz29QkUjkghSfhlkhSnxm3XjcQZUwf+vfd7PPf2//Du9lrc8qNcTCx MJ7IfQhCX0/wiVaLBx+UGbIOWhjHhsk4RhFTSmhynCdo2CPqg/cL5dfMRe/9S10/r5jnFxnkx 4yFJVGxwOf+OUgzq0bNd/v1LIPQ0/TYRb2howLx58wSvxcXFwWg0oqGhIWLj+Oi/x2B1uHH1V UMids3+TrpRjztvHIXvz7Xj830n8exb+5CSoMG1Y4dgXF4qsgYnQKnot6orAoFAIBAI/YR+m4 i3t7cjLi4u6PX4+HiYzdKV+uxSnRhnz55FWlp353j8BZp//3cNphQPRoKBFIH0NEMHxuGnM0b jtKkDe6rP4uPO7oMKSoZ0ox6DjHqkJmmRFKeGQavkltwtNhda2p1obXfAbHXC7fFBQckRr1ch NUmLoQMNyBwUj8EDDGSWvZfoyfuMQCBIQ+41AiG26beJeG/g9Xpx9uzZkA82AJDrB4NKyIYyp QBe61l8tvlDfLa5X0rxYwwZZOpEuFWJaGiJw/EGHWQKLWQKDWTyrq8643OD8TgAjwOMzwUwXk Amh0yugkypg0yp7dzPA5+9CT67CYyzFYzTDMZtBeN1+o/zeQCGLRplAAaADJ3/TwbI5YBMARl F+8eg0EFGG/zXUGgAudJ/nNcFxmMH4+7o/D8rGHZsPm/nNRiAYfz/7eZnAbaDq0wOyCjI5EqA UkGm1Ha+T4P/f1Nq/z6MF4zHCcbTAcbFjsMGeJ1gfG7/OBif//MKQ1paGt5+++1ujlVId+8zA oFA7jUCIVJczr0Win6biMfFxcFisQS9bjabER8v3VQnVNHK2LFjw9ofUvGZUA2f0fW3Lg3UiM jo0QndQyZXQkYrATq0p7tMrgClGwhKNzBCI+sbeMz1cB3/9LLOcTn32dmzZwHgipvJuxLf95X 4noGefd+XG9PEIP8uV9b7Bq7c9x6J991vE/HMzMwgLbjFYoHJZEJmZuYlnXPfvn0XfUxPV6X3 B8hnEkzf+0x+3mtnDnef9b3Pqme4Et/3lfiegci970uJaQD5d7nS3jdw5b73SLzvflvRVlZWh q+//hrt7e3ca5999hnkcjkmTZoUxZERCAQCgUAgEAj9OBG/5ZZboNPpcP/99+Orr77CBx98gG effRa33HLLJXmIEwgEAoFAIBAIPUm/TcTj4+PxxhtvgKIo3H///Xj++edx00034bHHHov20Ag EAoFAIBAIhP6rEQeArKws/OUvf4n2MAgEAoFAIBAIhCD67Yw4gUAgEAgEAoEQy5BEnEAgEAgE AoFAiAIyhmFIpxkCgUAgEAgEAiHCkBlxAoFAIBAIBAIhCpBEnEAgEAgEAoFAiAIkEScQCAQCg UAgEKIAScQJBAKBQCAQCIQoQBJxAoFAIBAIBAIhCpBEnEAgEAgEAoFAiAIkEScQCAQCgUAgEK IAScQvgttvvx233357tIdBIPRryH1GIEQGcq8RCNFHEe0B9CXOnj0b7SEQCP0ecp8RCJGB3Gs EQvQhM+IEAoFAIBAIBEIUIIk4gUAgEAgEAoEQBUgiTiAQCAQCgUAgRAGSiBMIBAKBQCAQCFGA FGsSJLHYXDB3OGG1u6HTKBGvV8GgpaM9LAKBQCD0I0isIVzJkEScIIqpzY6XN+/H/hoT91pxr hEPLCiGMUETxZERCAQCob9AYg3hSodIUwhBWGyuoAcjAOyvMeHlzfthsbmiNDICgUAg9BdIrC EQSCJOEMHc4Qx6MLLsrzHB3OGM8IgIBAKB0N8gsYZAIIk4QQSr3X1Z2wkEwsXDMAwaTpvJ/UW 4YiCxhkAgGnGCCDqN8rK2EwiEi+eZN/dhV9UZjMkxYtWSCZDJZNEeEoHQq5BYQyCQGfF+i8Xm wqkLFtQ0tuDUBctFae3i9SoU5xpFtxXnGhGvV/XUMAkEAoC6k63YVXUGV+UOwIFaE3ZXk9bjh P5PqFhTMjoVGrXikuMYgdBXIDPi/ZDLrUI3aGk8sKBY9BwPLigmtlIEQg+zdUc9kuPVmHv1CF xotWHngTOYUJAe7WERCL2KVKwpGZ2KxbMK8Oe/EzcVQv+HJOL9jHBV6A/fPrZbibQxQYOHbx9 LvF0JhF7G6/Vh35ELKBk9EHK5DCMGJ+B/R8/D52MglxN5CqF/IxZrNGpFUBIOXHwcIxD6AiQR 72d0pwq9uw8wg5YmDzsCoZepO9kGq92NnCGJAIDsIQn473en0HDajBFDEqI7OAIhAgTGmlMXL D0WxwiEWIdoxPsZpAqdQOhbfFdzAVqVAoMH6AEAQ1MNUCrkOHS8OcojIxCiA4ljhCsJkoj3M0 gVOoHQt6iub8aw9DhOhkJRcgxI1OLEmfYoj4xAiA4kjhGuJEgi3s8gjicEQt/B62NQe7IVQ1M NgtcHJmtx/Kw5SqMiEKILiWOEKwmSiPcz2Cr0wIcYcTwhEGKP78+1w+nyYkhgIp6kw/fnLPD6 mCiNjECIHiSOEa4kSLFmP4Q4nhAIfYOaxlbIZTIMMuoFrw9M1sLt8eFsUwcGDzBIHE0g9F9IH CNcKZBEvJ9CHE8IhNin7mQbUpO1oJWU4PXUJC0AoPGchSTihCsWEscIVwJEmkIgEAhR4tipNq Sn6IJe12mUUNMUzjVZozAqAoFAIEQKkogTCARCFHB7fGg81470FH3QNplMhuR4Nc42k0ScQCA Q+jMkEScQCIQocPK8BV4vg3Rj8Iw4ACQa1DhLZsQJBAKhX0MScQKBQIgC9afaIAOQliyeiCeR GXECgUDo95BEnEAgEKJAw2kzUhI1QYWaLMlxajS12eH2+CI8MgKBQCBECpKIEwgEQhRoOGOWn A0HgKQ4NRgGMLXaIjgqAoFAIEQSkogTCARChPH5GBw/0440EccUlqQ4NQDgXAtJxAkEAqG/Qh JxAoFAiDAXWm2wOz0hZ8TjdDRkAJra7JEbGIFAIBAiCknECQQCIcI0nDYDQMgZcYqSI05Hk0S cQCAQ+jEkEScQCIQI03DGDINWGbZrYJxeBVMrScQJBAKhv0IScQKBQIgwDafMIWfDWeL1NExt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02392578125" w:firstLine="7.391967773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RCNOIBAI/RWSiBMIBEKEqT9tRlpycEfNQBLIjDiBQCD0a0giTiAQCBHE3OFES7ujezPiOhWaz HYwDBOBkREIBAIh0pBEnEAgECJIfWehZnp3EnGDCi63D+1WV28Pi0AgEAhRgCTiBAKBEEHqT7 VBRVNIileH3Tde5y/mbDY7entYBAKBQIgCfTYR/+ijjzB79mwUFBSgpKQEixcvhsPRFaz+85/ /oLy8HAUFBbj++uvxwQcfRHG0BAKB4OfYyTYMMuohl8nC7hvXmYi3tJNEnEAgEPojimgP4FJY t24dNmzYgPvuuw9jxoxBa2srvvnmG3i9XgDAvn37sHz5ctx000349a9/jd27d+M3v/kNdDodf vzjH0d59AQC4Uqm7lQbcocmdmtfvdbf1KfZTAo2CQQCoT/S5xLxhoYGrFmzBmvXrsWUKVO416 +//nruf69btw6FhYVYtWoVAGD8+PE4efIkXnrpJZKIEwiEqNFudcHUase1PxjSrf0puQx6LY0 WIk0hEAiEfkmfk6Z8+OGHGDx4sCAJ5+NyubBnz56ghPvGG29EfX09Tp06FYlhEggEQhDHTrYB AAYZw1sXssTpaDQTaQqBQCD0S/rcjHhlZSVycnKwdu1avPXWW7BYLMjPz8evfvUrFBUV4fvvv 4fb7UZmZqbguKysLAD+GfXBgwdLnn/q1KmS286ePYu0tLSeeSMEwhXMlXqf1XzfCq1KgeRuFG qyGHRKUqxJuGSu1HuNQOgr9LkZcZPJhK+++gpbt27Fk08+iVdeeQUymQx33303mpubYTb7rcH i4uIEx7F/s9sJBAIh0tQ0tmBwqh6ybhRqssRpaaIRJxAIhH5Kn5sRZxgGNpsNf/7znzFy5EgA QFFREa699lq8/fbbmDx58mWd//PPP5fcFmpmgUAgdJ8r8T5jGAa137di3KiBF3VcnE6Fmu9be 2lUhP7OlXivEQh9iT43Ix4XF4eEhAQuCQeAhIQEjBo1CseOHUN8fDwAwGKxCI5rb28HAG47gU AgRJKzTVZYbG4MGWC4qOPidDTarS54vL5eGhmBQCAQokWfS8RHjBghuc3pdGLo0KFQKpVoaGg QbGP/DtSOEwgEQiQ4fLwZMgBDB15cIm7QKsEwQGu7s3cGRiAQCISo0ecS8WuuuQZtbW04cuQI 91praysOHTqE0aNHg6ZplJSU4J///KfguG3btiErKytkoSaBQCD0FoePt2Bgsg4a1cUpAg1af 1OfVgsp2CQQCIT+Rp/TiE+bNg0FBQV48MEHsWLFCqhUKqxfvx40TeO2224DACxduhQLFy7Eb3 /7W9xwww3Ys2cPPvnkE7zwwgtRHj2BQLhSqW5oRkbaxc2GA4Chs7tmK7EwJBAIhH5Hn5sRl8v lWL9+PcaMGYOVK1fi5z//OfR6Pf7617/CaDQCAMaOHYuXX34Z//vf/7Bo0SJ88sknWL16NW64 4YYoj55AIFyJtLY7cLbJimFpceF3DkCnVkImA1osRJpCIBAI/Y0+NyMOAElJSXjuuedC7jN16 lRSEU4gEGKCyjoTAGB4+sUXi8vlMug1NJkRJxAIhH5In5sRJxAIhL7GgToT0pJ1nN77YonTKd FKZsQJBAKh30EScQKBQOhFGIbBgVoTsgZfunWqXkOjhcyIEwgEQr+DJOIEAoHQi3x/3oJmswM jBidc8jkMWiVaSJt7AoFA6Hf0SY14f8Zic8Hc4YTV7oZOo0S8XnVJy9k9dZ7LJVbGQSBEi72H z4NWyi9JH86i19I4fra9B0dFIMQOze12WKwuWO0e6DQKGHQ0kuM0YY8j8YXQHyCJeAxharPj5 c37sb/GxL1WnGvEAwuKYUwI/1Dq6fNcLrEyDgIhmnx76BxGDE6AUnHpC5AGHY02ixM+HwO5XN aDoyMQosu5ZivWvFfJFTQDQFG2EcvnF2Fgsk7yOBJfCP0FIk2JESw2V9BDBQD215jw8ub9sNh cET3P5RIr4yAQoklruwNHG1swMiPpss5j0NLw+hhy3xD6Fc3t9qAkHPC7DK15rxLN7XbR40h8 IfQnyIx4FBBbTmu3OoMeKiz7a0wwdzhDLrmZ2mzosLlhtbtx542jMH2SA2s270dbh+uiztNTm Dsu7/0QCP2Brw+ehUwmw6jhl5uIKwEAbRYn4vWqnhgagRA12BjocnuDknCWyjoTLFaXqESFH1 /UNIXysiyMzEiEy+0DrZSjw+aCQUsT6QqhT0AS8QgjtZy2ZHYB1DQFh8srepzV7pY859mmDrz yflXQ0t7qpZPw+LpdgmQ81Hl6knDXidQ4CIRosvPAaWQNiodWrbys8/Db3GdcQlMgAiFW4MfA xxaOC7mv1e4Rfd1i9ccPNU3h4dvHomJnAzZvr+W2l4xOxeJZBVj7QSWRrhBiHiJNiSChltPWb zmI8rIsyWN1GvFAbmqzBSXhgH82YcOWaixfUNyt8/Q04a4TqXEQCNHifIsNhxqaUTTCeNnnYm fEW9qJlzih7xIYA2ll6BREpwmeK7TYXHB5/BNW5WVZqNjZEBT/MtLisea9SiJdIfQJSCIeQcL JNQpHpIhuK841Si5Hd9jcIZf2kuPV3TrPxWKxuXDqggU1jS04dcES9GCL16tQnCuegPTkOAiE WOWL/50ErZRjdFbyZZ9LqaCgVlFosxALQ0LfxGJzodlsx/Ulw7ByUQkWTMvBsVNtKMqWiBM5R tAKKijGmDucqDrWhKJsI0ZmJIrGP6nXgS5pJIEQKxBpSgQJJ8egFRSKc41BS2kPLiiW1LWFO6 fd4enWeS6G7lSrG7Q0HlhQLLpfT42DQIhVfD4G//72e+RnpkClpHrknAYtTWbECX0SsZhRlG3 ErLJMZA9JBABB4lyca8T8a3Pwsz/9l5NrsjHGanejYkc9Hr59LBhG/Houty/keIg0khBLkEQ8 goSTYxh0Sjx8+9iLKi4Jd069Vol1j17bY0Uq4arVH759LHcdY4Lmot8PgdAfOFBrwoUWG+ZOk ZabXSx6jRKtZEac0MeQihls4j0qMwm5GYmYVZYJrVoJnUaJmsYWrNq0W1AzxcaYxeX5cLi8eO 7tfVi1ZILoNcNLXog0khA7kEQ8grByDTF5yqXKNTQqBYqyjaLLcEXZRmhUCug0Spg7nDhj6rj sZPhi3VAMWpok3oQrjm1fH8fAZC2GpBp67JwGLY1WMiNO6GOEihmVdSbMKsvEqk17UJxr5CZu 1rxXCTVNYcG0HIEbytHGVtAKORdH9x29IBr/jja2SsZFIo0kxBokEY8g4eQaDpf3ohsUWB1OL LupEGtFXFPuv6kQ8Pnw3Nv7eqxynLihEAihMbXa8e3hc5g5ORMyWc813zFolThx1tJj5yMQIk G4mOBy+wSSxTOmDkk3lHF5qWDGDsH8a3Pg84GTqABCaUvjWTPu74yLBwLi4rJ5RWRyiBBTkEQ 8wkjJNQAEJcyAuOSDj1ZF46+fHcXC6XlQUqO5c7q9Pvztn0eRn5Vy0ecMBXFDIRBC8889J/z1 HjmX75bCx6CliTSF0OcIFxMGDdAJYpFOo5R0Qxk+KB6vfFCFmsYWlJdlYVZZJjxeBndOzwPD5 MHnY6DXKqFRK7Bxy0HkZCSivCxTMKO+cetB/OyWq0gyTogZSCIeBcTkGqcuWC6pAY7b48OX+0 /jy/2nRY8tKx580ecMRU/Ka0izBUJ/w+tj8O8936MwOwUqumcfr3otDZvDA6fb22MFoARCbxM uZqiUlEA2Ga9XoXBEimAmnGVkRiL3utj2dY9ei8EDDDh1wYKvKs8COCs6JtJQjhBLkEQ8RrhU yYfdKd7wgCVU9filyEh6yg2lO84rBEJf40DtBbS0O3DzyJwePzfX1KfdgYHJuh4/P4HQG4SKG fOvzcGDzwc7o0j90OyuGwqRUBL6EiQRjxEuRfJhsbmgoik8tnAct+xWsaNeUGkeqnr8UmUkl+</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4912109375" w:firstLine="7.603149414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uGcjHOKwRCX+K//zuF1CQtBg/Q9/i52aY+re1OkogT+gTsqqfN4cbSuYVwe3ywOz3QqBQ4ckL aGWXp3ELR80kVcLJxj41pREJJ6EuQRDxGuFjJh5Qv68O3j8Vzb++Dw+XFmBwjms3imtLLrRy/ HDeUi3VeIRD6Am6PD98ePofx+Wk9WqTJwm9zTyDEOqFWPZ0uD9a8Vyl63P4aE9weX1A8VNMUD DoaNY2tAlkKG/f+tecEF9N6w6GMQOgtSGfNGIFdvgvsRikm+Qjly1qxswHlZVkoyjaivDQTKQ maoM5l0W6qQ5YNCf2Rg8eaYHN4MDrz8jtpiqFVK0DJZWhtJ4k4IbYJt+rZYQvTiM7pCYqH5WV ZeHPbkaACTjbuLZlTyMW0i4mnBEK0ITPiMYQxQYOf3VIMi9UFq90DnUYBg45GcpxQMx3Ol/Wn M0chZ6i/W5nL7cVPfjwSd07PQ1ObA2kpWiTHa7gHUXO7XfJ6/GJKtUoBhVyGdqsLWo0CWrUST pf3kqQpOo0SappCeVmW6BIjWTYk9EX2HT2PpDgVBiZpe+X8MpkMBh2NFgvxEifENmyMknrOq1 XBGnD+vh4vA6vdhWXziuD2eGFzeKCiKdECTcAf91xub5ABwM9uKYbL5YXd6YXD5fE7inm8qP2 +BVo1MQggxAYkEY8hulvAGGrGWE1ToORyfBxg/cTOkLvcXu7Bc67ZijXvVQbtt3x+EShKLip9 mT0lCx12N7buOBTUkri7hZbxehVWLhqPd7fXBi0xrlw0niwbEvokVXUmDE+P7xVZCou/qQ+ZE SfENla7W9ILvCjbiGnjhgikI1L7FucYsWBaDlKTdWgx20Ne02J14S+fHMKeQ+e5c65cNB7vfV 6L/bXBsfA3675G3vAkYhBAiDpEmhIjhFvKs9hc3GuhZozLy7KwqaJacvmOPxMemISz+619vxL fHT0vKn1parOL+ruKjTMU731eK3rt9/4jPuNBIMQy5g4nGs9ZkJke36vX0WuUJBEnxDyhvMAr 60zYVFGN+28q4qQjUvvurzXh3e21+O7oeWhUoecNXR4fMtK67r/ysiy8u12YhLPXZyWcFxu3C ITegCTiUaC53Y4TZ8041NCME2fNnfKQ8AWMLGwhihiFI1JwoFZatuL2+O2fLFaXaPtfwP/wS4 pTi25LjldLnj9wnFKYO5xBD8eLPQeBEEscamgGAAzv5UTcoFWimSTihBiH9QKXijGVdU3wehn cPTMfT98/GZML0yX3PdAZj5Sdre3FKM41Ik5HY3JROm69PhdqmsLIjMQQ1zdhZIZfvkliDiHa EGlKhJGSgyybV4gEPY22DvFf5nw5ikFLY9m8ItHzKBWhf1uxvuNW+6X5j3fXx/Vy9iHFmoS+R u33rYjX00gw9K6syqCjUft9W69eg0C4XAxaGrRC3AuclaGs+7CKm9R5bOG4kOdzuX2w2FxYMr sAr354MCjuzZiUiUde3gmHy4viHCMeuWMsPN7QsYqdlAJIzCFEF5KIR5CQcpAPqrB8QTFWv75 H9Fi+HMVic2Hj1oPIzUjErID2vQoqdCKu7lze02lC/9NL+Y+H8iUPHOel7kOKNQl9jfrTZqSl 9L63d5yWhtnqhNfrAxXmXicQoolBJ/4cF5OhhIsrtFIOrVoJmQzIzUjET67Phaszka461sRZ9 gL+FV0GwJ03jgp5zkTej2YScwjRhDzJI0goOUhlnQkp8eJykEDfU3OHE5V1TaL7UnJZkF0hS1 G2EQq5v5DMoKMl9yvOlfYfbzY7Qi4PdqfQMpS0hni8EvoaDMOg4bQZaRFoshOno8EwQCtxTiH EOFLPeTHJyNHGVsl4NCbHiJZ2BxRyGWglhcIRKfB4Geg1SlQdawpqYgf45SwqmgodCztXj0nM IUQbkohHkHByEIfT2y3fU5vDjYdvH4uaxlas2rQHT7+5F6s27UFNYysUCjlmlWUGPYDYSvF2q 1/6khynwfL5RaL7LZldIOo/XpRtREqCBotm5l+WNznxeCX0J1raHWi3upCe0vPdNAMx6Gjumg RCLCP1nGeY4H0rdtSjvDQ4bhXnGHHztBwYE7Q4eaEDf/77ATz+6tf49bpdeOiFL1HT2IqHbx8 LNR0sg2nvcIqek42FTW0OEnMIMQGRpkSQcHIQnVbRrdbxBi2NN7cdFa9G31qNvOFJorKV597e h+ceLOX2H5isw4rbgn3LHU4PnnlzL8rLsoLO8cybe/H08smYWZqJBVOzoVRSMGgv3o/VmKDp1 nslEGKd42faAQDpEZKmAJBcsSIQYgk1TWFSYTpmTu6KI3oRGYjD5cVzb+9DeVkWFpWPht3hgU atgM/H4NvD58AAONzQIhrzAL/cJdBjXKtR4rcbd4vGMTYWPnz7WBJzCFGHJOIRhJWDiMlTirK NoBUUzB1OxOtVGDzAAMCvBz91wQKbww2Dlobb44PHy4R0PJl3bTYef/Vr0WuwM2osyXGaoIZB FpsLecOTRJsnFGUb8XXVWW7by7+8mhvrxWLQ0uQhSOjznDxvAa2Q93qhJuBPLuRyGZkRJ8Q0b GMdl9sX1Mp+wbQc0TjocHlRd7IVs6dkwdzhxNJn/gMASNDTeHLxBLzzzxrRa1XWmTCrLFPQEI gBIJfLsHhWPjZurcbmAOlKca5R0NiOQIgmRJoSQULJQe6ZnY9H1+zE0mf+g+fe3gdTmx2mNju ee3sfVrzwJdosLrzyfhXuf+4LnG2yhrwOrZCLXmP5/KKgpFsMqSVFdkmvYkc991o4uQ2B0N85 02RFSoKmVxv5sMhlMsTpaJKIE2IWNm4tfeY/orFKUobCk4mwLiYJehqrl04K+313e3wCuebvN u3B8ue+wK6qM1i5aLxAukLkKIRYg8yIR5hAOYiaptBkduDxdbs468L9NSZ8d/Q8dlWdwf4aEx ZMyxFUmYerMDfoaFHJSXeScBZWOtLUZscZk1WwpMcvjCHV5oQrndMXOpAkUWjdGxi0NFqINIU QgwQ2phOLVXwZyuJZo+F0eYOkiWxcWb6gGBu2VGNWWWbI66YbdXi94lBwQ6DOcbz0i6vRbnUR CSQhJiGJeBRg5SCnLliw4oUvUV6WhQdvLobb40NinBoKSgYZZNyS3siMRIFMhK0wF5On8CvAF ZQcCkoGBSWX9HQNhF1SZHXbtJLCP745EUJOQxZVCFc2p00dKByRErHrGbRKNIVp900gRANzh7 AxnVSs4stQAKDD5oKp1Y6T5y3QaZRQKSi8+PMpkMEvPcnNSAwZ81RKKmSTOK+PQW5GUs+9UQK hByGJeBRh3U8qdjYIEu2ibH+lOEtgE52KHfV4+PaxACB4MLFLbg6XVzArwW57YEExjAnSs+Km NnvQcU8uHo/y0syga7EylQ47aQ1MuHJxOD1oaXcgJcR91dPE6VQ4Y+qI2PUIhO4S2BinO7HqX JMV726vDdo+c3ImPF6GO88jd4yFXAZBwl2UbcT8a3NglmiEJzUuAiGWIIl4FAnlfjJ/ajb3d+ DyHn9pb1ZZJnQaJeJ0NDcT/tzb+wTJNOCfFXh5837JKvHAJUUWhmEE1wqsPH9hxZTL+gwIhL7 M2Wa/BjYlPnKJeLyexsFjZEacEHsEShUDY5VGpUCcjkZinF/K9XXVGew8cEZUUsIwwMIb87jz HDvVhomF6ZhZKoxDqzbtxuN3l1zUuAiEWIIk4lHE7fFJup9UHWtCcY4R+2tNost7DpcXm7fXo jjXKEiuT12wBCXTLPtrTDB3OAWJOCtFabe6MHNyJrKHJAoaJBxtbEVuhriDilQjhEB5C9HkEf or5zoT8aS4yDUEidPRsDo8cDg9XKdcAiEWYJv48GMQG6uKso2YWZoJvVaJM6YOqGgKSXFqyRh 4oNaE267L5WLfiMEJWLWpq/M065LyyB1joaYVQddlKc41gpLLYLG5YjIOkXhJIE/xKGJ3SjuO</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77587890625" w:hanging="0.4223632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VOyox3MPlmHj1mr8a/cJrF46CRu2VAfJQ5bNKxLctOGW4PjbxaQoRdn+xJ4tymSXFuVyBEldx CrPxc7ZHVkMgdAXMbXaoVTIIzrjFq/zJ/3N7Q4MMvZ+EyECobsYtDSWzC7Aqx8eDIpV98zOxx ufHMbeI+cBAI8tHBf2fK0WJyeN5Es01TQlkHWyf/t8wRLKGZMy8eDz/0Xe8KSYi0MkXhIAkoh HlVDB2+HyornNjtyMRNw5PQ9vfnpYtEnPxq0H8bNbrgqqNg93TSkpSmCDBHZp8c8/vxo+hgn5 q13qnOFkMQRCX8XUZkeCXhUR60KWeL3/Hmpqs5NEnBBzyGQIilU+BoIkHAjv/gUASoUcz77ll 7akJmu518vLsgROYnwJDCvrdLm9AqevWItDJF4SWEgiHgXYpSifj5FeTssxwtRmx+bttRiZkY hvD5/Ht4fPi5zNX6nO/rfD5sbvl05EZV2TQGIC+H9pywA0t9thd3gkJSxsgwSW3IwkyGTAYGP oxj2BFfN89teY0Nzp9EAeLoT+woVWm6g8qzeJ07HdNYlOnBB7xOlUqDvZys1Ul5dlYUJBmiAJ B4Bjp9qQn5WM1fdNRIfNzU0usXGrOMeIBIMKP7/tB0hJUEMmA55YVAIZAL1GGSSXZCUwm7fXY uWiEoGMhUVMnhktwsXLWBknofchiXiE4S9Fsc0KxCQni2flQyb3/+9A15RALFY31m85GFJiwi 7RPfTCl8jNSMJt1+eGPCd7TdYdxWJzIS3Mewsnizl9wYrXPz5Elt0I/YYLLXYk6CMbLJUKCjq 1Ak1txEucEHuwDeFe+7AS15UMQ8XOBmSmxwv2UdMURgxOwObtdThQGxy3/rXnBGaVjcCqjbvx wIJivPHpEUGMfCJMcWaomBkrDioXIyMl9G9IIh5BApeirhs/DG98Ii45eXPbYSwuz8fPbhmDD lvoG9Ll8YpKTORy4A/LJqHN4hQs0QW6sogxIEmLlYtKLsodJZwshlbKybIboV9harMhIy30Sl FvEKdXkRlxQsxiTNBg6U1F+PM7+4NWWAG/tGTrjgZRxzC5HFgwNRtPbdwdJEFhCacECyV7iRU Hle7KSAn9H5KIRxBzhxNHjrdgwbQcjMxIRIJBjc3ba4OW7FjumjEaAxO0UNOukBXhVceaRI/f X2PCzMmZokt0VceaJM9ZlG3E3iPn4PUyGJmRiNw7/EUwUlXn3ZHaFGUbcbSxlRuXqdUOc4eTV IgT+iwutxfmDhcS9ZHrqskSp6PR1EYScULsYnd4cOSEP97pNUo8cXcJZDK/E1dgkzo+bNxyuL yS+4VratfS3rVapKYpzLlmBIqzjfD6GLjcPpxt6oBeS0c19og5zLBIOZIR+ickEY8ggQ18wlW Ns0tT7FKfmMPJ3TPz8fBLOyTPIbVEV7GjHn96aApe+yi4un1WWSZkMhm2fFkveAiKVXPzpTah KtfLSzPx3Nv7uNfONlnx9Jt7SYU4oc/CJsLxEZamAECCXoXzLbaIX5dA6C6hGtaNyTaGPJaNW 6Hi18O3Bzf4Yd28mM7/feR4Cx65wz+Gd/5ZIxjDzdNyMDBFF7XYIxXXpRzJCP2XXk3ET548if r6eiQmJqKgoAByefByUU1NDf79739j+fLlvTmUmCCwgU+4qnH+0pQxQYOHbx8Lc4cTFpsbLrc XVcea0NxmFxRkBiJ1DYfLC7fHK1rdnpKgwf99fEi0yQJfVhIotQmsXPf5GHi8PoEsJnBcRKpC 6Ks0m/2zbtGYuUrQq1Dd0Bzx6xII3aW7DevEYONDqPj13Nv78IdlkzCzNBMMgIFJWiTGqbk48 vDtY9Fhc2HdB1UCHTo7BgAoHZOOiYXpUYs9/LhOfMSvXHolEff5fPjNb36DLVu2cK8NGTIETz zxBEpLSwX71tTU4JVXXrkiEnG3x4eaxi5pCkXJ8fv7JqLymLjDCSWXobndDofTA6vdDYOWhs/ HQE1TeOTlnQCABdNyQi7RtVmc3PX4GvTjp80wtTlEl/1WLioRzDLw4Vdzi1V98yvXV983EavW B8ti+DKVwHMSCH0FdvnboI28ljNer4LV7obN4YZWTbSkhNgjbMO6ELKMlAQNFkzLQd2pNsn4l puRhN3V51Cxox7lZVkYkKjBGVOHIJk1dzglYxmrXY927DFEWSJDiD69koi/++67+OijjzB37l z86Ec/gslkwhtvvIElS5bgoYcewr333ttj17Jarbjhhhtw/vx5vP/++ygoKOC2vffee9i4cSP OnDmD4cOHY8WKFbjmmmt67NoXi8PlkVyqE3M4efD5/yI3Iwmzp2SBYRhuduH3Sydxx7JLdECw HOT+eUXwMQy+3H866Hr331SIJ177WnScbk9olxZWMhOuqptWyIMeomIyle6ci0CINVraHVApK ajoyCv8Egz+WfimNjuGDiSJOCH2sNq70bDOF+wYNmNSJh55eScX+7IHJwAQlzuyq6mBMZWVPN ocYYwO3D5YrCT2EKJLr0SQzZs347rrrsMf/vAH7rU5c+Zg1apVeOGFF3D+/HmsXLmyR661du1 aeL3B0oxPP/0UTzzxBO677z6MHz8e27Ztw/Lly/HXv/4VY8aM6ZFrXyx6jfRSnVwGPPdAKexO DxQKOZraHHjkjrE42tiK1nYHdhw4zR2nVXf9s/HlIKzEJN2ow1eVZ3CwvklwHP966z6swnXjM 5AxMB7J8WrYHB6/JZrZgQR96MCu6WyrHa6qW6mk8JMfj8Sd0/Pgcnlhc3pEZSrdOReBEGu0tD s4T+9Ik9AphzG12TF0YFxUxkAgSGGxuUBR0tYmbMO60ZlJuGdWPtxeH+wOf+zbX3sBQJeDyr2 zC7B4Vj4YhsEZk5Vb1WXjnpirCit5XDq3MOQ4aaUcLo9X0ojgUt43kZkQLpZeScQbGxtx6623 Cl5TKpX43e9+h4yMDDz//PNoaWnBc889d1nXqa+vx9/+9jc8+uijePLJJwXbXnrpJUyfPh0PP fQQAGD8+PGora3FK6+8gg0bNlzWdS8VV4iluv21JvgY4K//rAn65T+leBDWbznIvdZsdghmml k5CLv/zNJMrqmBVMOAI8dbcO+cQqz7oCroestuKsTEgjR8ffBs0HFF2UYoFX7dXqiq76JsI74 5eBabt9eiKNuIhTfm4R9fHBN1iCEV4oS+SEu7A/ooyFIAwKCjIZfJcKGVOKcQYg+L1YWG0+aw ziYjBidgU0W1QD7CXyHeX2PCmSYrVm3agwXTclDT2Co4Xzj3FbfHFzJGNZsdMLXZkRyvvuyEm bSrJ1wq4XvMXgJarRYdHR2i2xYvXozf//73+Pe//40lS5ZI7tcdVq9ejVtuuQXDhw8XvH7y5E mcOHECN9xwg+D1G2+8Ed988w1cLtclX/NyCCe/aGqzi85eb9xajfKyLO61NZv3457Z+SgKqDw vyjbintn5WLN5P4DQTQ3Ky7Lw6odVotdb+34Vbr9hpOj52eY+LPOvzZHcr2JHPXfON7cdwa3X 5wbtSyrECX2VlnZH1L63lFyGeD0NUytxTiHEFhabC69+WIVNFdUoL80MeuaPyTFi0cx8DB8Uj 4qdDUEa7so6Eyp2NnAxj41jFTvqg84Xrtmd3enBAwuKUZwbHKNunpaDlAQNKnbUX7Y0Mly7en 7MJBAC6ZUZ8dzcXOzatQt333236Pa5c+ciLi4Ov/jFL3DgwIFLusZnn32G2tpavPzyyzh06JB gW0NDAwAEJehZWVlwu904efIksrKyIMbUqVMlr3n27FmkpYXrLymNThP645ZqUrC/1oSZpV0N Edo6XHh83S4sX1CMReWj0WFzQ6NWoNnswOPrdqGtw3/Th3JlCTWTUFnnn0lYOrcQLo8XVrsbe q0SlFyOM00doJUULDYX2q1OPPvWXixfUIy7ZoyC0+WFzeEWlZ9U1pnQZsnkXFp0GiXidDRZur</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13.305664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tC6c37LFI0mx3IGhQffsdeIl6vgonMiBPCEOl7jV8g+dzb+zD3mhG4c3oe5DIZHC4vdGoFKEo Gh8sX5GbCwm8CxG8u9/Lm/bhx0nAsnVsAp9sHgAk5Fp1G6W8uNLcQbRYnPF4GapUCAIN9R87j wy+O+cd0mdLIcO3qW9sdfVayQuQ2vU+vJOLXXnstVq9ejfr6esmEd9q0adi4cSOWLl160ee32 +14+umnsWLFCuj1+qDtZrMZABAXJ9ROsn+z2yONQUeHXKrjO4kEEvi4aetwYfXre7Di1mL897 tTog+BlnaH5LJc6MeXX+7y+seHRQtkHn5pJ/KGJ2HJ7AL87JarsOXLelTWmfDYwnF4+s29kud 0uX3YvL0WxblGYldI6PO0WaLrtpBoUOFcszVq1ycQxAicXR4xOAFvbjsS1Mr+ntn5UNOUpP2u y+1DUbYRu6u7JI4/u+UqMAyD1z46iP21prCuYazkUa+lse7Dql5rnhNuRv1ciw2/4zXW6yuSF SK3iQy9kojPmzcPP/zhD5GUlBRyv3HjxqGiogKnTp26qPOvW7cOycnJmDdv3uUMU5TPP/9ccl uomYXuQCso3DunQLSJzr1zCvHQn/4reWxSnDrogVOca0R+ZgqMCVrRJjqDjXosmVWAV0WuNyD MTSRmPcX+XV6Whc3ba7F+y0FMLEjvti86rZQTKQoBQO/eZ5HA7vTA7vREORFX48TZC1G7PqFv EOl7jT+7zBZTivl4b+qUXEqtzOq1SoHDVmWdCZOL0rGr6gx3PinXsMA409vNc8LNqAcudveF/ hnh5DaxPPa+Rq8k4mq1GtnZoQ37WdLT05Gent7tc58+fRqvv/46XnnlFVgsFgCAzWbj/mu1Wh Ef718utlgsMBq7tGHt7e0AwG2PNOYOJ3699itOymF3eDhJya6q08gbniT40qtpCuVlWSgckQK 324ulcwvh9nrRYXNDr1FCp1XCandj1abdAtcUNU3B42Ngc3ogl8tw5/Q8eDy5aLU4oVT4m/bI ZTIU5xhFPVaLc42oOtYk+h4q60y4a8YoAP6H4MzJXZKZkG2Hc4wYZNTjZ7cUw+7woKaxhSxzE fosrZboeYizJMap0Gpxwun2QqWkojYOAoFPvF6F5fOLkBSnRoJBLUi02ZjG9rVIS9ECgGgfDb 1GCbfHh/nTspGZFo/EODUcLi/KSzORMzSRO4bvGqamFXC4PBg8QI+UgMmm3myeE864QGy1O9b 7Z4ST28Ty2PsavW6Ae/78eezcuRP19fWwWq3Q6XTIyspCaWkpUlNTL/p8p06dgtvtxpIlS4K2 LVy4EEVFRXj++ecB+LXimZldiWJDQwOUSiWGDBly6W/oMrDa3ZykJBA1TeGFFVOwfstBQbv4i p0N3K9+MUeV267PFbimsMd9HGDpxG9d//GOetQ0tvjb0TPBM+n3zCrAz1/8UvJ9nG+2oaaxFQ /fPhZeX5fIJZSn+bKbikBRcvz572SZi9D3abM4AfiXvKNFYpwaAHChxYYhqYaojYNA4ONwebG r8gz21/rliiz8mNadPhqPvfIVAGDlovF47/NaSWcVfvxj5ZH/78FSpKUEj623mueEmnGfMSm4 bwZLLPfPCDe2WB57X6PXEnGHw4FnnnkG7733HrxeLxhGqEpWKBSYP38+Hn30UajV6m6fNy8vD 2+++abgtSNHjuCPf/wjnnrqKRQUFGDIkCEYNmwYPvvsM0ybNo3bb9u2bZgwYQJoOjrBM9Tylc PlhUwG7he7z8dg41Z/s4MF03JEvVLFWgVL+apW1pkgkwGTCrukJPyZBAaAQaPEvqMX4PF6JXV 7gF9iwp7jnln5gvfAP6dWrYROo4BBR4NWUJwdFR+yzEXoi5g7OhPxKPrfJ3Um4udJIk6IETg5 Q22wXDFUbJLLgWcfKEW71YWqY01cgr1gWg7e3V4bVibJwl4vGn0pxGbcKbkMDz7/X8l4Gsv9M 8KNLZbH3tfolUTc4/FgyZIl+Pbbb1FSUoLZs2dj5MiR0Ol0sFqtOHr0KLZs2YJ33nkHDQ0NeP 3110FR3VtajYuLQ0lJiei20aNHY/To0QCABx54AL/85S8xdOhQlJSUYNu2baiqqsLbb7/dY+/ zYhFbvuLLTyxWNxjGvx+/8jyUw0nVsSaUjE5FRlo8RmYkIsGgRsWOetG29qz9kxhutw/qBAVy hiZCKdIRk4W/zFZZZ4Iv4AcWOzsRWJB56oIl5DJXu9Wf2JDqbEJfoM3ihFwmg0Yd+a6aLHFaG pRchvOkYJMQIwTKGfhyxXCe3z+dATz+6tcC+UqgtIUP31kF8McmHwOsvm8iOmxunLpg4WJId5 w/LDYXOmwu2J1eOFwe6DU0EuMuLgYFzrhbbK4gySlLrPfPCCW3ifWx9zV6JYq88847+Pbbb7F y5UrcdtttQdvz8vIwZ84cvPPOO3jqqafwzjvv4Pbbb+/RMcyYMQN2ux0bNmzA+vXrMXz4cKxZ swbFxcU9ep2LwaClsWxeEda8V4nKOpPkUl1xrhG3/mgk93cor9R/7T6BZ5aXYu0HVdi8vRa/v uuHIZf/PF5/4hxqmXDZvELcOycfr30U3H44sD29zeERbWO/bF6R4IEUahlLTVNgGATNmBPZCi FWaetwQadRQi7lORoB5HIZEuPUONdCvMQJsUHgc54vV+yO53eC3i/xYOMSX9oiBnvO4hwjFs3 KxxufHBY0jSsZnYrFswqw9oPKkLHF1GbHuSZr0Oz75cag3i4S7U368tj7Gr2SiG/duhVTp04V TcL53Hrrrdi5cyc++uijy0rES0pKUFNTE/T6/PnzMX/+/Es+b09jsbmwcetBzks7TqfC258dE W3PO++aLslJKDeS68YPEzTmSUlQ441Pg8/J/n3n9DwAoZcJ135QhTlXZ2JmaSYWlY8OaivMX2 ZTqyju/fBn3zduPYif3XIVd7OGWsYqL8vC+k47qsDPgchWCLFIm8URVVkKS1KcGmeayIw4ITY IfM7z5YqpydqQx7o9PizvTMK768TFeoynp+jwfx8fCurcnJEWz0188eHHFgD47uh57DxwJuR+ lxqDerNItLfpy2PvS/RKIl5fX4+bbrqpW/uWlpbi2Wef7Y1hxBzmDicq65qQkeZ3bZHLZQJbJ /6SnNfH4PdLJ6KyrgnHTrUFzTqz+04sSENmejxmlmbiaGMrPN5g20GWyjoTGMafiIstE/Kvr6 aVsDncuNBqx+d7vxdtTV+UbURTm0Ny6ZBfVR1qmatwRErIJcv+Vp0dSw0SmtvtsFhdsNo9nJ4 /OY6sQITD3DkjHm2S49U4ed4S7WEQCAAAjVoR9Jxn5YrGBI1gGz/eMAxAKykkx6lR09jCHRvK iYv1GG88a8biWQW4fsIwXDN2qECKGU4Ow9Z6JMWpJeNmT8Sg3ioSjQR9eex9hV5JxGUyGXy+0 MtQgftfCdgcboEcpLsV5bPKMpE9JBEAQkpairKNGBPQTjgQp9tflR64TBjqnPfM9hdk8pNxvx NKIR59eafktfjLlKGWuWhF6PqA/lSdHUsNEs41W4Nmi4qyjVg+vwgDk3URHUtfozVGZsST49X Yd+Q8fD4GcvmV8RwlxCamNjte+7ASMyZliva1SEnQ4O6Z+djoq+Zcu8RkmXw3lFBOXOWlmfji f9/7pSfvV4q6qrBSTCnY2BJONtOfYhAh9uiVRDwzMxM7d+4MK00BgJ07dwosBvszBi2NN7cdF V12C1dRvrg8H8vmFcLl8T8wXq+oFt030EUlEIfTg9yMRKQbhYlWqOtv2lqNpfOKsHB6Hqw2D7 QaBfRaJdxuL9o6XJLXCpwxlFrmYmclunuevkosNUhobreLLtlW1pmw5r1KrLitmMyMh6Ctw4n M9Oi1t2dJjtPA7fGhqc2OAUmhl/4JhN6C/2yrrGtCeVkW7poxCuebbdwM9TNv7sVjC8chNyMR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5918579101562" w:right="848.817138671875" w:firstLine="10.9823608398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d07Pw5vbxGWZPl+XG4qYE5eKpuD1MuiwufCTH+f59d8iDYOALimmFGxsabdKxzH+fgRCb9Ari Xh5eTn++Mc/4m9/+1vIZPydd97BF198gV/96le9MYyYI7BbZbiKcv7SXYfdjTgdjeR4tcBRJZ CqY03Slc45RiTGqZEzNBEKStjQJ+QSXq0JTpcHCoUcCoUMSoUcaloBNa0QOLbwNeKNZ83w+Rh B5boUPVmdHUuyj0BiqUGCxeoKKWGyWF0kEQ9BrEhTUhL8FoZnm6wkESdEDf6zjZWiUJQMR0+0 CJ55h0+0oKaxFSMzEjlZZmCTH1opR4JBxTXsUdMUcoYmIilODZvTAxn8P4T/s/d7zJ6SJflMr awzQYZRIWOLRq2Ay+VFS7tDuhmdSAxi44zN4YZBS8Pt8cHu9PR6zInl+Ea4dHolEb/tttvw73 //G7/73e+wfft2lJeXC+wLa2pqUFFRga+//ho/+MEPujVz3h+wOz2Cv0NVlHfXUSWQih31+NN DU/CaSFv7RbPy8fi6XchIi8esskyUl2VxDX3CLc1Z7G78eu0uwTgeWFCMReX5eOX9qiA5y9J5 hXhy/dc432Ln9gUgKcvoiersWJJ9iBFLDRKsds9lbb+ScXt8sNrdMSFNSdCrIJfJcKapA0U5o WVpBEJvEfjsUtMUcoYkoiAzRSBTqdhRj5WLxsPu8nD7ica5HL+0ZP2WKjyxaDw2bAl28Fo6rz BsfUSrxSEqlSnO9Tt7rXu/EpV1TXh04TjcPC0HQMB+OUYsmJoDh8sLQ+fvXDbOHDnul9fwV7n Zc/dGzIn1+Ea4dHolEVcoFFi/fj3++Mc/4oMPPsA333wj2M4wDCiKwk033YRf/epXUCii58Ub STQq4fsMVVEuJRUJdFQJxOHyos3iEHUyeeOTw7hu/DDugTcqM4nbj20OIoVeLUw69teYcL65A 3//d52ovOHVD6pwz+xCrH59D/bXmPDd0fPYVXUmpCzjcqqzY0n2IUUsNUjQaULfc+G2X8mwnv exMCNOUXIkx6txytQR7aEQrmAC74Xysixs+dLfwTmw/Xx1QxPGjRrI7Sca5zpny1ctmYi1H1S Jxph1H1Th7pmjQ45Lr1Fi5fpvuDG43D7otUqkG3V47cMq7Dnkr3t65s29mHvNCNw5PQ8yjILT 5YVcDuyvM+GpjbuRNzyJmzRj44xUo73eiDl9Ib4RLp1ei7YajQarVq3C/fffjy+//DKoxX1ZW RkGDhzYW5ePSUI1ypHLgqUiX353Es8/VAYlJeeSU7fXh+pjppDykwN1TZIykxsmDgPQ1Qxh1a Y9AIA/PVQWsjqdXwjGLiXqNLSkvOFAnQl3zRzFNRZS0wrMnOwvOmWXHFlYWcbgAYZLfphcrOy Dv8Sn1yqhVilgd3hgtbuhUSmhVMhgsbmgVffc8l8sNUgw6OiQ/94GHXmoS8HqSXXq6CfiAJCS qMHJc8Q5hRA9Ap9tfKkj+98F03JQ09iKyjoTxualoijbGF4S6faGlNCplKGbz2k779GKHfUAK /O0udFhc+PW60bi+gnDAYbhJqx2V59DxY56rFoyASvXf8PFKb7DCvseRw1LAoCgCa+KHfU9Lj WMJVkjoefp9Wmv1NRULFiwoLcv0yfosLtwz+x8bpmNvyzHylRYqQhkMjy1ZCLWBcwGsA13xuY NxHqR5bq7y/Px8Es7JMfAl6B4vF3/u6nNwXXdFKtOP9fi9yrmjzlUsZqapkArKNQ0too2Fgr0 I79cWcbFyD74S3z89yP2vn+z7mvkDU/qkeW/WGqQkBynwfL5RZKuKUQfLg0bkGNhRhzwF0EfO d4SfkcCoZcIfLaJSR35Ukw23jChTU3CPtfNHc6QccvUZscjd4yFTCbDli/rg+Qv86fmYNWm3V wsYuOT1eEJilMWqxvyTn8FNU0hOUETMr71pNQwlmSNhJ6nVxLxmTNnXtT+MpkMFRUVvTGUmEK vobFhS7VkQx9+dfgQox5r3hd3tVj7QRXun1eI3IxE/HTGKJzjVaY3t9kFCW4gfKcWY0KXHEZB yfDsW/sES3j8Jj6rlkwAIFxK5LcXDqS8LAsbthwUHT+7nf8AC5TtXCzdlX0ELvGFcovhj7Onl v9iqUHCwGQdVtxWTHzELxJzp1NQrCTiAxK02NF2Gg6nB+rLvI8IhEuF/2wTS8T5UsyByVo88v JOLq5IEe4e06iVeHLDbsm49cgd/kmWSYXpovIXHyOMRXy3lTc+PSLY5vJ4kWjwr1qWl2Vhk4R zGbu9J58PsSRrJPQ8vfLUTkhI6NZ+TU1NOH78+BXjI+72+PD9+Xbccn0ulJQcPoYRNPThY3d5 Qi7JOT3+ZNvl9kJFU4jX0xg7cgAcLi9+f99EVB5r8i/HAYKmCXotjQXTcnD8tBkaFYWVi0pwt LEV5g4nRg5LEl0mLMo2cseN4u1ztLEV4/JSMXxQsGvKmGzpJj2BSXxRthG0Qn5ZFeHxelVIBx dW9mHucOL4aTMev7sEyfFqOF1ejMxIRG5GsGSGP86eXP6LpQYJyXEaknhfJGarE0qFHLQidNe /SGFM9P/7nTZ1IGtwQnQHQ7iiYZ9tFptLVIbncHlR09iKnKGJyM1Iwr6jF0K6laiUlOT2MdlG UJQMRSNSuNc0agXidTR+OGogirNTYHf7kDc8CSOGJOCxheME8hGHyys6oVRZZ4LHk4vKOhPum jEKWYPiYUzUQKtSwun24I/LJnGSl6MnWoImvlgbYSmnlUuJbxq1Aqvvm4gOmzvoPUjJGkNdL5 bcV2JpLNGiVxLxt956K+R2k8mEDRs24N133wVFUSgvL++NYcQcLo9HIDcJ1dDn90snSZ5HTVO g5HLUdN6MD98+NqitfVG2UXJJjm3S097hxKpNe1CUbcTUsUOQm5GI1z4KlrvcMzsfZ5qsqGls RemYQVDTFBwuL/61+wRWL52EDVuqg85/zVWDuf3EcHf6oRdlGzF7ShY8PgbPvb3vkivCDVoai 2cVYM17lUFjWT6/iLux7U43N+bA9ykmmeHP7JDlPwLQZV0YKxMIbCJ+8ryFJOKEmMCgpbFkdg Fe/TDYvau8NBMvb96PBxYU4/O932PJ7HxRmeV9cwrxwX9qBXJOljGdril/++dR3DF9lGgMmlW WCa1KgSPHW/DOP2sE2/jPerHZ+1aLX352vtmGF//+nT/G7gyOsWIxAwBoBSVIJi/H8UTsWPba /9pzAvfNLQpKXENdD5B2L4u0+wpxgvET0XXMpqYmrF+/Hps3b4bH48HMmTOxdOlSDB06NJLDi Bp6jUqgyQ3V0Eerlv6n4cs+pCq32UZAE0WW5CrrTNiwpRr3zing/n71oyqUFg2SdFu59Xr/DM HrH1dzy3XXjR8W9IBkz7d+68Eg+Qmfgck6bja+9mRngUvA6sDFVIRbbC6s/UBKylPJncOgVUk 2smE/W/6Y+f9GZPmPAPhXVWKlUBMA1LQCCXoVGknBJiGGkMmA3IxE3D1zFM422QSSEVam8svb x+LNTw+Lxp2NW6sxfFA8Hl+3C8sXFOOuGaNgd3igVSugVMq57VIxSCYDJhWmB606Bz7r+c94F mXnahetlHdbvsjHoOt6PlyO44nUsWx8/9ktwY3Xwl1vUmF6TLivECeYLiKSiLMz4PwEfNmyZR gyZEgkLh8z2J0e1DS2cE4icToVSkalIiM9HhMK0lCxo57bJgMkpRZFPNlHyKrzGhNmThbXcVf WmeAMcC5ZeOMoxHX6EvM5WN+E+Z5sbr+7y0dhylWD4PUyKMo24qczRqHJ7MCazfu5TpuszaKU 1IVt2jB25AB4fQyyBycge6i4o0qz2Q6HywOnywur3Q21SgGFXIZ2qwsatV/XbHd4ulVV7nCGl vwESmaONrYCiLyrCSF2abe6Qv5QjgapSVqcONse7WEQCBxxOhUGJGqgVFD4xzcngp67bLOePY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663330078125" w:firstLine="20.4864501953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fPY8/h86LnuOOGPIzPT4PD6YHH64PD5YHL7UVinMofl6aKxxgAOFBr4go5A2Gf9fxnPEtxjpG TXcYbVJhclI7MdH/vjaONrfjX7hO4bvwwLi6nG3XIy0hEw1kzhqfFgwHg8/kTTQBoNtsv2fEk nFuK3eEB4rpes9hcYa8nlRNE2n2FOMF00avRxGQyYf369Xjvvffg8XhQXl6OpUuXXnEJOIvd4 RbITxL0NCeTGDE4QXJb4JLbD3IHcH+Ha8TDSkDEMLXZBH+fb7bhH9+cQHlpJl78+3dwuLzcEp i507ItNUkDWqHA2veD3VxWL52Ex9ft4pJxuUwWpO9jpSheLyMqpwlc6lPTFAAZ/vz3A6JLnCv Xf4PcjCTcdn1uyM+BlZVYHaEb1bCfJ3v+597eFxVXE0Ls0mZxxtzqSGqyFocamqM9DAKBw+Hy YlflGcTpVJLOJkoqdJ2Fqc2O372+J8jd6td3/RAP3z4WFltouWCo+MgAuOVHOXhq427BmO4uz 8c7/zyKRbPyRV3LVi+dhDc+ORzUaG/+tUIHFva1jstwPLkUN7DrS4aFPCbUZxLZpnLECYalVx LxCxcucAm41+vFrFmzcN99912xCThLvF6Fv/2rlrux+dIOtkpbbBsfthCERWxZjQ9b5S2GIuA hSCvlQctt/CpyAHhk4bigJJwd14Yt1Vi+oBirX/d7kztcHm7JkWEAg1aJfUcvoPZkK7buqO/W Ul93qtM3b68VfCZisIlTuEY1aSlavPLwNVB2Fo++sGLKFVk8QpDGbHVieJy0dWc0GJikw479p 9ERIx0/CVc2nOyg1oSZpZmijlw+BlCEKXhmF2cD5SEpCWq88emRkM5dQOj4mKBXwWx14ZE7xg pWnAEG86ZmByXhQFecy81IxN4jXbP4+2tM8PmEsYt9jY2dUoT6UX8pbmBSM94soT6TyDaVI04 wLL2SiP/oRz+Cy+VCXl4e7r33XgwePBjt7e04dOiQ5DGjR4fukNUfcHsZgTQlwaDmblqPxye5 LZCqY01c8x+/VCV0Y5aXfnE1VEoKbRYHVLQCTWYH/rP3e8GSHH+JrrLOhLumj8LYvFQoKBma2 hxQUnKs+eU18DFMSGnHXTNGceerO9XW9d49PmjUCpTkDwQllwmKZwLPwX+4Fo4I7b7CXu/Q8e awzXIsNhfUtCLk56WmFfAxDPRaGmkpetHrEq5s2juLNWOJgZ2deRvPtmN0ZnKUR0O40umwuTB zciZumDAcaSlaPLO8FF4fA4fTA71WjiMnmjAub6C/kV3nc5ttFMdKPgw6JRINKjx+dwnSU3QY mZGIGyYMA62UQyaTobLOhNyMxJCuKy3tDtHxFecYIZMBCXoav167SzCLfe0PBsPrCx3nxH4AB L6eoKcxszQTCkqOPyydBK1aESTh5EsexdxDutsEji/zCJUThPxMIiy/jKUGd9GmVxJxp9NfcX z48GE89NBDIfdlGAYymQxHjhzpjaHEFIHSFL5ritnqEmz71Z3jJM/z5XcnsereiVj7fpWgSYK YdOPk+Q784S/fcu4nj6/bhYy0eCydV4gn138t2Pe5t/dxx59vseHpN/dy2x5+eadfAnJdaAmI 3eHhmg5daLHj/S/qsHl7rWBp8YYJw0Kegy8PCdSrB3K+2YaaxlbMnpKFsqJBWL/1oGizHIfLi 5c378fx02ZJ15R7Zufj0TU70dbhuiIrtwnh8Xp9sDrc0MWYRtyYoIGCkqH+dBtJxAlRxdRmx7 oPqnDkRAseXTgOre0uvMtbXU3Q0/jDssl47aODqGlswcO3j4VCLsePJwzj4h8L+1z+yyeH8G2 njlxNU3hy8XgAkIx/xTlGzJycCZmEPHLG5Ez8eu0u5A1L4uSQecOTMP/aHDz0wpd46JarQr5H KXkH+zpfWiol4Rw+KJ6TPIZyD+lOEzi+jCNUTiD1mURDfhlLDe6iTa9Ekz/+8Y+9cdo+T5xOh b/+s0bUNSU5Xi2QpoSSlNwzuxAbO5fH7p45Cudb7Lhzeh48nly0Wvwex/yGBkCwdGTdB1V46p 4JONNkFVSys7Bju1gJiF6rRG5GIjZurcaca7IEx3enERDgn91jHVUcrtCabr6cZtm8AtFmOQA E1oiBVfg6jRKmNrtA334lVm4TwmOxucEwsbdsSlFyDEzWof6UOdpDIVzB8CUpC6bloKnNjq8q zwiSvuULivHaR122hqx7ysdfiTuTsFIQNhEvL8uC1+dvyclvEsSXvaSl6LDihS+5/QPlkWy8Y 526XlwxBQfrmzmNdzjJp9R29vXlC4olpaUbtlTj2QdKoed5rodzDwnXBI7/PBL7TFKTtfjm4F k8+9Y+7jOZPzUbKiUFvTZ63t2x1OAumvRKIj5nzpzeOG2fx+31CW5M/hKSxyPcplDIJZeXUuL VOFjfhOGD4iGDDJRchjaLU2DyDwjlJoD/IbCofDQev7sECrmMSzoDETuOTZ6rjjVJLif5pR0U N6PxkxtG4tkHSqGgZHC5vMgbloSZpZlIilNz0ppAinOMoORds+B1p9okmwYdP20WyGlcHv/De fAAg+Ccpy5YBONt63BxOnYAWLmoRPA3y5VWuU0IT7u1s719DNkXsqSn6HDsZFu0h0G4guFLJE YNS0KcnkZyvBo3TBgGNU3B42MwIFGDGyYME7iQxGmVks3tKutM+Mn1uVyDurEjBwgaATlc3qD CyWXzihCvp3G+xS7YtnJRSZDUcX+tCW4vg79+doSLneEkn4FOKwl6Go8sHAudWonfL52EOK0S ozOTMCozCdmDE7i4dexUGxj4k+Vmczv0GiWUCjmOHG8Jkuawca7N4oBMJguZqAbKPPifSVG2E bkB7mqbt9di8/ZarHv02qB4GWliqcFdtIit9dV+TmAVMH8JiXUlYWlqc0hWmjtdHoGMhb+NXW bLzUgKkpsAwBmTlXNG+e2GbwTOKKGOY5fcKnbU408PTRHMaLDXvmd2PtosXfqzc01CeQt7/tl TsjCzNBM+Jvi9zZjsl8Gw45p79QhMLkzHehH3GFZqw3K2qQOvf1wdJCkJV30dK1XkhNiHvU9j bUYcAAYZ9dh75DwcLg/UNHm0EyIP+7xU0xSSEzTYVFGNA7UmTpr4cYAfNyvVuNBikzolAP9KF NugrsPuDim/mDEpExu3HsSqJROxcv3XON9i57ZLPesvtNgErl+hzn/P7Hy88clh7jW+1IbdV0 1TWLloPDZ/XsvVQ4m9Bvgnn0I13ysrHoRfvvilQMceGONCyTxmTAqO5ywkvsUG5GkdQQIdO1j d8vIFxUhN0gp+EScY1Pj12q+CltyONrbCoBO6r/CPYwA8+0ApLrT6NWcAuAJQl9uHgcla5GYk 4rNvTgicUeRy//Kc1enBs2/uDe4U1rnk5nB5caHFhpmlmZy0Q6NWoNnswOPrdmHVvRP9TYZ21 AvkLXIZ8Idlk7C7+hw++/o4Fvwol5PTdNjdSEnQ4KvKMwKJTGWdCaVj0rHly2OiS3ybtlZj5e Lx2F19DhU76qGg5KKSknBJU6xUkRNin/bORDzWfMQBIN2oB8MAx0+3I294UrSHQ7gCYZ+XrNs VO8vNShP5hgRsTDtyvAXD0uJCnRYyGVCxswGTCtORMdDAxc4nFo8HJRsFq8MDXWcx5MudxZAu tw+PLByH36zdxcVHNa3gZI/81WOZzN+u/qklE3Gu2QqlQo66U20oyk7GndPzQMllsDu90GkUo GQyzLtmBH7y45Gg5DKolBReCXBYKS/LEujipV4D/DPykAHzp2ajprFFsI2Nc4FuLGKySTGZBy WX4cHn/yvZ4ZrEt9gg9qJJP8agowXLXWqawgMLilGxswFL5xZg5aLxeLdzyWjBtBzkZiSJOoZ MLEwTnENqdvzBm4slf2WXl2YKJCD7a0w402TF1h0NeGLReIFeOrCxTZPZjjXvVQaNqyjbiK8q</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8515625" w:firstLine="22.80960083007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z6CmsRUrF41HdUNT1/k7baxqGltRXpoJi9WF327czY3F6faIvtekOLWohCXwnPzrBUpKwlVnx 0oVOSH2abe6IJfJoFbF3qNzYJIWSoUcNd+3kEScEBXYZ21go7mRGYncLLNYrCrKNoaUPB5tbO Ua9CgUcvxwVCquHz8Mb207IpC0FGX7Z4ufe3sf9teacHf56LCrx3nDkpBgUGHrjgZBXBuXl4o 7Z4wSLbgsL83EbzfuxshhSbhvbmFQAi3WaC9c871512QH9dEAuuJc4P5isslAmYfF5kLe8CTi TBLjhK5IIPQoyXEaLJ9fhKJsIwBhAaPHy2Dz512/lit21KO8NJPbl6Uo2wins+smDdV+t2JnA 5ra7JLb9AE3scvtExR1stcrL81ExY56FGUbsWBqDgqyUkTHxe5XWWfCe5/Xggl4/+z5K3Y2cM Wo7N80RYl+ZlSYhg8KSi56Pf6SG7tsV5wrHDNbnX3VyFTJbVe6do0gpL3DCa1GEdbNJxpQlBy DjHocOdESfmcCoRdgn7Viz/5QsWrT1oNYMrsAxTnScYU9T1ObA7dcl4uKnQ2i7esrdjagvCzL /wKDkPFxUXk+Fs8qwDs8EwWW4YPiJQsu2WscqDXhtY+quq7He7+BhGu+12FzC8ce5tjuyErCx T4S32KD2JvW6ecMTNbhwZvHwGp3w+bwYGRGInIzEuFjGMFDhS9buWvGKDicHmhU/qU3Fd2VtI b6lR2uxS/rwc3Cl5IsKh+NFx6aAhVNob3DiWeXl0Iul+FssxV6jRLL5hXC5fHi9AUrJ5nh/5I X+xVPK+XcsqTd5cXLv7gackqGZ97YC5lcPLGJ04V+UBg6twdeL3DJLVx1NqncJnSHdqsrJgs1 WYakGnD4OOmwSYgexgQNbA5hkkgr5SFj1Z7D53Hrj0fijhvzMLNUKMV8efN+gbREq1bA5fGG7 WeRme5vupWbkYiaxpYgeQZbBOr2egXNeVhCjZdvYMA20eFLblI7ff0DP4NQsA5gYq5iYsd2V1 ZCnEliH5KIR5hzzVasea8yaKmL37YeEMpWAve9d04+t4zn8Yb+lR1qu4VXIBpYCW61u/H3f9d yPq/v/Ls2aBxL5xXi1Q8rJd1X+L/ii7KNSDCoUNPYGrRE+Ju7S9Bhc4qeg2GYkNXrXm/X3At7 Paklt1DV2aRym9AdzB2umNSHswxNNWDngdMwtdphTCQe+ITIY2qzw+frem6raQoJBhVa28Wf8 SztHS6cb7EJ7A6lpJdP3F0S8lznm/1GAYBQhhKYjFtsbsTLxRPkcDPY/O0alUIQ2xZMywmKW9 11Ygm8rphLy8XKSkh8i22INCWCNLfbg5JwwP/rWhvw6zbUMl671Yn51/pvdGNC8C9vPqG2s0l 64PIf4P+1XVlnCjmOdR9UcRIWMdhf8UXZRiy8MU90+a+yzoS171chTqcWlbtQlExSolNemokO W9ePAFopJ0tuhF7FbHXG9Ix4xkC/FRmZFSdEA4vNhe+Onsdb245wz+3ysiy8888aJMWpQx7r8 fqQkqDBzZ1JLCAdB8Mpw/gzyEFyFR5JcWpBDJE6R7jtgZ04xaSlFTvqcfO0nCCZSGD85Z+3ON eImzvND/j7z782J+TYCH2L2J3a6YdYrC7J5TQlJRP4ZatpBSdb4Vd3A4CKVuKFv/0Pj945DpR IlyyWomwjNCpKtEq8ONc/Q81u488WFGUbQSvkeHHFFDAMgpbn+C4tWrUSL//yaigoOU6brJDL /L/8G8+YYUzQcOe3WF2C5b9Az1SH04Nl8wrhcHtgs3fJcPYdPo/a71uRm5EY5B7z2TcnMHxQP Pd+Bg/QkwY8hF7F3OEM++M3mui1NIyJGhxqaMaUqwZHeziEKwxzhxNJcWrsPXIeB+ubMOeaER g/eiA2b6/FyGGJkv0jxmQb4WMAhczvLrZ0bgFcHp+/dkpEHhJqdnlcXip8jN8znB8vxuUNELi 1tLQ7oFUroFFTooWi/mPC97AozjVCq1bgsYXjuO0VO+q5pjp3zRgFp8sLWklBJmNwx42jMO8a Nzps7iBZJxvH/t+DpVDRFL4+eBbVDU145I6xguuv2rQbL6yYElSY2druQIfdDQ2tgFpFcU2DY g2LzUWkMjxIIh5BrHbpLpEWmxOLZuVj3QdVktXdbKLscXvw65+WYN0HVbjlRzmSfuPlpZlosz ixatOeIK/wpXMLAcaHNz4Nlr4sm1fI+a8GLgGGcmkpL83Es2/5z3/P7HzYnW5s3eE//2MLx3X 7HOx7Lco2YvaULEwoSMdrHx2U3JedBU8h7egJvUy71RXWai3aDBsYh+oGMiNOiDxWuxtuT5e0 ImdIImwOD9Q0haxBCcgblhzUP6I414ilcwuxYUu1YLLmibtLBOfiwzqwyOUQJNChnE7Kigfhi de+6ZqMyjFikFEPSg7cMysfG7ZWC8516rwFi2flY61ITGZ7WBTn+menf712l2Aii421m7fXcl p1ViozLi8Vi2bl473P60TbzKckaJCWAtQ0tgj8xsU+axZTmx0vv7tf8COnKNs/mz4wRSfwHI8 2pja7qN95oDf6lQRJxCNIoI84n3i9Bq+8Ly5bASDwEU2I03ASl7tnjsJTG3eL+o0/9/Y+/PH+ ydx55DLg/z1Yhh0HTmPDlmosmVOAe+fkw+3xwWrv8gN/49PDmHLVEGzeXhu0BBhKqsIf54Yt1 Vg0czQ3k50Ur77oc7B/L51bgIXT8yCXjYLT6YVWrYBcLkNTmx3/72dlSIpTX9G/pgmRgWGYmC /WBIBh6XHYe+Q8zB1OYk9GiCg6jRK+zvbz5WVZaGqzIy1Fh/KyLGzZUY+jJ1qCYlVzuwPV9c1 BBZMymbQ8hG3j/szyUsycbOcKJJvNDkmnkyA/7loTfAwweUw6Bhv1mFiQjpmTu8blY4C1Af7g 3LkqqvH0/ZNxsKEZqzbtFqxYB8axwPew98h5yOXAvXPy4XT74HJ7odcokRgQx8IVY7LbLTaXP 7EVcZABgNIx6ZhYmB4TMZIba8Dqg5Q3+pUCScQjiEFHY0y2EQd4NzYr0XC4PCGrwOdMyepyHH F27atUyCX9xouyjWg2d3lk+1v5+rh977gxDw8+/1/Ra/62JAMLpuVAr1Fi9ZKJGJCshcPlgY8 RXypkx7mofDRyhiZizeb9YMBgYkEamswOtFlc3DLfhIK0blWjs3+3W114ZM1XKMo24q4Zefiq 6gy3VMj4GLg84s0KyPIXoSexOz1we3wx3wSDnYGrrm/GpKL0KI+GcCURr1fB5fahKNvvJQ4AV ceaUDgihXvmiz37Vy4q4eKbx8sgJUENGWSwOtz4/dKJqKxr4nTSrKRRLpNBqZAjJV6DDrsbcp kMKQlqyTjKOmsFNhRKS9FBIff3BnC6aOTvLwABAABJREFUvEiOV4BWyMGAwajMpKAJrood9dh fY4LL48OQAQY8s3wyPD4Glg4XHC4vt9+oYUlcDDa12QVj2XPoPK4fPwyrNu2RbDMv1v8iQU9j +YJipMSrYba44PGaoaYVmFWahetLhgnG6HB5uXgq5jkeDcwdTlFPc0DaG/1KgCTiESQ5ToNlN xXilferuGpyVqIR6J/Kh20XzFZl/3HZJG7bmSYb7pmdL7oUF9gCHgDsji55TKDFlNj1vvzuJJ 5aMpGbredLTMQ412zFp7tOYPXSSTjXbMPq1/2ymCWz83HPrHy88kEVlyhIEVg13tbh5GQqSoo SdV5ZPr8IA5N13Gtk+YvQ07THcHt7PvF6FVISNKg8ZiKJOCGiGLQ0Tl/oQHlpJhgGcHt8qNhR jzHZ0vENANS033WElZy88emRoHjGbwPP7sdvKw+Ed1Nhr8OPH6y8hD+zPS4vFT+dORpHjgvlI XzZyRmTFS/+/TsuhotJYW79UQ7sLi82VVSLjkVNU5J+4A6XF/OvzYHP55+QStDTWL10kmSDoR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73681640625" w:firstLine="20.4864501953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f//h0n6eTLWV1uX8y0sg83jlgZZ6QhiXgEsdhc2FRRzck1kuPU+Munh7mZZCnKy7LwekXXzcd PBOQy4PF1uwR+42pVV8v5QGtBDc96TacR/+XJtieurDPh+YfKsI63PBeuktyYoOWaAt07Jx+A /yGycWs1JhalS/qk8gm8xsAkHXIzElF7shVbOxsG8amsM2HNe5VYcVsxkuM0ZPmL0CuYO/z2a 7EuTQGAzPQ4yZlBAqE30aoVeOK1r7FqyQR02N1wuLxQKELbnPgYv+vIgmk5krJFuRyYWJgecr 9wbirsdfjsrzHB5xPKP4cPig9K8tlxAP59aaU8dJOiimqUT87EM28F2yayYykvyxL9Yc/GsCP Hu6Q8qUlarJeQ3bBj4ks6+dKYWJk86K7c5kqDJOIRxNzhRGVdEzLS/DPCdpcX5WVZmD45ExqV QrIKnL+sBwAqJcXte7SxFdlDElH7fStGZiSCouTw+dyo/b416ObnS1WKso1QUjK8uGIKmswOr Nm8H47O8UwsSEPFjnosmJYDJSVHTWMLt5wXp1NJVr4XZRuhVVN47bGpcLq9MHe48PIvrgatpP D/3t6H1AQtHr+7BMnxavxh6SRo1YqgaxeOSIHXx3BuK8dPm6FQ+BPz/OHJksUrlXUmWKwuJMd pyPIXoVcwczPisf/YzByUgG8Pn0dTm50UMRMiCiuX3F9nQlKc35ZWQclFnUnUNIXFs/JBK+R4 bOE4pCZrQ7aBnznZP4kT2GyHlXgmGKTjU3GuEVXHmoJeV9MUcjMSMbkwHSMGx0NFK5CaqBFYB vKprDPhpzNGwWx1YWJhGgBgVlkm3B4fEuPUoBVyeH0M5HIZnC4vfnXXD6HXKkHJZbDaPdB11j i53B4U5xjh8/kTb35MMnc4ceR4C+ZcMwLF2UZ4vEyQRWLgmPgTXDWNLbhzeh4KR6QAAHw+v32 yw+lBh+3SpJo9IfUUk9uwXKw3en8i9iNKP8LmcEu6hdw1Iwf382Qr/G1KhXCG+HSTFUvnFWLd B1X41+4T3HJVKLcVvlSFXcoydzjx6Cv+v3+/dBKa2hz48L/HMGJwAjdO/v/evL2Wk9MEVr6z0 hGvD3jto+D38MgdY0WLX4qyjfj9skkwtdjx0Zf1Qe9h6bxCnGmyoqaxNajpUSCsKw1Z/iL0Bu 2dM+LavjAj3mnrWXXMhGvHDo3yaAhXEhabC7OnZEHT2QH61h/lwO32YlF5PjZVdDmTqGkKKxe Nx3uf12JNZ+IcTvrIyhb58kW+xJOVrAQ5s+QYsag8H7/88w7B+aQcvIpzpJsAAcC5Zhte/Pt3 eO7BsmCpS44R86cKpS5jso2YGeAIds/sfKx+3b9qHSibtDnceOQO/7jYyafufjbse3pz2xFBt +5AV7KLkWr2lNTToKXxwIJi0XNdyf0/SCIeQQxaGm9uOyq6tKShC/DXz45i4fQ8KKnR3K9Oip IJukcCABgGT67/Go8sHAedSiG5hCaXA889UAofw0CpkONMkw2r7p2IryrP4Lm39+HZB0q5fdd vqcYtP8pGZZ0Jd07P4zR6/P8NdFWrl5dlYf7UbCgpOawON442tqL2pF/jJzaWymNNgo5p/G2H G1rwdZX4tlc/qMKSOfmorDNh/tTskJ8vO1NJlr8IvYG5wwW1ioKCiv0+aHqNEmkpOlTWNZFEn BBRtGol9h29gCPHW3D0RAsevWMslEoKTa125GcmY+GNo+ByeRGnp7H+o4OC2evuNtHh7xcoD2 Hj06wyv049KU6NY6fa0NRqD0qqpaQlrKMKX64SOA6+hDPcsQfqTGAglI9s2FKN5QuKsfr1PUG ySYOWxlv/OCpIpLv72XTXlay7Us2elnoaEzR4+PaxxEiBB0nEI4jb45NcWnJ7Gew5dA6pyTqu otvu9OBoYyvG5w8UyFaONrZiaGoc9lSfw6TCNFw/fhhmlmYGNe3ZX2OC/ToP9h25gJEZiZDB3 wEMAAqyUjpnJLqa/ei1NB6/uwQKeZcchZLLJMfscntBK+RIMKgwduQAeH0M8jKSsHh2PrxeBl a7u3NJTg6ny4uNW6s5iQu7jKegZHC5vJhZmonsocHNiw7UmTgv2apjTZLLWkXZRhh0/hs51pe /iJtL38RsdUHfB2bDWbIGxaOyzgSGYSALJ54lEHqIeL0Ko3kyQgZAzfctGDUsCfnDk6CmKf9z 3+3lknA1TWHONSOQaFDjiUUlkAGCeKamKSyalY94vQqPLRwHvZbG/TcVYVNFdZBMxeHyCv5+Y cUUvPJ+pWjb+cBj+dQ0tuC+uQWYXJQOxseA6Ty3TqOAUuF3WxmZkYgfjx8GFU3B62OgkMs455 QEg0oQzyrrTLhr+iiMzEjk3tvdM0fht4vHQ6+lQVEynDxvQZyOhtfH4ECtSdD4jqLk+P19E1F 5rCkoThZlG1F3qg0LpuWEdSX7yfW53PHhpJoWmwvNZjuuLxmG8tKsoPd4tLEV7daLl3oaYrTR ULQgiXgEsTulG/rYHS5J2cpVOUZB0x7WyaQ7zX+8XkbUZWTpvEKcbbJxzX4eXTgOlFyOj3c2Y Mbk4dxYAh1OxJYB2V/f7Lb1HwVXdd/6o5ywTXxyM5JElwNZyUnFjnr86aEpQSsArGtKcpx/iS yWl7+Im0vfxdzhhLYPraZkDYrHV5VncLbJinSjPtrDIVwhGLQ0aAXV9YIMGD86De/88yhuvX4 kNwvOSi3UNBUkwwC64tnLm/fjkTvGYfPntXjlvUpue3GOEU8uHo9wPzFtjq748fDtYwF0zQ4H OnSxsLHs/z4+hOvHDxPMMPMlNYENdPjuJWLylgutNvzxjb3ce7M7PPD6GLz1D6FLzBOLSkI2v guUnc4qy+QcZcK5kllsbsHxUlJNsVgl5tByzQ9IB9/LhSTiEUSjkv6443Rq/PWf4s0D5k/NFi y3pafoBU4m/H0B4ZKYWIFHZZ0J6z6owj2zulxNJhelc7ISvhwl0OGEv+wVWLkeakns7pmj8c6 /a7s15sDlQNbpxeHywsf4sOK2YlisLn/hi0YBg47mknCWWFz+Im4ufZv2DmefcExhGZYWB7lM hspjTSQRJ0QUg67rPhmUosfaD6owszQTG7ZWc3KLQCnFAZGGNHIZ8PT9k/HaRweDtu+vNQEy4 K7p0o5jgN/FBRDKKllv8NRkregx7JhyMxKDYlp5WRbe3R4+lolJVBINKsG+980tEI2LMoSOp3 I58NyDZfB6ffAyDOQySMbsQGQyYOuOBm5coVxbAmOVmEPL+i0HSey6TEgiHkGUCrmkM4rb6w1 6nV2W0qoVKMpO4V53eYL3ZeHfiMU54lXi7H4+huGkIgkGNf762RE8fncJlJRcIIPhj3lkRiLn qDKhIA3/2n2Cc0JxurwYmZHof3jtqMeARA0evXMcvF4GNocHs8oyuW2BncjYMQc+SAKdXvRaf 9IdmHiLEWvLX8TNpW/T1uFCgr7v/PuoaAUGp+pRVWfCDROGRXs4hCuIeL0KJaNTkZEWD6fbH6 /umjFKkEyzsSWUPGR/rb9xjpgLCuB/bt76I49kXC3ONUKllGNMjpHr6slv5uNyefCzm8cgXq/ iGgl5vQx8PgaTi9Ihk8kwalgScjMSsfvgGfzs1qugpOTITI/HrLJgOahYQzr276JsI5RKOW69 PpdzQnG5fbhzeh72HUnCtl3Hcd34YRiZkQg1rcCkTkeWmsaWIG37/hoTmBkM5zr24M3F3GcbG LP5jMtLhY/xu7yoaX9ewbc0ZgkVqwLfI4ldlw9JxCOIxeYSSExYirKNsNqEy0P8ZalAZxR+Qx 8x2M5md5fn4+GXdkjuZ3d6ONnK43eXcNdgxwgEL+d5vAw3rtyMRMkGA0/8tATGJI2oC4yY/IT VgbPjZ/flO73w5Sd9EeLm0rcxW50YPKBvzSxnpsfjf0cvEJ04IaIYtDQWzyrAmvcquWY+/GZy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679443359375" w:firstLine="9.0815734863281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QFdsYRixM3TRYQv9XGy1OCXj6oxJmfj12l14bOE4+Bjg3e21os18nn1rLx5YUCzaSKi8NBMtZ jt+c3cJ1nYjngXKXdh4PHtKFpQKSrRJ0M3TcjCpKB1/+fhwWLkpyxmTFZ99488NzjZZudfZfG HT1mrBD5hxeam4c8aooHgtJo0MF4sC3yOJXZcHScQjiJpW4Lm3v+aWxhSUHJRcBrvLC13Ar8l ACQj/5tGH+eWZlqJFbkYimtuCq8T5qGiKO2d6ihavdWq7F3dKVoDg5byByTpOo710biHWfSgu kVk6tyAoCWe3se+P/8Bhl+zY8b/0i6uhpimYO5z43X0TReUnfQ3i5tJ3YRgG5g5nn/s3Gp4ej /9+dwrfn7cgY2BctIdDuEKw2FxY+4G/G/OimX7piD7g3mFjy6olE0KeS2zGlo9SIcezb/lj1E +uz4XF5oZM5p8ZZhPYyvomHDneItnMZ/mC4pBOI0vm5Acl4fzt/HgW1JAuWYuZpZmcq5iYBAc AJhelY/igeOw9cj7k+VlopRwHOt1X7uHF7OvGD8MbnxzGHTfmYWZpJjf772MQlISzn0GgNDLc cy7wPfa152KsQRLxCMI2OmBvqJWLSrBy/R4AwKuPXhskAWH3G5mRiC+/O4nnHyqDkpJDSckkl 56Kso3w+hhs3l6L5fOLMCbHGHTjs/vxC2r4ji6B51fTFHKGJiIxTg2Pt2s/MYlMgp7G8gXFcH l8gkZA7MOAXcoLlJ+wTXuKso3QqBRIS/HPPLL/7Q/EupsLQRq2VXRgMhHrZAw0QC6Xobq+mST ihIjBlzbI5TKMy0sFraSCnn8Olxf7jl4I2SSu2ewIKT1pNjvgcHlRsaMeEwoGIjFOBUCGq3KM KBszCHanB0qFPGQzuLtmjAop9/T5GK4jdmAsC5SfHG1s7RpfjhE+hoFercSE/LSQY/jJ9bkwJ mgETinstRIMKvxr9wlOusIw/gm5BdNyULGjHj4fw31GbO4wfFA8ahpbufe1clGJ5HsMlJeEil VB7zFM7OpNl7D+4kBGEvEIEihN4S/vmDucktsgk3EuKZV1Jjy9bJLkUlx5aSaa2vwPrpHDkpA UpwYj0nynvDSTa1ACdDmT+Mfp5BoGNZ41C+Qnv7pzHO8Y4XJUgp7m9r0lhEvKw7ePhafTGz1w zOWlmbDYXEi7+I835ollNxdCaLj29n0sEaeVFIYM0KPqmAnTJw2P9nAIVwj82HC+1Ya7ZozC/ 31c7e+MyUCQdJ86b8F9cwtFm72Vl2bi5c378cCCYgDBcWxWaRZSk7UYl5eKGycNh93hxbvba1 HT2IKHbx/LFULy45YYNoe0o5mapkDJ5aLuY6xshJWfsA5ggP+5vmBqDn69dhccLm/Yhjwddjc GJGrx6MJx2BLQ3K44x4jVSyfhjU/EpSs2hxs3T8uBXN4lGwmUlUo5xLDw/82kYpXYewwVu3rT Jaw/OZCRRDyCBEpTkuLV3DaNWoknN+zmtiUYurYNStEJHlIatQK/3bhbUP3N/kJnG/XkZiSiq dXOLdmJ7ffH+ydz19BruxKMeL0aG7ZUIzcjEffOyeckKwAEXT75xwD+5T02Yb93TgH+HsIl5b 65BZyHOX/Mz729Dy+smHK5H3XMEotuLoTwtHUm4n1tRhwAhqXF+xuKEJ04IULwf7AmGlScW0r lsSbMuWYE7poxCmebbJxkYuPWasGMc2qyFt8cPMtJS8TcTr45eBZPv7kXaprCqnsnovb7Vuw8 cEbU0YsvfRRDG0L+Ul6WhQ1bxJvmsdvTjTrMLM0EJZfhoVuuAq2Uo6XdgYP1TZw8NFxDHr1Gi U0fV2NiQbpokyA2JotJV5bOLUCcXoWHbx+LZrMdQLCslJ9TiBE4ySAWqzRqBRxOD1bfNzFs7O pNl7D+5kBGEvEIEihNefzuEm45SU1T+EHuAE4CQsll3NIQW3UudR4+xblG0Ao5coYmouFMm+R +RdlGOJxdv4DVNIWJBWm4dtxQOFxe7D1yHnuPnMeEgjSBxISi5Pjj0omwOr1QUnKMy0vF8EHx GJmRCK1aiTlXZ2Hh9DxR20SWyjoTHE4vVm3yy3LGZBuhphXYvL1Wcpmru0tQfWGpKtbcXAjha bP05UQ8Dl/uP0X8xAkRg5U2HDneAhlknDzS4fLinX/WcP0tKutMWLmohIs3LAum5aCmsVW0xk mpkAuK+9s6XGhqsyMpTs3F0rEjBwjiniKEY1ko+YuaplAyemDIBjnzp2ZDpaSQFKfCviPn8eE Xx7hxr1xUwu0bys2ElWfurzHh1utyoaapoPcuZU1YWWeCx8cIYgqbO/CbG4k1NOLvLxZ3LydW 9aZLWH9zIOtzifg//vEPVFRU4NChQ2hvb0dGRgbuuOMOzJs3TzDb895772Hjxo04c+YMhg8fj hUrVuCaa66J4siBDrsL98zO52aN12zez0k5LDYH7pwxiitwZF1TfL5gCciZJpvgPCxslfhDL3 yJ3IwkLJmdj6xBiQCCl/SWzSuE1+fjbsx2q//6a9+vElidOZwegcSEHdfHOxvwk+tzuCrswOW ym3+UE/KzMLXZuH2XzitEe4ddcpmru0tQ/WmpihBbmDuckMHfvruvkTHQABmAQw3NJBEnRASD lsbSuYVoanOgpd0RtJ0vmxCTTPC3szKTUI1t3B4fGKbLbcwS4LTS1OZAeWkm5DKhLCbQNQXoi pVs4x4zT8IphlIhx6NrdiIjLR43T8tB9pBEPPPmXq6uROw9SUlKAX8TvkcXjuPOwUdKXuLgNQ uUkpU0njVj+fwirP2gMiLSyN50CetvDmR9LhH/y1/+gkGDBuGxxx5DYmIivv76azzxxBM4d+4 cli9fDgD49NNP8cQTT+C+++7D+PHjsW3bNixfvhx//etfMWbMmKiNXaemg5bgWtocWDg9D3Fa Gmveq+RuUP6yUuCSkVwGPL5uF5YvKMbiWfm40GILrhKvM2H9lmosnVuIe2blw+dj0NHZct7t9 WHl+q+xdG4RN5Y4nZr7EcD/1Z1gUAkkJnw3l6VzC7DuQ/Elu/lTs0N+FikJWk6asnFrNRaVjx ZdTuruElR/W6oixBZtnY4pcnnfk3aoVQqkpehw6HgzflSSEe3hEK4ALDYXWtod2Px5rcAOl4U f39KNupDb751TEFYakmhQocPu5uJT4MyxgpLh2bf24U8PlaGl3Qmfj4FcLsOh482obmjCgzcX w+tjcO+cAng8PrR1OJGSoMGGLQdx63W5Id+rXCZDW4cLbTz3E9blhC9H4b+nu2aMwvlmm0Aq+ sgd/iTd62PQ1GaXdEoRozuyEnZ1OFLSyN50CetvDmR9LhFft24dkpKSuL8nTJiAtrY2/N///R +WLVsGuVyOl156CdOnT8dDDz0EABg/fjxqa2vxyiuvYMOGDVEaOeDy+IKW4Fhe+sXVQQ8adlm pJH+gwP3kaGMrMtLisfr1Pfjzz6fgd6/vEb1eZZ0JLo8XDz7/XwB+Ccg9c/Lx4PM7UJRtxOET LdyN/tIvruYkKAkGFSYXpuHqsUPh9viwYFoOfjpjFJrMDtCUHHXft2DDr6fB7vSEbEIUqup6d /VZwUNm4fRRog+D7i5B9belKkJsYe5w9bmHO5+hA+Nw+HhLtIdB6OdYbC60W51wu31Q0wocqD Uhb3iSwBWF7wrCMIBKSQW5prD7FI5IQbvVhZmlmcgeKt4M7ifX5yJOR8Pr86FwRAo2b69Fbka iQPbpY/xSUHOHCy63F3qNEo+s+Spo/OzkUE1jK2aVZWJ/rQl33JgXUlKi0yiwclGJwOHEmKBB ca4RqUlavLBiCjpsnZNgbi867G64PT40nDFz74d1IinK9jfhG5mRiOR4ddC1+G4lLBcrK4mUN PJiXMIuVlLa3xzI+lwizk/CWfLy8rB582bYbDa0trbixIkTePjhhwX73HjjjXj22WfhcrlA09</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779296875" w:firstLine="14.7839355468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FJyEItl4Ta9va2w1g2r4ibseY3+OmwS1d7A13NEIqyjVh2UyHWfVAZVPkMAHaHm1v+233wjGT zguU3FWLpvCKsea8yqFsfvwkRuwzn8wUvw7FNevg4XeLvo7tLUP1tqYoQW7RZnH1SH86SMdCA 3dVn0WZxIiFM4RqBcCmY2ux47cNKXFcyDLSCAk3L/da3QxJRmOXvDH3kREuQ1PHXd/4Q86fmw Nfp7sWPI91pbtNhd0OrVmLLf+sxa8oIAF0yEFohx48nDAvyCH/i7i7tNh+X2xfUaIiVtQDise wvnxzGt4e7JteKc4xYNCsfN0/NgcXqwtNv+mUvf/mkTrQZ0GffnMCPJwzDZ9+c4OJy5i1XCcZ VlG3EvXMK8ManhwSvx7LjVnddwi5FUtrfHMj6XCIuxv/+9z+kpqZCr9fjf//7HwBg+HChVVdW VhbcbjdOnjyJrKysaAwz5IxaqG2LZxdwFdN+GYkKW788hiVz8uH1Mnhs4TiBryn/IaXXKvHii iloMjvwxieHsXRuEb6/0AGZDPj5bVfBmKiFSkmBkgNbdzRgZmkmhqbqJZvxNJnt+Pu/6zgJC3 92g6LkUMhlyM1IRE1ji6Bim2GAAYka7Kw8gzc+OYzrxg8TPGSl3n93l6D621IVIbZotTj69He I9RA/cqIFEwr6ozkoIZqw0sDsIYmo2NmAZfMKOanIli/r0XjWjAdvLsZPZ46Gqc2OWWWZyM1I hIKS4ZNdDRgxJAF3Ts8DMApKhRyvVwjrn9Q0hdyMRKhoCr+664fwen1cvDMmaGBqs+P6CcOgU PilY6wM5Je3j8XHXwU36pEyD2LjmZKSd/qRA7RCjtqTrdz4HE4PFJQMVrsbb3xyOGiFe3+tCZ sqqjFyWBION7SEbBYklwOLy/NharVj+KB4vLx5P8rL/JaMTpcXL3Y6iLVZnLA6XJhzdTZuuz4 PKqW/GSDbCPDUBUu3Z5MjaWgQziXsciSl/cmBrM8n4vv27cO2bdvw6KOPAgDMZjMAIC5O2LyC /ZvdLsXUqVMlt509exZpaZcexEI14tGoFJLbvF5GIGlZvWQi5l2bw/mKswTOGBRlG9HUZseqT Xu4Frs+AB8HPBTYgsmf3DAS6z+qxk9DNDfQqJTctmOn2rBy0figtsH8cfBff+GhKdzfN0wcxr 0eaimpu0tQ/W2pqr/Tm/dZb9Da7sSwtL7bECfBoEK8niaJ+BVIJO41Vho4c3ImNm+vhdPthUw GFI5I4WaYt+4Ijjv3zsnHiMEJ2LqjAX/rbHazclFJkExFaoZ85aLxqDvZhni9Cs+9vQ+LyvM5 mYvD5YVcBtGGdmIOJmqagkFH4/hpM3KHJuJoYyvG5aXCoKNxqKGFGx977SWz83Gwvkn082A/i 3f+WROyWdD+GhPOt9iwatMeyffJFpQ+8eo33CRbUbYRN0/LgUwmw4atB7Hn0HnB/lKzydEwNA glhblcSWl/cSALbWwZ45w7dw4rVqxASUkJFi5cGO3hhIVt2lOUbRS8XpRtRIfdgftvKhTdFii rMCZpgpJwwP8Lu2JnA8rLsrilrBNnzdy2pjY7XpNoSf/aR1U43OBvASxmGcVi51VnMwA2fy7u Fc6Ogw/rlAJ0VX+HW0pil6CKc4WfS+Bx3d2PQLgUWi0OGLR9d0YcAIamGnD0RHO0h0Hoh7Axi n2uW+1uNLU5IJfJBAX+fCrrTDh8vCVoG0UJ05JQx7/3eS1MZjsXbzZVVGP+1ByMyTEKxhNIxY 56lJdmojinK16Ul2XhzW1HMHxQPCp2NmBTRTVuvT4Xb247InrtjVurg2IcH/baoZoF8feTep/ 7a0x4d3ut4FqVdf7X9teakJEWH7T/y5v3w2JzCV4PN/scuH8kIJJSP312Rry9vR333HMPEhIS 8PLLL0Mu99+88fH+L6XFYoHRaBTsz98uxeeffy65LdTMQncIbNqjUythdbhxtLEVlFyBP/99P x665SrYXR5Y7R7oNAqolBScbmFiHOgrzqeyzoRF5aORMzQRv177FR665SrOAzzBoMYr71dy+w a20h2YrMWCaTlBzQ34+8lkMjy5eDy8PgYpCeqQLXuDK9e7HrBpKTqse/Tabi0ldXcJqj8tVfV 3evM+62mcbi9sDk+f/x4NTY3Dv75thNvjEzTmIvRvInGvsbIt1tVDp1HC7vTA4fJwLdfFSIpT C2asE/Q0BnYWONocHujUCqhpBf61+4To8ftrTZhZ6p95njPFn6i63F7cPXN0p8abET2Ola786 aEpcLq9sFhdMOhoVOyox0+uz+XG22ZxCuwMxVrPB8pBWdjPIlSzIABIS9HiD0snQa9RhvQrD4 yn7GuBRZ2A+GxyLBoaEEmpnz6ZiDscDtx7772wWCx49913YTAYuG2Zmf4va0NDA/e/2b+VSiW GDBkS8fGy6LVK5A3varDz6qPX4m//qkFlnQlTitPxkx/nYc37lUHLd8vnFwmW0brzK3L16/6l ruQEDdeal99iN9Ry35QxgziZR6j9Fs/KF208wMKfjeBXfBfnGmFM1FzUTd/dJaj+slRFiB1aO 32Q9X38ezV0oAFujw/Hz5iRMzQx2sMh9CNYaSAr+XB7fWg2+++bJJFEkYUfIxL0NFYvnSTa6n 710kl4fN0utHUEz9q63L6gWMdy/01FQY4sLLkZSfjvd6e4/X/z0x8GeZCz45OUjeSIF5DyXVC kmgWx++2qOhsUn8N9VvzX4nS0aBwOzBNicfaZSEr99LlpEY/Hg4ceeggNDQ3YuHEjUlNTBduH DBmCYcOG4bPPPhO8vm3bNkyYMCFqjimAv8X9/GtzOPmJ0+PFPbPzUZRtBK1U4D0JmQfFMALZS jj3BnY7u1THnpPvQRpquY9SyLhxhtrv9YrQS3Ps9ViXlood9UQqQuhzsF01+7o0JS1FBwUlw9 ETxMaQ0LOw0sDGs2b/s/7LehSOSMGQAXoMSNRKHsePScsXFAc1qQP8sWbDlmos72y4I3aOwFj HwkpV+BIUQBiTWNKSdajY2SAo5GTHJykbqQ2WYbLnbjxjxs3TcrBm835RSeqYHOEYpDzCA8cS +JqPYUTjcOBscizOPhNJqZ8+NyP+1FNP4YsvvsBjjz2Gjo4OHDhwgNs2atQo0DSNBx54AL/85 S8xdOhQlJSUYNu2baiqqsLbb78dvYHDvzT07Ft7sXxBMe6aMQoqBYU3tx3BzNJM2J0e0V/tAN Dh8uK1D6s42YpSQYX8hc1q7NhCGVaaEqdTcbMDIzMS8a/dJ/D43SVIjlfD5vBAr1ZArVLA5fH iz+9+h0cWjoOSkgvOwS7JsRXr867NFl1OK841YkCiFi//8mooKQqmVhuee7AMyfHqK+bmIvQP 2M6Aff17q6DkGGTUo0bEi5hAuFyMCRosKs/HGZMVM0uz4PR4kJKgAQNIzkq3tDu4GdGUBDVGZ SbhJ9fnwudjEKdXcc11vD4Gacla/OanPwQll3HxJ29YEgYm66BRKTCpMA0KhRxutw/WTllLk9 mBP7/7HR5dOA4zSzOh0yjh8fhgd3lByWV46JaruHjmYxhU1pk4D/Kaxhb4GGD1fRMhl8kwMiM RuRniXuaLykdjTLYRGrUCDMNASclx18zRsDk8ePKeCbDa3Lhzeh48nly0WpxQKuRITdLiN+t2 cecSKyBlEfMQZ2fbTW12jMwQrnCJzSbH6uwzkZT2wUR81y6///TTTz8dtO3zzz/H4MGDMWPGD NjtdmzYsAHr16/H8OHDsWbNGhQXi/+ijhQ2hxsP8KyM2KW4DVuqcUuIlvAOpxtLbyriZCsrF5 VI+pqWl2biTFMHirKNUMhlguU0/vV8DLj/HXiOJbPzsXLReKzfUo2ZpcNDeroq5MFOMEXZRiy dW4h2qwO/fGkX57fqcvd9nS3hyqPV4gQll4XVevYFhqQacKSRzIgTeod2qwu/3bgbgF/O8djC</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8.62548828125" w:firstLine="15.83999633789062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cdBrKdw3tzBIclKcY8SQAXrcM6sA//fxIdAKCkeOt+CjL47h4dvH4p1/1wbtP2NyJp59ax9yM 5KwctF4yGXAz1/8EgC4OBUYi55YNB7nmm1Y/foePHv/JMQbVNgcEPfG5aVys+YVO+rx6MJxUC lz8O722qDziXqZ29z49Tp/rJtVlgm9WgEvA/xqrbBfBp8nFpXgkTvGYdWm3XC4vKjYUc+9J/6 PFtY1ZdWm3YJx3DwtB063F5sqqgW+41KzybHsvX2lS0r7XGT5z3/+06395s+fj/nz5/fyaC4O g5bGm9uOcjd2W4eLa1UfalnIX2TZ9RDTa5RYuf4bruiTP0v93Nv78PT9k7Fweh50KoXgYXbd+ GF445PDyM1IxJAB+qAHI+BP7I+caMFXlWdQWWfCPbPysWGr+HIhANw5PY/zN3e5fUg36kBRMq x+fQ9+eftYbt8NW6px/02FPfNBEggRpLXdAYOOhkzKfLgPMSTVgK8qz6DV4kCiQVq7SyBcCvw 4Vl6WhS076jFqeBLGjUrFzNJMLCofjbNNVgxI1OLY6TZUHmtCfmYyrp8wDBu2HMSBWhMWTMuR lIH4GHCt3+UyYOTwJDhcXslj2Nhz75x8AECcXoV1Hx4M2m/4oHhoVP50yOHyovZkK44cb5GMe 4Ht5/VaJV5YMQVeLwOKAt749Ag3WSaFDH7XsT8sm4TWdieS4tVwuTxYMqcALrcXdqcXOo0SDa fboNMosGrJBHi8DNQqBQAG+46cx4dfHIPD5cWgATr8vwdLw84mk9nn2KTPJeJ9GbfHx7WRD5R 5DE01SC5LOVxClxSFQo7cjCRRSUhRthFfH/QXfzz/szLB9dS0AvnDk6HTKeF0e3HDhGGYVZYZ 1AgoKU6Noyf8x/kYRnK/yjoTPJ6uCvOibCNmlmZi9et7uIIdlso6E9weX0SbCRAIPUGrxQlDP 6neH5LqL2yvbWxFST7xEyf0LHz5Q/7wZOQMTcSARA2+qjyDE2fMuG78MM5RJTlOjaxB8dh35D zyM5ORPTQRc6aMgDFJg5EZibhhwrCgRnV895D9tSbcNWMUCjJToO+s36hpbAkqWvTHHr97itv rQ+GIZNw1fRScbi80KgVohRxOtxdNvKLK7MEJ+OiLY5KSTL6DSVG2EUqFHA8+458kXLmoBAdq TcgZmhhWanKg1oTy0kz87vU9eGHFFDz6yi6sXFSCtBQdMgcl4NQFC154Zz8WTMtBTWOr6LmKc 41Iju+++QF/P36BJonD0YMk4hHE4fJIyjzGjfQ31RFr0hNYzRyq5S7bIrco2wivzycpTQm13O bxMt1uMdzaWcjGb11flG3EsnmFWLn+a8G4rXYPNlbsi2gzAQLhcmk22/u8YwpLvI5GnI7GUZK IE3oBVv7wesVBDEjWYt0HVbhhwjD8a/cJ/H7pJKwPiD3FOUbMKstCokGNU+ctmFI8CK99dFBg aRgYd9yergmes002PP3mXtH9+NgcbozLS4VCLkd1fTPe+sdRwfnvmZ2PDVuq8NSSiVj3QVXYG OjxMoJjLR1OLulm3U3YRkaBUhN+nAa63FDsnX7jLrePi/nsf9lzAcKYfymykmg09SGEhiTiEU SnEUpTWCrrTJg/NRv/b/3XnQWSo7kZY7fXB2VAgwMFJcOzb3W1j3d7fEg0qKBQyNHU5sCzD5T iQqsdBg2Nv35Ww10vVFU60LXclpKgxhufijcx4O8HAAOTtXjpF1dDTVNosziw6t6JcHt9WLn+ a5xvsQuOd3m8l9TKlkCIJqY2O9JTdNEeRo8gk8kweAAp2CT0HsYEDe6cPhpr3qvkZrCvGz8sK AkH/AnqxMJ0bN1Rj+mTM0X3CYw7iYauokK+k4iUbATwS2aWzC7A2g8qg4pGK+tM2LS1GlOuGo ILzTbMLM3EYKNOVMLC/n3f3AK8sGIKms0OPL5uFx68uRi5GYlYVD6aS9JZr/I/LJuEmaXBElL 2xwL7HjSdNSi0Us5JfNj/sucKlKMOHqBHykUkz5fTUp7Qe5BEPIK4PV5Jacqh481IN+rxixd3 cPunJmnwyMJx0KgUgiWuo42tAmkKv9EAJZf5NW7ftyI1SSN4kCTHq0M2AmKX2xgG3dqvKNsIj UqJJX/czm1/ccUUwXtgKc41ouqYdDvgaDQTIBC6Q7PZgbyMpGgPo8cYmmrAF9+dgtfHgJL3fd 07Ibaw2FywOz1cDDl+xozCESmiUko1TWFYWhxeeb8SC6dLt4Jn405xrhF6rRJqmkLesCTE6VR YuaiEk4yINb4pzjWCVsjhcHsxqywL2UODnU/21/onw2xOL9Q0BafbF3IsFqsLj6z5CkCXzKTu ZCtKi9JRf6qNi9cOlxe7q89JykrE/MZb2h0YOcz/vOFLfRwur9DDPNfIzZJ3l1hs6kPogz7if Rm7w42Hbx+LmsZWrNq0B0+/uRerNu1BTWMrcoYkYlF5Puc1mpqkwVNLJuLNT4/g2Tf3CnzE2f a8RdlGrtEAe87fvb4Hj7y8EzWNrUGSFns3Wu0WZRvhDNHinr/fPbPzcaHFJthmd3qC/FKLc41 YMrtA4NkayJXSypbQt3C4PLDa3YjT95/gNCTVAKfLi+/PtUd7KIR+hqnNjufe3sc1xUnQ05hQ kCb6g491VWFbq4drBc8wwIxJmXjjk8NYuWg8Fs/Ox+rXd3Mx9OHbx0JNU0GN5GZMysRDL3yJj Vur4fUxOH7azO3LH0uCQY2Pdzbg8Ve/xrlma8ix8CWZ5aWZOH7ajBmTMvHu9hrkZyXj5mk5ov GaD3vsidNm3DM7H//Z+z1unpaDH4xM5ZLhnvbZjsWmPgQyIx5R4nRq/PWf4k4lALBsXiHuv6k Qbo8PtILi7Aofv7sEf/nkMGaWZuKuGaPgcHqgUSuwcHoeKJkMf/n0sOg5F88aLXhNH6YhycBk LXIzEuFwhX4gpht1mFmayS3J8VGrFMjNSMT8qdlQKSnotf6CzHarU7IDJ3DltLIl9C1aOrsDx uv6T4e3QUY95DK/F/Pw9PhoD4fQT+DLHu6aPgqAXw65fku1qIMI66py23W5AMK3gjdo/W5hDp cXTo8PZWMG4brxw7CZZzFYXpaF1GQt/rhsEuxOj0AGwu6Tm5HINeFhZ5jLy7KwfkuXFEWpCD1 HmZqkxQsrpoCSy9BidmD4oPguDbvbh0Xl+bh3TgFcHi+cTi+8Ph9mlmZizpQsyOUyGHQ0vF4G LrcHi2cXwOn24K4Zo6AXsfHrSaeTWGzqQyCJeERxe4OlKWqagsfHQC7z/8rWdTbV4S/tJcer8 V3NBQxONfjlJ5QcjN0Dm9ODlPguh5PAcwLAbxePx4AkLbxeHyCTCRor8CUtDABXZxFMHW9pLZ CibCO+qjyDzdtrg5oMsMtrm7fXYvP2Wqx79FrE61Uwdzjh8zEx2UyAQAhFk9lf5xCn6z8z4rS SQlqKDkdPtOCGCcOiPRxCP8Hc4cSR4y247fpcqJQUXvz5FFByOe6eORpymSzo+T8yIxGbt9di 4Y15GJPjjx1jso04IOEMolUrseLWq6BU+OWcSXFqJPD04myt1YnTZpxtsYlKYVjpyubttQIJC 186o6Yp+BjpJkSsM1lNYytGZybB42UwMiMRmbzmQDaXBw/9ye9vvnJRCVZt2iP5ua179FoMSw v9g7infLbj9SqUjE5FRlp8kDy28ay5W3GYOJ/1PCQRjyB2u1tQic3KSj4WaULAb/DjcEq7rdx 6XY7kOWsaW/Dw7WPx2kf+X/rsNh8DbpvYOWdPyUL24AQAoV1Z+JXffNcUFovVjfVbDmJ/De/a vsuv+iYQIkVTm39GvD8l4gAwJFVPWt0TehSbw93ZCIfCpopD+PGEYZy3t5qm8Mgdfj0zm4yz7 ifNZr8L2M4DpzjnMH4yXpzjb2jzy5d2cKuqRdlGlI4ZhLNNQgmJUiHHqMxkvLHtsOQ4WekK+9</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9439220428467" w:lineRule="auto"/>
        <w:ind w:left="1502.1694946289062" w:right="847.813720703125" w:firstLine="13.094329833984375"/>
        <w:jc w:val="both"/>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+ibCMnnWHj1GffnMCMyZnwBdRLFef4LXr/ufsEZk/JAsMw2LojOIZefdVgqGkKDpdXIJURI5J yEIOWxuJZBVjzXmXQmJfPLwobh4njSu9AEvEIEqdX4a//Ei6jSTUhWDwrn/s7Xq/C3wO6jLH7 3Te3AO9InDOwyQG/8vrumaPxl08OScpkRmcmBTXqoRUUzjVb8ewDpXB7faAVcqxcNB4atYKrH m/rcHHn4ruk8K8dKFshSTghVmk2/3/2zj0uqjr//6+5X7hfRgQv4CAMIILjamgCVlptXtAuWl tmF7SrlW1ruq2x1W+32tzdrurmpbZya7O7pVt+7SJqVloI4gVQlFRUBhhghrlffn8M5zD34TL AgO/n47Hfb8ycOfOZ8XzmvD/vz+v9eushFfMhFPACHzyIGJUQgR8qL6Ct3TTkFhnEwBAhFaL2 XBv2ltez8g/ne8+Jsy24fHwS5uY77imJcQ4noqgwIUo27Mc/lxdi87ZKzCmQ46YZadDqzIiNF KHugobtPslQXqPCG9sqcfusTJcxSER8/OuTClay4g3GpWR4vBT/XD4dgB2Wjp4XzvfPwycbXV xKwqUC8LgO97Piomx8+8tZHK313vRn42eHWemLs7OLN/pTDqLRmbDuo3KvY173Ublf1xRyXOk 7KBDvR8xWu8sEYLbmvCHgcTA5MwFjRkTBavVdwW1xaxIUHSFmz5mR7KgO9+bS0tSq97rtBnRu 3zHbacxqeemzuzra149Hg1qPqDAB9CYLDCYLqn9Vu/xQenNJYaq+GdnKyGERXf/yCGIAULXoh 5Q+nGF0R2OfqrpmTM4aPsCjIYYCZouNdeZi5B/OjB0Z7SLR+OfyQuSmydgGde16M1KSohAXJc bFJh2EAi74fC42b6v0Wl9UVq3C7zr05QDYJnJlVSrceGWaz4Z3x+vUmJAuQ82vLVj7YTkAYGF HcaXzPdndpQQAnl46BXFRjkx3Tmo8pmYnwmazoU1rhs5ogUjIg9VmB5/LgVDAQ0ZyDGx2+JR6 9rcss7uuKc4yFJGQR44rfQQF4v2IVmdy+dvfllVbuxF3zMnCxk8rMXakb/2YzuAqd1l912Xsc /6aEkxwq+B2x3nb7sGbcvDl97WsHKVVa8Tne2pZaYrBZHVpppA5Jhb3zB+PR1/c7fP8VJ1NDA YamnUuOtShQmykGBFSAY6dpkCcCA56o8VD9uGMcyMesZAHk8mKeYVytGpNmD89FVKxAFV1ale LvnTfTXoAV/cS5yZyAj7XI/hl7l9f7j+NogI5OBwOewzTMMdu9/8ZxSI+1n7o2XTvnvnZ+GfH jjDzPkwWf3JmApbOz8amTytdJTcDIMvsjmuKuwxl1eLJvTo34RsKxPsR9y0of1tWkWEitqGAu y+qM1HhIrzrJE1JiOtsPOKvMc+CGWl+x5oY72jUIxHxodfrcMWk0eDx67Fmy0G88FCBR/OE8h oVuByHj3gkuaQQQ4QLTTqMHj70dm44HA5GD4/EkdqmgR4KMUSQiPjsPc3bvc25EU9RYSosNjt OnG3BbzIScPD4RdYH3JmyahVsdu9NegAgoaOhnHsTOZGQh7kFcswrlCNMLIBExAeHA4ADXH9l KkwmG0wWG+6YnQmLRQG1xgiJiIcwif+g2Gzx3J0ur1Fhw6eVWLZQib+88aPHvfHAsYvgcoGHb p4Ak9k6oEWOXXVN8SZDCSWJzVCDAvF+xFtjHl9bVs4ylkDHqdv0WPv4lbBa7RDwOlf5Fi8/Gg wVJxp9upjkpjkq1Jc+29mo55XHrmCdUkQdeln3RUJZtQoWq539cSGXFGIwY7fb0aDWITctfqC H0iekDI/Ezp/qYLZYIeAPLQ080f8I+Fy2KY23exbfKUudkRyDihONyBkbjx+PXEDO2Hi891WV 1/P6SkblpsnwfcV5jwBdmS6DutWA2Egx9EYzosJFONeoRWykCBIhHxKhALBbIJUIcODYRXzy7 Qk2afTP5YV+71u+mtKV16hw55ws9u+qumbcMTvTRRJqtdoGXI7p3CDIHef7sjcJi784hO7pvY Ma+vQjWr0R99/ovTGPM7lpMrTrO2Us/o4zmkz409152PBJJR7+x3do1RrZY5ltO29sKz2Je+a N93rOB2/KwRd7TriOXWdmt//OOVWqu29BMh7kwW5EQBD9TYvWCLPFhthI8UAPpU9IToyA2WLD iTOtAz0UYgig0ZkQHy3BzTPTcepcq8c9q7HFwD5mMtuwrfQkuBwO+//94S4ZYVy6Tp1zvXaV6 TIsmJEODoeDxhY9/rT+e6z/uALD46QwGK1Y//FhPPrSbjyxfh8ef3UPjp9qxuO3dzb3adWasN THfXHpPP9N6ZiGeYzzyts7jrk07lv/cQVULfqA32Nf0tX7sjeZia84hO7pvYcy4v2IWCjAnzd 8j8cXT4aANw7tejPCpQIsuykX+o4OfmESAcxWGwS8zjWSs+PIvEI5xEI+DCYLbHYgKlyC1z7o rIKWSoT488YfUFSYimGxUp9jMZissNhsWLYgF3pj53tLRHx8secEPttz2uX4cKkAi2dnomTD9 7j3+hz2cfftKuftqWA2IiCI/uZiR9fYoagRB4DE+HCIBDxU1jYic0zsQA+HGORIxQL8ab3j/n Z30TgYTFYUF40D7IDeZIFIwMOqtXvZpjsGkxUGk4X9//4YFivBC8vyodYYWR/x1ev34ZopKbj u8hT2nhgdIcIT6/ZBkRyLO2Y7HFXKa1Q4WtuMfRX1XqUvdnTKSKIjRDCYLC6OYYzBgcli9Su3 lHQ0JPLlhhYq7iJduS97k5k4xyFL5o2D0WSle3qQoEC8H4kKFyHL7YZntwMmqxVhHd6rzOTd+ MRMl20g5wruB2/KxfeH61FWpcIrj13hIU0Zn+rYSjebrXjy7jxwOI5tpW2lJ118WC826/GXNz ydUdzJTZOhQe041rmJj3tDH2/bU8FqREAQ/U1DRyAeEzE0M+I8LgfJiZGoONGIBTPSA7+AIPw QFS5yLOjsduiNFpf6pJLiPPx8vAGK5Fj2PuYsYTlxtgUP3pSLuCixS/C7rfQkFMmxuNis9+i3 AYCVSyqSY1BVp+7oDG3tkGZ2OqrERYlxyIdL2KFqFe6YnQVZtAQ8Lgd7y897FI0CQProGL+N7 po6uvAyzivODfPMFhtiIsXg8zg426BBhFQ4oAFsoPuyLwmLwWRFzRk15k9PDcn7+mBtNkSBeD 8SIRXid9dkeK26fuCmHNx3Yzb+9VElymtUaNHo2eYG7sfmjo1Hdmoc/vXxYZjMZvzp7jys6zj nC8umsW4r7k4pTPW5IjnWpfkOI0fR6g1eK82ZY/019KHtKWKocbFZB7GIB4lo6P5MypMi8e3P Z2Gx2sDnkVKR6DmM7OFUfSsrQwEcGWlGirJikaOpz84fTuMv90/D218cxfzpqRALeXh/V7VLs JybJkNJ8RRwOcDzbx/AQwuV7Pmcj3F2QmHuRwBcpJmBmupcbNLh+8P1yE6Nw84fTnt9r28O/O rznnzP/Gz8qeN+akenPMWbY1lRgRwlr+9H5pjYkG2Ew/xbemveE6r3+cHcbIhjtwcy7CEYZsy YAQD4+uuve/T6i806vLr1kM8V9V1zMtHYakRclBg8Lgd/ffPHDhkL10W28sLbB7D67jzsOVSP qy8b7SJN+dfKq1i3FXeUChnunT8ePC4XRosFmnYLwiR8SIR8vPTfX7B0/ng0thoQFyWG3mBBu EQAkZCHVo0BEokAHHBwvqkdCbFSmK02mIwW8HhcRIQN7OqeGFr0dp4Fi1feL8Ox08144MbcAR 1HX3K2QYN1H1Xg+QfzMU4eN9DDIfqZvphrv15ow8VmHV545yCbEY6OEOP3L+1ms8RTsofjvzu rkJIUhcvHJ+Kt7Ue99rVQpsswb7ocNpvDjjc+WgyL1Qa73WF+YDLboNWZcPR0s8uOL+DaWj5Q</w:t>
      </w:r>
    </w:p>
    <w:sectPr>
      <w:pgSz w:h="15840" w:w="12240" w:orient="portrait"/>
      <w:pgMar w:bottom="0" w:top="664.7998046875" w:left="0" w:right="686.800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Style Script">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tyle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