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A04585">
        <w:rPr>
          <w:b/>
          <w:sz w:val="28"/>
        </w:rPr>
        <w:t>October 3</w:t>
      </w:r>
      <w:r w:rsidR="00BC2F7F">
        <w:rPr>
          <w:b/>
          <w:sz w:val="28"/>
        </w:rPr>
        <w:t>, 20</w:t>
      </w:r>
      <w:r w:rsidR="00A348AE">
        <w:rPr>
          <w:b/>
          <w:sz w:val="28"/>
        </w:rPr>
        <w:t>1</w:t>
      </w:r>
      <w:r w:rsidR="0055391B">
        <w:rPr>
          <w:b/>
          <w:sz w:val="28"/>
        </w:rPr>
        <w:t>5</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7F034E">
        <w:t>5</w:t>
      </w:r>
      <w:r>
        <w:t>0 points</w:t>
      </w:r>
    </w:p>
    <w:p w:rsidR="00174112" w:rsidRDefault="00174112" w:rsidP="00174112">
      <w:pPr>
        <w:numPr>
          <w:ilvl w:val="0"/>
          <w:numId w:val="1"/>
        </w:numPr>
      </w:pPr>
      <w:r>
        <w:t>Output</w:t>
      </w:r>
      <w:r>
        <w:tab/>
      </w:r>
      <w:r w:rsidR="007F034E">
        <w:t>4</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The one you write should either output a different image than the sample, or utilize the interrupt handler to do something different than the sample</w:t>
      </w:r>
      <w:r w:rsidR="007D3C26">
        <w:t xml:space="preserve">.  Each is </w:t>
      </w:r>
      <w:r w:rsidR="00CD3CA1">
        <w:t>8</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A minimal summary 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 on our cs1.utdallas.edu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r w:rsidR="00E718D7">
        <w:t xml:space="preserve"> </w:t>
      </w:r>
    </w:p>
    <w:p w:rsidR="00C46BBA" w:rsidRDefault="00C46BBA" w:rsidP="00C46BBA">
      <w:r>
        <w:t xml:space="preserve">       </w:t>
      </w:r>
      <w:proofErr w:type="gramStart"/>
      <w:r>
        <w:t>read(</w:t>
      </w:r>
      <w:proofErr w:type="gramEnd"/>
      <w:r>
        <w:t xml:space="preserve">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674232" w:rsidRDefault="00674232" w:rsidP="00767826">
      <w:r>
        <w:t xml:space="preserve">     </w:t>
      </w:r>
      <w:r w:rsidR="0042539E">
        <w:t>T</w:t>
      </w:r>
      <w:r>
        <w:t>he stack is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A04585" w:rsidRDefault="00E718D7" w:rsidP="003C5644">
            <w:r>
              <w:t xml:space="preserve">Load the value from the address found in the given address into the AC (for example , if </w:t>
            </w:r>
            <w:proofErr w:type="spellStart"/>
            <w:r>
              <w:t>LoadInt</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w:t>
            </w:r>
            <w:proofErr w:type="gramStart"/>
            <w:r>
              <w:t>for</w:t>
            </w:r>
            <w:proofErr w:type="gramEnd"/>
            <w:r>
              <w:t xml:space="preserve">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7F1EEE" w:rsidRDefault="007F1EEE" w:rsidP="002D0A42">
            <w:r>
              <w:t>S</w:t>
            </w:r>
            <w:r w:rsidR="003C5644">
              <w:t xml:space="preserve">et system mode, </w:t>
            </w:r>
            <w:r>
              <w:t xml:space="preserve">switch stack, push SP and PC, </w:t>
            </w:r>
            <w:r w:rsidR="003C5644">
              <w:t xml:space="preserve">set </w:t>
            </w:r>
            <w:r>
              <w:t xml:space="preserve">new </w:t>
            </w:r>
            <w:r w:rsidR="008879FC">
              <w:t>SP</w:t>
            </w:r>
            <w:r>
              <w:t xml:space="preserve"> and </w:t>
            </w:r>
            <w:r w:rsidR="008879FC">
              <w:t>PC</w:t>
            </w:r>
          </w:p>
          <w:p w:rsidR="003C5644" w:rsidRDefault="007F1EEE" w:rsidP="002D0A42">
            <w:r>
              <w:t xml:space="preserve">Restore registers, </w:t>
            </w:r>
            <w:r w:rsidR="003C5644">
              <w:t>set user mode</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Note that the program file must contain one number per line.</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92284"/>
    <w:rsid w:val="000C3E7D"/>
    <w:rsid w:val="000F7361"/>
    <w:rsid w:val="0013649A"/>
    <w:rsid w:val="00174112"/>
    <w:rsid w:val="001E5C39"/>
    <w:rsid w:val="002802B6"/>
    <w:rsid w:val="0028120E"/>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D34DA"/>
    <w:rsid w:val="005E6EF0"/>
    <w:rsid w:val="005F3079"/>
    <w:rsid w:val="00612168"/>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51718"/>
    <w:rsid w:val="00C9389D"/>
    <w:rsid w:val="00C97650"/>
    <w:rsid w:val="00CD1456"/>
    <w:rsid w:val="00CD3CA1"/>
    <w:rsid w:val="00D27D58"/>
    <w:rsid w:val="00D46193"/>
    <w:rsid w:val="00D506E5"/>
    <w:rsid w:val="00D74B52"/>
    <w:rsid w:val="00D76EBB"/>
    <w:rsid w:val="00D95DDC"/>
    <w:rsid w:val="00DB569C"/>
    <w:rsid w:val="00E718D7"/>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7350</TotalTime>
  <Pages>1</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Sumama Waheed</cp:lastModifiedBy>
  <cp:revision>23</cp:revision>
  <dcterms:created xsi:type="dcterms:W3CDTF">2014-01-19T23:34:00Z</dcterms:created>
  <dcterms:modified xsi:type="dcterms:W3CDTF">2015-09-22T21:51:00Z</dcterms:modified>
</cp:coreProperties>
</file>