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C6C4" w14:textId="5DD1F2A8" w:rsidR="009F291D" w:rsidRDefault="009F291D" w:rsidP="009F291D">
      <w:r>
        <w:t xml:space="preserve">                                                                  System Request  </w:t>
      </w:r>
      <w:r w:rsidR="00DD4909">
        <w:t xml:space="preserve">                                                             07/06/2025</w:t>
      </w:r>
    </w:p>
    <w:p w14:paraId="37F71DC0" w14:textId="4EBF381D" w:rsidR="009F291D" w:rsidRDefault="009F291D" w:rsidP="009F291D">
      <w:r>
        <w:t xml:space="preserve">Project Name:  </w:t>
      </w:r>
    </w:p>
    <w:p w14:paraId="47C28538" w14:textId="48FBD060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 xml:space="preserve">Barakah Beans Coffee Cart Website Development </w:t>
      </w:r>
    </w:p>
    <w:p w14:paraId="1E3D32B5" w14:textId="77777777" w:rsidR="009F291D" w:rsidRPr="00823C1A" w:rsidRDefault="009F291D" w:rsidP="009F291D">
      <w:pPr>
        <w:rPr>
          <w:b/>
          <w:bCs/>
        </w:rPr>
      </w:pPr>
      <w:r>
        <w:t xml:space="preserve">Project Sponsor:  </w:t>
      </w:r>
    </w:p>
    <w:p w14:paraId="660A50D7" w14:textId="61608601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 xml:space="preserve">Barakah Beans Coffee Cart </w:t>
      </w:r>
    </w:p>
    <w:p w14:paraId="2CCF0912" w14:textId="77777777" w:rsidR="009F291D" w:rsidRDefault="009F291D" w:rsidP="009F291D">
      <w:r>
        <w:t xml:space="preserve">Name:  </w:t>
      </w:r>
    </w:p>
    <w:p w14:paraId="13C30D56" w14:textId="77777777" w:rsidR="00DD4909" w:rsidRPr="00823C1A" w:rsidRDefault="00DD4909" w:rsidP="00DD4909">
      <w:pPr>
        <w:rPr>
          <w:b/>
          <w:bCs/>
        </w:rPr>
      </w:pPr>
      <w:r w:rsidRPr="00823C1A">
        <w:rPr>
          <w:b/>
          <w:bCs/>
        </w:rPr>
        <w:t>Veronica Francis (ve901029@live.seminolestate.edu)</w:t>
      </w:r>
    </w:p>
    <w:p w14:paraId="3CE35AE2" w14:textId="77777777" w:rsidR="00DD4909" w:rsidRPr="00823C1A" w:rsidRDefault="00DD4909" w:rsidP="00DD4909">
      <w:pPr>
        <w:rPr>
          <w:b/>
          <w:bCs/>
        </w:rPr>
      </w:pPr>
      <w:r w:rsidRPr="00823C1A">
        <w:rPr>
          <w:b/>
          <w:bCs/>
        </w:rPr>
        <w:t>Ethan Yeung (ethan9902@live.seminolestate.edu)</w:t>
      </w:r>
    </w:p>
    <w:p w14:paraId="7922643E" w14:textId="79435CB5" w:rsidR="00DD4909" w:rsidRPr="00823C1A" w:rsidRDefault="00DD4909" w:rsidP="00DD4909">
      <w:pPr>
        <w:rPr>
          <w:b/>
          <w:bCs/>
        </w:rPr>
      </w:pPr>
      <w:r w:rsidRPr="00823C1A">
        <w:rPr>
          <w:b/>
          <w:bCs/>
        </w:rPr>
        <w:t>Samaa Wahieb (sa249333@live.seminolestate.edu)</w:t>
      </w:r>
    </w:p>
    <w:p w14:paraId="1D9BBDAD" w14:textId="0D490972" w:rsidR="009F291D" w:rsidRPr="00823C1A" w:rsidRDefault="00DD4909" w:rsidP="00DD4909">
      <w:pPr>
        <w:rPr>
          <w:b/>
          <w:bCs/>
        </w:rPr>
      </w:pPr>
      <w:r w:rsidRPr="00823C1A">
        <w:rPr>
          <w:b/>
          <w:bCs/>
        </w:rPr>
        <w:t>Aramis Sattler (aramissattler@live.seminolestate.edu)</w:t>
      </w:r>
    </w:p>
    <w:p w14:paraId="105C1721" w14:textId="77777777" w:rsidR="00823C1A" w:rsidRDefault="00823C1A" w:rsidP="009F291D">
      <w:r>
        <w:t xml:space="preserve"> Department:</w:t>
      </w:r>
    </w:p>
    <w:p w14:paraId="06071866" w14:textId="1D097F0F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 xml:space="preserve">Web Development </w:t>
      </w:r>
    </w:p>
    <w:p w14:paraId="35C96086" w14:textId="77777777" w:rsidR="00DF731B" w:rsidRDefault="009F291D" w:rsidP="009F291D">
      <w:r>
        <w:t xml:space="preserve">Organization: </w:t>
      </w:r>
    </w:p>
    <w:p w14:paraId="7A2FD6D1" w14:textId="62B0DADE" w:rsidR="00DF731B" w:rsidRDefault="00DF731B" w:rsidP="009F291D">
      <w:r w:rsidRPr="00DF731B">
        <w:rPr>
          <w:b/>
          <w:bCs/>
        </w:rPr>
        <w:t>Barakah Beans project team</w:t>
      </w:r>
    </w:p>
    <w:p w14:paraId="6F4DD0D7" w14:textId="774DF195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Coffee Cart</w:t>
      </w:r>
    </w:p>
    <w:p w14:paraId="70C8C5C9" w14:textId="38D18ADE" w:rsidR="009F291D" w:rsidRDefault="009F291D" w:rsidP="009F291D">
      <w:r>
        <w:t xml:space="preserve">Phone:    </w:t>
      </w:r>
    </w:p>
    <w:p w14:paraId="1A1D5D2D" w14:textId="6502A00D" w:rsidR="009F291D" w:rsidRDefault="009F291D" w:rsidP="009F291D">
      <w:pPr>
        <w:rPr>
          <w:b/>
          <w:bCs/>
        </w:rPr>
      </w:pPr>
      <w:r w:rsidRPr="00823C1A">
        <w:rPr>
          <w:b/>
          <w:bCs/>
        </w:rPr>
        <w:t>407-724-1575</w:t>
      </w:r>
    </w:p>
    <w:p w14:paraId="5E708C9E" w14:textId="0A2572E0" w:rsidR="00DF731B" w:rsidRPr="00DF731B" w:rsidRDefault="00DF731B" w:rsidP="009F291D">
      <w:r w:rsidRPr="00DF731B">
        <w:t>Email:</w:t>
      </w:r>
    </w:p>
    <w:p w14:paraId="021AE497" w14:textId="05E473B5" w:rsidR="00DF731B" w:rsidRPr="00823C1A" w:rsidRDefault="00DF731B" w:rsidP="009F291D">
      <w:pPr>
        <w:rPr>
          <w:b/>
          <w:bCs/>
        </w:rPr>
      </w:pPr>
      <w:r>
        <w:rPr>
          <w:b/>
          <w:bCs/>
        </w:rPr>
        <w:t>Barakahbeans.coffee@gmail.com</w:t>
      </w:r>
    </w:p>
    <w:p w14:paraId="6158B551" w14:textId="77777777" w:rsidR="009F291D" w:rsidRDefault="009F291D" w:rsidP="009F291D">
      <w:r>
        <w:t xml:space="preserve">Business Need:  </w:t>
      </w:r>
    </w:p>
    <w:p w14:paraId="42952F7E" w14:textId="75BC5E69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 xml:space="preserve">Barakah Beans Coffee Cart was born from friendship, faith and a love for coffee. Founded by Shams and Samaa after a life pivot, the business turned a shared dream into a thriving mobile coffee cart. With only two weeks of preparation their passion and community spirit helped launch something very special. Now, Barakah Beans seeks a professional website to support its growth, provide online visibility and communicate its mission and offer to a broader bigger audience. The site will also support customer engagement through features like menu access; location updates some online ordering and community storytelling. </w:t>
      </w:r>
    </w:p>
    <w:p w14:paraId="2330C3A9" w14:textId="77777777" w:rsidR="009F291D" w:rsidRDefault="009F291D" w:rsidP="009F291D">
      <w:r>
        <w:lastRenderedPageBreak/>
        <w:t xml:space="preserve">Functionality:  </w:t>
      </w:r>
    </w:p>
    <w:p w14:paraId="214F5186" w14:textId="41E7A4A4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Homepage- Brand intro, Tagline, and visual logo/banner</w:t>
      </w:r>
    </w:p>
    <w:p w14:paraId="26E26002" w14:textId="24423C4D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About us- The founding story, vision, and meaning of “Barakah”</w:t>
      </w:r>
    </w:p>
    <w:p w14:paraId="2F24A87E" w14:textId="273D4C0C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Menu- Organized by category with images, descriptions and prices</w:t>
      </w:r>
    </w:p>
    <w:p w14:paraId="24856EB4" w14:textId="4FF9F72A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 xml:space="preserve">Online Ordering- DoorDash/Uber Eats </w:t>
      </w:r>
    </w:p>
    <w:p w14:paraId="666084ED" w14:textId="04788082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Community highlights- Local initiatives promotions</w:t>
      </w:r>
    </w:p>
    <w:p w14:paraId="50D8C991" w14:textId="675ED6B5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 xml:space="preserve">Gallery- Photos from events, products, and behind the scenes moments </w:t>
      </w:r>
    </w:p>
    <w:p w14:paraId="3CCC85D9" w14:textId="4483B5B2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Testimonials-Real quotes from happy customers</w:t>
      </w:r>
    </w:p>
    <w:p w14:paraId="1FF707EC" w14:textId="3668ED22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Blog/News- Seasonal updates, behind the scenes and closure alerts</w:t>
      </w:r>
    </w:p>
    <w:p w14:paraId="7018DDAB" w14:textId="2484552A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Contact form- Name, Email and message fields</w:t>
      </w:r>
    </w:p>
    <w:p w14:paraId="5DE8EB7C" w14:textId="31C32AF4" w:rsidR="009F291D" w:rsidRPr="00823C1A" w:rsidRDefault="009F291D" w:rsidP="009F291D">
      <w:pPr>
        <w:rPr>
          <w:b/>
          <w:bCs/>
        </w:rPr>
      </w:pPr>
      <w:r w:rsidRPr="00823C1A">
        <w:rPr>
          <w:b/>
          <w:bCs/>
        </w:rPr>
        <w:t>Location and hours- Embedded Google Map and contact info</w:t>
      </w:r>
    </w:p>
    <w:p w14:paraId="4D357D13" w14:textId="77777777" w:rsidR="009F291D" w:rsidRDefault="009F291D" w:rsidP="009F291D"/>
    <w:p w14:paraId="20CEFF11" w14:textId="3FE578E0" w:rsidR="009F291D" w:rsidRDefault="009F291D" w:rsidP="009F291D">
      <w:r>
        <w:t xml:space="preserve">Expected Value: </w:t>
      </w:r>
    </w:p>
    <w:p w14:paraId="401BEC64" w14:textId="77777777" w:rsidR="009F291D" w:rsidRDefault="009F291D" w:rsidP="009F291D">
      <w:r>
        <w:t xml:space="preserve">Tangible: </w:t>
      </w:r>
    </w:p>
    <w:p w14:paraId="1AEBFEFA" w14:textId="39C03FE5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Online orders</w:t>
      </w:r>
    </w:p>
    <w:p w14:paraId="430FBA31" w14:textId="6900ACF6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Streamlined access to business details and services</w:t>
      </w:r>
    </w:p>
    <w:p w14:paraId="2515C44B" w14:textId="1D7FDBD2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Enhanced brand recognition in the local and digital space</w:t>
      </w:r>
    </w:p>
    <w:p w14:paraId="6E142DAD" w14:textId="686C855F" w:rsidR="00DF731B" w:rsidRDefault="009F291D" w:rsidP="009F291D">
      <w:r w:rsidRPr="00823C1A">
        <w:t>Intangible:</w:t>
      </w:r>
    </w:p>
    <w:p w14:paraId="7EA94057" w14:textId="2DAD2BA2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Stronger connection with loyal customers and newcomers</w:t>
      </w:r>
    </w:p>
    <w:p w14:paraId="606DBD40" w14:textId="43B841E2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 xml:space="preserve">Improved communication of brand story </w:t>
      </w:r>
    </w:p>
    <w:p w14:paraId="7FB2FED4" w14:textId="50B7AFE4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A polished online presence that mirrors the welcoming purpose driven atmosphere of the coffee cart</w:t>
      </w:r>
    </w:p>
    <w:p w14:paraId="01590695" w14:textId="77777777" w:rsidR="00DF731B" w:rsidRDefault="00DF731B" w:rsidP="009F291D"/>
    <w:p w14:paraId="09865863" w14:textId="2C0971A1" w:rsidR="009F291D" w:rsidRPr="00DF731B" w:rsidRDefault="009F291D" w:rsidP="009F291D">
      <w:r w:rsidRPr="00DF731B">
        <w:t>Special Issues or Constraints:</w:t>
      </w:r>
    </w:p>
    <w:p w14:paraId="48A4A8C2" w14:textId="5A535AFC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The site needs to represent the brand’s mission and story</w:t>
      </w:r>
    </w:p>
    <w:p w14:paraId="6C6E7BB3" w14:textId="09C35825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 xml:space="preserve">Mobile first design </w:t>
      </w:r>
    </w:p>
    <w:p w14:paraId="30DB215B" w14:textId="37AA547F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lastRenderedPageBreak/>
        <w:t>Budget conscious development</w:t>
      </w:r>
    </w:p>
    <w:p w14:paraId="510CC394" w14:textId="15419266" w:rsidR="00DD4909" w:rsidRPr="00823C1A" w:rsidRDefault="00DD4909" w:rsidP="009F291D">
      <w:pPr>
        <w:rPr>
          <w:b/>
          <w:bCs/>
        </w:rPr>
      </w:pPr>
      <w:r w:rsidRPr="00823C1A">
        <w:rPr>
          <w:b/>
          <w:bCs/>
        </w:rPr>
        <w:t>Accessibility and responsive UI/UX standards must be met.</w:t>
      </w:r>
    </w:p>
    <w:sectPr w:rsidR="00DD4909" w:rsidRPr="00823C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0481" w14:textId="77777777" w:rsidR="00DD4909" w:rsidRDefault="00DD4909" w:rsidP="00DD4909">
      <w:pPr>
        <w:spacing w:after="0" w:line="240" w:lineRule="auto"/>
      </w:pPr>
      <w:r>
        <w:separator/>
      </w:r>
    </w:p>
  </w:endnote>
  <w:endnote w:type="continuationSeparator" w:id="0">
    <w:p w14:paraId="707874EE" w14:textId="77777777" w:rsidR="00DD4909" w:rsidRDefault="00DD4909" w:rsidP="00DD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5E65" w14:textId="77777777" w:rsidR="00DD4909" w:rsidRDefault="00DD4909" w:rsidP="00DD4909">
      <w:pPr>
        <w:spacing w:after="0" w:line="240" w:lineRule="auto"/>
      </w:pPr>
      <w:r>
        <w:separator/>
      </w:r>
    </w:p>
  </w:footnote>
  <w:footnote w:type="continuationSeparator" w:id="0">
    <w:p w14:paraId="04C3168D" w14:textId="77777777" w:rsidR="00DD4909" w:rsidRDefault="00DD4909" w:rsidP="00DD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F2A6B" w14:textId="76509745" w:rsidR="00DD4909" w:rsidRDefault="00DD4909">
    <w:pPr>
      <w:pStyle w:val="Header"/>
    </w:pPr>
    <w: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6F53"/>
    <w:multiLevelType w:val="multilevel"/>
    <w:tmpl w:val="1E0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D"/>
    <w:rsid w:val="00823C1A"/>
    <w:rsid w:val="009F291D"/>
    <w:rsid w:val="00DD4909"/>
    <w:rsid w:val="00DE028F"/>
    <w:rsid w:val="00D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C55"/>
  <w15:chartTrackingRefBased/>
  <w15:docId w15:val="{2249159C-11C9-4935-8C75-F983CA5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09"/>
  </w:style>
  <w:style w:type="paragraph" w:styleId="Footer">
    <w:name w:val="footer"/>
    <w:basedOn w:val="Normal"/>
    <w:link w:val="FooterChar"/>
    <w:uiPriority w:val="99"/>
    <w:unhideWhenUsed/>
    <w:rsid w:val="00DD4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09"/>
  </w:style>
  <w:style w:type="character" w:styleId="Hyperlink">
    <w:name w:val="Hyperlink"/>
    <w:basedOn w:val="DefaultParagraphFont"/>
    <w:uiPriority w:val="99"/>
    <w:unhideWhenUsed/>
    <w:rsid w:val="00DD4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✌</dc:creator>
  <cp:keywords/>
  <dc:description/>
  <cp:lastModifiedBy>samaa ✌</cp:lastModifiedBy>
  <cp:revision>2</cp:revision>
  <dcterms:created xsi:type="dcterms:W3CDTF">2025-07-07T01:12:00Z</dcterms:created>
  <dcterms:modified xsi:type="dcterms:W3CDTF">2025-07-07T01:12:00Z</dcterms:modified>
</cp:coreProperties>
</file>