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5C6C4" w14:textId="5DD1F2A8" w:rsidR="009F291D" w:rsidRDefault="009F291D" w:rsidP="009F291D">
      <w:r>
        <w:t xml:space="preserve">                                                                  </w:t>
      </w:r>
      <w:r>
        <w:t xml:space="preserve">System Request  </w:t>
      </w:r>
      <w:r w:rsidR="00DD4909">
        <w:t xml:space="preserve">                                                             07/06/2025</w:t>
      </w:r>
    </w:p>
    <w:p w14:paraId="37F71DC0" w14:textId="4EBF381D" w:rsidR="009F291D" w:rsidRDefault="009F291D" w:rsidP="009F291D">
      <w:r>
        <w:t xml:space="preserve">Project Name: </w:t>
      </w:r>
      <w:r>
        <w:t xml:space="preserve"> </w:t>
      </w:r>
    </w:p>
    <w:p w14:paraId="47C28538" w14:textId="48FBD060" w:rsidR="009F291D" w:rsidRDefault="009F291D" w:rsidP="009F291D">
      <w:r>
        <w:t xml:space="preserve">Barakah Beans Coffee Cart Website Development </w:t>
      </w:r>
    </w:p>
    <w:p w14:paraId="1E3D32B5" w14:textId="77777777" w:rsidR="009F291D" w:rsidRDefault="009F291D" w:rsidP="009F291D">
      <w:r>
        <w:t xml:space="preserve">Project Sponsor:  </w:t>
      </w:r>
    </w:p>
    <w:p w14:paraId="660A50D7" w14:textId="61608601" w:rsidR="009F291D" w:rsidRDefault="009F291D" w:rsidP="009F291D">
      <w:r>
        <w:t xml:space="preserve">Barakah Beans Coffee Cart </w:t>
      </w:r>
    </w:p>
    <w:p w14:paraId="2CCF0912" w14:textId="77777777" w:rsidR="009F291D" w:rsidRDefault="009F291D" w:rsidP="009F291D">
      <w:r>
        <w:t xml:space="preserve">Name:  </w:t>
      </w:r>
    </w:p>
    <w:p w14:paraId="13C30D56" w14:textId="77777777" w:rsidR="00DD4909" w:rsidRDefault="00DD4909" w:rsidP="00DD4909">
      <w:r>
        <w:t>Veronica Francis (ve901029@live.seminolestate.edu)</w:t>
      </w:r>
    </w:p>
    <w:p w14:paraId="3CE35AE2" w14:textId="77777777" w:rsidR="00DD4909" w:rsidRDefault="00DD4909" w:rsidP="00DD4909">
      <w:r>
        <w:t>Ethan Yeung (ethan9902@live.seminolestate.edu)</w:t>
      </w:r>
    </w:p>
    <w:p w14:paraId="7922643E" w14:textId="79435CB5" w:rsidR="00DD4909" w:rsidRDefault="00DD4909" w:rsidP="00DD4909">
      <w:r>
        <w:t xml:space="preserve">Samaa </w:t>
      </w:r>
      <w:r>
        <w:t>Wahieb (</w:t>
      </w:r>
      <w:r>
        <w:t>sa249333@live.seminolestate.edu)</w:t>
      </w:r>
    </w:p>
    <w:p w14:paraId="1D9BBDAD" w14:textId="0D490972" w:rsidR="009F291D" w:rsidRDefault="00DD4909" w:rsidP="00DD4909">
      <w:r>
        <w:t>Aramis Sattler (aramissattler@live.seminolestate.ed</w:t>
      </w:r>
      <w:r>
        <w:t>u)</w:t>
      </w:r>
    </w:p>
    <w:p w14:paraId="06071866" w14:textId="0E46F937" w:rsidR="009F291D" w:rsidRDefault="009F291D" w:rsidP="009F291D">
      <w:r>
        <w:t xml:space="preserve">Web Development </w:t>
      </w:r>
    </w:p>
    <w:p w14:paraId="7AC849EB" w14:textId="77777777" w:rsidR="009F291D" w:rsidRDefault="009F291D" w:rsidP="009F291D">
      <w:r>
        <w:t xml:space="preserve">Organization: </w:t>
      </w:r>
    </w:p>
    <w:p w14:paraId="6F4DD0D7" w14:textId="774DF195" w:rsidR="009F291D" w:rsidRDefault="009F291D" w:rsidP="009F291D">
      <w:r>
        <w:t>Coffee Cart</w:t>
      </w:r>
    </w:p>
    <w:p w14:paraId="70C8C5C9" w14:textId="38D18ADE" w:rsidR="009F291D" w:rsidRDefault="009F291D" w:rsidP="009F291D">
      <w:r>
        <w:t xml:space="preserve">Phone:    </w:t>
      </w:r>
    </w:p>
    <w:p w14:paraId="1A1D5D2D" w14:textId="6502A00D" w:rsidR="009F291D" w:rsidRDefault="009F291D" w:rsidP="009F291D">
      <w:r>
        <w:t>407-724-1575</w:t>
      </w:r>
    </w:p>
    <w:p w14:paraId="6158B551" w14:textId="77777777" w:rsidR="009F291D" w:rsidRDefault="009F291D" w:rsidP="009F291D">
      <w:r>
        <w:t xml:space="preserve">Business Need:  </w:t>
      </w:r>
    </w:p>
    <w:p w14:paraId="42952F7E" w14:textId="75BC5E69" w:rsidR="009F291D" w:rsidRDefault="009F291D" w:rsidP="009F291D">
      <w:r>
        <w:t xml:space="preserve">Barakah Beans Coffee Cart was born from friendship, faith and a love for coffee. Founded by Shams and Samaa after a life pivot, the business turned a shared dream into a thriving mobile coffee cart. With only two weeks of preparation their passion and community spirit helped launch something very special. Now, Barakah Beans seeks a professional website to support its growth, provide online visibility and communicate its mission and offer to a broader bigger audience. The site will also support customer engagement through features like menu access; location updates some online ordering and community storytelling. </w:t>
      </w:r>
    </w:p>
    <w:p w14:paraId="2330C3A9" w14:textId="77777777" w:rsidR="009F291D" w:rsidRDefault="009F291D" w:rsidP="009F291D">
      <w:r>
        <w:t xml:space="preserve">Functionality:  </w:t>
      </w:r>
    </w:p>
    <w:p w14:paraId="214F5186" w14:textId="41E7A4A4" w:rsidR="009F291D" w:rsidRDefault="009F291D" w:rsidP="009F291D">
      <w:r>
        <w:t>Homepage- Brand intro, Tagline, and visual logo/banner</w:t>
      </w:r>
    </w:p>
    <w:p w14:paraId="26E26002" w14:textId="24423C4D" w:rsidR="009F291D" w:rsidRDefault="009F291D" w:rsidP="009F291D">
      <w:r>
        <w:t>About us- The founding story, vision, and meaning of “Barakah”</w:t>
      </w:r>
    </w:p>
    <w:p w14:paraId="2F24A87E" w14:textId="273D4C0C" w:rsidR="009F291D" w:rsidRDefault="009F291D" w:rsidP="009F291D">
      <w:r>
        <w:t>Menu- Organized by category with images, descriptions and prices</w:t>
      </w:r>
    </w:p>
    <w:p w14:paraId="24856EB4" w14:textId="4FF9F72A" w:rsidR="009F291D" w:rsidRDefault="009F291D" w:rsidP="009F291D">
      <w:r>
        <w:t xml:space="preserve">Online Ordering- DoorDash/Uber Eats </w:t>
      </w:r>
    </w:p>
    <w:p w14:paraId="666084ED" w14:textId="04788082" w:rsidR="009F291D" w:rsidRDefault="009F291D" w:rsidP="009F291D">
      <w:r>
        <w:lastRenderedPageBreak/>
        <w:t>Community highlights- Local initiatives promotions</w:t>
      </w:r>
    </w:p>
    <w:p w14:paraId="50D8C991" w14:textId="675ED6B5" w:rsidR="00DD4909" w:rsidRDefault="00DD4909" w:rsidP="009F291D">
      <w:r>
        <w:t xml:space="preserve">Gallery- Photos from events, products, and behind the scenes moments </w:t>
      </w:r>
    </w:p>
    <w:p w14:paraId="3CCC85D9" w14:textId="4483B5B2" w:rsidR="00DD4909" w:rsidRDefault="00DD4909" w:rsidP="009F291D">
      <w:r>
        <w:t>Testimonials-Real quotes from happy customers</w:t>
      </w:r>
    </w:p>
    <w:p w14:paraId="1FF707EC" w14:textId="3668ED22" w:rsidR="00DD4909" w:rsidRDefault="00DD4909" w:rsidP="009F291D">
      <w:r>
        <w:t>Blog/News- Seasonal updates, behind the scenes and closure alerts</w:t>
      </w:r>
    </w:p>
    <w:p w14:paraId="7018DDAB" w14:textId="2484552A" w:rsidR="00DD4909" w:rsidRDefault="00DD4909" w:rsidP="009F291D">
      <w:r>
        <w:t>Contact form- Name, Email and message fields</w:t>
      </w:r>
    </w:p>
    <w:p w14:paraId="5DE8EB7C" w14:textId="31C32AF4" w:rsidR="009F291D" w:rsidRDefault="009F291D" w:rsidP="009F291D">
      <w:r>
        <w:t>Location and hours- Embedded Google Map and contact info</w:t>
      </w:r>
    </w:p>
    <w:p w14:paraId="4D357D13" w14:textId="77777777" w:rsidR="009F291D" w:rsidRDefault="009F291D" w:rsidP="009F291D"/>
    <w:p w14:paraId="20CEFF11" w14:textId="77777777" w:rsidR="009F291D" w:rsidRDefault="009F291D" w:rsidP="009F291D">
      <w:r>
        <w:t xml:space="preserve">Expected Value:  </w:t>
      </w:r>
    </w:p>
    <w:p w14:paraId="401BEC64" w14:textId="77777777" w:rsidR="009F291D" w:rsidRDefault="009F291D" w:rsidP="009F291D">
      <w:r>
        <w:t xml:space="preserve">Tangible: </w:t>
      </w:r>
    </w:p>
    <w:p w14:paraId="1AEBFEFA" w14:textId="39C03FE5" w:rsidR="00DD4909" w:rsidRDefault="00DD4909" w:rsidP="009F291D">
      <w:r>
        <w:t>Online orders</w:t>
      </w:r>
    </w:p>
    <w:p w14:paraId="430FBA31" w14:textId="6900ACF6" w:rsidR="00DD4909" w:rsidRDefault="00DD4909" w:rsidP="009F291D">
      <w:r>
        <w:t>Streamlined access to business details and services</w:t>
      </w:r>
    </w:p>
    <w:p w14:paraId="2515C44B" w14:textId="1D7FDBD2" w:rsidR="00DD4909" w:rsidRDefault="00DD4909" w:rsidP="009F291D">
      <w:r>
        <w:t>Enhanced brand recognition in the local and digital space</w:t>
      </w:r>
    </w:p>
    <w:p w14:paraId="0A48A188" w14:textId="77777777" w:rsidR="009F291D" w:rsidRDefault="009F291D" w:rsidP="009F291D">
      <w:r>
        <w:t xml:space="preserve">Intangible: </w:t>
      </w:r>
    </w:p>
    <w:p w14:paraId="7EA94057" w14:textId="2DAD2BA2" w:rsidR="00DD4909" w:rsidRDefault="00DD4909" w:rsidP="009F291D">
      <w:r>
        <w:t>Stronger connection with loyal customers and newcomers</w:t>
      </w:r>
    </w:p>
    <w:p w14:paraId="606DBD40" w14:textId="43B841E2" w:rsidR="00DD4909" w:rsidRDefault="00DD4909" w:rsidP="009F291D">
      <w:r>
        <w:t xml:space="preserve">Improved communication of brand story </w:t>
      </w:r>
    </w:p>
    <w:p w14:paraId="7FB2FED4" w14:textId="50B7AFE4" w:rsidR="00DD4909" w:rsidRDefault="00DD4909" w:rsidP="009F291D">
      <w:r>
        <w:t>A polished online presence that mirrors the welcoming purpose driven atmosphere of the coffee cart</w:t>
      </w:r>
    </w:p>
    <w:p w14:paraId="09865863" w14:textId="1F6992C9" w:rsidR="009F291D" w:rsidRDefault="009F291D" w:rsidP="009F291D">
      <w:r>
        <w:t>Special Issues or Constraints:</w:t>
      </w:r>
    </w:p>
    <w:p w14:paraId="48A4A8C2" w14:textId="5A535AFC" w:rsidR="00DD4909" w:rsidRDefault="00DD4909" w:rsidP="009F291D">
      <w:r>
        <w:t>The site needs to represent the brand’s mission and story</w:t>
      </w:r>
    </w:p>
    <w:p w14:paraId="6C6E7BB3" w14:textId="09C35825" w:rsidR="00DD4909" w:rsidRDefault="00DD4909" w:rsidP="009F291D">
      <w:r>
        <w:t xml:space="preserve">Mobile first design </w:t>
      </w:r>
    </w:p>
    <w:p w14:paraId="30DB215B" w14:textId="37AA547F" w:rsidR="00DD4909" w:rsidRDefault="00DD4909" w:rsidP="009F291D">
      <w:r>
        <w:t>Budget conscious development</w:t>
      </w:r>
    </w:p>
    <w:p w14:paraId="510CC394" w14:textId="15419266" w:rsidR="00DD4909" w:rsidRDefault="00DD4909" w:rsidP="009F291D">
      <w:r>
        <w:t>Accessibility and responsive UI/UX standards must be met.</w:t>
      </w:r>
    </w:p>
    <w:sectPr w:rsidR="00DD490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A20481" w14:textId="77777777" w:rsidR="00DD4909" w:rsidRDefault="00DD4909" w:rsidP="00DD4909">
      <w:pPr>
        <w:spacing w:after="0" w:line="240" w:lineRule="auto"/>
      </w:pPr>
      <w:r>
        <w:separator/>
      </w:r>
    </w:p>
  </w:endnote>
  <w:endnote w:type="continuationSeparator" w:id="0">
    <w:p w14:paraId="707874EE" w14:textId="77777777" w:rsidR="00DD4909" w:rsidRDefault="00DD4909" w:rsidP="00DD4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AE5E65" w14:textId="77777777" w:rsidR="00DD4909" w:rsidRDefault="00DD4909" w:rsidP="00DD4909">
      <w:pPr>
        <w:spacing w:after="0" w:line="240" w:lineRule="auto"/>
      </w:pPr>
      <w:r>
        <w:separator/>
      </w:r>
    </w:p>
  </w:footnote>
  <w:footnote w:type="continuationSeparator" w:id="0">
    <w:p w14:paraId="04C3168D" w14:textId="77777777" w:rsidR="00DD4909" w:rsidRDefault="00DD4909" w:rsidP="00DD49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F2A6B" w14:textId="76509745" w:rsidR="00DD4909" w:rsidRDefault="00DD4909">
    <w:pPr>
      <w:pStyle w:val="Header"/>
    </w:pPr>
    <w:r>
      <w:t xml:space="preserve">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16F53"/>
    <w:multiLevelType w:val="multilevel"/>
    <w:tmpl w:val="1E06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7840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91D"/>
    <w:rsid w:val="009F291D"/>
    <w:rsid w:val="00DD4909"/>
    <w:rsid w:val="00DE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3AC55"/>
  <w15:chartTrackingRefBased/>
  <w15:docId w15:val="{2249159C-11C9-4935-8C75-F983CA58A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9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9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9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9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9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9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91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D4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909"/>
  </w:style>
  <w:style w:type="paragraph" w:styleId="Footer">
    <w:name w:val="footer"/>
    <w:basedOn w:val="Normal"/>
    <w:link w:val="FooterChar"/>
    <w:uiPriority w:val="99"/>
    <w:unhideWhenUsed/>
    <w:rsid w:val="00DD4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909"/>
  </w:style>
  <w:style w:type="character" w:styleId="Hyperlink">
    <w:name w:val="Hyperlink"/>
    <w:basedOn w:val="DefaultParagraphFont"/>
    <w:uiPriority w:val="99"/>
    <w:unhideWhenUsed/>
    <w:rsid w:val="00DD49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9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1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samaa ✌</dc:creator>
  <cp:keywords/>
  <dc:description/>
  <cp:lastModifiedBy>samaa ✌</cp:lastModifiedBy>
  <cp:revision>1</cp:revision>
  <dcterms:created xsi:type="dcterms:W3CDTF">2025-07-07T00:29:00Z</dcterms:created>
  <dcterms:modified xsi:type="dcterms:W3CDTF">2025-07-07T00:48:00Z</dcterms:modified>
</cp:coreProperties>
</file>