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6D3A" w:rsidRPr="006E6D3A" w:rsidRDefault="006E6D3A" w:rsidP="006E6D3A">
      <w:r>
        <w:tab/>
      </w:r>
      <w:r>
        <w:rPr>
          <w:rFonts w:hint="eastAsia"/>
        </w:rPr>
        <w:t>写在开头，本篇文章完整记录了</w:t>
      </w:r>
      <w:r w:rsidR="00B517EB">
        <w:rPr>
          <w:rFonts w:hint="eastAsia"/>
        </w:rPr>
        <w:t>（并不）</w:t>
      </w:r>
      <w:r>
        <w:rPr>
          <w:rFonts w:hint="eastAsia"/>
        </w:rPr>
        <w:t>我的2</w:t>
      </w:r>
      <w:r>
        <w:t>020</w:t>
      </w:r>
      <w:r>
        <w:rPr>
          <w:rFonts w:hint="eastAsia"/>
        </w:rPr>
        <w:t>春招面试过程，很多内容是我在每一面试完成后随笔写的，可能读不太通顺哈哈哈，不过呢，</w:t>
      </w:r>
      <w:r w:rsidR="00AC3B09">
        <w:rPr>
          <w:rFonts w:hint="eastAsia"/>
        </w:rPr>
        <w:t>反正不是我读我不想改了</w:t>
      </w:r>
      <w:r w:rsidR="00B517EB">
        <w:rPr>
          <w:rFonts w:hint="eastAsia"/>
        </w:rPr>
        <w:t>（不堪回首）</w:t>
      </w:r>
      <w:r>
        <w:rPr>
          <w:rFonts w:hint="eastAsia"/>
        </w:rPr>
        <w:t>。</w:t>
      </w:r>
    </w:p>
    <w:p w:rsidR="00DA3E72" w:rsidRPr="00A9352E" w:rsidRDefault="006E6D3A" w:rsidP="00B75220">
      <w:pPr>
        <w:rPr>
          <w:rFonts w:hint="eastAsia"/>
        </w:rPr>
      </w:pPr>
      <w:r>
        <w:tab/>
      </w:r>
      <w:r>
        <w:rPr>
          <w:rFonts w:hint="eastAsia"/>
        </w:rPr>
        <w:t>到目前为止，面试完成的公司有华为、海康威视、字节跳动，有几个姗姗来迟的面试通知，包括3</w:t>
      </w:r>
      <w:r>
        <w:t>60</w:t>
      </w:r>
      <w:r>
        <w:rPr>
          <w:rFonts w:hint="eastAsia"/>
        </w:rPr>
        <w:t>、快手，已经不想面了。百度、柠檬微趣笔试之后一直收不到面试，投了腾讯但总感觉哪里不对劲，啥也没收到</w:t>
      </w:r>
      <w:r w:rsidR="00163DFE">
        <w:rPr>
          <w:rFonts w:hint="eastAsia"/>
        </w:rPr>
        <w:t>，阿里、滴滴居然没春招，小马智行投了还没反应</w:t>
      </w:r>
      <w:r>
        <w:rPr>
          <w:rFonts w:hint="eastAsia"/>
        </w:rPr>
        <w:t>。</w:t>
      </w:r>
      <w:r w:rsidR="00163DFE">
        <w:rPr>
          <w:rFonts w:hint="eastAsia"/>
        </w:rPr>
        <w:t>也有笔试做到一半就不想做了的，包括网易、携程，果然有了口头o</w:t>
      </w:r>
      <w:r w:rsidR="00163DFE">
        <w:t>ffer</w:t>
      </w:r>
      <w:r w:rsidR="00163DFE">
        <w:rPr>
          <w:rFonts w:hint="eastAsia"/>
        </w:rPr>
        <w:t>之后就开始飘了（反思）；</w:t>
      </w:r>
      <w:r>
        <w:rPr>
          <w:rFonts w:hint="eastAsia"/>
        </w:rPr>
        <w:t>还有一面就挂掉的公司，包括猿辅导、b</w:t>
      </w:r>
      <w:r>
        <w:t>ilibili</w:t>
      </w:r>
      <w:r>
        <w:rPr>
          <w:rFonts w:hint="eastAsia"/>
        </w:rPr>
        <w:t>，这两个算是最开始面的，没发挥好，后来慢慢找到面试感觉</w:t>
      </w:r>
      <w:r w:rsidR="00163DFE">
        <w:rPr>
          <w:rFonts w:hint="eastAsia"/>
        </w:rPr>
        <w:t>就</w:t>
      </w:r>
      <w:r w:rsidR="005A692A">
        <w:rPr>
          <w:rFonts w:hint="eastAsia"/>
        </w:rPr>
        <w:t>几乎没再挂了</w:t>
      </w:r>
      <w:r w:rsidR="00163DFE">
        <w:rPr>
          <w:rFonts w:hint="eastAsia"/>
        </w:rPr>
        <w:t>。对了，图森未来简历筛选过不去，实习的时候没过，春招也没过，果然没有竞赛和论文的本科生是没有活路的。</w:t>
      </w:r>
    </w:p>
    <w:tbl>
      <w:tblPr>
        <w:tblStyle w:val="a3"/>
        <w:tblW w:w="25364" w:type="dxa"/>
        <w:tblLook w:val="04A0" w:firstRow="1" w:lastRow="0" w:firstColumn="1" w:lastColumn="0" w:noHBand="0" w:noVBand="1"/>
      </w:tblPr>
      <w:tblGrid>
        <w:gridCol w:w="910"/>
        <w:gridCol w:w="1207"/>
        <w:gridCol w:w="1559"/>
        <w:gridCol w:w="2126"/>
        <w:gridCol w:w="4820"/>
        <w:gridCol w:w="7654"/>
        <w:gridCol w:w="4111"/>
        <w:gridCol w:w="2977"/>
      </w:tblGrid>
      <w:tr w:rsidR="00B75220" w:rsidTr="00B75220">
        <w:trPr>
          <w:trHeight w:val="16"/>
        </w:trPr>
        <w:tc>
          <w:tcPr>
            <w:tcW w:w="910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207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>公司</w:t>
            </w:r>
          </w:p>
        </w:tc>
        <w:tc>
          <w:tcPr>
            <w:tcW w:w="1559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>岗位</w:t>
            </w:r>
          </w:p>
        </w:tc>
        <w:tc>
          <w:tcPr>
            <w:tcW w:w="2126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>结果</w:t>
            </w:r>
          </w:p>
        </w:tc>
        <w:tc>
          <w:tcPr>
            <w:tcW w:w="4820" w:type="dxa"/>
          </w:tcPr>
          <w:p w:rsidR="00DA3E72" w:rsidRPr="00C935FF" w:rsidRDefault="00DA3E72" w:rsidP="00B517EB">
            <w:pPr>
              <w:jc w:val="left"/>
              <w:rPr>
                <w:b/>
                <w:bCs/>
              </w:rPr>
            </w:pPr>
            <w:r w:rsidRPr="00C935FF">
              <w:rPr>
                <w:rFonts w:hint="eastAsia"/>
                <w:b/>
                <w:bCs/>
              </w:rPr>
              <w:t>项目经历</w:t>
            </w:r>
          </w:p>
        </w:tc>
        <w:tc>
          <w:tcPr>
            <w:tcW w:w="7654" w:type="dxa"/>
          </w:tcPr>
          <w:p w:rsidR="00DA3E72" w:rsidRPr="00C935FF" w:rsidRDefault="00DA3E72" w:rsidP="00B517EB">
            <w:pPr>
              <w:jc w:val="left"/>
              <w:rPr>
                <w:b/>
                <w:bCs/>
              </w:rPr>
            </w:pPr>
            <w:r w:rsidRPr="00C935FF">
              <w:rPr>
                <w:rFonts w:hint="eastAsia"/>
                <w:b/>
                <w:bCs/>
              </w:rPr>
              <w:t>计算机基础</w:t>
            </w:r>
          </w:p>
        </w:tc>
        <w:tc>
          <w:tcPr>
            <w:tcW w:w="4111" w:type="dxa"/>
          </w:tcPr>
          <w:p w:rsidR="00DA3E72" w:rsidRPr="00C935FF" w:rsidRDefault="00DA3E72" w:rsidP="00B517EB">
            <w:pPr>
              <w:jc w:val="left"/>
              <w:rPr>
                <w:b/>
                <w:bCs/>
              </w:rPr>
            </w:pPr>
            <w:r w:rsidRPr="00C935FF">
              <w:rPr>
                <w:rFonts w:hint="eastAsia"/>
                <w:b/>
                <w:bCs/>
              </w:rPr>
              <w:t>手撕代码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>非技术</w:t>
            </w: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Pr="00DA3E72" w:rsidRDefault="00DA3E72" w:rsidP="00B517EB">
            <w:pPr>
              <w:jc w:val="left"/>
            </w:pPr>
            <w:r>
              <w:t>3</w:t>
            </w:r>
            <w:r>
              <w:rPr>
                <w:rFonts w:hint="eastAsia"/>
              </w:rPr>
              <w:t>.2</w:t>
            </w:r>
            <w:r>
              <w:t>1</w:t>
            </w:r>
          </w:p>
        </w:tc>
        <w:tc>
          <w:tcPr>
            <w:tcW w:w="1207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>猿辅导</w:t>
            </w:r>
          </w:p>
        </w:tc>
        <w:tc>
          <w:tcPr>
            <w:tcW w:w="1559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 xml:space="preserve">服务端研发 </w:t>
            </w:r>
          </w:p>
        </w:tc>
        <w:tc>
          <w:tcPr>
            <w:tcW w:w="2126" w:type="dxa"/>
          </w:tcPr>
          <w:p w:rsidR="00DA3E72" w:rsidRDefault="00DA3E72" w:rsidP="00B517EB">
            <w:pPr>
              <w:jc w:val="left"/>
            </w:pPr>
            <w:r>
              <w:rPr>
                <w:rFonts w:hint="eastAsia"/>
              </w:rPr>
              <w:t xml:space="preserve">一面 </w:t>
            </w:r>
            <w:r>
              <w:t>45</w:t>
            </w:r>
            <w:r>
              <w:rPr>
                <w:rFonts w:hint="eastAsia"/>
              </w:rPr>
              <w:t>min 挂掉</w:t>
            </w:r>
          </w:p>
        </w:tc>
        <w:tc>
          <w:tcPr>
            <w:tcW w:w="4820" w:type="dxa"/>
          </w:tcPr>
          <w:p w:rsidR="00DA3E72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1，天气预报爬虫：</w:t>
            </w:r>
            <w:r w:rsidRPr="00886D7F">
              <w:t>主要是MySQL数据库（没答好，</w:t>
            </w:r>
            <w:r>
              <w:rPr>
                <w:rFonts w:hint="eastAsia"/>
              </w:rPr>
              <w:t>还</w:t>
            </w:r>
            <w:r w:rsidRPr="00886D7F">
              <w:t>手写SQL语句）</w:t>
            </w:r>
          </w:p>
        </w:tc>
        <w:tc>
          <w:tcPr>
            <w:tcW w:w="7654" w:type="dxa"/>
          </w:tcPr>
          <w:p w:rsidR="00DA3E72" w:rsidRDefault="00886D7F" w:rsidP="00886D7F">
            <w:pPr>
              <w:jc w:val="left"/>
            </w:pPr>
            <w:r>
              <w:rPr>
                <w:rFonts w:hint="eastAsia"/>
              </w:rPr>
              <w:t>1，数据库：</w:t>
            </w:r>
            <w:r>
              <w:t>数据库索引</w:t>
            </w:r>
            <w:r>
              <w:rPr>
                <w:rFonts w:hint="eastAsia"/>
              </w:rPr>
              <w:t>、</w:t>
            </w:r>
            <w:r>
              <w:t>B+树</w:t>
            </w:r>
          </w:p>
          <w:p w:rsidR="00886D7F" w:rsidRDefault="00886D7F" w:rsidP="00886D7F">
            <w:pPr>
              <w:jc w:val="left"/>
            </w:pPr>
            <w:r>
              <w:t>2</w:t>
            </w:r>
            <w:r>
              <w:rPr>
                <w:rFonts w:hint="eastAsia"/>
              </w:rPr>
              <w:t>，数据结构：红黑树</w:t>
            </w:r>
          </w:p>
          <w:p w:rsidR="00886D7F" w:rsidRPr="00886D7F" w:rsidRDefault="00886D7F" w:rsidP="00886D7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3，计算机网络：HTTP和HTTPS，TCP三次握手</w:t>
            </w:r>
          </w:p>
        </w:tc>
        <w:tc>
          <w:tcPr>
            <w:tcW w:w="4111" w:type="dxa"/>
          </w:tcPr>
          <w:p w:rsidR="00DA3E72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1，</w:t>
            </w:r>
            <w:r w:rsidRPr="00886D7F">
              <w:t>旋转数组找指定数字（没写好，二分查找变型，但是我判断条件写的有点冗余）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3</w:t>
            </w:r>
            <w:r>
              <w:t>.23</w:t>
            </w:r>
          </w:p>
        </w:tc>
        <w:tc>
          <w:tcPr>
            <w:tcW w:w="1207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字节跳动</w:t>
            </w:r>
          </w:p>
        </w:tc>
        <w:tc>
          <w:tcPr>
            <w:tcW w:w="1559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安全研发</w:t>
            </w:r>
          </w:p>
        </w:tc>
        <w:tc>
          <w:tcPr>
            <w:tcW w:w="2126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 xml:space="preserve">一面 </w:t>
            </w:r>
            <w:r>
              <w:t>50</w:t>
            </w:r>
            <w:r>
              <w:rPr>
                <w:rFonts w:hint="eastAsia"/>
              </w:rPr>
              <w:t>mni</w:t>
            </w:r>
            <w:r>
              <w:t xml:space="preserve"> </w:t>
            </w:r>
            <w:r>
              <w:rPr>
                <w:rFonts w:hint="eastAsia"/>
              </w:rPr>
              <w:t>挂掉</w:t>
            </w:r>
          </w:p>
        </w:tc>
        <w:tc>
          <w:tcPr>
            <w:tcW w:w="4820" w:type="dxa"/>
          </w:tcPr>
          <w:p w:rsidR="00DA3E72" w:rsidRPr="00886D7F" w:rsidRDefault="00886D7F" w:rsidP="00B517EB">
            <w:pPr>
              <w:jc w:val="left"/>
            </w:pPr>
            <w:r>
              <w:rPr>
                <w:rFonts w:hint="eastAsia"/>
              </w:rPr>
              <w:t>1，防火墙：有哪些功能，具体实现，</w:t>
            </w:r>
            <w:r w:rsidRPr="00886D7F">
              <w:t>重点问了下</w:t>
            </w:r>
            <w:r>
              <w:rPr>
                <w:rFonts w:hint="eastAsia"/>
              </w:rPr>
              <w:t>TCP</w:t>
            </w:r>
            <w:r>
              <w:t xml:space="preserve"> </w:t>
            </w:r>
            <w:r>
              <w:rPr>
                <w:rFonts w:hint="eastAsia"/>
              </w:rPr>
              <w:t>co</w:t>
            </w:r>
            <w:r>
              <w:t xml:space="preserve">nntrack </w:t>
            </w:r>
            <w:r w:rsidRPr="00886D7F">
              <w:t>hash表（全程在问我的这个项目，问的巨细，我看岗位描述是其他方向，结果面试官是做入侵检测的，我复习方向错了，气死我了）</w:t>
            </w:r>
          </w:p>
        </w:tc>
        <w:tc>
          <w:tcPr>
            <w:tcW w:w="7654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1，数据结构：hash表冲突解决</w:t>
            </w:r>
          </w:p>
          <w:p w:rsidR="00886D7F" w:rsidRPr="00886D7F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2，计网：TCP三次握手，6个标志位，TCP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4111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1，反转链表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3</w:t>
            </w:r>
            <w:r>
              <w:t>.24</w:t>
            </w:r>
          </w:p>
        </w:tc>
        <w:tc>
          <w:tcPr>
            <w:tcW w:w="1207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华为</w:t>
            </w:r>
          </w:p>
        </w:tc>
        <w:tc>
          <w:tcPr>
            <w:tcW w:w="1559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网络安全</w:t>
            </w:r>
            <w:r w:rsidR="00B75220">
              <w:rPr>
                <w:rFonts w:hint="eastAsia"/>
              </w:rPr>
              <w:t>研发</w:t>
            </w:r>
          </w:p>
        </w:tc>
        <w:tc>
          <w:tcPr>
            <w:tcW w:w="2126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 xml:space="preserve">一面 </w:t>
            </w:r>
            <w:r>
              <w:t>50</w:t>
            </w: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DA3E72" w:rsidRPr="00886D7F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1，服务端：</w:t>
            </w:r>
            <w:r w:rsidRPr="00886D7F">
              <w:t>一上来就问我项目中一个强制访问控制功能的实现，还问了一点安全审计功能的实现，面试体验太棒了，感觉面试官很会找项目亮点，对2012很心动。</w:t>
            </w:r>
          </w:p>
        </w:tc>
        <w:tc>
          <w:tcPr>
            <w:tcW w:w="7654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DA3E72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1，有序链表，去除重复节点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2478D6" w:rsidRDefault="002478D6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>25</w:t>
            </w:r>
          </w:p>
        </w:tc>
        <w:tc>
          <w:tcPr>
            <w:tcW w:w="1207" w:type="dxa"/>
          </w:tcPr>
          <w:p w:rsidR="002478D6" w:rsidRDefault="002478D6" w:rsidP="00B517EB">
            <w:pPr>
              <w:jc w:val="left"/>
            </w:pPr>
            <w:r>
              <w:rPr>
                <w:rFonts w:hint="eastAsia"/>
              </w:rPr>
              <w:t>b</w:t>
            </w:r>
            <w:r>
              <w:t>ilibili</w:t>
            </w:r>
          </w:p>
        </w:tc>
        <w:tc>
          <w:tcPr>
            <w:tcW w:w="1559" w:type="dxa"/>
          </w:tcPr>
          <w:p w:rsidR="002478D6" w:rsidRDefault="002478D6" w:rsidP="00B517EB">
            <w:pPr>
              <w:jc w:val="left"/>
            </w:pPr>
            <w:r>
              <w:rPr>
                <w:rFonts w:hint="eastAsia"/>
              </w:rPr>
              <w:t>后端研发</w:t>
            </w:r>
          </w:p>
        </w:tc>
        <w:tc>
          <w:tcPr>
            <w:tcW w:w="2126" w:type="dxa"/>
          </w:tcPr>
          <w:p w:rsidR="002478D6" w:rsidRDefault="002478D6" w:rsidP="00B517EB">
            <w:pPr>
              <w:jc w:val="left"/>
            </w:pPr>
            <w:r>
              <w:rPr>
                <w:rFonts w:hint="eastAsia"/>
              </w:rPr>
              <w:t xml:space="preserve">一面 </w:t>
            </w:r>
            <w:r>
              <w:t xml:space="preserve">30min </w:t>
            </w:r>
            <w:r>
              <w:rPr>
                <w:rFonts w:hint="eastAsia"/>
              </w:rPr>
              <w:t>挂掉</w:t>
            </w:r>
          </w:p>
        </w:tc>
        <w:tc>
          <w:tcPr>
            <w:tcW w:w="19562" w:type="dxa"/>
            <w:gridSpan w:val="4"/>
          </w:tcPr>
          <w:p w:rsidR="002478D6" w:rsidRDefault="002478D6" w:rsidP="00B517EB">
            <w:pPr>
              <w:jc w:val="left"/>
            </w:pPr>
            <w:r w:rsidRPr="00886D7F">
              <w:t>神奇的面试官，神奇的面试体验，不说了</w:t>
            </w: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Pr="00886D7F" w:rsidRDefault="00886D7F" w:rsidP="00B517EB">
            <w:pPr>
              <w:jc w:val="left"/>
            </w:pPr>
            <w:r>
              <w:t>3.26</w:t>
            </w:r>
          </w:p>
        </w:tc>
        <w:tc>
          <w:tcPr>
            <w:tcW w:w="1207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华为</w:t>
            </w:r>
          </w:p>
        </w:tc>
        <w:tc>
          <w:tcPr>
            <w:tcW w:w="1559" w:type="dxa"/>
          </w:tcPr>
          <w:p w:rsidR="00DA3E72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网络安全</w:t>
            </w:r>
            <w:r w:rsidR="00B75220">
              <w:rPr>
                <w:rFonts w:hint="eastAsia"/>
              </w:rPr>
              <w:t>研发</w:t>
            </w:r>
          </w:p>
        </w:tc>
        <w:tc>
          <w:tcPr>
            <w:tcW w:w="2126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 xml:space="preserve">面 </w:t>
            </w:r>
            <w:r>
              <w:t xml:space="preserve">30min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DA3E72" w:rsidRDefault="00886D7F" w:rsidP="00B517EB">
            <w:pPr>
              <w:jc w:val="left"/>
            </w:pPr>
            <w:r w:rsidRPr="00886D7F">
              <w:t>（一个简单的电话面试，感觉我问面试官的问题比他问我的还多哈哈哈，因为公司指标限制，被转岗成软件开发，所以加了一个安全面，之后应该能转回来）</w:t>
            </w:r>
          </w:p>
          <w:p w:rsidR="00886D7F" w:rsidRDefault="00886D7F" w:rsidP="00B517EB">
            <w:pPr>
              <w:jc w:val="left"/>
            </w:pPr>
            <w:r>
              <w:rPr>
                <w:rFonts w:hint="eastAsia"/>
              </w:rPr>
              <w:t>1，</w:t>
            </w:r>
            <w:r w:rsidRPr="00886D7F">
              <w:t>防火墙</w:t>
            </w:r>
            <w:r>
              <w:rPr>
                <w:rFonts w:hint="eastAsia"/>
              </w:rPr>
              <w:t>：</w:t>
            </w:r>
            <w:r w:rsidRPr="00886D7F">
              <w:t>功能</w:t>
            </w:r>
          </w:p>
          <w:p w:rsidR="00886D7F" w:rsidRPr="00886D7F" w:rsidRDefault="00886D7F" w:rsidP="00B517EB">
            <w:pPr>
              <w:jc w:val="left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，服务器：</w:t>
            </w:r>
            <w:r w:rsidRPr="00886D7F">
              <w:t>SSL协议、访问控制和安全审计的实现等。</w:t>
            </w:r>
          </w:p>
        </w:tc>
        <w:tc>
          <w:tcPr>
            <w:tcW w:w="7654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1，密码学：</w:t>
            </w:r>
            <w:r w:rsidRPr="00886D7F">
              <w:t>以你的经验分析一下国密SM2、SM3、SM4的安全性和其他的分组密码、单向密码和公钥密码的相比，处于什么水平。（感觉他赶时间，问题太大了，这问题我能扯一小时了，但最后直接说答案了）</w:t>
            </w:r>
            <w:r>
              <w:rPr>
                <w:rFonts w:hint="eastAsia"/>
              </w:rPr>
              <w:t>，你知道哪些安全协议</w:t>
            </w:r>
          </w:p>
          <w:p w:rsidR="00886D7F" w:rsidRDefault="00886D7F" w:rsidP="00B517EB">
            <w:pPr>
              <w:jc w:val="left"/>
            </w:pPr>
            <w:r>
              <w:rPr>
                <w:rFonts w:hint="eastAsia"/>
              </w:rPr>
              <w:t>2，w</w:t>
            </w:r>
            <w:r>
              <w:t>eb</w:t>
            </w:r>
            <w:r>
              <w:rPr>
                <w:rFonts w:hint="eastAsia"/>
              </w:rPr>
              <w:t>安全：</w:t>
            </w:r>
            <w:r w:rsidRPr="00886D7F">
              <w:t>了解SQL注入、CRSF、XSS这些吗。（又问的很宽）</w:t>
            </w:r>
          </w:p>
          <w:p w:rsidR="00886D7F" w:rsidRDefault="00886D7F" w:rsidP="00B517EB">
            <w:pPr>
              <w:jc w:val="left"/>
            </w:pPr>
            <w:r>
              <w:rPr>
                <w:rFonts w:hint="eastAsia"/>
              </w:rPr>
              <w:t>3，渗透测试：随便问了下，他主要关心后阶段，可我对后阶段不熟</w:t>
            </w:r>
          </w:p>
          <w:p w:rsidR="00886D7F" w:rsidRDefault="00886D7F" w:rsidP="00B517EB">
            <w:pPr>
              <w:jc w:val="left"/>
            </w:pPr>
            <w:r>
              <w:rPr>
                <w:rFonts w:hint="eastAsia"/>
              </w:rPr>
              <w:t>4，软件安全：不会</w:t>
            </w:r>
          </w:p>
          <w:p w:rsidR="00886D7F" w:rsidRDefault="00886D7F" w:rsidP="00B517EB">
            <w:pPr>
              <w:jc w:val="left"/>
            </w:pPr>
            <w:r>
              <w:rPr>
                <w:rFonts w:hint="eastAsia"/>
              </w:rPr>
              <w:t>5，</w:t>
            </w:r>
            <w:r w:rsidRPr="00886D7F">
              <w:t>甚至还问了我车联网的，他问了一些硬件的，然后我说我主要学的软件方面的</w:t>
            </w:r>
          </w:p>
          <w:p w:rsidR="00886D7F" w:rsidRPr="00886D7F" w:rsidRDefault="00886D7F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6，</w:t>
            </w:r>
            <w:r w:rsidRPr="00886D7F">
              <w:t>记不清了，反正安全方向问的挺多的，但就随便了解一下那样</w:t>
            </w:r>
          </w:p>
        </w:tc>
        <w:tc>
          <w:tcPr>
            <w:tcW w:w="4111" w:type="dxa"/>
          </w:tcPr>
          <w:p w:rsidR="00DA3E72" w:rsidRDefault="00B75220" w:rsidP="00B517E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3</w:t>
            </w:r>
            <w:r>
              <w:t>.27</w:t>
            </w:r>
          </w:p>
        </w:tc>
        <w:tc>
          <w:tcPr>
            <w:tcW w:w="1207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海康威视</w:t>
            </w:r>
          </w:p>
        </w:tc>
        <w:tc>
          <w:tcPr>
            <w:tcW w:w="1559" w:type="dxa"/>
          </w:tcPr>
          <w:p w:rsidR="00DA3E72" w:rsidRDefault="00886D7F" w:rsidP="00B517EB">
            <w:pPr>
              <w:jc w:val="left"/>
            </w:pPr>
            <w:r>
              <w:rPr>
                <w:rFonts w:hint="eastAsia"/>
              </w:rPr>
              <w:t>安全研发</w:t>
            </w:r>
          </w:p>
        </w:tc>
        <w:tc>
          <w:tcPr>
            <w:tcW w:w="2126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电话面</w:t>
            </w:r>
            <w:r>
              <w:t>30</w:t>
            </w: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（0</w:t>
            </w:r>
            <w:r>
              <w:t>.5</w:t>
            </w:r>
            <w:r>
              <w:rPr>
                <w:rFonts w:hint="eastAsia"/>
              </w:rPr>
              <w:t>面?）</w:t>
            </w:r>
          </w:p>
        </w:tc>
        <w:tc>
          <w:tcPr>
            <w:tcW w:w="4820" w:type="dxa"/>
          </w:tcPr>
          <w:p w:rsidR="00DA3E72" w:rsidRPr="00886D7F" w:rsidRDefault="002478D6" w:rsidP="00B517EB">
            <w:pPr>
              <w:jc w:val="left"/>
            </w:pPr>
            <w:r>
              <w:rPr>
                <w:rFonts w:hint="eastAsia"/>
              </w:rPr>
              <w:t>1，服务器：SSL（SSL被问的频率太太太高了）</w:t>
            </w:r>
          </w:p>
        </w:tc>
        <w:tc>
          <w:tcPr>
            <w:tcW w:w="7654" w:type="dxa"/>
          </w:tcPr>
          <w:p w:rsidR="00DA3E72" w:rsidRDefault="002478D6" w:rsidP="00B517EB">
            <w:pPr>
              <w:jc w:val="left"/>
            </w:pPr>
            <w:r>
              <w:t>1</w:t>
            </w:r>
            <w:r>
              <w:rPr>
                <w:rFonts w:hint="eastAsia"/>
              </w:rPr>
              <w:t>，密码学：SM</w:t>
            </w:r>
            <w:r>
              <w:t>2</w:t>
            </w:r>
            <w:r>
              <w:rPr>
                <w:rFonts w:hint="eastAsia"/>
              </w:rPr>
              <w:t>原理</w:t>
            </w:r>
          </w:p>
          <w:p w:rsidR="002478D6" w:rsidRPr="002478D6" w:rsidRDefault="002478D6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2，</w:t>
            </w:r>
            <w:r w:rsidRPr="002478D6">
              <w:t>然后一直和我聊CC评估准则，说他们的一些计划，感觉就随便问的吧，面试官可能是其他方向的，感觉没问出什么有难度东西。和我聊了很多他们正在做或者打算做的，以及他们那里适合我的工作</w:t>
            </w:r>
          </w:p>
        </w:tc>
        <w:tc>
          <w:tcPr>
            <w:tcW w:w="4111" w:type="dxa"/>
          </w:tcPr>
          <w:p w:rsidR="00DA3E72" w:rsidRDefault="00DA3E72" w:rsidP="00B517EB">
            <w:pPr>
              <w:jc w:val="left"/>
            </w:pP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3</w:t>
            </w:r>
            <w:r>
              <w:t>.27</w:t>
            </w:r>
          </w:p>
        </w:tc>
        <w:tc>
          <w:tcPr>
            <w:tcW w:w="1207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字节跳动</w:t>
            </w:r>
          </w:p>
        </w:tc>
        <w:tc>
          <w:tcPr>
            <w:tcW w:w="1559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客户端研发</w:t>
            </w:r>
          </w:p>
        </w:tc>
        <w:tc>
          <w:tcPr>
            <w:tcW w:w="2126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 xml:space="preserve">一面 </w:t>
            </w:r>
            <w:r>
              <w:t>50</w:t>
            </w: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DA3E72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654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1，C语言：</w:t>
            </w:r>
            <w:r w:rsidRPr="002478D6">
              <w:t>内核堆栈部分问了好多，堆栈的区别，malloc的执行过程，还有free，一段C代码的各个</w:t>
            </w:r>
            <w:r>
              <w:rPr>
                <w:rFonts w:hint="eastAsia"/>
              </w:rPr>
              <w:t>部分在</w:t>
            </w:r>
            <w:r w:rsidRPr="002478D6">
              <w:t>内存</w:t>
            </w:r>
            <w:r>
              <w:rPr>
                <w:rFonts w:hint="eastAsia"/>
              </w:rPr>
              <w:t>中</w:t>
            </w:r>
            <w:r w:rsidRPr="002478D6">
              <w:t>分别存放在哪里</w:t>
            </w:r>
          </w:p>
          <w:p w:rsidR="002478D6" w:rsidRDefault="002478D6" w:rsidP="00B517EB">
            <w:pPr>
              <w:jc w:val="left"/>
            </w:pPr>
            <w:r>
              <w:rPr>
                <w:rFonts w:hint="eastAsia"/>
              </w:rPr>
              <w:t>2，计网：</w:t>
            </w:r>
            <w:r w:rsidRPr="002478D6">
              <w:t>http和TCP的区别（第一次见这样问的），七层和五层模型中各层功能，HTTP和HTPPS，HTTP GET和POS，TCP三次握手</w:t>
            </w:r>
          </w:p>
          <w:p w:rsidR="002478D6" w:rsidRDefault="002478D6" w:rsidP="00B517EB">
            <w:pPr>
              <w:jc w:val="left"/>
            </w:pPr>
            <w:r>
              <w:t>3</w:t>
            </w:r>
            <w:r>
              <w:rPr>
                <w:rFonts w:hint="eastAsia"/>
              </w:rPr>
              <w:t>，数据结构：</w:t>
            </w:r>
            <w:r>
              <w:rPr>
                <w:rFonts w:hint="eastAsia"/>
              </w:rPr>
              <w:t>快排的实现，归并排序的实现</w:t>
            </w:r>
          </w:p>
          <w:p w:rsidR="002478D6" w:rsidRDefault="002478D6" w:rsidP="002478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4，操作系统：</w:t>
            </w:r>
            <w:r>
              <w:t>线程和进程的区别，线程共享，调度算法，多线程编程的一些问题</w:t>
            </w:r>
          </w:p>
          <w:p w:rsidR="002478D6" w:rsidRPr="002478D6" w:rsidRDefault="002478D6" w:rsidP="002478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5，</w:t>
            </w:r>
            <w:r>
              <w:t>记不清了，反正问的挺多的，也很细，我都累出汗了</w:t>
            </w:r>
          </w:p>
        </w:tc>
        <w:tc>
          <w:tcPr>
            <w:tcW w:w="4111" w:type="dxa"/>
          </w:tcPr>
          <w:p w:rsidR="00DA3E72" w:rsidRPr="002478D6" w:rsidRDefault="002478D6" w:rsidP="00B517EB">
            <w:pPr>
              <w:jc w:val="left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，</w:t>
            </w:r>
            <w:r w:rsidRPr="002478D6">
              <w:t>两个有序链表合并，合并之后再链表反转（居然一次出两个题），写完反转链表剩下一点问题，然后我看海康威视那边时间到了，就说我放弃了，我要走了。（结果居然通过了，但是海康威视那边还是没赶上）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3</w:t>
            </w:r>
            <w:r>
              <w:t>.28</w:t>
            </w:r>
          </w:p>
        </w:tc>
        <w:tc>
          <w:tcPr>
            <w:tcW w:w="1207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华为</w:t>
            </w:r>
          </w:p>
        </w:tc>
        <w:tc>
          <w:tcPr>
            <w:tcW w:w="1559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网络安全</w:t>
            </w:r>
            <w:r w:rsidR="00B75220">
              <w:rPr>
                <w:rFonts w:hint="eastAsia"/>
              </w:rPr>
              <w:t>研发</w:t>
            </w:r>
          </w:p>
        </w:tc>
        <w:tc>
          <w:tcPr>
            <w:tcW w:w="2126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 xml:space="preserve">二面 </w:t>
            </w:r>
            <w:r>
              <w:t>30</w:t>
            </w: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1，防火墙：怎么实现防止DOS</w:t>
            </w:r>
            <w:r w:rsidRPr="002478D6">
              <w:t>（没答好，很多点忘记了，结果他说，你安全学的还不错，就没继续问了）</w:t>
            </w:r>
          </w:p>
        </w:tc>
        <w:tc>
          <w:tcPr>
            <w:tcW w:w="7654" w:type="dxa"/>
          </w:tcPr>
          <w:p w:rsidR="00DA3E72" w:rsidRDefault="002478D6" w:rsidP="002478D6">
            <w:pPr>
              <w:jc w:val="center"/>
            </w:pPr>
            <w:r w:rsidRPr="002478D6">
              <w:t>（问的好少啊，可能真正面试的时间就10多分钟，剩下10多分钟他一直在登leetcode，一直登不上去）</w:t>
            </w:r>
          </w:p>
          <w:p w:rsidR="002478D6" w:rsidRDefault="002478D6" w:rsidP="002478D6">
            <w:pPr>
              <w:jc w:val="center"/>
            </w:pPr>
            <w:r>
              <w:rPr>
                <w:rFonts w:hint="eastAsia"/>
              </w:rPr>
              <w:t>1，密码学：</w:t>
            </w:r>
            <w:r w:rsidRPr="002478D6">
              <w:t>对称密码和非对称密码的区别（答到一半就没让我继续了）</w:t>
            </w:r>
          </w:p>
          <w:p w:rsidR="002478D6" w:rsidRPr="002478D6" w:rsidRDefault="002478D6" w:rsidP="002478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2，数据结构：查找链表中间节点</w:t>
            </w:r>
          </w:p>
        </w:tc>
        <w:tc>
          <w:tcPr>
            <w:tcW w:w="4111" w:type="dxa"/>
          </w:tcPr>
          <w:p w:rsidR="00DA3E72" w:rsidRDefault="002478D6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1，</w:t>
            </w:r>
            <w:r w:rsidRPr="002478D6">
              <w:t>判断二叉树的子树（五行代码就写完了，然后他说，今天面试到这里，我确定了好几遍结束了才敢退的</w:t>
            </w:r>
            <w:r>
              <w:rPr>
                <w:rFonts w:hint="eastAsia"/>
              </w:rPr>
              <w:t>，傻了</w:t>
            </w:r>
            <w:r w:rsidRPr="002478D6">
              <w:t>）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3</w:t>
            </w:r>
            <w:r>
              <w:t>.29</w:t>
            </w:r>
          </w:p>
        </w:tc>
        <w:tc>
          <w:tcPr>
            <w:tcW w:w="1207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海康威视</w:t>
            </w:r>
          </w:p>
        </w:tc>
        <w:tc>
          <w:tcPr>
            <w:tcW w:w="1559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>安全研发</w:t>
            </w:r>
          </w:p>
        </w:tc>
        <w:tc>
          <w:tcPr>
            <w:tcW w:w="2126" w:type="dxa"/>
          </w:tcPr>
          <w:p w:rsidR="00DA3E72" w:rsidRDefault="002478D6" w:rsidP="00B517EB">
            <w:pPr>
              <w:jc w:val="left"/>
            </w:pPr>
            <w:r>
              <w:rPr>
                <w:rFonts w:hint="eastAsia"/>
              </w:rPr>
              <w:t xml:space="preserve">一面 </w:t>
            </w:r>
            <w:r>
              <w:t xml:space="preserve">20min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DA3E72" w:rsidRDefault="00B75220" w:rsidP="00B517E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654" w:type="dxa"/>
          </w:tcPr>
          <w:p w:rsidR="002478D6" w:rsidRDefault="002478D6" w:rsidP="00B517EB">
            <w:pPr>
              <w:jc w:val="left"/>
            </w:pPr>
            <w:r>
              <w:rPr>
                <w:rFonts w:hint="eastAsia"/>
              </w:rPr>
              <w:t>1，密码学：</w:t>
            </w:r>
            <w:r w:rsidRPr="002478D6">
              <w:t>SSL的功能，怎么防止各种网络攻击</w:t>
            </w:r>
          </w:p>
          <w:p w:rsidR="002478D6" w:rsidRPr="002478D6" w:rsidRDefault="002478D6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2，</w:t>
            </w:r>
            <w:r w:rsidR="00B75220">
              <w:rPr>
                <w:rFonts w:hint="eastAsia"/>
              </w:rPr>
              <w:t>问我</w:t>
            </w:r>
            <w:r w:rsidRPr="002478D6">
              <w:t>CC准则中各条怎么</w:t>
            </w:r>
            <w:r>
              <w:rPr>
                <w:rFonts w:hint="eastAsia"/>
              </w:rPr>
              <w:t>理解</w:t>
            </w:r>
            <w:r w:rsidRPr="002478D6">
              <w:t>的，最后有个可信路径/可信通道那里没答好</w:t>
            </w:r>
            <w:r>
              <w:rPr>
                <w:rFonts w:hint="eastAsia"/>
              </w:rPr>
              <w:t>，说了个可信进程也没说好</w:t>
            </w:r>
          </w:p>
        </w:tc>
        <w:tc>
          <w:tcPr>
            <w:tcW w:w="4111" w:type="dxa"/>
          </w:tcPr>
          <w:p w:rsidR="00DA3E72" w:rsidRPr="00B75220" w:rsidRDefault="00B75220" w:rsidP="00B517EB">
            <w:pPr>
              <w:jc w:val="left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，</w:t>
            </w:r>
            <w:r w:rsidRPr="00B75220">
              <w:t>写个计算器来着（安全研发的算法题太水了吧），然后写出来问整数溢出怎么办，我说了用异或和与操作实现加法</w:t>
            </w:r>
          </w:p>
        </w:tc>
        <w:tc>
          <w:tcPr>
            <w:tcW w:w="2977" w:type="dxa"/>
          </w:tcPr>
          <w:p w:rsidR="00DA3E72" w:rsidRDefault="00DA3E72" w:rsidP="00B517EB">
            <w:pPr>
              <w:jc w:val="left"/>
            </w:pPr>
          </w:p>
        </w:tc>
      </w:tr>
      <w:tr w:rsidR="00B75220" w:rsidTr="00B75220">
        <w:trPr>
          <w:trHeight w:val="16"/>
        </w:trPr>
        <w:tc>
          <w:tcPr>
            <w:tcW w:w="910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.29</w:t>
            </w:r>
          </w:p>
        </w:tc>
        <w:tc>
          <w:tcPr>
            <w:tcW w:w="1207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字节跳动</w:t>
            </w:r>
          </w:p>
        </w:tc>
        <w:tc>
          <w:tcPr>
            <w:tcW w:w="1559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客户端研发</w:t>
            </w:r>
          </w:p>
        </w:tc>
        <w:tc>
          <w:tcPr>
            <w:tcW w:w="2126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二面 </w:t>
            </w:r>
            <w:r>
              <w:t xml:space="preserve">50min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B75220" w:rsidRDefault="00B75220" w:rsidP="00B517E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654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 w:rsidRPr="00B75220">
              <w:t>还是计网、操作系统、数据结构和算法、编译等相关问题，问的很细，感觉自己挂了，结果还是给我过了）</w:t>
            </w:r>
            <w:r>
              <w:rPr>
                <w:rFonts w:hint="eastAsia"/>
              </w:rPr>
              <w:t>】1，</w:t>
            </w:r>
            <w:r w:rsidRPr="00B75220">
              <w:t>忘记记录了，忘掉问了哪些，反正和一面一样的强度</w:t>
            </w:r>
          </w:p>
        </w:tc>
        <w:tc>
          <w:tcPr>
            <w:tcW w:w="4111" w:type="dxa"/>
          </w:tcPr>
          <w:p w:rsidR="00B75220" w:rsidRDefault="00B75220" w:rsidP="00B517EB">
            <w:pPr>
              <w:jc w:val="left"/>
            </w:pPr>
            <w:r>
              <w:rPr>
                <w:rFonts w:hint="eastAsia"/>
              </w:rPr>
              <w:t>1，</w:t>
            </w:r>
            <w:r w:rsidRPr="00B75220">
              <w:t>二叉树中距离最远的两个节点。</w:t>
            </w:r>
          </w:p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2，</w:t>
            </w:r>
            <w:r w:rsidRPr="00B75220">
              <w:t>将一个float的小数位保留为指定的精度，而且还要四舍五入。</w:t>
            </w:r>
          </w:p>
        </w:tc>
        <w:tc>
          <w:tcPr>
            <w:tcW w:w="2977" w:type="dxa"/>
          </w:tcPr>
          <w:p w:rsidR="00B75220" w:rsidRDefault="00B75220" w:rsidP="00B517EB">
            <w:pPr>
              <w:jc w:val="left"/>
            </w:pPr>
          </w:p>
        </w:tc>
      </w:tr>
      <w:tr w:rsidR="00B75220" w:rsidTr="00B75220">
        <w:trPr>
          <w:trHeight w:val="2609"/>
        </w:trPr>
        <w:tc>
          <w:tcPr>
            <w:tcW w:w="910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.30</w:t>
            </w:r>
          </w:p>
        </w:tc>
        <w:tc>
          <w:tcPr>
            <w:tcW w:w="1207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BIGO</w:t>
            </w:r>
          </w:p>
        </w:tc>
        <w:tc>
          <w:tcPr>
            <w:tcW w:w="1559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++</w:t>
            </w:r>
            <w:r w:rsidR="00C935FF">
              <w:rPr>
                <w:rFonts w:hint="eastAsia"/>
              </w:rPr>
              <w:t>研发</w:t>
            </w:r>
          </w:p>
        </w:tc>
        <w:tc>
          <w:tcPr>
            <w:tcW w:w="2126" w:type="dxa"/>
          </w:tcPr>
          <w:p w:rsidR="00B75220" w:rsidRDefault="00B75220" w:rsidP="00B51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一面 </w:t>
            </w:r>
            <w:r>
              <w:t>45</w:t>
            </w: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挂掉</w:t>
            </w:r>
          </w:p>
        </w:tc>
        <w:tc>
          <w:tcPr>
            <w:tcW w:w="4820" w:type="dxa"/>
          </w:tcPr>
          <w:p w:rsidR="00B75220" w:rsidRDefault="00B75220" w:rsidP="00B517E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654" w:type="dxa"/>
          </w:tcPr>
          <w:p w:rsidR="00B75220" w:rsidRDefault="00B75220" w:rsidP="00B75220">
            <w:pPr>
              <w:jc w:val="left"/>
            </w:pPr>
            <w:r>
              <w:t>（感觉BIGO的面试官很厉害，但感觉我和他完全是两个方向的）</w:t>
            </w:r>
          </w:p>
          <w:p w:rsidR="00B75220" w:rsidRDefault="00B75220" w:rsidP="00B75220">
            <w:pPr>
              <w:jc w:val="left"/>
            </w:pPr>
            <w:r>
              <w:t>1</w:t>
            </w:r>
            <w:r>
              <w:rPr>
                <w:rFonts w:hint="eastAsia"/>
              </w:rPr>
              <w:t>，</w:t>
            </w:r>
            <w:r>
              <w:t>OD的动态逆向：不会</w:t>
            </w:r>
          </w:p>
          <w:p w:rsidR="00B75220" w:rsidRDefault="00B75220" w:rsidP="00B75220">
            <w:pPr>
              <w:jc w:val="left"/>
            </w:pPr>
            <w:r>
              <w:t>2</w:t>
            </w:r>
            <w:r>
              <w:rPr>
                <w:rFonts w:hint="eastAsia"/>
              </w:rPr>
              <w:t>，</w:t>
            </w:r>
            <w:r>
              <w:t>OWASP top 10：注入、XSS、CRSF，然后又追问，我就不行了，对了还有个文件上传漏洞。</w:t>
            </w:r>
          </w:p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3，</w:t>
            </w:r>
            <w:r>
              <w:t>渗透测试：问一些漏洞原理，不会</w:t>
            </w:r>
          </w:p>
          <w:p w:rsidR="00B75220" w:rsidRDefault="00B75220" w:rsidP="00B75220">
            <w:pPr>
              <w:jc w:val="left"/>
            </w:pPr>
            <w:r>
              <w:t>4</w:t>
            </w:r>
            <w:r>
              <w:rPr>
                <w:rFonts w:hint="eastAsia"/>
              </w:rPr>
              <w:t>，</w:t>
            </w:r>
            <w:r>
              <w:t>C++：不会哈哈哈，我说了不会，可还是问了好多C++的问题，我全用C语言解释的，问什么C++的static、虚函数、构造函数、类的内存占用啥的，听不懂，我就拿C语言的乱讲。</w:t>
            </w:r>
          </w:p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5，</w:t>
            </w:r>
            <w:r>
              <w:t>问我项目：我说了很多基本功能和安全功能模块，结果就问了SSL</w:t>
            </w:r>
          </w:p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6，</w:t>
            </w:r>
            <w:r>
              <w:t>问我会啥：密码学、网络安全、操作系统安全</w:t>
            </w:r>
            <w:r>
              <w:rPr>
                <w:rFonts w:hint="eastAsia"/>
              </w:rPr>
              <w:t>（然后说，这些我们好像不需要）</w:t>
            </w:r>
          </w:p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7，</w:t>
            </w:r>
            <w:r>
              <w:t>密码学：RSA、ECC的实现过程</w:t>
            </w:r>
          </w:p>
          <w:p w:rsidR="00B75220" w:rsidRP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8，</w:t>
            </w:r>
            <w:r>
              <w:t>然后他说还剩下几分钟，该做点什么呢，我说：要不咱们来写段代码吧（不敢相信这句话居然是我说的）写了个简单的冒泡排序</w:t>
            </w:r>
            <w:r>
              <w:rPr>
                <w:rFonts w:hint="eastAsia"/>
              </w:rPr>
              <w:t>，</w:t>
            </w:r>
            <w:r>
              <w:t>最后，我说我的安全方向和他们的招聘方向不对口，而且他很重视C++，他说他去问问领导再给我回复吧（不知道是真的问还是为了敷衍我把我挂掉，第二天收到拒信）</w:t>
            </w:r>
          </w:p>
        </w:tc>
        <w:tc>
          <w:tcPr>
            <w:tcW w:w="4111" w:type="dxa"/>
          </w:tcPr>
          <w:p w:rsidR="00B75220" w:rsidRDefault="00B75220" w:rsidP="00B517E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B75220" w:rsidRDefault="00B75220" w:rsidP="00B517EB">
            <w:pPr>
              <w:jc w:val="left"/>
            </w:pPr>
          </w:p>
        </w:tc>
      </w:tr>
      <w:tr w:rsidR="00B75220" w:rsidTr="00B75220">
        <w:trPr>
          <w:trHeight w:val="976"/>
        </w:trPr>
        <w:tc>
          <w:tcPr>
            <w:tcW w:w="910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.31</w:t>
            </w:r>
          </w:p>
        </w:tc>
        <w:tc>
          <w:tcPr>
            <w:tcW w:w="1207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华为</w:t>
            </w:r>
          </w:p>
        </w:tc>
        <w:tc>
          <w:tcPr>
            <w:tcW w:w="1559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网络安全研发</w:t>
            </w:r>
          </w:p>
        </w:tc>
        <w:tc>
          <w:tcPr>
            <w:tcW w:w="2126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主管面 </w:t>
            </w:r>
            <w:r>
              <w:t>30m</w:t>
            </w:r>
            <w:r>
              <w:rPr>
                <w:rFonts w:hint="eastAsia"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654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B75220" w:rsidRDefault="00B75220" w:rsidP="00B75220">
            <w:pPr>
              <w:jc w:val="left"/>
            </w:pPr>
            <w:r>
              <w:t>1，问了实习都做了什么，然后问如何才能降低在渗透测试中被渗透的可能性</w:t>
            </w:r>
          </w:p>
          <w:p w:rsidR="00B75220" w:rsidRDefault="00B75220" w:rsidP="00B75220">
            <w:pPr>
              <w:jc w:val="left"/>
            </w:pPr>
            <w:r>
              <w:t>2，什么时候比较忙</w:t>
            </w:r>
          </w:p>
          <w:p w:rsidR="00B75220" w:rsidRDefault="00B75220" w:rsidP="00B75220">
            <w:pPr>
              <w:jc w:val="left"/>
            </w:pPr>
            <w:r>
              <w:t>3，做过最有成就感的事</w:t>
            </w:r>
          </w:p>
          <w:p w:rsidR="00B75220" w:rsidRDefault="00B75220" w:rsidP="00B75220">
            <w:pPr>
              <w:jc w:val="left"/>
            </w:pPr>
            <w:r>
              <w:t>4，问喜欢什么方向</w:t>
            </w:r>
          </w:p>
          <w:p w:rsidR="00B75220" w:rsidRDefault="00B75220" w:rsidP="00B75220">
            <w:pPr>
              <w:jc w:val="left"/>
            </w:pPr>
            <w:r>
              <w:t>5，问我对部门的看法</w:t>
            </w:r>
          </w:p>
          <w:p w:rsidR="00B75220" w:rsidRDefault="00B75220" w:rsidP="00B75220">
            <w:pPr>
              <w:jc w:val="left"/>
            </w:pPr>
            <w:r>
              <w:t>6，薪资要求</w:t>
            </w:r>
          </w:p>
          <w:p w:rsidR="00B75220" w:rsidRDefault="00B75220" w:rsidP="00B75220">
            <w:pPr>
              <w:jc w:val="left"/>
            </w:pPr>
            <w:r>
              <w:t>7，平时喜欢干嘛</w:t>
            </w:r>
          </w:p>
          <w:p w:rsidR="00B75220" w:rsidRDefault="00B75220" w:rsidP="00B75220">
            <w:pPr>
              <w:jc w:val="left"/>
            </w:pPr>
            <w:r>
              <w:t>8，忘掉了哈哈哈</w:t>
            </w:r>
          </w:p>
        </w:tc>
      </w:tr>
      <w:tr w:rsidR="00B75220" w:rsidTr="00B75220">
        <w:trPr>
          <w:trHeight w:val="978"/>
        </w:trPr>
        <w:tc>
          <w:tcPr>
            <w:tcW w:w="910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1207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海康威视</w:t>
            </w:r>
          </w:p>
        </w:tc>
        <w:tc>
          <w:tcPr>
            <w:tcW w:w="1559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安全研发</w:t>
            </w:r>
          </w:p>
        </w:tc>
        <w:tc>
          <w:tcPr>
            <w:tcW w:w="2126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HR面 </w:t>
            </w:r>
            <w:r>
              <w:t>30</w:t>
            </w: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通过</w:t>
            </w:r>
          </w:p>
        </w:tc>
        <w:tc>
          <w:tcPr>
            <w:tcW w:w="4820" w:type="dxa"/>
          </w:tcPr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7654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4111" w:type="dxa"/>
          </w:tcPr>
          <w:p w:rsidR="00B75220" w:rsidRDefault="00B75220" w:rsidP="00B75220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B75220" w:rsidRDefault="00B75220" w:rsidP="00B75220">
            <w:pPr>
              <w:jc w:val="left"/>
            </w:pPr>
            <w:r>
              <w:t>1，团队实验中遇到的困难</w:t>
            </w:r>
          </w:p>
          <w:p w:rsidR="00B75220" w:rsidRDefault="00B75220" w:rsidP="00B75220">
            <w:pPr>
              <w:jc w:val="left"/>
            </w:pPr>
            <w:r>
              <w:t>2，团队沟通问题</w:t>
            </w:r>
          </w:p>
          <w:p w:rsidR="00B75220" w:rsidRDefault="00B75220" w:rsidP="00B75220">
            <w:pPr>
              <w:jc w:val="left"/>
            </w:pPr>
            <w:r>
              <w:t>3，为什么想去杭州、父母职业、父母是否支持</w:t>
            </w:r>
          </w:p>
          <w:p w:rsidR="00B75220" w:rsidRDefault="00B75220" w:rsidP="00B75220">
            <w:pPr>
              <w:jc w:val="left"/>
            </w:pPr>
            <w:r>
              <w:t>4，工资要求、加班</w:t>
            </w:r>
          </w:p>
          <w:p w:rsidR="00B75220" w:rsidRDefault="00B75220" w:rsidP="00B75220">
            <w:pPr>
              <w:jc w:val="left"/>
            </w:pPr>
            <w:r>
              <w:t>5，为什么不考研</w:t>
            </w:r>
          </w:p>
          <w:p w:rsidR="00B75220" w:rsidRDefault="00B75220" w:rsidP="00B75220">
            <w:pPr>
              <w:jc w:val="left"/>
            </w:pPr>
            <w:r>
              <w:t>6，忘了，常规的hr问题</w:t>
            </w:r>
          </w:p>
          <w:p w:rsidR="00B75220" w:rsidRPr="00B75220" w:rsidRDefault="00B75220" w:rsidP="00B75220">
            <w:pPr>
              <w:jc w:val="left"/>
            </w:pPr>
            <w:r>
              <w:t>7，然后说还有一个综合面，一个挂名浙大的博导(??果然是很重视安全)</w:t>
            </w:r>
          </w:p>
        </w:tc>
      </w:tr>
      <w:tr w:rsidR="00B75220" w:rsidTr="00B75220">
        <w:trPr>
          <w:trHeight w:val="34"/>
        </w:trPr>
        <w:tc>
          <w:tcPr>
            <w:tcW w:w="910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1207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2126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4820" w:type="dxa"/>
          </w:tcPr>
          <w:p w:rsidR="00B75220" w:rsidRDefault="00B75220" w:rsidP="00B75220">
            <w:pPr>
              <w:jc w:val="left"/>
            </w:pPr>
          </w:p>
        </w:tc>
        <w:tc>
          <w:tcPr>
            <w:tcW w:w="7654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4111" w:type="dxa"/>
          </w:tcPr>
          <w:p w:rsidR="00B75220" w:rsidRDefault="00B75220" w:rsidP="00B75220">
            <w:pPr>
              <w:jc w:val="left"/>
            </w:pPr>
          </w:p>
        </w:tc>
        <w:tc>
          <w:tcPr>
            <w:tcW w:w="2977" w:type="dxa"/>
          </w:tcPr>
          <w:p w:rsidR="00B75220" w:rsidRDefault="00B75220" w:rsidP="00B75220">
            <w:pPr>
              <w:jc w:val="left"/>
            </w:pPr>
          </w:p>
        </w:tc>
      </w:tr>
      <w:tr w:rsidR="00B75220" w:rsidTr="00B75220">
        <w:trPr>
          <w:trHeight w:val="34"/>
        </w:trPr>
        <w:tc>
          <w:tcPr>
            <w:tcW w:w="910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1207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1559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2126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4820" w:type="dxa"/>
          </w:tcPr>
          <w:p w:rsidR="00B75220" w:rsidRDefault="00B75220" w:rsidP="00B75220">
            <w:pPr>
              <w:jc w:val="left"/>
            </w:pPr>
          </w:p>
        </w:tc>
        <w:tc>
          <w:tcPr>
            <w:tcW w:w="7654" w:type="dxa"/>
          </w:tcPr>
          <w:p w:rsidR="00B75220" w:rsidRDefault="00B75220" w:rsidP="00B75220">
            <w:pPr>
              <w:jc w:val="left"/>
              <w:rPr>
                <w:rFonts w:hint="eastAsia"/>
              </w:rPr>
            </w:pPr>
          </w:p>
        </w:tc>
        <w:tc>
          <w:tcPr>
            <w:tcW w:w="4111" w:type="dxa"/>
          </w:tcPr>
          <w:p w:rsidR="00B75220" w:rsidRDefault="00B75220" w:rsidP="00B75220">
            <w:pPr>
              <w:jc w:val="left"/>
            </w:pPr>
          </w:p>
        </w:tc>
        <w:tc>
          <w:tcPr>
            <w:tcW w:w="2977" w:type="dxa"/>
          </w:tcPr>
          <w:p w:rsidR="00B75220" w:rsidRDefault="00B75220" w:rsidP="00B75220">
            <w:pPr>
              <w:jc w:val="left"/>
            </w:pPr>
          </w:p>
        </w:tc>
      </w:tr>
    </w:tbl>
    <w:p w:rsidR="00B517EB" w:rsidRPr="00A9352E" w:rsidRDefault="00B517EB" w:rsidP="00B517EB">
      <w:pPr>
        <w:jc w:val="left"/>
      </w:pPr>
    </w:p>
    <w:sectPr w:rsidR="00B517EB" w:rsidRPr="00A9352E" w:rsidSect="00FB2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38AB"/>
    <w:multiLevelType w:val="hybridMultilevel"/>
    <w:tmpl w:val="92487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6364A2"/>
    <w:multiLevelType w:val="hybridMultilevel"/>
    <w:tmpl w:val="CE401A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20336D84"/>
    <w:multiLevelType w:val="hybridMultilevel"/>
    <w:tmpl w:val="382C485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F014C99"/>
    <w:multiLevelType w:val="hybridMultilevel"/>
    <w:tmpl w:val="202EEA3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418F53B5"/>
    <w:multiLevelType w:val="hybridMultilevel"/>
    <w:tmpl w:val="F78A218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49A040C9"/>
    <w:multiLevelType w:val="hybridMultilevel"/>
    <w:tmpl w:val="2904FC54"/>
    <w:lvl w:ilvl="0" w:tplc="04090001">
      <w:start w:val="1"/>
      <w:numFmt w:val="bullet"/>
      <w:lvlText w:val=""/>
      <w:lvlJc w:val="left"/>
      <w:pPr>
        <w:ind w:left="7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9" w:hanging="420"/>
      </w:pPr>
      <w:rPr>
        <w:rFonts w:ascii="Wingdings" w:hAnsi="Wingdings" w:hint="default"/>
      </w:rPr>
    </w:lvl>
  </w:abstractNum>
  <w:abstractNum w:abstractNumId="6" w15:restartNumberingAfterBreak="0">
    <w:nsid w:val="4B111688"/>
    <w:multiLevelType w:val="hybridMultilevel"/>
    <w:tmpl w:val="717E802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4C0D459B"/>
    <w:multiLevelType w:val="hybridMultilevel"/>
    <w:tmpl w:val="3724CFE0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66F22FEE"/>
    <w:multiLevelType w:val="hybridMultilevel"/>
    <w:tmpl w:val="F0A8E51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C6"/>
    <w:rsid w:val="0008532F"/>
    <w:rsid w:val="00097EB1"/>
    <w:rsid w:val="000A6310"/>
    <w:rsid w:val="000B0F3A"/>
    <w:rsid w:val="000E5D62"/>
    <w:rsid w:val="000F6B0D"/>
    <w:rsid w:val="00136654"/>
    <w:rsid w:val="00163DFE"/>
    <w:rsid w:val="00195787"/>
    <w:rsid w:val="002478D6"/>
    <w:rsid w:val="002A17B9"/>
    <w:rsid w:val="002B7406"/>
    <w:rsid w:val="002E6A75"/>
    <w:rsid w:val="003D1A7A"/>
    <w:rsid w:val="003D68E0"/>
    <w:rsid w:val="004456BC"/>
    <w:rsid w:val="00470201"/>
    <w:rsid w:val="00473015"/>
    <w:rsid w:val="004D6A04"/>
    <w:rsid w:val="004F17E0"/>
    <w:rsid w:val="00501625"/>
    <w:rsid w:val="005146B1"/>
    <w:rsid w:val="00520FDE"/>
    <w:rsid w:val="005319C4"/>
    <w:rsid w:val="00577D42"/>
    <w:rsid w:val="005A692A"/>
    <w:rsid w:val="005B5DF0"/>
    <w:rsid w:val="005E6F9F"/>
    <w:rsid w:val="00614844"/>
    <w:rsid w:val="00623BBC"/>
    <w:rsid w:val="006407DB"/>
    <w:rsid w:val="006E6D3A"/>
    <w:rsid w:val="006F3DCC"/>
    <w:rsid w:val="00704728"/>
    <w:rsid w:val="00710D2F"/>
    <w:rsid w:val="00760381"/>
    <w:rsid w:val="0078289A"/>
    <w:rsid w:val="00886D7F"/>
    <w:rsid w:val="00933BE3"/>
    <w:rsid w:val="00990DB8"/>
    <w:rsid w:val="00991B6B"/>
    <w:rsid w:val="00992BB9"/>
    <w:rsid w:val="00A15BFE"/>
    <w:rsid w:val="00A6255D"/>
    <w:rsid w:val="00A76262"/>
    <w:rsid w:val="00A9352E"/>
    <w:rsid w:val="00AA3643"/>
    <w:rsid w:val="00AA4AC0"/>
    <w:rsid w:val="00AC3B09"/>
    <w:rsid w:val="00AF04C6"/>
    <w:rsid w:val="00AF1FA3"/>
    <w:rsid w:val="00AF2ADE"/>
    <w:rsid w:val="00B15CD8"/>
    <w:rsid w:val="00B517EB"/>
    <w:rsid w:val="00B75220"/>
    <w:rsid w:val="00BE5FAE"/>
    <w:rsid w:val="00C047BC"/>
    <w:rsid w:val="00C935FF"/>
    <w:rsid w:val="00CC2E48"/>
    <w:rsid w:val="00CF6EBC"/>
    <w:rsid w:val="00D043FC"/>
    <w:rsid w:val="00D046EE"/>
    <w:rsid w:val="00DA3E72"/>
    <w:rsid w:val="00DC6FD7"/>
    <w:rsid w:val="00DF0600"/>
    <w:rsid w:val="00E47227"/>
    <w:rsid w:val="00E726ED"/>
    <w:rsid w:val="00ED6563"/>
    <w:rsid w:val="00EE301F"/>
    <w:rsid w:val="00EF6843"/>
    <w:rsid w:val="00F60B48"/>
    <w:rsid w:val="00FB227A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6FD24"/>
  <w15:chartTrackingRefBased/>
  <w15:docId w15:val="{4A4046BC-BFBF-0E49-9310-4AEB612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5B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5B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F04C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15B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5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5BF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5B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710D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34</cp:revision>
  <dcterms:created xsi:type="dcterms:W3CDTF">2020-02-25T19:08:00Z</dcterms:created>
  <dcterms:modified xsi:type="dcterms:W3CDTF">2020-04-04T14:44:00Z</dcterms:modified>
</cp:coreProperties>
</file>