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理想体重：</w:t>
      </w:r>
      <w:r w:rsidRPr="00FC0D0A">
        <w:rPr>
          <w:rFonts w:ascii="Source Code Pro" w:hAnsi="Source Code Pro"/>
        </w:rPr>
        <w:t>(180-80)*0.7=70</w:t>
      </w: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活动量</w:t>
      </w:r>
      <w:r w:rsidRPr="00FC0D0A">
        <w:rPr>
          <w:rFonts w:ascii="Source Code Pro" w:hAnsi="Source Code Pro"/>
        </w:rPr>
        <w:t xml:space="preserve">  </w:t>
      </w:r>
      <w:r w:rsidRPr="00FC0D0A">
        <w:rPr>
          <w:rFonts w:ascii="Source Code Pro" w:hAnsi="Source Code Pro"/>
        </w:rPr>
        <w:t>：</w:t>
      </w:r>
      <w:r w:rsidRPr="00FC0D0A">
        <w:rPr>
          <w:rFonts w:ascii="Source Code Pro" w:hAnsi="Source Code Pro"/>
        </w:rPr>
        <w:t>30</w:t>
      </w:r>
      <w:r w:rsidRPr="00FC0D0A">
        <w:rPr>
          <w:rFonts w:ascii="Source Code Pro" w:hAnsi="Source Code Pro"/>
        </w:rPr>
        <w:t>大卡</w:t>
      </w: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每天热量需求：</w:t>
      </w:r>
      <w:r w:rsidRPr="00FC0D0A">
        <w:rPr>
          <w:rFonts w:ascii="Source Code Pro" w:hAnsi="Source Code Pro"/>
        </w:rPr>
        <w:t>70*30=2100</w:t>
      </w:r>
      <w:r w:rsidRPr="00FC0D0A">
        <w:rPr>
          <w:rFonts w:ascii="Source Code Pro" w:hAnsi="Source Code Pro"/>
        </w:rPr>
        <w:t>大卡</w:t>
      </w: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减重热量摄入</w:t>
      </w:r>
      <w:r w:rsidRPr="00FC0D0A">
        <w:rPr>
          <w:rFonts w:ascii="Source Code Pro" w:hAnsi="Source Code Pro"/>
        </w:rPr>
        <w:t>=2100-500=1600</w:t>
      </w: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注释：减掉一公斤体重需要消耗</w:t>
      </w:r>
      <w:r w:rsidRPr="00FC0D0A">
        <w:rPr>
          <w:rFonts w:ascii="Source Code Pro" w:hAnsi="Source Code Pro"/>
        </w:rPr>
        <w:t>7700</w:t>
      </w:r>
      <w:r w:rsidRPr="00FC0D0A">
        <w:rPr>
          <w:rFonts w:ascii="Source Code Pro" w:hAnsi="Source Code Pro"/>
        </w:rPr>
        <w:t>大卡，每周减轻</w:t>
      </w:r>
      <w:r w:rsidRPr="00FC0D0A">
        <w:rPr>
          <w:rFonts w:ascii="Source Code Pro" w:hAnsi="Source Code Pro"/>
        </w:rPr>
        <w:t>0.5kg</w:t>
      </w:r>
      <w:r w:rsidRPr="00FC0D0A">
        <w:rPr>
          <w:rFonts w:ascii="Source Code Pro" w:hAnsi="Source Code Pro"/>
        </w:rPr>
        <w:t>，每天减少</w:t>
      </w:r>
      <w:r w:rsidRPr="00FC0D0A">
        <w:rPr>
          <w:rFonts w:ascii="Source Code Pro" w:hAnsi="Source Code Pro"/>
        </w:rPr>
        <w:t>500</w:t>
      </w:r>
      <w:r w:rsidRPr="00FC0D0A">
        <w:rPr>
          <w:rFonts w:ascii="Source Code Pro" w:hAnsi="Source Code Pro"/>
        </w:rPr>
        <w:t>大卡。</w:t>
      </w:r>
    </w:p>
    <w:p w:rsidR="00FC0D0A" w:rsidRPr="00FC0D0A" w:rsidRDefault="00FC0D0A" w:rsidP="00FC0D0A">
      <w:pPr>
        <w:rPr>
          <w:rFonts w:ascii="Source Code Pro" w:hAnsi="Source Code Pro"/>
        </w:rPr>
      </w:pP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每天食物摄入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种类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份数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糖类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蛋白质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卡路里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主食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3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45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6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210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奶类（低脂）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</w:t>
            </w:r>
            <w:r w:rsidRPr="00FC0D0A">
              <w:rPr>
                <w:rFonts w:ascii="Source Code Pro" w:hAnsi="Source Code Pro"/>
              </w:rPr>
              <w:t>（</w:t>
            </w:r>
            <w:r w:rsidRPr="00FC0D0A">
              <w:rPr>
                <w:rFonts w:ascii="Source Code Pro" w:hAnsi="Source Code Pro"/>
              </w:rPr>
              <w:t>240cc</w:t>
            </w:r>
            <w:r w:rsidRPr="00FC0D0A">
              <w:rPr>
                <w:rFonts w:ascii="Source Code Pro" w:hAnsi="Source Code Pro"/>
              </w:rPr>
              <w:t>）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12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8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120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鱼肉豆蛋（中脂）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4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0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49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525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蔬菜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3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15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3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75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水果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3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15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0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180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油脂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2.0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0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0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90</w:t>
            </w:r>
          </w:p>
        </w:tc>
      </w:tr>
    </w:tbl>
    <w:p w:rsidR="00FC0D0A" w:rsidRPr="00FC0D0A" w:rsidRDefault="00FC0D0A" w:rsidP="00FC0D0A">
      <w:pPr>
        <w:rPr>
          <w:rFonts w:ascii="Source Code Pro" w:hAnsi="Source Code Pro"/>
        </w:rPr>
      </w:pPr>
      <w:bookmarkStart w:id="0" w:name="_GoBack"/>
      <w:bookmarkEnd w:id="0"/>
    </w:p>
    <w:sectPr w:rsidR="00FC0D0A" w:rsidRPr="00FC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07"/>
    <w:rsid w:val="000258AF"/>
    <w:rsid w:val="00031159"/>
    <w:rsid w:val="00032C37"/>
    <w:rsid w:val="00052F8C"/>
    <w:rsid w:val="000C3514"/>
    <w:rsid w:val="00106792"/>
    <w:rsid w:val="00156192"/>
    <w:rsid w:val="001A3C65"/>
    <w:rsid w:val="001B24AA"/>
    <w:rsid w:val="002029FE"/>
    <w:rsid w:val="00240E43"/>
    <w:rsid w:val="00282841"/>
    <w:rsid w:val="002937CF"/>
    <w:rsid w:val="002D5377"/>
    <w:rsid w:val="003167CB"/>
    <w:rsid w:val="0036436C"/>
    <w:rsid w:val="003A57C1"/>
    <w:rsid w:val="003C3624"/>
    <w:rsid w:val="003E25A7"/>
    <w:rsid w:val="003F29A0"/>
    <w:rsid w:val="004337A1"/>
    <w:rsid w:val="00463752"/>
    <w:rsid w:val="00473185"/>
    <w:rsid w:val="004A7FB5"/>
    <w:rsid w:val="004E63C2"/>
    <w:rsid w:val="004F48EC"/>
    <w:rsid w:val="0052269C"/>
    <w:rsid w:val="0053282C"/>
    <w:rsid w:val="00534C8E"/>
    <w:rsid w:val="00620BDF"/>
    <w:rsid w:val="0063351E"/>
    <w:rsid w:val="00646975"/>
    <w:rsid w:val="006564A5"/>
    <w:rsid w:val="006920F7"/>
    <w:rsid w:val="006A144B"/>
    <w:rsid w:val="006A496D"/>
    <w:rsid w:val="006D2D2D"/>
    <w:rsid w:val="006D3557"/>
    <w:rsid w:val="0070515C"/>
    <w:rsid w:val="00716550"/>
    <w:rsid w:val="0073457D"/>
    <w:rsid w:val="007502FA"/>
    <w:rsid w:val="00770574"/>
    <w:rsid w:val="007C5756"/>
    <w:rsid w:val="007D08AB"/>
    <w:rsid w:val="008360F7"/>
    <w:rsid w:val="0086632C"/>
    <w:rsid w:val="008A40CE"/>
    <w:rsid w:val="008B67CC"/>
    <w:rsid w:val="008C7009"/>
    <w:rsid w:val="008D1248"/>
    <w:rsid w:val="008D7909"/>
    <w:rsid w:val="00907174"/>
    <w:rsid w:val="009F278D"/>
    <w:rsid w:val="00A20EDD"/>
    <w:rsid w:val="00A242A8"/>
    <w:rsid w:val="00A51EC1"/>
    <w:rsid w:val="00A55367"/>
    <w:rsid w:val="00A859FB"/>
    <w:rsid w:val="00A86DC8"/>
    <w:rsid w:val="00AC6C45"/>
    <w:rsid w:val="00AD544C"/>
    <w:rsid w:val="00B2117E"/>
    <w:rsid w:val="00B4672D"/>
    <w:rsid w:val="00B5436E"/>
    <w:rsid w:val="00B562AC"/>
    <w:rsid w:val="00BA16EF"/>
    <w:rsid w:val="00C05720"/>
    <w:rsid w:val="00C31A07"/>
    <w:rsid w:val="00C70D90"/>
    <w:rsid w:val="00CB0D81"/>
    <w:rsid w:val="00CD1407"/>
    <w:rsid w:val="00CD5611"/>
    <w:rsid w:val="00D00347"/>
    <w:rsid w:val="00DC47CD"/>
    <w:rsid w:val="00E22944"/>
    <w:rsid w:val="00E40579"/>
    <w:rsid w:val="00E54090"/>
    <w:rsid w:val="00E73BA7"/>
    <w:rsid w:val="00ED440D"/>
    <w:rsid w:val="00EE137B"/>
    <w:rsid w:val="00F22564"/>
    <w:rsid w:val="00F61B35"/>
    <w:rsid w:val="00F73B63"/>
    <w:rsid w:val="00FC0D0A"/>
    <w:rsid w:val="00FC5BE7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</dc:creator>
  <cp:keywords/>
  <dc:description/>
  <cp:lastModifiedBy>Swain</cp:lastModifiedBy>
  <cp:revision>2</cp:revision>
  <dcterms:created xsi:type="dcterms:W3CDTF">2017-09-04T09:26:00Z</dcterms:created>
  <dcterms:modified xsi:type="dcterms:W3CDTF">2017-09-04T09:34:00Z</dcterms:modified>
</cp:coreProperties>
</file>