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44571D" w:rsidP="0044571D">
      <w:pPr>
        <w:pStyle w:val="ListParagraph"/>
        <w:numPr>
          <w:ilvl w:val="0"/>
          <w:numId w:val="1"/>
        </w:numPr>
      </w:pPr>
      <w:r>
        <w:t>HelloWorld Program</w:t>
      </w:r>
    </w:p>
    <w:p w:rsidR="0044571D" w:rsidRDefault="0044571D" w:rsidP="0044571D">
      <w:pPr>
        <w:pStyle w:val="ListParagraph"/>
      </w:pPr>
    </w:p>
    <w:p w:rsidR="0044571D" w:rsidRPr="0044571D" w:rsidRDefault="0044571D" w:rsidP="004457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helloWorld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571D" w:rsidRPr="0044571D" w:rsidRDefault="0044571D" w:rsidP="004457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4571D" w:rsidRPr="0044571D" w:rsidRDefault="0044571D" w:rsidP="004457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571D" w:rsidRPr="0044571D" w:rsidRDefault="0044571D" w:rsidP="004457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44571D" w:rsidRDefault="0044571D" w:rsidP="0044571D">
      <w:pPr>
        <w:pStyle w:val="ListParagraph"/>
      </w:pPr>
      <w:r w:rsidRPr="0044571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311727</wp:posOffset>
            </wp:positionH>
            <wp:positionV relativeFrom="paragraph">
              <wp:posOffset>98483</wp:posOffset>
            </wp:positionV>
            <wp:extent cx="5001323" cy="724001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r>
        <w:t>2) Rectangle area</w:t>
      </w:r>
    </w:p>
    <w:p w:rsidR="0044571D" w:rsidRDefault="0044571D" w:rsidP="0044571D">
      <w:pPr>
        <w:pStyle w:val="ListParagraph"/>
      </w:pP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is %f</w:t>
      </w:r>
      <w:r w:rsidRPr="00445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5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r w:rsidRPr="0044571D">
        <w:drawing>
          <wp:inline distT="0" distB="0" distL="0" distR="0" wp14:anchorId="5ACD4EC5" wp14:editId="0E41117D">
            <wp:extent cx="4391638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r>
        <w:lastRenderedPageBreak/>
        <w:t>3) Enhanced for loop to find sum of array elements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enhancedForLoop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Default="0044571D" w:rsidP="0044571D"/>
    <w:p w:rsidR="0044571D" w:rsidRDefault="0044571D" w:rsidP="0044571D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r w:rsidRPr="0044571D">
        <w:drawing>
          <wp:inline distT="0" distB="0" distL="0" distR="0" wp14:anchorId="1F6B64C2" wp14:editId="00A4735B">
            <wp:extent cx="5268060" cy="69542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D" w:rsidRDefault="0044571D" w:rsidP="0044571D">
      <w:pPr>
        <w:pStyle w:val="ListParagraph"/>
      </w:pPr>
    </w:p>
    <w:p w:rsidR="0044571D" w:rsidRDefault="0044571D" w:rsidP="0044571D">
      <w:r>
        <w:t>4) Pattern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5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571D" w:rsidRPr="0044571D" w:rsidRDefault="0044571D" w:rsidP="00445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571D" w:rsidRDefault="0044571D" w:rsidP="0044571D"/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proofErr w:type="gramStart"/>
      <w:r>
        <w:lastRenderedPageBreak/>
        <w:t>Output :</w:t>
      </w:r>
      <w:proofErr w:type="gramEnd"/>
      <w:r>
        <w:t xml:space="preserve"> </w:t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r w:rsidRPr="0044571D">
        <w:drawing>
          <wp:inline distT="0" distB="0" distL="0" distR="0" wp14:anchorId="363CFA32" wp14:editId="02459621">
            <wp:extent cx="4867954" cy="13146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  <w:bookmarkStart w:id="0" w:name="_GoBack"/>
      <w:bookmarkEnd w:id="0"/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p w:rsidR="0044571D" w:rsidRDefault="0044571D" w:rsidP="0044571D">
      <w:pPr>
        <w:pStyle w:val="ListParagraph"/>
      </w:pPr>
    </w:p>
    <w:sectPr w:rsidR="0044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32BC"/>
    <w:multiLevelType w:val="hybridMultilevel"/>
    <w:tmpl w:val="0B2C0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1D"/>
    <w:rsid w:val="00064190"/>
    <w:rsid w:val="004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5BB1"/>
  <w15:chartTrackingRefBased/>
  <w15:docId w15:val="{C3BA98CB-E1A3-4F11-B935-500266A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</cp:revision>
  <dcterms:created xsi:type="dcterms:W3CDTF">2023-01-21T23:43:00Z</dcterms:created>
  <dcterms:modified xsi:type="dcterms:W3CDTF">2023-01-21T23:48:00Z</dcterms:modified>
</cp:coreProperties>
</file>