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90" w:rsidRDefault="00EB1112">
      <w:r w:rsidRPr="00EB1112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333375</wp:posOffset>
            </wp:positionV>
            <wp:extent cx="7105650" cy="4193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Create Operation</w:t>
      </w:r>
    </w:p>
    <w:p w:rsidR="00EB1112" w:rsidRDefault="00EB1112"/>
    <w:p w:rsidR="00EB1112" w:rsidRDefault="00EB1112"/>
    <w:p w:rsidR="00EB1112" w:rsidRDefault="00EB1112">
      <w:r w:rsidRPr="00EB1112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292735</wp:posOffset>
            </wp:positionV>
            <wp:extent cx="5731510" cy="465772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Read Operation</w:t>
      </w:r>
    </w:p>
    <w:p w:rsidR="00EB1112" w:rsidRDefault="00EB1112">
      <w:r>
        <w:lastRenderedPageBreak/>
        <w:t>Update Operation:</w:t>
      </w:r>
    </w:p>
    <w:p w:rsidR="00EB1112" w:rsidRDefault="00827F22">
      <w:r w:rsidRPr="00827F22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191135</wp:posOffset>
            </wp:positionV>
            <wp:extent cx="6938645" cy="3810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64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112" w:rsidRDefault="00EB1112"/>
    <w:p w:rsidR="00EB1112" w:rsidRDefault="00EB1112"/>
    <w:p w:rsidR="00EB1112" w:rsidRDefault="00827F22">
      <w:r w:rsidRPr="00827F22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-724535</wp:posOffset>
            </wp:positionH>
            <wp:positionV relativeFrom="paragraph">
              <wp:posOffset>434975</wp:posOffset>
            </wp:positionV>
            <wp:extent cx="7191375" cy="3839845"/>
            <wp:effectExtent l="0" t="0" r="9525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Delete </w:t>
      </w:r>
      <w:proofErr w:type="gramStart"/>
      <w:r>
        <w:t>Operation :</w:t>
      </w:r>
      <w:proofErr w:type="gramEnd"/>
    </w:p>
    <w:p w:rsidR="00827F22" w:rsidRDefault="00827F22"/>
    <w:p w:rsidR="00EB1112" w:rsidRDefault="00EB1112"/>
    <w:p w:rsidR="00EB1112" w:rsidRDefault="00EB1112">
      <w:bookmarkStart w:id="0" w:name="_GoBack"/>
      <w:bookmarkEnd w:id="0"/>
    </w:p>
    <w:sectPr w:rsidR="00EB1112" w:rsidSect="00EB1112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12"/>
    <w:rsid w:val="00064190"/>
    <w:rsid w:val="00827F22"/>
    <w:rsid w:val="00EB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A019"/>
  <w15:chartTrackingRefBased/>
  <w15:docId w15:val="{E668CF2D-8BC2-4B08-BBF8-0F29A33F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Swairik Dey</dc:creator>
  <cp:keywords/>
  <dc:description/>
  <cp:lastModifiedBy>Swairik Dey</cp:lastModifiedBy>
  <cp:revision>1</cp:revision>
  <dcterms:created xsi:type="dcterms:W3CDTF">2023-02-11T17:45:00Z</dcterms:created>
  <dcterms:modified xsi:type="dcterms:W3CDTF">2023-02-11T17:59:00Z</dcterms:modified>
</cp:coreProperties>
</file>