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928" w:rsidRDefault="008A1928">
      <w:r>
        <w:fldChar w:fldCharType="begin"/>
      </w:r>
      <w:r>
        <w:instrText xml:space="preserve"> HYPERLINK "</w:instrText>
      </w:r>
      <w:r w:rsidRPr="008A1928">
        <w:instrText>https://github.com/swairik/Antwalk-Assignments/tree/main/JSP%20%26%20Hibernate/Assignment1%20-%20Hibernate</w:instrText>
      </w:r>
      <w:r>
        <w:instrText xml:space="preserve">" </w:instrText>
      </w:r>
      <w:r>
        <w:fldChar w:fldCharType="separate"/>
      </w:r>
      <w:r w:rsidRPr="004B2758">
        <w:rPr>
          <w:rStyle w:val="Hyperlink"/>
        </w:rPr>
        <w:t>https://github.com/swairik/Antwalk-Assignments/tree/main/JSP%20%26%20Hibernate/Assignment1%20-%20Hibernate</w:t>
      </w:r>
      <w:r>
        <w:fldChar w:fldCharType="end"/>
      </w:r>
    </w:p>
    <w:p w:rsidR="00AA4D48" w:rsidRDefault="00DD6B1D" w:rsidP="00AA4D48">
      <w:pPr>
        <w:pStyle w:val="ListParagraph"/>
        <w:numPr>
          <w:ilvl w:val="0"/>
          <w:numId w:val="1"/>
        </w:numPr>
      </w:pPr>
      <w:r w:rsidRPr="00DD6B1D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2103755</wp:posOffset>
            </wp:positionV>
            <wp:extent cx="5731510" cy="192722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4D8" w:rsidRPr="004434D8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336550</wp:posOffset>
            </wp:positionV>
            <wp:extent cx="6334760" cy="181673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D48">
        <w:t>MVC Project</w:t>
      </w:r>
    </w:p>
    <w:p w:rsidR="00AA4D48" w:rsidRDefault="00F13A9F" w:rsidP="00AA4D48">
      <w:pPr>
        <w:pStyle w:val="ListParagraph"/>
      </w:pPr>
      <w:r w:rsidRPr="00F13A9F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4018915</wp:posOffset>
            </wp:positionV>
            <wp:extent cx="5974080" cy="51625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03"/>
                    <a:stretch/>
                  </pic:blipFill>
                  <pic:spPr bwMode="auto">
                    <a:xfrm>
                      <a:off x="0" y="0"/>
                      <a:ext cx="5974080" cy="51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4D8" w:rsidRDefault="00F13A9F" w:rsidP="00AA4D48">
      <w:pPr>
        <w:pStyle w:val="ListParagraph"/>
      </w:pPr>
      <w:r w:rsidRPr="00F13A9F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-199390</wp:posOffset>
            </wp:positionH>
            <wp:positionV relativeFrom="paragraph">
              <wp:posOffset>803275</wp:posOffset>
            </wp:positionV>
            <wp:extent cx="5731510" cy="1459865"/>
            <wp:effectExtent l="0" t="0" r="254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4D8" w:rsidRDefault="004434D8" w:rsidP="00AA4D48">
      <w:pPr>
        <w:pStyle w:val="ListParagraph"/>
      </w:pPr>
    </w:p>
    <w:p w:rsidR="004434D8" w:rsidRDefault="004434D8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F13A9F" w:rsidRDefault="00F13A9F" w:rsidP="00AA4D48">
      <w:pPr>
        <w:pStyle w:val="ListParagraph"/>
      </w:pPr>
    </w:p>
    <w:p w:rsidR="00DD6B1D" w:rsidRDefault="00F13A9F" w:rsidP="00AA4D48">
      <w:pPr>
        <w:pStyle w:val="ListParagraph"/>
      </w:pPr>
      <w:r>
        <w:lastRenderedPageBreak/>
        <w:t>EmployeeServlet.java</w:t>
      </w:r>
    </w:p>
    <w:p w:rsidR="00F13A9F" w:rsidRDefault="00F13A9F" w:rsidP="00AA4D48">
      <w:pPr>
        <w:pStyle w:val="ListParagraph"/>
      </w:pPr>
      <w:r w:rsidRPr="00F13A9F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-701040</wp:posOffset>
            </wp:positionH>
            <wp:positionV relativeFrom="paragraph">
              <wp:posOffset>179705</wp:posOffset>
            </wp:positionV>
            <wp:extent cx="7033260" cy="531368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A9F" w:rsidRDefault="00F13A9F" w:rsidP="006D00F8"/>
    <w:p w:rsidR="006D00F8" w:rsidRDefault="006D00F8" w:rsidP="006D00F8">
      <w:pPr>
        <w:pStyle w:val="ListParagraph"/>
      </w:pPr>
      <w:r>
        <w:t>EmployeeDao.java</w:t>
      </w:r>
    </w:p>
    <w:p w:rsidR="006D00F8" w:rsidRDefault="006D00F8" w:rsidP="006D00F8">
      <w:pPr>
        <w:pStyle w:val="ListParagraph"/>
      </w:pPr>
      <w:r w:rsidRPr="006D00F8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185420</wp:posOffset>
            </wp:positionV>
            <wp:extent cx="7155815" cy="377952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0F8" w:rsidRDefault="006D00F8" w:rsidP="006D00F8">
      <w:pPr>
        <w:pStyle w:val="ListParagraph"/>
      </w:pPr>
    </w:p>
    <w:p w:rsidR="00AA4D48" w:rsidRDefault="00AA4D48"/>
    <w:p w:rsidR="004B1F5F" w:rsidRDefault="004B1F5F">
      <w:bookmarkStart w:id="0" w:name="_GoBack"/>
      <w:bookmarkEnd w:id="0"/>
    </w:p>
    <w:p w:rsidR="00AA4D48" w:rsidRDefault="00AA4D48" w:rsidP="00AA4D48">
      <w:pPr>
        <w:pStyle w:val="ListParagraph"/>
        <w:numPr>
          <w:ilvl w:val="0"/>
          <w:numId w:val="1"/>
        </w:numPr>
      </w:pPr>
      <w:r>
        <w:t>CRUD Project</w:t>
      </w:r>
    </w:p>
    <w:p w:rsidR="00064190" w:rsidRDefault="00EB1112">
      <w:r w:rsidRPr="00EB1112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333375</wp:posOffset>
            </wp:positionV>
            <wp:extent cx="7105650" cy="41935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Operation</w:t>
      </w:r>
    </w:p>
    <w:p w:rsidR="00EB1112" w:rsidRDefault="00EB1112"/>
    <w:p w:rsidR="00EB1112" w:rsidRDefault="00EB1112">
      <w:r w:rsidRPr="00EB1112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292735</wp:posOffset>
            </wp:positionV>
            <wp:extent cx="5731510" cy="46577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Read Operation</w:t>
      </w:r>
    </w:p>
    <w:p w:rsidR="008A1928" w:rsidRDefault="008A1928"/>
    <w:p w:rsidR="008A1928" w:rsidRDefault="008A1928"/>
    <w:p w:rsidR="008A1928" w:rsidRDefault="008A1928"/>
    <w:p w:rsidR="00EB1112" w:rsidRDefault="00EB1112">
      <w:r>
        <w:t>Update Operation:</w:t>
      </w:r>
    </w:p>
    <w:p w:rsidR="00EB1112" w:rsidRDefault="00827F22">
      <w:r w:rsidRPr="00827F22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191135</wp:posOffset>
            </wp:positionV>
            <wp:extent cx="6938645" cy="3810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112" w:rsidRDefault="00EB1112"/>
    <w:p w:rsidR="00EB1112" w:rsidRDefault="00EB1112"/>
    <w:p w:rsidR="00EB1112" w:rsidRDefault="00827F22">
      <w:r w:rsidRPr="00827F22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-724535</wp:posOffset>
            </wp:positionH>
            <wp:positionV relativeFrom="paragraph">
              <wp:posOffset>434975</wp:posOffset>
            </wp:positionV>
            <wp:extent cx="7191375" cy="3839845"/>
            <wp:effectExtent l="0" t="0" r="9525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Delete </w:t>
      </w:r>
      <w:proofErr w:type="gramStart"/>
      <w:r>
        <w:t>Operation :</w:t>
      </w:r>
      <w:proofErr w:type="gramEnd"/>
    </w:p>
    <w:p w:rsidR="00827F22" w:rsidRDefault="00827F22"/>
    <w:p w:rsidR="00EB1112" w:rsidRDefault="00EB1112"/>
    <w:p w:rsidR="00EB1112" w:rsidRDefault="00EB1112"/>
    <w:sectPr w:rsidR="00EB1112" w:rsidSect="008A1928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189F"/>
    <w:multiLevelType w:val="hybridMultilevel"/>
    <w:tmpl w:val="AA064A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112"/>
    <w:rsid w:val="00064190"/>
    <w:rsid w:val="0025609B"/>
    <w:rsid w:val="004434D8"/>
    <w:rsid w:val="004B1F5F"/>
    <w:rsid w:val="006D00F8"/>
    <w:rsid w:val="00827F22"/>
    <w:rsid w:val="008A1928"/>
    <w:rsid w:val="00AA4D48"/>
    <w:rsid w:val="00DD6B1D"/>
    <w:rsid w:val="00EB1112"/>
    <w:rsid w:val="00F1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E8C7"/>
  <w15:chartTrackingRefBased/>
  <w15:docId w15:val="{E668CF2D-8BC2-4B08-BBF8-0F29A33FD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9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A4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Swairik Dey</dc:creator>
  <cp:keywords/>
  <dc:description/>
  <cp:lastModifiedBy>Swairik Dey</cp:lastModifiedBy>
  <cp:revision>9</cp:revision>
  <dcterms:created xsi:type="dcterms:W3CDTF">2023-02-11T17:45:00Z</dcterms:created>
  <dcterms:modified xsi:type="dcterms:W3CDTF">2023-02-12T17:20:00Z</dcterms:modified>
</cp:coreProperties>
</file>