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3E" w:rsidRDefault="004D0D3E" w:rsidP="00701E19">
      <w:r>
        <w:fldChar w:fldCharType="begin"/>
      </w:r>
      <w:r>
        <w:instrText xml:space="preserve"> HYPERLINK "</w:instrText>
      </w:r>
      <w:r w:rsidRPr="004D0D3E">
        <w:instrText>https://github.com/swairik/Antwalk-Assignments/tree/main/JSP%20%26%20Hibernate/Assignment1%20-%20JSP</w:instrText>
      </w:r>
      <w:r>
        <w:instrText xml:space="preserve">" </w:instrText>
      </w:r>
      <w:r>
        <w:fldChar w:fldCharType="separate"/>
      </w:r>
      <w:r w:rsidRPr="00677049">
        <w:rPr>
          <w:rStyle w:val="Hyperlink"/>
        </w:rPr>
        <w:t>https://github.com/swairik/Antwalk-Assignments/tree/main/JSP%20%26%20Hibernate/Assignment1%20-%20JSP</w:t>
      </w:r>
      <w:r>
        <w:fldChar w:fldCharType="end"/>
      </w:r>
    </w:p>
    <w:p w:rsidR="00064190" w:rsidRDefault="00701E19" w:rsidP="00701E19">
      <w:pPr>
        <w:pStyle w:val="ListParagraph"/>
        <w:numPr>
          <w:ilvl w:val="0"/>
          <w:numId w:val="1"/>
        </w:numPr>
      </w:pPr>
      <w:r w:rsidRPr="00701E19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279400</wp:posOffset>
            </wp:positionV>
            <wp:extent cx="5511800" cy="17125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Login Form</w:t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  <w:r>
        <w:t>Wrong credentials</w:t>
      </w:r>
    </w:p>
    <w:p w:rsidR="00701E19" w:rsidRDefault="00701E19" w:rsidP="00701E19">
      <w:pPr>
        <w:pStyle w:val="ListParagraph"/>
      </w:pPr>
      <w:r w:rsidRPr="00701E19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673100</wp:posOffset>
            </wp:positionH>
            <wp:positionV relativeFrom="paragraph">
              <wp:posOffset>63500</wp:posOffset>
            </wp:positionV>
            <wp:extent cx="3267531" cy="952633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  <w:r w:rsidRPr="00701E19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45720</wp:posOffset>
            </wp:positionV>
            <wp:extent cx="1857634" cy="466790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  <w:r>
        <w:t>Correct Credentials</w:t>
      </w:r>
    </w:p>
    <w:p w:rsidR="00701E19" w:rsidRDefault="00701E19" w:rsidP="00701E19">
      <w:pPr>
        <w:pStyle w:val="ListParagraph"/>
      </w:pPr>
      <w:r w:rsidRPr="00701E19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46355</wp:posOffset>
            </wp:positionV>
            <wp:extent cx="3010320" cy="895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  <w:r w:rsidRPr="00701E19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1536700</wp:posOffset>
            </wp:positionH>
            <wp:positionV relativeFrom="paragraph">
              <wp:posOffset>72390</wp:posOffset>
            </wp:positionV>
            <wp:extent cx="1876687" cy="638264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701E19" w:rsidRDefault="00384CDC" w:rsidP="00701E19">
      <w:pPr>
        <w:pStyle w:val="ListParagraph"/>
      </w:pPr>
      <w:r>
        <w:t>Index.html</w:t>
      </w:r>
    </w:p>
    <w:p w:rsidR="00701E19" w:rsidRDefault="00384CDC" w:rsidP="00701E19">
      <w:pPr>
        <w:pStyle w:val="ListParagraph"/>
      </w:pPr>
      <w:r w:rsidRPr="00384CDC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161290</wp:posOffset>
            </wp:positionV>
            <wp:extent cx="6248400" cy="42348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384CDC" w:rsidP="00701E19">
      <w:pPr>
        <w:pStyle w:val="ListParagraph"/>
      </w:pPr>
      <w:proofErr w:type="spellStart"/>
      <w:r>
        <w:t>Login.jsp</w:t>
      </w:r>
      <w:proofErr w:type="spellEnd"/>
    </w:p>
    <w:p w:rsidR="00384CDC" w:rsidRDefault="00384CDC" w:rsidP="00701E19">
      <w:pPr>
        <w:pStyle w:val="ListParagraph"/>
      </w:pPr>
      <w:r w:rsidRPr="00384CDC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350520</wp:posOffset>
            </wp:positionV>
            <wp:extent cx="6426200" cy="40728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  <w:r w:rsidRPr="00384CDC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302260</wp:posOffset>
            </wp:positionV>
            <wp:extent cx="6223000" cy="38608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Error.jsp</w:t>
      </w:r>
      <w:proofErr w:type="spellEnd"/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</w:p>
    <w:p w:rsidR="003372CD" w:rsidRDefault="003372CD" w:rsidP="00701E19">
      <w:pPr>
        <w:pStyle w:val="ListParagraph"/>
      </w:pPr>
      <w:bookmarkStart w:id="0" w:name="_GoBack"/>
      <w:bookmarkEnd w:id="0"/>
    </w:p>
    <w:p w:rsidR="003372CD" w:rsidRDefault="003372CD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BB234D" w:rsidP="00BB234D">
      <w:pPr>
        <w:pStyle w:val="ListParagraph"/>
        <w:numPr>
          <w:ilvl w:val="0"/>
          <w:numId w:val="1"/>
        </w:numPr>
      </w:pPr>
      <w:r>
        <w:t>JSTL Tag to fetch data from database</w:t>
      </w:r>
    </w:p>
    <w:p w:rsidR="00BB234D" w:rsidRDefault="009143D5" w:rsidP="00BB234D">
      <w:r w:rsidRPr="009143D5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1854200</wp:posOffset>
            </wp:positionH>
            <wp:positionV relativeFrom="paragraph">
              <wp:posOffset>184785</wp:posOffset>
            </wp:positionV>
            <wp:extent cx="1152686" cy="1562318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384CDC" w:rsidP="00701E19">
      <w:pPr>
        <w:pStyle w:val="ListParagraph"/>
      </w:pPr>
    </w:p>
    <w:p w:rsidR="00384CDC" w:rsidRDefault="00146FAF" w:rsidP="00701E19">
      <w:pPr>
        <w:pStyle w:val="ListParagraph"/>
      </w:pPr>
      <w:proofErr w:type="spellStart"/>
      <w:r>
        <w:t>First.jsp</w:t>
      </w:r>
      <w:proofErr w:type="spellEnd"/>
    </w:p>
    <w:p w:rsidR="00701E19" w:rsidRDefault="000B3DA9" w:rsidP="003372CD">
      <w:r w:rsidRPr="006744F6"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257810</wp:posOffset>
            </wp:positionV>
            <wp:extent cx="7134225" cy="3403600"/>
            <wp:effectExtent l="0" t="0" r="9525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701E19">
      <w:pPr>
        <w:pStyle w:val="ListParagraph"/>
      </w:pPr>
    </w:p>
    <w:p w:rsidR="00701E19" w:rsidRDefault="00701E19" w:rsidP="002D31FB"/>
    <w:sectPr w:rsidR="00701E19" w:rsidSect="00384CDC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D311C"/>
    <w:multiLevelType w:val="hybridMultilevel"/>
    <w:tmpl w:val="453C95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19"/>
    <w:rsid w:val="00064190"/>
    <w:rsid w:val="000B3DA9"/>
    <w:rsid w:val="00146FAF"/>
    <w:rsid w:val="002D31FB"/>
    <w:rsid w:val="003372CD"/>
    <w:rsid w:val="00384CDC"/>
    <w:rsid w:val="004D0D3E"/>
    <w:rsid w:val="006744F6"/>
    <w:rsid w:val="00701E19"/>
    <w:rsid w:val="009143D5"/>
    <w:rsid w:val="00BB234D"/>
    <w:rsid w:val="00CE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D7F4"/>
  <w15:chartTrackingRefBased/>
  <w15:docId w15:val="{BD898E11-E233-476F-B2B7-6A9D6E67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13</cp:revision>
  <dcterms:created xsi:type="dcterms:W3CDTF">2023-02-11T17:03:00Z</dcterms:created>
  <dcterms:modified xsi:type="dcterms:W3CDTF">2023-02-12T16:24:00Z</dcterms:modified>
</cp:coreProperties>
</file>