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190" w:rsidRDefault="002311A6" w:rsidP="002311A6">
      <w:pPr>
        <w:pStyle w:val="ListParagraph"/>
        <w:numPr>
          <w:ilvl w:val="0"/>
          <w:numId w:val="1"/>
        </w:numPr>
      </w:pPr>
      <w:proofErr w:type="spellStart"/>
      <w:r>
        <w:t>ArrayList</w:t>
      </w:r>
      <w:proofErr w:type="spellEnd"/>
      <w:r>
        <w:t xml:space="preserve"> Demo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221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21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ArrayListDemo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21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21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empno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7221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21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21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proofErr w:type="spellStart"/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21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getEmpno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== </w:t>
      </w:r>
      <w:proofErr w:type="spellStart"/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empno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221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21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21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21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21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empno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21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7221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empno</w:t>
      </w:r>
      <w:proofErr w:type="spellEnd"/>
      <w:r w:rsidRPr="007221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"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empno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21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name : "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21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salary : "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21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empno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21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empno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21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21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Iterator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itr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iterator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21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itr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hasNext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itr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21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21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21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empno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21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7221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empno</w:t>
      </w:r>
      <w:proofErr w:type="spellEnd"/>
      <w:r w:rsidRPr="007221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"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empno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empno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21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</w:t>
      </w:r>
      <w:r w:rsidRPr="007221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21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 not found!!!"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7221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21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21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21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empno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21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7221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empno</w:t>
      </w:r>
      <w:proofErr w:type="spellEnd"/>
      <w:r w:rsidRPr="007221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"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empno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empno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21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</w:t>
      </w:r>
      <w:r w:rsidRPr="007221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21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 not found!!!"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7221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21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 successfully deleted"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21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21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21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empno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21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7221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empno</w:t>
      </w:r>
      <w:proofErr w:type="spellEnd"/>
      <w:r w:rsidRPr="007221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"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empno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empno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21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</w:t>
      </w:r>
      <w:r w:rsidRPr="007221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21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 not found!!!"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7221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21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new name : "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21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new salary : "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21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empno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21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 updated successfully"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21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21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21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7221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employees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21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ArrayList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&lt;&gt;();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21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221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21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1 to insert"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21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2 to display"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21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3 to search"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21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4 to delete"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21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5 to update"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21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0 to exit"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21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choice : "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21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221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21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21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employees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221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221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21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221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employees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221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221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21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221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employees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221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221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21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221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employees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221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221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21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221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employees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221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221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21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21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2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proofErr w:type="spellEnd"/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21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221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default: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221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221DD" w:rsidRPr="007221DD" w:rsidRDefault="007221DD" w:rsidP="007221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11A6" w:rsidRDefault="002311A6" w:rsidP="002311A6"/>
    <w:p w:rsidR="002311A6" w:rsidRDefault="002311A6" w:rsidP="002311A6"/>
    <w:p w:rsidR="007221DD" w:rsidRDefault="007221DD" w:rsidP="002311A6"/>
    <w:p w:rsidR="007221DD" w:rsidRDefault="007221DD" w:rsidP="002311A6"/>
    <w:p w:rsidR="007221DD" w:rsidRDefault="007221DD" w:rsidP="002311A6"/>
    <w:p w:rsidR="007221DD" w:rsidRDefault="007221DD" w:rsidP="002311A6"/>
    <w:p w:rsidR="007221DD" w:rsidRDefault="007221DD" w:rsidP="002311A6"/>
    <w:p w:rsidR="007221DD" w:rsidRDefault="007221DD" w:rsidP="002311A6"/>
    <w:p w:rsidR="007221DD" w:rsidRDefault="007221DD" w:rsidP="002311A6"/>
    <w:p w:rsidR="007221DD" w:rsidRDefault="007221DD" w:rsidP="002311A6"/>
    <w:p w:rsidR="007221DD" w:rsidRDefault="007221DD" w:rsidP="002311A6"/>
    <w:p w:rsidR="007221DD" w:rsidRDefault="007221DD" w:rsidP="002311A6"/>
    <w:p w:rsidR="007221DD" w:rsidRDefault="007221DD" w:rsidP="002311A6"/>
    <w:p w:rsidR="007221DD" w:rsidRDefault="007221DD" w:rsidP="002311A6"/>
    <w:p w:rsidR="007221DD" w:rsidRDefault="007221DD" w:rsidP="002311A6"/>
    <w:p w:rsidR="007221DD" w:rsidRDefault="007221DD" w:rsidP="002311A6">
      <w:bookmarkStart w:id="0" w:name="_GoBack"/>
      <w:bookmarkEnd w:id="0"/>
    </w:p>
    <w:p w:rsidR="002311A6" w:rsidRDefault="002311A6" w:rsidP="002311A6"/>
    <w:p w:rsidR="002311A6" w:rsidRDefault="002311A6" w:rsidP="002311A6"/>
    <w:p w:rsidR="002311A6" w:rsidRDefault="002311A6" w:rsidP="002311A6"/>
    <w:p w:rsidR="002311A6" w:rsidRDefault="002311A6" w:rsidP="002311A6"/>
    <w:p w:rsidR="002311A6" w:rsidRDefault="002311A6" w:rsidP="002311A6">
      <w:proofErr w:type="gramStart"/>
      <w:r>
        <w:lastRenderedPageBreak/>
        <w:t>Output :</w:t>
      </w:r>
      <w:proofErr w:type="gramEnd"/>
    </w:p>
    <w:p w:rsidR="002311A6" w:rsidRDefault="002311A6" w:rsidP="002311A6">
      <w:r w:rsidRPr="002311A6"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-508000</wp:posOffset>
            </wp:positionH>
            <wp:positionV relativeFrom="paragraph">
              <wp:posOffset>156421</wp:posOffset>
            </wp:positionV>
            <wp:extent cx="3143689" cy="9259592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9259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11A6" w:rsidRDefault="002311A6" w:rsidP="002311A6"/>
    <w:p w:rsidR="002311A6" w:rsidRDefault="002311A6" w:rsidP="002311A6"/>
    <w:p w:rsidR="002311A6" w:rsidRDefault="002311A6" w:rsidP="002311A6"/>
    <w:p w:rsidR="002311A6" w:rsidRDefault="002311A6" w:rsidP="002311A6"/>
    <w:p w:rsidR="002311A6" w:rsidRDefault="002311A6" w:rsidP="002311A6"/>
    <w:p w:rsidR="002311A6" w:rsidRDefault="002311A6" w:rsidP="002311A6"/>
    <w:p w:rsidR="002311A6" w:rsidRDefault="002311A6" w:rsidP="002311A6"/>
    <w:p w:rsidR="002311A6" w:rsidRDefault="002311A6" w:rsidP="002311A6"/>
    <w:p w:rsidR="002311A6" w:rsidRDefault="002311A6" w:rsidP="002311A6"/>
    <w:p w:rsidR="002311A6" w:rsidRDefault="002311A6" w:rsidP="002311A6">
      <w:r w:rsidRPr="002311A6"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3019425</wp:posOffset>
            </wp:positionH>
            <wp:positionV relativeFrom="paragraph">
              <wp:posOffset>363220</wp:posOffset>
            </wp:positionV>
            <wp:extent cx="3267075" cy="4639310"/>
            <wp:effectExtent l="0" t="0" r="9525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11A6" w:rsidRDefault="002311A6" w:rsidP="002311A6"/>
    <w:p w:rsidR="002311A6" w:rsidRDefault="002311A6" w:rsidP="002311A6"/>
    <w:p w:rsidR="002311A6" w:rsidRDefault="002311A6" w:rsidP="002311A6"/>
    <w:p w:rsidR="002311A6" w:rsidRDefault="002311A6" w:rsidP="002311A6"/>
    <w:p w:rsidR="002311A6" w:rsidRDefault="002311A6" w:rsidP="002311A6"/>
    <w:p w:rsidR="002311A6" w:rsidRDefault="002311A6" w:rsidP="002311A6"/>
    <w:p w:rsidR="002311A6" w:rsidRDefault="002311A6" w:rsidP="002311A6"/>
    <w:p w:rsidR="002311A6" w:rsidRDefault="002311A6" w:rsidP="002311A6"/>
    <w:p w:rsidR="002311A6" w:rsidRDefault="002311A6" w:rsidP="002311A6"/>
    <w:p w:rsidR="002311A6" w:rsidRDefault="002311A6" w:rsidP="002311A6">
      <w:pPr>
        <w:pStyle w:val="ListParagraph"/>
        <w:numPr>
          <w:ilvl w:val="0"/>
          <w:numId w:val="1"/>
        </w:numPr>
      </w:pPr>
      <w:r>
        <w:t>Generic Class</w:t>
      </w:r>
    </w:p>
    <w:p w:rsidR="002311A6" w:rsidRDefault="002311A6" w:rsidP="002311A6">
      <w:r w:rsidRPr="002311A6"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866775</wp:posOffset>
            </wp:positionH>
            <wp:positionV relativeFrom="paragraph">
              <wp:posOffset>72390</wp:posOffset>
            </wp:positionV>
            <wp:extent cx="2838846" cy="3057952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11A6" w:rsidRDefault="002311A6" w:rsidP="002311A6"/>
    <w:p w:rsidR="002311A6" w:rsidRDefault="002311A6" w:rsidP="002311A6"/>
    <w:p w:rsidR="002311A6" w:rsidRDefault="002311A6" w:rsidP="002311A6"/>
    <w:p w:rsidR="002311A6" w:rsidRDefault="002311A6" w:rsidP="002311A6"/>
    <w:p w:rsidR="002311A6" w:rsidRDefault="002311A6" w:rsidP="002311A6"/>
    <w:p w:rsidR="002311A6" w:rsidRDefault="002311A6" w:rsidP="002311A6"/>
    <w:p w:rsidR="002311A6" w:rsidRDefault="002311A6" w:rsidP="002311A6"/>
    <w:p w:rsidR="002311A6" w:rsidRDefault="002311A6" w:rsidP="002311A6"/>
    <w:p w:rsidR="002311A6" w:rsidRDefault="002311A6" w:rsidP="002311A6"/>
    <w:p w:rsidR="002311A6" w:rsidRDefault="002311A6" w:rsidP="002311A6"/>
    <w:p w:rsidR="002311A6" w:rsidRDefault="002311A6" w:rsidP="002311A6"/>
    <w:p w:rsidR="002311A6" w:rsidRDefault="002311A6" w:rsidP="002311A6">
      <w:proofErr w:type="spellStart"/>
      <w:r>
        <w:t>TesterClass</w:t>
      </w:r>
      <w:proofErr w:type="spellEnd"/>
    </w:p>
    <w:p w:rsidR="002311A6" w:rsidRDefault="002311A6" w:rsidP="002311A6">
      <w:r w:rsidRPr="002311A6"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159385</wp:posOffset>
            </wp:positionV>
            <wp:extent cx="4639322" cy="5068007"/>
            <wp:effectExtent l="0" t="0" r="889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11A6" w:rsidRDefault="002311A6" w:rsidP="002311A6"/>
    <w:p w:rsidR="002311A6" w:rsidRDefault="002311A6" w:rsidP="002311A6"/>
    <w:p w:rsidR="002311A6" w:rsidRDefault="002311A6" w:rsidP="002311A6"/>
    <w:p w:rsidR="002311A6" w:rsidRDefault="002311A6" w:rsidP="002311A6"/>
    <w:p w:rsidR="002311A6" w:rsidRDefault="002311A6" w:rsidP="002311A6"/>
    <w:p w:rsidR="002311A6" w:rsidRDefault="002311A6" w:rsidP="002311A6"/>
    <w:p w:rsidR="002311A6" w:rsidRDefault="002311A6" w:rsidP="002311A6"/>
    <w:p w:rsidR="002311A6" w:rsidRDefault="002311A6" w:rsidP="002311A6"/>
    <w:p w:rsidR="002311A6" w:rsidRDefault="002311A6" w:rsidP="002311A6"/>
    <w:p w:rsidR="002311A6" w:rsidRDefault="002311A6" w:rsidP="002311A6"/>
    <w:p w:rsidR="002311A6" w:rsidRDefault="002311A6" w:rsidP="002311A6"/>
    <w:p w:rsidR="002311A6" w:rsidRDefault="002311A6" w:rsidP="002311A6"/>
    <w:p w:rsidR="002311A6" w:rsidRDefault="002311A6" w:rsidP="002311A6"/>
    <w:p w:rsidR="002311A6" w:rsidRDefault="002311A6" w:rsidP="002311A6"/>
    <w:p w:rsidR="002311A6" w:rsidRDefault="002311A6" w:rsidP="002311A6"/>
    <w:p w:rsidR="002311A6" w:rsidRDefault="002311A6" w:rsidP="002311A6"/>
    <w:p w:rsidR="002311A6" w:rsidRDefault="002311A6" w:rsidP="002311A6"/>
    <w:p w:rsidR="002311A6" w:rsidRDefault="002311A6" w:rsidP="002311A6"/>
    <w:p w:rsidR="002311A6" w:rsidRDefault="002311A6" w:rsidP="002311A6"/>
    <w:p w:rsidR="002311A6" w:rsidRDefault="002311A6" w:rsidP="002311A6"/>
    <w:p w:rsidR="002311A6" w:rsidRDefault="002311A6" w:rsidP="002311A6"/>
    <w:p w:rsidR="002311A6" w:rsidRDefault="002311A6" w:rsidP="002311A6">
      <w:r>
        <w:lastRenderedPageBreak/>
        <w:t>Output:</w:t>
      </w:r>
    </w:p>
    <w:p w:rsidR="002311A6" w:rsidRDefault="002311A6" w:rsidP="002311A6">
      <w:r w:rsidRPr="002311A6"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1743075</wp:posOffset>
            </wp:positionH>
            <wp:positionV relativeFrom="paragraph">
              <wp:posOffset>176530</wp:posOffset>
            </wp:positionV>
            <wp:extent cx="771633" cy="1733792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11A6" w:rsidRDefault="002311A6" w:rsidP="002311A6"/>
    <w:p w:rsidR="002311A6" w:rsidRDefault="002311A6" w:rsidP="002311A6"/>
    <w:p w:rsidR="002311A6" w:rsidRDefault="002311A6" w:rsidP="002311A6"/>
    <w:p w:rsidR="002311A6" w:rsidRDefault="002311A6" w:rsidP="002311A6"/>
    <w:p w:rsidR="002311A6" w:rsidRDefault="002311A6" w:rsidP="002311A6"/>
    <w:p w:rsidR="002311A6" w:rsidRDefault="002311A6" w:rsidP="002311A6"/>
    <w:p w:rsidR="002311A6" w:rsidRDefault="002311A6" w:rsidP="002311A6"/>
    <w:p w:rsidR="002311A6" w:rsidRDefault="002311A6" w:rsidP="002311A6"/>
    <w:p w:rsidR="002311A6" w:rsidRDefault="002311A6" w:rsidP="002311A6">
      <w:pPr>
        <w:pStyle w:val="ListParagraph"/>
        <w:numPr>
          <w:ilvl w:val="0"/>
          <w:numId w:val="1"/>
        </w:numPr>
      </w:pPr>
      <w:proofErr w:type="spellStart"/>
      <w:r>
        <w:t>MyCalculator</w:t>
      </w:r>
      <w:proofErr w:type="spellEnd"/>
      <w:r w:rsidR="003D4A74">
        <w:t xml:space="preserve"> GUI Program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D4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4A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awt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D4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4A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awt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D4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4A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swing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D4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4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4A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MyCalculator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4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4A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ActionListener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D4A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JFrame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D4A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JTextField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D4A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JButton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b2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b3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b4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b5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b6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b7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b8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b9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badd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bsub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bdiv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bmul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bdec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beq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bdel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bclr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D4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4A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0.0d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0.0d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0.0d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D4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4A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operator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4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D4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4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4A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checkForOpeators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4A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4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D4A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3D4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3D4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3D4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3D4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4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D4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4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4A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calculateResult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operator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4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"+"</w:t>
      </w:r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4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4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4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proofErr w:type="gramStart"/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proofErr w:type="gramEnd"/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D4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MyCalculator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JFrame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 Calculator"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setLayout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setBounds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setResizable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4A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Font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"Arial"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D4A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BOLD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JTextField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setFont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setBackground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D4A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LIGHT_GRAY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setForeground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D4A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BLACK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setBounds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JButton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b2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JButton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b3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JButton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b4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JButton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b5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JButton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b6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JButton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b7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JButton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b8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JButton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b9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JButton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"9"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JButton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badd</w:t>
      </w:r>
      <w:proofErr w:type="spellEnd"/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JButton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4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"+"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bsub</w:t>
      </w:r>
      <w:proofErr w:type="spellEnd"/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JButton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4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bdiv</w:t>
      </w:r>
      <w:proofErr w:type="spellEnd"/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JButton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4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bmul</w:t>
      </w:r>
      <w:proofErr w:type="spellEnd"/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JButton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4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bdec</w:t>
      </w:r>
      <w:proofErr w:type="spellEnd"/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JButton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4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beq</w:t>
      </w:r>
      <w:proofErr w:type="spellEnd"/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JButton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4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"="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bdel</w:t>
      </w:r>
      <w:proofErr w:type="spellEnd"/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JButton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4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"DEL"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bclr</w:t>
      </w:r>
      <w:proofErr w:type="spellEnd"/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JButton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4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"CLR"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b7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setBounds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b8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setBounds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b9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setBounds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bdiv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setBounds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b4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setBounds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b5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setBounds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b6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setBounds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bmul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setBounds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setBounds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b2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setBounds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b3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setBounds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bsub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setBounds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setBounds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bdec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setBounds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badd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setBounds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beq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setBounds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bdel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setBounds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bclr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setBounds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addActionListener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b2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addActionListener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b3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addActionListener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b4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addActionListener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b5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addActionListener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b6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addActionListener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b7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addActionListener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b8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addActionListener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b9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addActionListener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addActionListener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badd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addActionListener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bsub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addActionListener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bmul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addActionListener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bdiv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addActionListener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bdec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addActionListener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beq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addActionListener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bdel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addActionListener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bclr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addActionListener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b2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b3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b4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b5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b6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b7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b8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b9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badd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bsub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bmul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bdiv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bdec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beq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bdel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bclr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D4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4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4A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4A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MyCalculator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3D4A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D4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4A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actionPerformed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D4A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ActionEvent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getSource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== </w:t>
      </w:r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4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getSource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== </w:t>
      </w:r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b2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4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getSource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== </w:t>
      </w:r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b3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4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getSource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== </w:t>
      </w:r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b4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4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getSource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== </w:t>
      </w:r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b5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4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getSource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== </w:t>
      </w:r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b6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4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getSource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== </w:t>
      </w:r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b7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4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getSource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== </w:t>
      </w:r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b8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4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getSource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== </w:t>
      </w:r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b9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4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"9"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getSource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== </w:t>
      </w:r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4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getSource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== 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bdec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D4A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D4A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4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"[-+*/]"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4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== -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4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getSource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== 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bclr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getSource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== 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bdel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D4A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D4A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-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getSource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== 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badd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==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proofErr w:type="spellStart"/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checkForOpeators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4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"+"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getSource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== 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bsub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==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proofErr w:type="spellStart"/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checkForOpeators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4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getSource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== 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bmul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==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proofErr w:type="gramStart"/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proofErr w:type="spellStart"/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checkForOpeators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4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getSource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== 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bdiv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==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proofErr w:type="spellStart"/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checkForOpeators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4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getSource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== 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beq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D4A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D4A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4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"[-+*/]"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operator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replaceAll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4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"[^-+*/]"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4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parseDouble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D4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parseDouble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D4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calculateResult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D4A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valueOf</w:t>
      </w:r>
      <w:proofErr w:type="spellEnd"/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4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D4A74" w:rsidRPr="003D4A74" w:rsidRDefault="003D4A74" w:rsidP="003D4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4A74" w:rsidRPr="003D4A74" w:rsidRDefault="003D4A74" w:rsidP="002311A6"/>
    <w:p w:rsidR="003D4A74" w:rsidRDefault="003D4A74" w:rsidP="002311A6"/>
    <w:p w:rsidR="003D4A74" w:rsidRDefault="003D4A74" w:rsidP="002311A6">
      <w:proofErr w:type="gramStart"/>
      <w:r>
        <w:t>Output :</w:t>
      </w:r>
      <w:proofErr w:type="gramEnd"/>
      <w:r w:rsidRPr="003D4A74">
        <w:rPr>
          <w:noProof/>
          <w:lang w:eastAsia="en-IN"/>
        </w:rPr>
        <w:t xml:space="preserve"> </w:t>
      </w:r>
    </w:p>
    <w:p w:rsidR="003D4A74" w:rsidRDefault="003D4A74" w:rsidP="002311A6">
      <w:r w:rsidRPr="003D4A74"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4323715</wp:posOffset>
            </wp:positionH>
            <wp:positionV relativeFrom="paragraph">
              <wp:posOffset>358140</wp:posOffset>
            </wp:positionV>
            <wp:extent cx="2220595" cy="2695575"/>
            <wp:effectExtent l="0" t="0" r="8255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4A74"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1771650</wp:posOffset>
            </wp:positionH>
            <wp:positionV relativeFrom="paragraph">
              <wp:posOffset>243840</wp:posOffset>
            </wp:positionV>
            <wp:extent cx="2226945" cy="2695575"/>
            <wp:effectExtent l="0" t="0" r="1905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94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4A74"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-781050</wp:posOffset>
            </wp:positionH>
            <wp:positionV relativeFrom="paragraph">
              <wp:posOffset>139065</wp:posOffset>
            </wp:positionV>
            <wp:extent cx="2302510" cy="2800350"/>
            <wp:effectExtent l="0" t="0" r="254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4A74" w:rsidRDefault="003D4A74" w:rsidP="002311A6"/>
    <w:p w:rsidR="003D4A74" w:rsidRDefault="003D4A74" w:rsidP="002311A6"/>
    <w:p w:rsidR="003D4A74" w:rsidRDefault="003D4A74" w:rsidP="002311A6"/>
    <w:sectPr w:rsidR="003D4A74" w:rsidSect="002311A6">
      <w:pgSz w:w="11906" w:h="16838"/>
      <w:pgMar w:top="142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C7CD1"/>
    <w:multiLevelType w:val="hybridMultilevel"/>
    <w:tmpl w:val="CAFCBE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1A6"/>
    <w:rsid w:val="00064190"/>
    <w:rsid w:val="002311A6"/>
    <w:rsid w:val="003D4A74"/>
    <w:rsid w:val="0072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1241"/>
  <w15:chartTrackingRefBased/>
  <w15:docId w15:val="{EE2B0175-655E-4097-81BB-2F4999CF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1A6"/>
    <w:pPr>
      <w:ind w:left="720"/>
      <w:contextualSpacing/>
    </w:pPr>
  </w:style>
  <w:style w:type="paragraph" w:customStyle="1" w:styleId="msonormal0">
    <w:name w:val="msonormal"/>
    <w:basedOn w:val="Normal"/>
    <w:rsid w:val="003D4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10</Pages>
  <Words>1645</Words>
  <Characters>9383</Characters>
  <Application>Microsoft Office Word</Application>
  <DocSecurity>0</DocSecurity>
  <Lines>78</Lines>
  <Paragraphs>22</Paragraphs>
  <ScaleCrop>false</ScaleCrop>
  <Company/>
  <LinksUpToDate>false</LinksUpToDate>
  <CharactersWithSpaces>11006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Swairik Dey</dc:creator>
  <cp:keywords/>
  <dc:description/>
  <cp:lastModifiedBy>Swairik Dey</cp:lastModifiedBy>
  <cp:revision>3</cp:revision>
  <dcterms:created xsi:type="dcterms:W3CDTF">2023-01-29T04:24:00Z</dcterms:created>
  <dcterms:modified xsi:type="dcterms:W3CDTF">2023-01-29T09:17:00Z</dcterms:modified>
</cp:coreProperties>
</file>