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190" w:rsidRDefault="008D2154">
      <w:r>
        <w:t xml:space="preserve">Question </w:t>
      </w:r>
      <w:proofErr w:type="gramStart"/>
      <w:r>
        <w:t>1 :</w:t>
      </w:r>
      <w:proofErr w:type="gramEnd"/>
      <w:r>
        <w:t xml:space="preserve"> Filter using stream API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FilterAssignment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asList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"Hello"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"Peter"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"Doctor"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"Octopus"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"Big Octopus"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filter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&gt;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&amp;&amp;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length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&lt;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ans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154" w:rsidRDefault="008D2154"/>
    <w:p w:rsidR="008D2154" w:rsidRDefault="008D2154">
      <w:r w:rsidRPr="008D2154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-636905</wp:posOffset>
            </wp:positionH>
            <wp:positionV relativeFrom="paragraph">
              <wp:posOffset>357505</wp:posOffset>
            </wp:positionV>
            <wp:extent cx="7140575" cy="425450"/>
            <wp:effectExtent l="0" t="0" r="317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0575" cy="42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Output:</w:t>
      </w:r>
    </w:p>
    <w:p w:rsidR="008D2154" w:rsidRDefault="008D2154"/>
    <w:p w:rsidR="008D2154" w:rsidRDefault="008D2154">
      <w:r>
        <w:t xml:space="preserve">Question </w:t>
      </w:r>
      <w:proofErr w:type="gramStart"/>
      <w:r>
        <w:t>2 :</w:t>
      </w:r>
      <w:proofErr w:type="gramEnd"/>
      <w:r>
        <w:t xml:space="preserve"> Employee – Map Assignment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"Employee [id="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salary="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MapAssignment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"Bruce"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25000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"Peter"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15000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"Clark"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5000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104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"Lewis"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105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"Sebastian"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55000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Employee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updatedEmployeeeList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employees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  <w:proofErr w:type="gramEnd"/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map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+= </w:t>
      </w:r>
      <w:r w:rsidRPr="008D2154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0.1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* </w:t>
      </w:r>
      <w:proofErr w:type="spell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salary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})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.</w:t>
      </w:r>
      <w:proofErr w:type="gram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8D215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updatedEmployeeeList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forEach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8D215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8D2154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proofErr w:type="spellEnd"/>
      <w:r w:rsidRPr="008D215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::</w:t>
      </w:r>
      <w:proofErr w:type="spellStart"/>
      <w:r w:rsidRPr="008D215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8D2154" w:rsidRPr="008D2154" w:rsidRDefault="008D2154" w:rsidP="008D215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8D215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8D2154" w:rsidRDefault="008D2154"/>
    <w:p w:rsidR="008D2154" w:rsidRDefault="008D2154"/>
    <w:p w:rsidR="008D2154" w:rsidRDefault="008D2154">
      <w:r w:rsidRPr="008D2154"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-626745</wp:posOffset>
            </wp:positionH>
            <wp:positionV relativeFrom="paragraph">
              <wp:posOffset>379730</wp:posOffset>
            </wp:positionV>
            <wp:extent cx="7077710" cy="836295"/>
            <wp:effectExtent l="0" t="0" r="8890" b="190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:rsidR="008D2154" w:rsidRDefault="008D2154"/>
    <w:p w:rsidR="008D2154" w:rsidRDefault="008D2154">
      <w:r>
        <w:t xml:space="preserve">Question </w:t>
      </w:r>
      <w:proofErr w:type="gramStart"/>
      <w:r>
        <w:t>3 :</w:t>
      </w:r>
      <w:proofErr w:type="gramEnd"/>
      <w:r>
        <w:t xml:space="preserve"> </w:t>
      </w:r>
      <w:r w:rsidR="002E2D68">
        <w:t xml:space="preserve">Product </w:t>
      </w:r>
      <w:proofErr w:type="spellStart"/>
      <w:r w:rsidR="002E2D68">
        <w:t>Flatmap</w:t>
      </w:r>
      <w:proofErr w:type="spellEnd"/>
      <w:r w:rsidR="002E2D68">
        <w:t xml:space="preserve"> Assignment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.*;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java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util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stream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double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 {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"product [id="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name="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price="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price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FlatMapAssignment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proofErr w:type="gramStart"/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main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[] </w:t>
      </w:r>
      <w:proofErr w:type="spell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args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&gt;&gt; </w:t>
      </w:r>
      <w:proofErr w:type="spell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allProducts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ArrayList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 Laptop"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"Acer Laptop"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65000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103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"Samsung Laptop"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 Phone"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15999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"Acer Phone"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5999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203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"Samsung Phone"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25999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"HP Camera"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135000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"Acer Camera"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165000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303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"Samsung Camera"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AC58ED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145000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productList1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productList2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productList3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productsFlatMap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allProducts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).</w:t>
      </w:r>
      <w:proofErr w:type="spellStart"/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flatMap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AC58ED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-&gt;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stream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collect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Collectors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toList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AC58ED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System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out</w:t>
      </w: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AC58ED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AC58ED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productsFlatMap</w:t>
      </w:r>
      <w:proofErr w:type="spellEnd"/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AC58ED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AC58ED" w:rsidRPr="00AC58ED" w:rsidRDefault="00AC58ED" w:rsidP="00AC58E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2E2D68" w:rsidRDefault="002E2D68"/>
    <w:p w:rsidR="008D2154" w:rsidRDefault="00AC58ED">
      <w:r w:rsidRPr="00AC58ED"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-652145</wp:posOffset>
            </wp:positionH>
            <wp:positionV relativeFrom="paragraph">
              <wp:posOffset>288290</wp:posOffset>
            </wp:positionV>
            <wp:extent cx="7077710" cy="648970"/>
            <wp:effectExtent l="0" t="0" r="889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77710" cy="648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gramStart"/>
      <w:r>
        <w:t>Output :</w:t>
      </w:r>
      <w:proofErr w:type="gramEnd"/>
      <w:r>
        <w:t xml:space="preserve"> </w:t>
      </w:r>
    </w:p>
    <w:p w:rsidR="00AC58ED" w:rsidRDefault="00AC58ED"/>
    <w:p w:rsidR="008D2154" w:rsidRDefault="008D2154">
      <w:bookmarkStart w:id="0" w:name="_GoBack"/>
      <w:bookmarkEnd w:id="0"/>
    </w:p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p w:rsidR="008D2154" w:rsidRDefault="008D2154"/>
    <w:sectPr w:rsidR="008D2154" w:rsidSect="00AC58ED">
      <w:pgSz w:w="11906" w:h="16838"/>
      <w:pgMar w:top="284" w:right="1440" w:bottom="426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2154"/>
    <w:rsid w:val="00064190"/>
    <w:rsid w:val="002E2D68"/>
    <w:rsid w:val="008D2154"/>
    <w:rsid w:val="00AC58ED"/>
    <w:rsid w:val="00B12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4E1FA1"/>
  <w15:chartTrackingRefBased/>
  <w15:docId w15:val="{F38EF5F7-6649-43AE-8A91-BC07292CA8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45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7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44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44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2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6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7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5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8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5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8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2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62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51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50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2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7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2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3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9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2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8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44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6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8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509</Words>
  <Characters>2905</Characters>
  <Application>Microsoft Office Word</Application>
  <DocSecurity>0</DocSecurity>
  <Lines>24</Lines>
  <Paragraphs>6</Paragraphs>
  <ScaleCrop>false</ScaleCrop>
  <Company/>
  <LinksUpToDate>false</LinksUpToDate>
  <CharactersWithSpaces>3408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Swairik Dey</dc:creator>
  <cp:keywords/>
  <dc:description/>
  <cp:lastModifiedBy>Swairik Dey</cp:lastModifiedBy>
  <cp:revision>4</cp:revision>
  <dcterms:created xsi:type="dcterms:W3CDTF">2023-02-04T13:56:00Z</dcterms:created>
  <dcterms:modified xsi:type="dcterms:W3CDTF">2023-02-04T14:03:00Z</dcterms:modified>
</cp:coreProperties>
</file>