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416" w:rsidRDefault="006C7416"/>
    <w:p w:rsidR="006C7416" w:rsidRDefault="006C7416">
      <w:r w:rsidRPr="006C7416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-716280</wp:posOffset>
            </wp:positionH>
            <wp:positionV relativeFrom="paragraph">
              <wp:posOffset>171450</wp:posOffset>
            </wp:positionV>
            <wp:extent cx="7179310" cy="6341745"/>
            <wp:effectExtent l="0" t="0" r="254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9310" cy="634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7416" w:rsidRDefault="006C7416"/>
    <w:p w:rsidR="006C7416" w:rsidRDefault="006C7416"/>
    <w:p w:rsidR="006C7416" w:rsidRDefault="006C7416"/>
    <w:p w:rsidR="006C7416" w:rsidRDefault="006C7416"/>
    <w:p w:rsidR="006C7416" w:rsidRDefault="006C7416"/>
    <w:p w:rsidR="006C7416" w:rsidRDefault="006C7416"/>
    <w:p w:rsidR="006C7416" w:rsidRDefault="006C7416"/>
    <w:p w:rsidR="006C7416" w:rsidRDefault="006C7416"/>
    <w:p w:rsidR="006C7416" w:rsidRDefault="006C7416"/>
    <w:p w:rsidR="006C7416" w:rsidRDefault="006C7416"/>
    <w:p w:rsidR="006C7416" w:rsidRDefault="006C7416"/>
    <w:p w:rsidR="006C7416" w:rsidRDefault="006C7416"/>
    <w:p w:rsidR="006C7416" w:rsidRDefault="006C7416">
      <w:r w:rsidRPr="006C7416"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6933565</wp:posOffset>
            </wp:positionV>
            <wp:extent cx="7071360" cy="3304564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1360" cy="3304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7416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0</wp:posOffset>
            </wp:positionV>
            <wp:extent cx="7071360" cy="68351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1360" cy="683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7416" w:rsidRDefault="006C7416">
      <w:r w:rsidRPr="006C7416"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-587375</wp:posOffset>
            </wp:positionH>
            <wp:positionV relativeFrom="paragraph">
              <wp:posOffset>375920</wp:posOffset>
            </wp:positionV>
            <wp:extent cx="7096760" cy="7155180"/>
            <wp:effectExtent l="0" t="0" r="889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760" cy="715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7416" w:rsidRDefault="006C7416"/>
    <w:p w:rsidR="006C7416" w:rsidRDefault="006C7416"/>
    <w:p w:rsidR="006C7416" w:rsidRDefault="006C7416"/>
    <w:p w:rsidR="006C7416" w:rsidRDefault="006C7416"/>
    <w:p w:rsidR="006C7416" w:rsidRDefault="006C7416"/>
    <w:p w:rsidR="006C7416" w:rsidRDefault="006C7416">
      <w:bookmarkStart w:id="0" w:name="_GoBack"/>
      <w:bookmarkEnd w:id="0"/>
    </w:p>
    <w:p w:rsidR="006C7416" w:rsidRDefault="006C7416"/>
    <w:p w:rsidR="00064190" w:rsidRDefault="00064190"/>
    <w:sectPr w:rsidR="00064190" w:rsidSect="006C7416">
      <w:pgSz w:w="11906" w:h="16838"/>
      <w:pgMar w:top="284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16"/>
    <w:rsid w:val="00064190"/>
    <w:rsid w:val="0025763E"/>
    <w:rsid w:val="006C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F1100"/>
  <w15:chartTrackingRefBased/>
  <w15:docId w15:val="{EEE75029-47A4-410D-A821-8BE9C2B5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Swairik Dey</dc:creator>
  <cp:keywords/>
  <dc:description/>
  <cp:lastModifiedBy>Swairik Dey</cp:lastModifiedBy>
  <cp:revision>2</cp:revision>
  <cp:lastPrinted>2023-02-05T12:36:00Z</cp:lastPrinted>
  <dcterms:created xsi:type="dcterms:W3CDTF">2023-02-05T12:30:00Z</dcterms:created>
  <dcterms:modified xsi:type="dcterms:W3CDTF">2023-02-05T12:37:00Z</dcterms:modified>
</cp:coreProperties>
</file>