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E1A6" w14:textId="22440E02" w:rsidR="00EE0D3A" w:rsidRDefault="0085546D">
      <w:r>
        <w:t>Iteration 1:</w:t>
      </w:r>
    </w:p>
    <w:p w14:paraId="27DA323A" w14:textId="77777777" w:rsidR="0085546D" w:rsidRDefault="0085546D"/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07E3E4B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D64BE7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CEBC0D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B5190E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330F2E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2F850295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CCABF1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11A81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569731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68.06723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971D85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75.81967</w:t>
            </w:r>
          </w:p>
        </w:tc>
      </w:tr>
      <w:tr w:rsidR="0085546D" w:rsidRPr="0085546D" w14:paraId="7AB35E8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CC0CF7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BE3F10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2A3845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619112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13CF98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3D5F3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379BD0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055BAC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EAC96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75.81967</w:t>
            </w:r>
          </w:p>
        </w:tc>
      </w:tr>
      <w:tr w:rsidR="0085546D" w:rsidRPr="0085546D" w14:paraId="3FA848E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B3CFDE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E5E65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C2FD8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66.38655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86423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2566CFF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6025E0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DCFEC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276E9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74.78992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3CA5D3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75.40984</w:t>
            </w:r>
          </w:p>
        </w:tc>
      </w:tr>
      <w:tr w:rsidR="0085546D" w:rsidRPr="0085546D" w14:paraId="098F8179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444E70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2610A5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D7321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DA90E1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</w:tbl>
    <w:p w14:paraId="0F22FC6B" w14:textId="3E000563" w:rsidR="0085546D" w:rsidRDefault="0085546D"/>
    <w:p w14:paraId="21DB83F4" w14:textId="2920D2B8" w:rsidR="0076225F" w:rsidRDefault="0076225F">
      <w:r>
        <w:t>Generate n-grams</w:t>
      </w:r>
    </w:p>
    <w:p w14:paraId="6994DC0B" w14:textId="0ECA7D4C" w:rsidR="0085546D" w:rsidRDefault="0085546D"/>
    <w:p w14:paraId="6520966B" w14:textId="3C79D753" w:rsidR="0085546D" w:rsidRDefault="0085546D" w:rsidP="0085546D">
      <w:r>
        <w:t>Iteration 2:</w:t>
      </w:r>
    </w:p>
    <w:p w14:paraId="29465422" w14:textId="0A16730C" w:rsidR="0085546D" w:rsidRDefault="0085546D" w:rsidP="0085546D"/>
    <w:p w14:paraId="1A484CE8" w14:textId="62BB26F0" w:rsidR="0085546D" w:rsidRDefault="0085546D" w:rsidP="0085546D"/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175600DA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3A8F3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93FA8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FF01E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8F9EF1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1333B53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6B673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8636F6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9B6057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6FC2C1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76.22951</w:t>
            </w:r>
          </w:p>
        </w:tc>
      </w:tr>
      <w:tr w:rsidR="0085546D" w:rsidRPr="0085546D" w14:paraId="6E06BCD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1BAB59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2D498A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F106C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74.78992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9CC38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78.68852</w:t>
            </w:r>
          </w:p>
        </w:tc>
      </w:tr>
      <w:tr w:rsidR="0085546D" w:rsidRPr="0085546D" w14:paraId="0D10878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88061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5E3C7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E420C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6E2923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76.22951</w:t>
            </w:r>
          </w:p>
        </w:tc>
      </w:tr>
      <w:tr w:rsidR="0085546D" w:rsidRPr="0085546D" w14:paraId="62EE2475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2AF77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164726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58517D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68.06723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F108D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063A4D4F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F9875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CA624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629552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81.51261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AB4695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81.55738</w:t>
            </w:r>
          </w:p>
        </w:tc>
      </w:tr>
      <w:tr w:rsidR="0085546D" w:rsidRPr="0085546D" w14:paraId="55E28D82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5B4783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77579E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0D2602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66.38655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1C035F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</w:tbl>
    <w:p w14:paraId="40D1AA0B" w14:textId="5552D4B2" w:rsidR="0085546D" w:rsidRDefault="0085546D" w:rsidP="0085546D"/>
    <w:p w14:paraId="25D57515" w14:textId="77777777" w:rsidR="0076225F" w:rsidRDefault="0076225F" w:rsidP="0076225F">
      <w:r>
        <w:t>Generate n-grams</w:t>
      </w:r>
    </w:p>
    <w:p w14:paraId="65B6833C" w14:textId="77777777" w:rsidR="0076225F" w:rsidRDefault="0076225F" w:rsidP="0085546D"/>
    <w:p w14:paraId="384F6907" w14:textId="1D3BF763" w:rsidR="0085546D" w:rsidRDefault="0085546D" w:rsidP="0085546D">
      <w:r>
        <w:t>Iteration 3:</w:t>
      </w:r>
    </w:p>
    <w:p w14:paraId="208E524E" w14:textId="0EF83CCD" w:rsidR="0085546D" w:rsidRDefault="0085546D" w:rsidP="0085546D"/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421E352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48CE99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EAC95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63A9C8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194521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407929A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E9786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6BDB8F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6E1E5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69.7479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8DFEE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3DA5C28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33FD30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28E469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380E4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63.02521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8822A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0F4CE46D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254E1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131FBB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5932F4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A8A1B7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47A6E5DE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E3D98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71DD9A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F33B6E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FDAB7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81.14754</w:t>
            </w:r>
          </w:p>
        </w:tc>
      </w:tr>
      <w:tr w:rsidR="0085546D" w:rsidRPr="0085546D" w14:paraId="235B049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8CD4AF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6C2C7D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796D9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75.63025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26DA4E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571DA1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5CCA95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89522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A22BE5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1ED3E0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76.63934</w:t>
            </w:r>
          </w:p>
        </w:tc>
      </w:tr>
    </w:tbl>
    <w:p w14:paraId="64413C5E" w14:textId="7472FCB7" w:rsidR="0085546D" w:rsidRDefault="0085546D" w:rsidP="0085546D"/>
    <w:p w14:paraId="7A55E952" w14:textId="58478DDE" w:rsidR="0076225F" w:rsidRDefault="0076225F" w:rsidP="0085546D">
      <w:r>
        <w:t>Generate</w:t>
      </w:r>
      <w:r w:rsidR="00BF3947">
        <w:t>d</w:t>
      </w:r>
      <w:r>
        <w:t xml:space="preserve"> </w:t>
      </w:r>
      <w:r w:rsidR="00BF3947">
        <w:t>more features</w:t>
      </w:r>
      <w:bookmarkStart w:id="0" w:name="_GoBack"/>
      <w:bookmarkEnd w:id="0"/>
    </w:p>
    <w:p w14:paraId="15B78351" w14:textId="77777777" w:rsidR="0085546D" w:rsidRDefault="0085546D" w:rsidP="0085546D"/>
    <w:p w14:paraId="6B2A4D0B" w14:textId="77777777" w:rsidR="0085546D" w:rsidRDefault="0085546D" w:rsidP="0085546D"/>
    <w:p w14:paraId="701D0693" w14:textId="3C357DDD" w:rsidR="0085546D" w:rsidRDefault="0085546D" w:rsidP="0085546D">
      <w:r>
        <w:t>Iteration 4:</w:t>
      </w:r>
    </w:p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341B7EA2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492398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8B4C65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A2974C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71141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3F41F7E1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DD5D80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CC7F5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3D484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69.7479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10A9D5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A3C5B4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0CF494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B3B212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72BDE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63.02521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AEB919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0C63740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8870A2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F9CBBE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AE168E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834E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50EA101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E66E34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29A6C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F022E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67.22689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7775A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79.5082</w:t>
            </w:r>
          </w:p>
        </w:tc>
      </w:tr>
      <w:tr w:rsidR="0085546D" w:rsidRPr="0085546D" w14:paraId="641FA65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781C9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ECDB3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9A1AB9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A40699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3072C778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3E15D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1D829E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CCC4C2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912CD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76.63934</w:t>
            </w:r>
          </w:p>
        </w:tc>
      </w:tr>
    </w:tbl>
    <w:p w14:paraId="10731649" w14:textId="1597802D" w:rsidR="0085546D" w:rsidRDefault="0085546D" w:rsidP="0085546D"/>
    <w:p w14:paraId="09358449" w14:textId="08F969C5" w:rsidR="0085546D" w:rsidRDefault="0085546D"/>
    <w:p w14:paraId="635B5473" w14:textId="574CAE3A" w:rsidR="0076225F" w:rsidRDefault="0076225F">
      <w:r>
        <w:t>Generated most gapped feature</w:t>
      </w:r>
    </w:p>
    <w:p w14:paraId="4B2CD6B7" w14:textId="64C68373" w:rsidR="0085546D" w:rsidRDefault="0085546D" w:rsidP="0085546D">
      <w:r>
        <w:t>Iteration 5:</w:t>
      </w:r>
    </w:p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216DE85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2ABC0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87CB4C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2F4A3F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8402F9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58250C4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076B4C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50152F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ED7A09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75.63025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137E3A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83.60656</w:t>
            </w:r>
          </w:p>
        </w:tc>
      </w:tr>
      <w:tr w:rsidR="0085546D" w:rsidRPr="0085546D" w14:paraId="681DD92E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54E9BF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497FD2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5D8C1C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78.15126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8EB0B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86.47541</w:t>
            </w:r>
          </w:p>
        </w:tc>
      </w:tr>
      <w:tr w:rsidR="0085546D" w:rsidRPr="0085546D" w14:paraId="266D9A3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C21BA3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F1972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40EF2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76.47059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23EDF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84.83607</w:t>
            </w:r>
          </w:p>
        </w:tc>
      </w:tr>
      <w:tr w:rsidR="0085546D" w:rsidRPr="0085546D" w14:paraId="46F63DE9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5C1F64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D1150B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52574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76.47059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EBB7C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85.65574</w:t>
            </w:r>
          </w:p>
        </w:tc>
      </w:tr>
      <w:tr w:rsidR="0085546D" w:rsidRPr="0085546D" w14:paraId="76CD04ED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FB1EDB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F91F5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B33CCF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88.23529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D4B8F8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90.57377</w:t>
            </w:r>
          </w:p>
        </w:tc>
      </w:tr>
      <w:tr w:rsidR="0085546D" w:rsidRPr="0085546D" w14:paraId="07909CF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242F9B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73115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6CF5F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71.42857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22604B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82.78689</w:t>
            </w:r>
          </w:p>
        </w:tc>
      </w:tr>
    </w:tbl>
    <w:p w14:paraId="2EADC80B" w14:textId="5FDA8FDF" w:rsidR="0085546D" w:rsidRDefault="0085546D" w:rsidP="0085546D"/>
    <w:p w14:paraId="5ECE5718" w14:textId="7AE1D99A" w:rsidR="0076225F" w:rsidRDefault="0076225F" w:rsidP="0085546D">
      <w:r>
        <w:t xml:space="preserve">Select feature using Simple / Logistic function which has positive weights for each </w:t>
      </w:r>
      <w:proofErr w:type="gramStart"/>
      <w:r>
        <w:t>feature  on</w:t>
      </w:r>
      <w:proofErr w:type="gramEnd"/>
      <w:r>
        <w:t xml:space="preserve"> positive class.</w:t>
      </w:r>
    </w:p>
    <w:p w14:paraId="4565F2E3" w14:textId="5B5EED30" w:rsidR="0076225F" w:rsidRDefault="0076225F" w:rsidP="0085546D">
      <w:r>
        <w:t xml:space="preserve">Put emphasis building decision </w:t>
      </w:r>
      <w:proofErr w:type="gramStart"/>
      <w:r>
        <w:t>tree ,</w:t>
      </w:r>
      <w:proofErr w:type="gramEnd"/>
      <w:r>
        <w:t xml:space="preserve"> random tree and using their nodes as feature overriding negative weights on each feature</w:t>
      </w:r>
    </w:p>
    <w:p w14:paraId="01175E6A" w14:textId="4BE43C2D" w:rsidR="0085546D" w:rsidRDefault="0085546D" w:rsidP="0085546D">
      <w:r>
        <w:t>Iteration 6:</w:t>
      </w:r>
    </w:p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096C39A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F01D37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19F17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2504FE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E15E7D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4904D18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EC0FD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628549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42FD0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78.15126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8F0CD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85.2459</w:t>
            </w:r>
          </w:p>
        </w:tc>
      </w:tr>
      <w:tr w:rsidR="0085546D" w:rsidRPr="0085546D" w14:paraId="78666C63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8E7955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590E4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84EA2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17641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88.93443</w:t>
            </w:r>
          </w:p>
        </w:tc>
      </w:tr>
      <w:tr w:rsidR="0085546D" w:rsidRPr="0085546D" w14:paraId="408AF80A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59031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DD9077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FF2B5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D2F097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86.47541</w:t>
            </w:r>
          </w:p>
        </w:tc>
      </w:tr>
      <w:tr w:rsidR="0085546D" w:rsidRPr="0085546D" w14:paraId="1CA4FBB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E5A815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121653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34AAB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73.94958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8565F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83.60656</w:t>
            </w:r>
          </w:p>
        </w:tc>
      </w:tr>
      <w:tr w:rsidR="0085546D" w:rsidRPr="0085546D" w14:paraId="23C7D0B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059463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lastRenderedPageBreak/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BE68DC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6DB070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89.91597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BA9950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91.80328</w:t>
            </w:r>
          </w:p>
        </w:tc>
      </w:tr>
      <w:tr w:rsidR="0085546D" w:rsidRPr="0085546D" w14:paraId="75FE045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9ED0C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BC230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298C15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70.58824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93E4C3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79.5082</w:t>
            </w:r>
          </w:p>
        </w:tc>
      </w:tr>
    </w:tbl>
    <w:p w14:paraId="0DE5696F" w14:textId="77777777" w:rsidR="0085546D" w:rsidRDefault="0085546D" w:rsidP="0085546D"/>
    <w:p w14:paraId="2363EAA1" w14:textId="63BE3BBA" w:rsidR="0085546D" w:rsidRDefault="0076225F">
      <w:r>
        <w:t>Clean dataset by using best first approach of feature selection and removed features which has 0% significance.</w:t>
      </w:r>
    </w:p>
    <w:sectPr w:rsidR="0085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D71CD" w14:textId="77777777" w:rsidR="00BE39FB" w:rsidRDefault="00BE39FB" w:rsidP="0076225F">
      <w:pPr>
        <w:spacing w:after="0" w:line="240" w:lineRule="auto"/>
      </w:pPr>
      <w:r>
        <w:separator/>
      </w:r>
    </w:p>
  </w:endnote>
  <w:endnote w:type="continuationSeparator" w:id="0">
    <w:p w14:paraId="138A5063" w14:textId="77777777" w:rsidR="00BE39FB" w:rsidRDefault="00BE39FB" w:rsidP="0076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E9BBC" w14:textId="77777777" w:rsidR="00BE39FB" w:rsidRDefault="00BE39FB" w:rsidP="0076225F">
      <w:pPr>
        <w:spacing w:after="0" w:line="240" w:lineRule="auto"/>
      </w:pPr>
      <w:r>
        <w:separator/>
      </w:r>
    </w:p>
  </w:footnote>
  <w:footnote w:type="continuationSeparator" w:id="0">
    <w:p w14:paraId="4FBD6025" w14:textId="77777777" w:rsidR="00BE39FB" w:rsidRDefault="00BE39FB" w:rsidP="00762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E"/>
    <w:rsid w:val="0076225F"/>
    <w:rsid w:val="0085546D"/>
    <w:rsid w:val="00B4638E"/>
    <w:rsid w:val="00BE39FB"/>
    <w:rsid w:val="00BF3947"/>
    <w:rsid w:val="00C36F2B"/>
    <w:rsid w:val="00E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26FD"/>
  <w15:chartTrackingRefBased/>
  <w15:docId w15:val="{8A9E75A8-80B7-419B-AA4D-F69CCA22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5F"/>
  </w:style>
  <w:style w:type="paragraph" w:styleId="Footer">
    <w:name w:val="footer"/>
    <w:basedOn w:val="Normal"/>
    <w:link w:val="FooterChar"/>
    <w:uiPriority w:val="99"/>
    <w:unhideWhenUsed/>
    <w:rsid w:val="0076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choyon</dc:creator>
  <cp:keywords/>
  <dc:description/>
  <cp:lastModifiedBy>alif choyon</cp:lastModifiedBy>
  <cp:revision>3</cp:revision>
  <dcterms:created xsi:type="dcterms:W3CDTF">2018-08-26T05:32:00Z</dcterms:created>
  <dcterms:modified xsi:type="dcterms:W3CDTF">2018-08-26T06:24:00Z</dcterms:modified>
</cp:coreProperties>
</file>