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DF" w:rsidRDefault="000549DF"/>
    <w:tbl>
      <w:tblPr>
        <w:tblStyle w:val="TableGrid"/>
        <w:tblpPr w:leftFromText="180" w:rightFromText="180" w:vertAnchor="page" w:horzAnchor="margin" w:tblpY="3685"/>
        <w:tblW w:w="9662" w:type="dxa"/>
        <w:tblLook w:val="04A0" w:firstRow="1" w:lastRow="0" w:firstColumn="1" w:lastColumn="0" w:noHBand="0" w:noVBand="1"/>
      </w:tblPr>
      <w:tblGrid>
        <w:gridCol w:w="661"/>
        <w:gridCol w:w="1514"/>
        <w:gridCol w:w="2478"/>
        <w:gridCol w:w="2097"/>
        <w:gridCol w:w="1616"/>
        <w:gridCol w:w="1296"/>
      </w:tblGrid>
      <w:tr w:rsidR="002607C1" w:rsidTr="003515BF">
        <w:trPr>
          <w:trHeight w:val="800"/>
        </w:trPr>
        <w:tc>
          <w:tcPr>
            <w:tcW w:w="661" w:type="dxa"/>
          </w:tcPr>
          <w:p w:rsidR="000549DF" w:rsidRPr="000549DF" w:rsidRDefault="000549DF" w:rsidP="000549D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549DF">
              <w:rPr>
                <w:rFonts w:ascii="Times New Roman" w:hAnsi="Times New Roman" w:cs="Times New Roman"/>
                <w:b/>
                <w:sz w:val="40"/>
                <w:szCs w:val="40"/>
              </w:rPr>
              <w:t>ID</w:t>
            </w:r>
          </w:p>
        </w:tc>
        <w:tc>
          <w:tcPr>
            <w:tcW w:w="1514" w:type="dxa"/>
          </w:tcPr>
          <w:p w:rsidR="000549DF" w:rsidRPr="000549DF" w:rsidRDefault="000549DF" w:rsidP="000549D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As a/an…</w:t>
            </w:r>
          </w:p>
        </w:tc>
        <w:tc>
          <w:tcPr>
            <w:tcW w:w="2478" w:type="dxa"/>
          </w:tcPr>
          <w:p w:rsidR="000549DF" w:rsidRPr="000549DF" w:rsidRDefault="000549DF" w:rsidP="000549DF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549DF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I want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to be able to…</w:t>
            </w:r>
          </w:p>
        </w:tc>
        <w:tc>
          <w:tcPr>
            <w:tcW w:w="2097" w:type="dxa"/>
          </w:tcPr>
          <w:p w:rsidR="000549DF" w:rsidRPr="000549DF" w:rsidRDefault="000549DF" w:rsidP="000549DF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So that…</w:t>
            </w:r>
          </w:p>
        </w:tc>
        <w:tc>
          <w:tcPr>
            <w:tcW w:w="1616" w:type="dxa"/>
          </w:tcPr>
          <w:p w:rsidR="000549DF" w:rsidRPr="000549DF" w:rsidRDefault="000549DF" w:rsidP="000549DF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Priority</w:t>
            </w:r>
          </w:p>
        </w:tc>
        <w:tc>
          <w:tcPr>
            <w:tcW w:w="1296" w:type="dxa"/>
          </w:tcPr>
          <w:p w:rsidR="000549DF" w:rsidRPr="000549DF" w:rsidRDefault="000549DF" w:rsidP="000549D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549DF">
              <w:rPr>
                <w:rFonts w:ascii="Times New Roman" w:hAnsi="Times New Roman" w:cs="Times New Roman"/>
                <w:b/>
                <w:sz w:val="40"/>
                <w:szCs w:val="40"/>
              </w:rPr>
              <w:t>S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tatus</w:t>
            </w:r>
          </w:p>
        </w:tc>
      </w:tr>
      <w:tr w:rsidR="002607C1" w:rsidTr="003515BF">
        <w:trPr>
          <w:trHeight w:val="910"/>
        </w:trPr>
        <w:tc>
          <w:tcPr>
            <w:tcW w:w="661" w:type="dxa"/>
          </w:tcPr>
          <w:p w:rsidR="000549DF" w:rsidRPr="00E556AE" w:rsidRDefault="00E556AE" w:rsidP="000549D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14" w:type="dxa"/>
          </w:tcPr>
          <w:p w:rsidR="000549DF" w:rsidRPr="00AA444F" w:rsidRDefault="00AA444F" w:rsidP="00AA44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0549DF" w:rsidRPr="00196493" w:rsidRDefault="00196493" w:rsidP="0005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>Submit the information of t</w:t>
            </w:r>
            <w:r w:rsidR="001C7145">
              <w:rPr>
                <w:rFonts w:ascii="Times New Roman" w:hAnsi="Times New Roman" w:cs="Times New Roman"/>
                <w:sz w:val="24"/>
                <w:szCs w:val="24"/>
              </w:rPr>
              <w:t>he new employees to the list</w:t>
            </w:r>
          </w:p>
        </w:tc>
        <w:tc>
          <w:tcPr>
            <w:tcW w:w="2097" w:type="dxa"/>
          </w:tcPr>
          <w:p w:rsidR="000549DF" w:rsidRPr="00196493" w:rsidRDefault="00196493" w:rsidP="0005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>The database</w:t>
            </w:r>
            <w:r w:rsidR="00AB3F9F">
              <w:rPr>
                <w:rFonts w:ascii="Times New Roman" w:hAnsi="Times New Roman" w:cs="Times New Roman"/>
                <w:sz w:val="24"/>
                <w:szCs w:val="24"/>
              </w:rPr>
              <w:t xml:space="preserve"> store</w:t>
            </w:r>
            <w:r w:rsidR="00696E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  <w:r w:rsidRPr="00196493">
              <w:rPr>
                <w:rFonts w:ascii="Times New Roman" w:hAnsi="Times New Roman" w:cs="Times New Roman"/>
                <w:sz w:val="24"/>
                <w:szCs w:val="24"/>
              </w:rPr>
              <w:t xml:space="preserve"> all the records of the</w:t>
            </w:r>
            <w:r w:rsidR="00671726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="001C7145">
              <w:rPr>
                <w:rFonts w:ascii="Times New Roman" w:hAnsi="Times New Roman" w:cs="Times New Roman"/>
                <w:sz w:val="24"/>
                <w:szCs w:val="24"/>
              </w:rPr>
              <w:t xml:space="preserve"> employees</w:t>
            </w:r>
          </w:p>
        </w:tc>
        <w:tc>
          <w:tcPr>
            <w:tcW w:w="1616" w:type="dxa"/>
          </w:tcPr>
          <w:p w:rsidR="000549DF" w:rsidRPr="00196493" w:rsidRDefault="00196493" w:rsidP="0019649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96" w:type="dxa"/>
          </w:tcPr>
          <w:p w:rsidR="000549DF" w:rsidRPr="00196493" w:rsidRDefault="00196493" w:rsidP="001964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2607C1" w:rsidTr="003515BF">
        <w:trPr>
          <w:trHeight w:val="910"/>
        </w:trPr>
        <w:tc>
          <w:tcPr>
            <w:tcW w:w="661" w:type="dxa"/>
          </w:tcPr>
          <w:p w:rsidR="00196493" w:rsidRPr="00E556AE" w:rsidRDefault="00196493" w:rsidP="0019649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514" w:type="dxa"/>
          </w:tcPr>
          <w:p w:rsidR="00196493" w:rsidRDefault="00196493" w:rsidP="00196493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196493" w:rsidRPr="00196493" w:rsidRDefault="00671726" w:rsidP="0019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Edit/Update the information of the employees</w:t>
            </w:r>
          </w:p>
        </w:tc>
        <w:tc>
          <w:tcPr>
            <w:tcW w:w="2097" w:type="dxa"/>
          </w:tcPr>
          <w:p w:rsidR="00196493" w:rsidRPr="00AB3F9F" w:rsidRDefault="00671726" w:rsidP="0067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wrong in the database</w:t>
            </w:r>
            <w:r w:rsidR="001C7145">
              <w:rPr>
                <w:rFonts w:ascii="Times New Roman" w:hAnsi="Times New Roman" w:cs="Times New Roman"/>
                <w:sz w:val="24"/>
                <w:szCs w:val="24"/>
              </w:rPr>
              <w:t xml:space="preserve"> can be updated</w:t>
            </w:r>
          </w:p>
        </w:tc>
        <w:tc>
          <w:tcPr>
            <w:tcW w:w="1616" w:type="dxa"/>
          </w:tcPr>
          <w:p w:rsidR="00196493" w:rsidRPr="00AB3F9F" w:rsidRDefault="00671726" w:rsidP="00AB3F9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296" w:type="dxa"/>
          </w:tcPr>
          <w:p w:rsidR="00196493" w:rsidRPr="00AB3F9F" w:rsidRDefault="001C7145" w:rsidP="00AB3F9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 Progress</w:t>
            </w:r>
          </w:p>
        </w:tc>
      </w:tr>
      <w:tr w:rsidR="002607C1" w:rsidTr="003515BF">
        <w:trPr>
          <w:trHeight w:val="910"/>
        </w:trPr>
        <w:tc>
          <w:tcPr>
            <w:tcW w:w="661" w:type="dxa"/>
          </w:tcPr>
          <w:p w:rsidR="00671726" w:rsidRPr="00E556AE" w:rsidRDefault="00671726" w:rsidP="0067172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514" w:type="dxa"/>
          </w:tcPr>
          <w:p w:rsidR="00671726" w:rsidRDefault="00671726" w:rsidP="00671726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671726" w:rsidRPr="00196493" w:rsidRDefault="001C7145" w:rsidP="0067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the information of the employees</w:t>
            </w:r>
          </w:p>
        </w:tc>
        <w:tc>
          <w:tcPr>
            <w:tcW w:w="2097" w:type="dxa"/>
          </w:tcPr>
          <w:p w:rsidR="00671726" w:rsidRPr="00AB3F9F" w:rsidRDefault="001C7145" w:rsidP="0067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remove the records of an employee</w:t>
            </w:r>
          </w:p>
        </w:tc>
        <w:tc>
          <w:tcPr>
            <w:tcW w:w="1616" w:type="dxa"/>
          </w:tcPr>
          <w:p w:rsidR="00671726" w:rsidRPr="00AB3F9F" w:rsidRDefault="001C7145" w:rsidP="0067172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296" w:type="dxa"/>
          </w:tcPr>
          <w:p w:rsidR="00671726" w:rsidRPr="00AB3F9F" w:rsidRDefault="001C7145" w:rsidP="0067172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2607C1" w:rsidTr="003515BF">
        <w:trPr>
          <w:trHeight w:val="844"/>
        </w:trPr>
        <w:tc>
          <w:tcPr>
            <w:tcW w:w="661" w:type="dxa"/>
          </w:tcPr>
          <w:p w:rsidR="001C7145" w:rsidRPr="00E556AE" w:rsidRDefault="001C7145" w:rsidP="001C71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514" w:type="dxa"/>
          </w:tcPr>
          <w:p w:rsidR="001C7145" w:rsidRDefault="001C7145" w:rsidP="001C7145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1C7145" w:rsidRPr="00196493" w:rsidRDefault="001C7145" w:rsidP="001C7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anything related to the database</w:t>
            </w:r>
          </w:p>
        </w:tc>
        <w:tc>
          <w:tcPr>
            <w:tcW w:w="2097" w:type="dxa"/>
          </w:tcPr>
          <w:p w:rsidR="001C7145" w:rsidRPr="00AB3F9F" w:rsidRDefault="001C7145" w:rsidP="001C7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get the information related to the search engine</w:t>
            </w:r>
          </w:p>
        </w:tc>
        <w:tc>
          <w:tcPr>
            <w:tcW w:w="1616" w:type="dxa"/>
          </w:tcPr>
          <w:p w:rsidR="001C7145" w:rsidRPr="00AB3F9F" w:rsidRDefault="001C7145" w:rsidP="001C714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96" w:type="dxa"/>
          </w:tcPr>
          <w:p w:rsidR="001C7145" w:rsidRPr="00AB3F9F" w:rsidRDefault="007D703B" w:rsidP="001C714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 Progress</w:t>
            </w:r>
          </w:p>
        </w:tc>
      </w:tr>
      <w:tr w:rsidR="002607C1" w:rsidTr="003515BF">
        <w:trPr>
          <w:trHeight w:val="910"/>
        </w:trPr>
        <w:tc>
          <w:tcPr>
            <w:tcW w:w="661" w:type="dxa"/>
          </w:tcPr>
          <w:p w:rsidR="00196493" w:rsidRPr="00E556AE" w:rsidRDefault="00196493" w:rsidP="0019649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514" w:type="dxa"/>
          </w:tcPr>
          <w:p w:rsidR="00196493" w:rsidRDefault="00196493" w:rsidP="00196493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196493" w:rsidRPr="002F592A" w:rsidRDefault="002F592A" w:rsidP="0019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the list into ascending or descending order</w:t>
            </w:r>
          </w:p>
        </w:tc>
        <w:tc>
          <w:tcPr>
            <w:tcW w:w="2097" w:type="dxa"/>
          </w:tcPr>
          <w:p w:rsidR="00196493" w:rsidRPr="002F592A" w:rsidRDefault="002F592A" w:rsidP="0019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the names by my order of choice</w:t>
            </w:r>
          </w:p>
        </w:tc>
        <w:tc>
          <w:tcPr>
            <w:tcW w:w="1616" w:type="dxa"/>
          </w:tcPr>
          <w:p w:rsidR="00196493" w:rsidRPr="002F592A" w:rsidRDefault="002F592A" w:rsidP="002F592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96" w:type="dxa"/>
          </w:tcPr>
          <w:p w:rsidR="00196493" w:rsidRPr="002F592A" w:rsidRDefault="002F592A" w:rsidP="002F592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2607C1" w:rsidTr="003515BF">
        <w:trPr>
          <w:trHeight w:val="910"/>
        </w:trPr>
        <w:tc>
          <w:tcPr>
            <w:tcW w:w="661" w:type="dxa"/>
          </w:tcPr>
          <w:p w:rsidR="002607C1" w:rsidRPr="00E556AE" w:rsidRDefault="002607C1" w:rsidP="002607C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1514" w:type="dxa"/>
          </w:tcPr>
          <w:p w:rsidR="002607C1" w:rsidRDefault="002607C1" w:rsidP="002607C1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2607C1" w:rsidRPr="00196493" w:rsidRDefault="002607C1" w:rsidP="00260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information of all the employees in a list of table</w:t>
            </w:r>
          </w:p>
        </w:tc>
        <w:tc>
          <w:tcPr>
            <w:tcW w:w="2097" w:type="dxa"/>
          </w:tcPr>
          <w:p w:rsidR="002607C1" w:rsidRPr="00196493" w:rsidRDefault="002607C1" w:rsidP="00260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see all the information of all the employees</w:t>
            </w:r>
          </w:p>
        </w:tc>
        <w:tc>
          <w:tcPr>
            <w:tcW w:w="1616" w:type="dxa"/>
          </w:tcPr>
          <w:p w:rsidR="002607C1" w:rsidRPr="00196493" w:rsidRDefault="002607C1" w:rsidP="002607C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96" w:type="dxa"/>
          </w:tcPr>
          <w:p w:rsidR="002607C1" w:rsidRPr="00196493" w:rsidRDefault="002607C1" w:rsidP="002607C1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2607C1" w:rsidTr="003515BF">
        <w:trPr>
          <w:trHeight w:val="910"/>
        </w:trPr>
        <w:tc>
          <w:tcPr>
            <w:tcW w:w="661" w:type="dxa"/>
          </w:tcPr>
          <w:p w:rsidR="002607C1" w:rsidRPr="00E556AE" w:rsidRDefault="002607C1" w:rsidP="002607C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514" w:type="dxa"/>
          </w:tcPr>
          <w:p w:rsidR="002607C1" w:rsidRDefault="002607C1" w:rsidP="002607C1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2607C1" w:rsidRPr="00196493" w:rsidRDefault="002607C1" w:rsidP="00260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information of all the departments in a list of table</w:t>
            </w:r>
          </w:p>
        </w:tc>
        <w:tc>
          <w:tcPr>
            <w:tcW w:w="2097" w:type="dxa"/>
          </w:tcPr>
          <w:p w:rsidR="002607C1" w:rsidRPr="00196493" w:rsidRDefault="002607C1" w:rsidP="00260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see all the information of all the departments</w:t>
            </w:r>
          </w:p>
        </w:tc>
        <w:tc>
          <w:tcPr>
            <w:tcW w:w="1616" w:type="dxa"/>
          </w:tcPr>
          <w:p w:rsidR="002607C1" w:rsidRPr="00196493" w:rsidRDefault="002607C1" w:rsidP="002607C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96" w:type="dxa"/>
          </w:tcPr>
          <w:p w:rsidR="002607C1" w:rsidRPr="00196493" w:rsidRDefault="002607C1" w:rsidP="002607C1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7732E1" w:rsidTr="003515BF">
        <w:trPr>
          <w:trHeight w:val="680"/>
        </w:trPr>
        <w:tc>
          <w:tcPr>
            <w:tcW w:w="661" w:type="dxa"/>
          </w:tcPr>
          <w:p w:rsidR="007732E1" w:rsidRPr="00E556AE" w:rsidRDefault="007732E1" w:rsidP="007732E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1514" w:type="dxa"/>
          </w:tcPr>
          <w:p w:rsidR="007732E1" w:rsidRDefault="007732E1" w:rsidP="007732E1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7732E1" w:rsidRPr="002F592A" w:rsidRDefault="007732E1" w:rsidP="00773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name of the manager of every department by their ID</w:t>
            </w:r>
          </w:p>
        </w:tc>
        <w:tc>
          <w:tcPr>
            <w:tcW w:w="2097" w:type="dxa"/>
          </w:tcPr>
          <w:p w:rsidR="007732E1" w:rsidRPr="002F592A" w:rsidRDefault="007732E1" w:rsidP="00773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the names of every department’s manager</w:t>
            </w:r>
          </w:p>
        </w:tc>
        <w:tc>
          <w:tcPr>
            <w:tcW w:w="1616" w:type="dxa"/>
          </w:tcPr>
          <w:p w:rsidR="007732E1" w:rsidRPr="002F592A" w:rsidRDefault="007732E1" w:rsidP="007732E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96" w:type="dxa"/>
          </w:tcPr>
          <w:p w:rsidR="007732E1" w:rsidRPr="002F592A" w:rsidRDefault="007732E1" w:rsidP="007732E1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515BF" w:rsidTr="003515BF">
        <w:trPr>
          <w:trHeight w:val="707"/>
        </w:trPr>
        <w:tc>
          <w:tcPr>
            <w:tcW w:w="661" w:type="dxa"/>
          </w:tcPr>
          <w:p w:rsidR="003515BF" w:rsidRPr="00E556AE" w:rsidRDefault="003515BF" w:rsidP="003515B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514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07C1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  <w:tc>
          <w:tcPr>
            <w:tcW w:w="2478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my payment information</w:t>
            </w:r>
          </w:p>
        </w:tc>
        <w:tc>
          <w:tcPr>
            <w:tcW w:w="2097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my bonuses &amp; cuts</w:t>
            </w:r>
          </w:p>
        </w:tc>
        <w:tc>
          <w:tcPr>
            <w:tcW w:w="1616" w:type="dxa"/>
          </w:tcPr>
          <w:p w:rsidR="003515BF" w:rsidRPr="003515BF" w:rsidRDefault="003515BF" w:rsidP="003515B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96" w:type="dxa"/>
          </w:tcPr>
          <w:p w:rsidR="003515BF" w:rsidRPr="003515BF" w:rsidRDefault="003515BF" w:rsidP="003515B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515BF" w:rsidTr="003515BF">
        <w:trPr>
          <w:trHeight w:val="851"/>
        </w:trPr>
        <w:tc>
          <w:tcPr>
            <w:tcW w:w="661" w:type="dxa"/>
          </w:tcPr>
          <w:p w:rsidR="003515BF" w:rsidRDefault="003515BF" w:rsidP="003515B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514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07C1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  <w:tc>
          <w:tcPr>
            <w:tcW w:w="2478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my name on the homepage after logging in</w:t>
            </w:r>
          </w:p>
        </w:tc>
        <w:tc>
          <w:tcPr>
            <w:tcW w:w="2097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be delightful to see my name on the screen</w:t>
            </w:r>
          </w:p>
        </w:tc>
        <w:tc>
          <w:tcPr>
            <w:tcW w:w="1616" w:type="dxa"/>
          </w:tcPr>
          <w:p w:rsidR="003515BF" w:rsidRPr="003515BF" w:rsidRDefault="003515BF" w:rsidP="003515B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296" w:type="dxa"/>
          </w:tcPr>
          <w:p w:rsidR="003515BF" w:rsidRPr="003515BF" w:rsidRDefault="003515BF" w:rsidP="003515B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</w:tbl>
    <w:p w:rsidR="009D4514" w:rsidRPr="00196493" w:rsidRDefault="000549DF" w:rsidP="000549DF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196493">
        <w:rPr>
          <w:rFonts w:ascii="Times New Roman" w:hAnsi="Times New Roman" w:cs="Times New Roman"/>
          <w:b/>
          <w:sz w:val="50"/>
          <w:szCs w:val="50"/>
        </w:rPr>
        <w:t>Product Backlog</w:t>
      </w:r>
      <w:r w:rsidR="00196493" w:rsidRPr="00196493">
        <w:rPr>
          <w:rFonts w:ascii="Times New Roman" w:hAnsi="Times New Roman" w:cs="Times New Roman"/>
          <w:b/>
          <w:sz w:val="50"/>
          <w:szCs w:val="50"/>
        </w:rPr>
        <w:t xml:space="preserve">: </w:t>
      </w:r>
      <w:r w:rsidR="00196493" w:rsidRPr="00196493">
        <w:rPr>
          <w:rFonts w:ascii="Times New Roman" w:hAnsi="Times New Roman" w:cs="Times New Roman"/>
          <w:b/>
          <w:color w:val="FF0000"/>
          <w:sz w:val="50"/>
          <w:szCs w:val="50"/>
        </w:rPr>
        <w:t>Employee Management System</w:t>
      </w:r>
    </w:p>
    <w:p w:rsidR="000549DF" w:rsidRDefault="000549DF"/>
    <w:sectPr w:rsidR="0005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DF"/>
    <w:rsid w:val="000549DF"/>
    <w:rsid w:val="00196493"/>
    <w:rsid w:val="001C7145"/>
    <w:rsid w:val="002607C1"/>
    <w:rsid w:val="002F592A"/>
    <w:rsid w:val="003515BF"/>
    <w:rsid w:val="00671726"/>
    <w:rsid w:val="00696EB8"/>
    <w:rsid w:val="007732E1"/>
    <w:rsid w:val="007D703B"/>
    <w:rsid w:val="009D4514"/>
    <w:rsid w:val="00AA444F"/>
    <w:rsid w:val="00AB3F9F"/>
    <w:rsid w:val="00E5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A753"/>
  <w15:chartTrackingRefBased/>
  <w15:docId w15:val="{F6D58307-020E-4CF4-A82E-709C2A54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Talukder</dc:creator>
  <cp:keywords/>
  <dc:description/>
  <cp:lastModifiedBy>Abir Talukder</cp:lastModifiedBy>
  <cp:revision>3</cp:revision>
  <dcterms:created xsi:type="dcterms:W3CDTF">2020-12-06T13:22:00Z</dcterms:created>
  <dcterms:modified xsi:type="dcterms:W3CDTF">2020-12-07T13:14:00Z</dcterms:modified>
</cp:coreProperties>
</file>