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DF" w:rsidRDefault="000549DF"/>
    <w:tbl>
      <w:tblPr>
        <w:tblStyle w:val="TableGrid"/>
        <w:tblpPr w:leftFromText="180" w:rightFromText="180" w:vertAnchor="page" w:horzAnchor="margin" w:tblpY="3685"/>
        <w:tblW w:w="10525" w:type="dxa"/>
        <w:tblLayout w:type="fixed"/>
        <w:tblLook w:val="04A0" w:firstRow="1" w:lastRow="0" w:firstColumn="1" w:lastColumn="0" w:noHBand="0" w:noVBand="1"/>
      </w:tblPr>
      <w:tblGrid>
        <w:gridCol w:w="661"/>
        <w:gridCol w:w="1514"/>
        <w:gridCol w:w="2478"/>
        <w:gridCol w:w="2097"/>
        <w:gridCol w:w="1255"/>
        <w:gridCol w:w="1260"/>
        <w:gridCol w:w="1260"/>
      </w:tblGrid>
      <w:tr w:rsidR="00300D48" w:rsidTr="00300D48">
        <w:trPr>
          <w:trHeight w:val="800"/>
        </w:trPr>
        <w:tc>
          <w:tcPr>
            <w:tcW w:w="661" w:type="dxa"/>
          </w:tcPr>
          <w:p w:rsidR="00300D48" w:rsidRPr="000549DF" w:rsidRDefault="00300D48" w:rsidP="000549D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549DF">
              <w:rPr>
                <w:rFonts w:ascii="Times New Roman" w:hAnsi="Times New Roman" w:cs="Times New Roman"/>
                <w:b/>
                <w:sz w:val="40"/>
                <w:szCs w:val="40"/>
              </w:rPr>
              <w:t>ID</w:t>
            </w:r>
          </w:p>
        </w:tc>
        <w:tc>
          <w:tcPr>
            <w:tcW w:w="1514" w:type="dxa"/>
          </w:tcPr>
          <w:p w:rsidR="00300D48" w:rsidRPr="00300D48" w:rsidRDefault="00300D48" w:rsidP="000549D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D48">
              <w:rPr>
                <w:rFonts w:ascii="Times New Roman" w:hAnsi="Times New Roman" w:cs="Times New Roman"/>
                <w:b/>
                <w:sz w:val="32"/>
                <w:szCs w:val="32"/>
              </w:rPr>
              <w:t>As a/an…</w:t>
            </w:r>
          </w:p>
        </w:tc>
        <w:tc>
          <w:tcPr>
            <w:tcW w:w="2478" w:type="dxa"/>
          </w:tcPr>
          <w:p w:rsidR="00300D48" w:rsidRPr="00300D48" w:rsidRDefault="00300D48" w:rsidP="000549D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D48">
              <w:rPr>
                <w:rFonts w:ascii="Times New Roman" w:hAnsi="Times New Roman" w:cs="Times New Roman"/>
                <w:b/>
                <w:sz w:val="32"/>
                <w:szCs w:val="32"/>
              </w:rPr>
              <w:t>I want to be able to…</w:t>
            </w:r>
          </w:p>
        </w:tc>
        <w:tc>
          <w:tcPr>
            <w:tcW w:w="2097" w:type="dxa"/>
          </w:tcPr>
          <w:p w:rsidR="00300D48" w:rsidRPr="00300D48" w:rsidRDefault="00300D48" w:rsidP="000549D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D48">
              <w:rPr>
                <w:rFonts w:ascii="Times New Roman" w:hAnsi="Times New Roman" w:cs="Times New Roman"/>
                <w:b/>
                <w:sz w:val="32"/>
                <w:szCs w:val="32"/>
              </w:rPr>
              <w:t>So that…</w:t>
            </w:r>
          </w:p>
        </w:tc>
        <w:tc>
          <w:tcPr>
            <w:tcW w:w="1255" w:type="dxa"/>
          </w:tcPr>
          <w:p w:rsidR="00300D48" w:rsidRPr="00300D48" w:rsidRDefault="00300D48" w:rsidP="000549DF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00D48">
              <w:rPr>
                <w:rFonts w:ascii="Times New Roman" w:hAnsi="Times New Roman" w:cs="Times New Roman"/>
                <w:b/>
                <w:sz w:val="30"/>
                <w:szCs w:val="30"/>
              </w:rPr>
              <w:t>Priority</w:t>
            </w:r>
          </w:p>
        </w:tc>
        <w:tc>
          <w:tcPr>
            <w:tcW w:w="1260" w:type="dxa"/>
          </w:tcPr>
          <w:p w:rsidR="00300D48" w:rsidRPr="00300D48" w:rsidRDefault="00300D48" w:rsidP="000549DF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Sprint</w:t>
            </w:r>
          </w:p>
        </w:tc>
        <w:tc>
          <w:tcPr>
            <w:tcW w:w="1260" w:type="dxa"/>
          </w:tcPr>
          <w:p w:rsidR="00300D48" w:rsidRPr="00300D48" w:rsidRDefault="00300D48" w:rsidP="000549DF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00D48">
              <w:rPr>
                <w:rFonts w:ascii="Times New Roman" w:hAnsi="Times New Roman" w:cs="Times New Roman"/>
                <w:b/>
                <w:sz w:val="30"/>
                <w:szCs w:val="30"/>
              </w:rPr>
              <w:t>Status</w:t>
            </w:r>
          </w:p>
        </w:tc>
      </w:tr>
      <w:tr w:rsidR="00300D48" w:rsidTr="00300D48">
        <w:trPr>
          <w:trHeight w:val="910"/>
        </w:trPr>
        <w:tc>
          <w:tcPr>
            <w:tcW w:w="661" w:type="dxa"/>
          </w:tcPr>
          <w:p w:rsidR="00300D48" w:rsidRPr="00E556AE" w:rsidRDefault="00300D48" w:rsidP="000549D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514" w:type="dxa"/>
          </w:tcPr>
          <w:p w:rsidR="00300D48" w:rsidRPr="00300D48" w:rsidRDefault="00300D48" w:rsidP="00AA44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00D48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196493" w:rsidRDefault="00300D48" w:rsidP="0005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493">
              <w:rPr>
                <w:rFonts w:ascii="Times New Roman" w:hAnsi="Times New Roman" w:cs="Times New Roman"/>
                <w:sz w:val="24"/>
                <w:szCs w:val="24"/>
              </w:rPr>
              <w:t>Submit the information of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new employees to the list</w:t>
            </w:r>
          </w:p>
        </w:tc>
        <w:tc>
          <w:tcPr>
            <w:tcW w:w="2097" w:type="dxa"/>
          </w:tcPr>
          <w:p w:rsidR="00300D48" w:rsidRPr="00196493" w:rsidRDefault="00300D48" w:rsidP="0005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493">
              <w:rPr>
                <w:rFonts w:ascii="Times New Roman" w:hAnsi="Times New Roman" w:cs="Times New Roman"/>
                <w:sz w:val="24"/>
                <w:szCs w:val="24"/>
              </w:rPr>
              <w:t>The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stores</w:t>
            </w:r>
            <w:r w:rsidRPr="00196493">
              <w:rPr>
                <w:rFonts w:ascii="Times New Roman" w:hAnsi="Times New Roman" w:cs="Times New Roman"/>
                <w:sz w:val="24"/>
                <w:szCs w:val="24"/>
              </w:rPr>
              <w:t xml:space="preserve"> all the records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employees</w:t>
            </w:r>
          </w:p>
        </w:tc>
        <w:tc>
          <w:tcPr>
            <w:tcW w:w="1255" w:type="dxa"/>
          </w:tcPr>
          <w:p w:rsidR="00300D48" w:rsidRPr="00196493" w:rsidRDefault="00300D48" w:rsidP="0019649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60" w:type="dxa"/>
          </w:tcPr>
          <w:p w:rsidR="00300D48" w:rsidRPr="00300D48" w:rsidRDefault="00300D48" w:rsidP="0019649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60" w:type="dxa"/>
          </w:tcPr>
          <w:p w:rsidR="00300D48" w:rsidRPr="00196493" w:rsidRDefault="00300D48" w:rsidP="001964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300D48" w:rsidTr="00300D48">
        <w:trPr>
          <w:trHeight w:val="910"/>
        </w:trPr>
        <w:tc>
          <w:tcPr>
            <w:tcW w:w="661" w:type="dxa"/>
          </w:tcPr>
          <w:p w:rsidR="00300D48" w:rsidRPr="00E556AE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514" w:type="dxa"/>
          </w:tcPr>
          <w:p w:rsidR="00300D48" w:rsidRPr="00F3417C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F3417C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F3417C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17C">
              <w:rPr>
                <w:rFonts w:ascii="Times New Roman" w:hAnsi="Times New Roman" w:cs="Times New Roman"/>
                <w:sz w:val="24"/>
                <w:szCs w:val="24"/>
              </w:rPr>
              <w:t>Display the information of all the employees in a list of table</w:t>
            </w:r>
          </w:p>
        </w:tc>
        <w:tc>
          <w:tcPr>
            <w:tcW w:w="2097" w:type="dxa"/>
          </w:tcPr>
          <w:p w:rsidR="00300D48" w:rsidRPr="00F3417C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17C">
              <w:rPr>
                <w:rFonts w:ascii="Times New Roman" w:hAnsi="Times New Roman" w:cs="Times New Roman"/>
                <w:sz w:val="24"/>
                <w:szCs w:val="24"/>
              </w:rPr>
              <w:t>I can see all the information of all the employees</w:t>
            </w:r>
          </w:p>
        </w:tc>
        <w:tc>
          <w:tcPr>
            <w:tcW w:w="1255" w:type="dxa"/>
          </w:tcPr>
          <w:p w:rsidR="00300D48" w:rsidRPr="00F3417C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60" w:type="dxa"/>
          </w:tcPr>
          <w:p w:rsidR="00300D48" w:rsidRDefault="00300D48" w:rsidP="00300D48">
            <w:pPr>
              <w:jc w:val="center"/>
            </w:pPr>
            <w:r w:rsidRPr="006423EB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60" w:type="dxa"/>
          </w:tcPr>
          <w:p w:rsidR="00300D48" w:rsidRPr="00F3417C" w:rsidRDefault="00300D4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3417C"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300D48" w:rsidTr="00300D48">
        <w:trPr>
          <w:trHeight w:val="910"/>
        </w:trPr>
        <w:tc>
          <w:tcPr>
            <w:tcW w:w="661" w:type="dxa"/>
          </w:tcPr>
          <w:p w:rsidR="00300D48" w:rsidRPr="00E556AE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514" w:type="dxa"/>
          </w:tcPr>
          <w:p w:rsidR="00300D48" w:rsidRDefault="00300D48" w:rsidP="00300D48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196493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information of all the departments in a list of table</w:t>
            </w:r>
          </w:p>
        </w:tc>
        <w:tc>
          <w:tcPr>
            <w:tcW w:w="2097" w:type="dxa"/>
          </w:tcPr>
          <w:p w:rsidR="00300D48" w:rsidRPr="00196493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see all the information of all the departments</w:t>
            </w:r>
          </w:p>
        </w:tc>
        <w:tc>
          <w:tcPr>
            <w:tcW w:w="1255" w:type="dxa"/>
          </w:tcPr>
          <w:p w:rsidR="00300D48" w:rsidRPr="00196493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60" w:type="dxa"/>
          </w:tcPr>
          <w:p w:rsidR="00300D48" w:rsidRDefault="00300D48" w:rsidP="00300D48">
            <w:pPr>
              <w:jc w:val="center"/>
            </w:pPr>
            <w:r w:rsidRPr="006423EB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60" w:type="dxa"/>
          </w:tcPr>
          <w:p w:rsidR="00300D48" w:rsidRPr="00196493" w:rsidRDefault="00300D4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300D48" w:rsidTr="00300D48">
        <w:trPr>
          <w:trHeight w:val="844"/>
        </w:trPr>
        <w:tc>
          <w:tcPr>
            <w:tcW w:w="661" w:type="dxa"/>
          </w:tcPr>
          <w:p w:rsidR="00300D48" w:rsidRPr="00E556AE" w:rsidRDefault="00300D48" w:rsidP="001C71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514" w:type="dxa"/>
          </w:tcPr>
          <w:p w:rsidR="00300D48" w:rsidRDefault="00300D48" w:rsidP="001C7145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196493" w:rsidRDefault="00300D48" w:rsidP="001C7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anything related to the database</w:t>
            </w:r>
          </w:p>
        </w:tc>
        <w:tc>
          <w:tcPr>
            <w:tcW w:w="2097" w:type="dxa"/>
          </w:tcPr>
          <w:p w:rsidR="00300D48" w:rsidRPr="00AB3F9F" w:rsidRDefault="00300D48" w:rsidP="001C7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get the information related to the search engine</w:t>
            </w:r>
          </w:p>
        </w:tc>
        <w:tc>
          <w:tcPr>
            <w:tcW w:w="1255" w:type="dxa"/>
          </w:tcPr>
          <w:p w:rsidR="00300D48" w:rsidRPr="00AB3F9F" w:rsidRDefault="00300D48" w:rsidP="001C714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260" w:type="dxa"/>
          </w:tcPr>
          <w:p w:rsidR="00300D48" w:rsidRPr="00300D48" w:rsidRDefault="00300D48" w:rsidP="001C714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260" w:type="dxa"/>
          </w:tcPr>
          <w:p w:rsidR="00300D48" w:rsidRPr="00AB3F9F" w:rsidRDefault="00300D48" w:rsidP="001C714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 Progress</w:t>
            </w:r>
          </w:p>
        </w:tc>
      </w:tr>
      <w:tr w:rsidR="00300D48" w:rsidTr="00300D48">
        <w:trPr>
          <w:trHeight w:val="910"/>
        </w:trPr>
        <w:tc>
          <w:tcPr>
            <w:tcW w:w="661" w:type="dxa"/>
          </w:tcPr>
          <w:p w:rsidR="00300D48" w:rsidRPr="00E556AE" w:rsidRDefault="00300D48" w:rsidP="0019649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514" w:type="dxa"/>
          </w:tcPr>
          <w:p w:rsidR="00300D48" w:rsidRDefault="00300D48" w:rsidP="00196493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2F592A" w:rsidRDefault="00300D48" w:rsidP="0019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the list into ascending or descending order</w:t>
            </w:r>
          </w:p>
        </w:tc>
        <w:tc>
          <w:tcPr>
            <w:tcW w:w="2097" w:type="dxa"/>
          </w:tcPr>
          <w:p w:rsidR="00300D48" w:rsidRPr="002F592A" w:rsidRDefault="00300D48" w:rsidP="0019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check the names by my order of choice</w:t>
            </w:r>
          </w:p>
        </w:tc>
        <w:tc>
          <w:tcPr>
            <w:tcW w:w="1255" w:type="dxa"/>
          </w:tcPr>
          <w:p w:rsidR="00300D48" w:rsidRPr="002F592A" w:rsidRDefault="00300D48" w:rsidP="002F592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260" w:type="dxa"/>
          </w:tcPr>
          <w:p w:rsidR="00300D48" w:rsidRPr="00300D48" w:rsidRDefault="00300D48" w:rsidP="002F592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60" w:type="dxa"/>
          </w:tcPr>
          <w:p w:rsidR="00300D48" w:rsidRPr="002F592A" w:rsidRDefault="00300D48" w:rsidP="002F592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300D48" w:rsidTr="00300D48">
        <w:trPr>
          <w:trHeight w:val="910"/>
        </w:trPr>
        <w:tc>
          <w:tcPr>
            <w:tcW w:w="661" w:type="dxa"/>
          </w:tcPr>
          <w:p w:rsidR="00300D48" w:rsidRPr="00E556AE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1514" w:type="dxa"/>
          </w:tcPr>
          <w:p w:rsidR="00300D48" w:rsidRDefault="00300D48" w:rsidP="00300D48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196493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Edit/Update the information of the employees</w:t>
            </w:r>
          </w:p>
        </w:tc>
        <w:tc>
          <w:tcPr>
            <w:tcW w:w="2097" w:type="dxa"/>
          </w:tcPr>
          <w:p w:rsidR="00300D48" w:rsidRPr="00AB3F9F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Something wrong in the database can be updated</w:t>
            </w:r>
          </w:p>
        </w:tc>
        <w:tc>
          <w:tcPr>
            <w:tcW w:w="1255" w:type="dxa"/>
          </w:tcPr>
          <w:p w:rsidR="00300D48" w:rsidRPr="00AB3F9F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60" w:type="dxa"/>
          </w:tcPr>
          <w:p w:rsidR="00300D48" w:rsidRDefault="00300D48" w:rsidP="00300D48">
            <w:pPr>
              <w:jc w:val="center"/>
            </w:pPr>
            <w:r w:rsidRPr="003E3DB7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60" w:type="dxa"/>
          </w:tcPr>
          <w:p w:rsidR="00300D48" w:rsidRPr="00AB3F9F" w:rsidRDefault="00300D4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300D48" w:rsidTr="00300D48">
        <w:trPr>
          <w:trHeight w:val="910"/>
        </w:trPr>
        <w:tc>
          <w:tcPr>
            <w:tcW w:w="661" w:type="dxa"/>
          </w:tcPr>
          <w:p w:rsidR="00300D48" w:rsidRPr="00E556AE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1514" w:type="dxa"/>
          </w:tcPr>
          <w:p w:rsidR="00300D48" w:rsidRDefault="00300D48" w:rsidP="00300D48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196493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the information of the employees</w:t>
            </w:r>
          </w:p>
        </w:tc>
        <w:tc>
          <w:tcPr>
            <w:tcW w:w="2097" w:type="dxa"/>
          </w:tcPr>
          <w:p w:rsidR="00300D48" w:rsidRPr="00AB3F9F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remove the records of an employee</w:t>
            </w:r>
          </w:p>
        </w:tc>
        <w:tc>
          <w:tcPr>
            <w:tcW w:w="1255" w:type="dxa"/>
          </w:tcPr>
          <w:p w:rsidR="00300D48" w:rsidRPr="00AB3F9F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60" w:type="dxa"/>
          </w:tcPr>
          <w:p w:rsidR="00300D48" w:rsidRDefault="00300D48" w:rsidP="00300D48">
            <w:pPr>
              <w:jc w:val="center"/>
            </w:pPr>
            <w:r w:rsidRPr="003E3DB7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60" w:type="dxa"/>
          </w:tcPr>
          <w:p w:rsidR="00300D48" w:rsidRPr="00AB3F9F" w:rsidRDefault="00300D4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300D48" w:rsidTr="00300D48">
        <w:trPr>
          <w:trHeight w:val="680"/>
        </w:trPr>
        <w:tc>
          <w:tcPr>
            <w:tcW w:w="661" w:type="dxa"/>
          </w:tcPr>
          <w:p w:rsidR="00300D48" w:rsidRPr="00E556AE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1514" w:type="dxa"/>
          </w:tcPr>
          <w:p w:rsidR="00300D48" w:rsidRDefault="00300D48" w:rsidP="00300D48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300D48" w:rsidRPr="002F592A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name of the manager of every department by their ID</w:t>
            </w:r>
          </w:p>
        </w:tc>
        <w:tc>
          <w:tcPr>
            <w:tcW w:w="2097" w:type="dxa"/>
          </w:tcPr>
          <w:p w:rsidR="00300D48" w:rsidRPr="002F592A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check the names of every department’s manager</w:t>
            </w:r>
          </w:p>
        </w:tc>
        <w:tc>
          <w:tcPr>
            <w:tcW w:w="1255" w:type="dxa"/>
          </w:tcPr>
          <w:p w:rsidR="00300D48" w:rsidRPr="002F592A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260" w:type="dxa"/>
          </w:tcPr>
          <w:p w:rsidR="00300D48" w:rsidRDefault="00300D48" w:rsidP="00300D48">
            <w:pPr>
              <w:jc w:val="center"/>
            </w:pPr>
            <w:r w:rsidRPr="003E3DB7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60" w:type="dxa"/>
          </w:tcPr>
          <w:p w:rsidR="00300D48" w:rsidRPr="002F592A" w:rsidRDefault="00300D4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300D48" w:rsidTr="00300D48">
        <w:trPr>
          <w:trHeight w:val="707"/>
        </w:trPr>
        <w:tc>
          <w:tcPr>
            <w:tcW w:w="661" w:type="dxa"/>
          </w:tcPr>
          <w:p w:rsidR="00300D48" w:rsidRPr="00E556AE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1514" w:type="dxa"/>
          </w:tcPr>
          <w:p w:rsidR="00300D48" w:rsidRPr="002607C1" w:rsidRDefault="00300D48" w:rsidP="00300D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07C1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</w:p>
        </w:tc>
        <w:tc>
          <w:tcPr>
            <w:tcW w:w="2478" w:type="dxa"/>
          </w:tcPr>
          <w:p w:rsidR="00300D48" w:rsidRPr="002607C1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my payment information</w:t>
            </w:r>
          </w:p>
        </w:tc>
        <w:tc>
          <w:tcPr>
            <w:tcW w:w="2097" w:type="dxa"/>
          </w:tcPr>
          <w:p w:rsidR="00300D48" w:rsidRPr="002607C1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check my bonuses &amp; cuts</w:t>
            </w:r>
          </w:p>
        </w:tc>
        <w:tc>
          <w:tcPr>
            <w:tcW w:w="1255" w:type="dxa"/>
          </w:tcPr>
          <w:p w:rsidR="00300D48" w:rsidRPr="003515BF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260" w:type="dxa"/>
          </w:tcPr>
          <w:p w:rsidR="00300D48" w:rsidRDefault="00300D48" w:rsidP="00300D48">
            <w:pPr>
              <w:jc w:val="center"/>
            </w:pPr>
            <w:r w:rsidRPr="003E3DB7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60" w:type="dxa"/>
          </w:tcPr>
          <w:p w:rsidR="00300D48" w:rsidRPr="003515BF" w:rsidRDefault="00300D4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300D48" w:rsidTr="00300D48">
        <w:trPr>
          <w:trHeight w:val="851"/>
        </w:trPr>
        <w:tc>
          <w:tcPr>
            <w:tcW w:w="661" w:type="dxa"/>
          </w:tcPr>
          <w:p w:rsidR="00300D48" w:rsidRDefault="00300D48" w:rsidP="00300D4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1514" w:type="dxa"/>
          </w:tcPr>
          <w:p w:rsidR="00300D48" w:rsidRPr="002607C1" w:rsidRDefault="00300D48" w:rsidP="00300D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07C1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</w:p>
        </w:tc>
        <w:tc>
          <w:tcPr>
            <w:tcW w:w="2478" w:type="dxa"/>
          </w:tcPr>
          <w:p w:rsidR="00300D48" w:rsidRPr="002607C1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my name on the homepage after logging in</w:t>
            </w:r>
          </w:p>
        </w:tc>
        <w:tc>
          <w:tcPr>
            <w:tcW w:w="2097" w:type="dxa"/>
          </w:tcPr>
          <w:p w:rsidR="00300D48" w:rsidRPr="002607C1" w:rsidRDefault="00300D48" w:rsidP="00300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be delightful to see my name on the screen</w:t>
            </w:r>
          </w:p>
        </w:tc>
        <w:tc>
          <w:tcPr>
            <w:tcW w:w="1255" w:type="dxa"/>
          </w:tcPr>
          <w:p w:rsidR="00300D48" w:rsidRPr="003515BF" w:rsidRDefault="00300D48" w:rsidP="00300D4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260" w:type="dxa"/>
          </w:tcPr>
          <w:p w:rsidR="00300D48" w:rsidRDefault="00300D48" w:rsidP="00300D48">
            <w:pPr>
              <w:jc w:val="center"/>
            </w:pPr>
            <w:r w:rsidRPr="003E3DB7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60" w:type="dxa"/>
          </w:tcPr>
          <w:p w:rsidR="00300D48" w:rsidRPr="003515BF" w:rsidRDefault="00300D48" w:rsidP="00300D4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</w:tbl>
    <w:p w:rsidR="009D4514" w:rsidRPr="00196493" w:rsidRDefault="000549DF" w:rsidP="000549DF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196493">
        <w:rPr>
          <w:rFonts w:ascii="Times New Roman" w:hAnsi="Times New Roman" w:cs="Times New Roman"/>
          <w:b/>
          <w:sz w:val="50"/>
          <w:szCs w:val="50"/>
        </w:rPr>
        <w:t>Product Backlog</w:t>
      </w:r>
      <w:r w:rsidR="00196493" w:rsidRPr="00196493">
        <w:rPr>
          <w:rFonts w:ascii="Times New Roman" w:hAnsi="Times New Roman" w:cs="Times New Roman"/>
          <w:b/>
          <w:sz w:val="50"/>
          <w:szCs w:val="50"/>
        </w:rPr>
        <w:t xml:space="preserve">: </w:t>
      </w:r>
      <w:r w:rsidR="00196493" w:rsidRPr="00196493">
        <w:rPr>
          <w:rFonts w:ascii="Times New Roman" w:hAnsi="Times New Roman" w:cs="Times New Roman"/>
          <w:b/>
          <w:color w:val="FF0000"/>
          <w:sz w:val="50"/>
          <w:szCs w:val="50"/>
        </w:rPr>
        <w:t>Employee Management System</w:t>
      </w:r>
      <w:bookmarkStart w:id="0" w:name="_GoBack"/>
      <w:bookmarkEnd w:id="0"/>
    </w:p>
    <w:p w:rsidR="000549DF" w:rsidRDefault="000549DF"/>
    <w:sectPr w:rsidR="0005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DF"/>
    <w:rsid w:val="000549DF"/>
    <w:rsid w:val="00196493"/>
    <w:rsid w:val="001C7145"/>
    <w:rsid w:val="002607C1"/>
    <w:rsid w:val="002F592A"/>
    <w:rsid w:val="00300D48"/>
    <w:rsid w:val="003515BF"/>
    <w:rsid w:val="00671726"/>
    <w:rsid w:val="00696EB8"/>
    <w:rsid w:val="007732E1"/>
    <w:rsid w:val="007D703B"/>
    <w:rsid w:val="00910DD1"/>
    <w:rsid w:val="009A3DF9"/>
    <w:rsid w:val="009D4514"/>
    <w:rsid w:val="00AA444F"/>
    <w:rsid w:val="00AB3F9F"/>
    <w:rsid w:val="00DD0E42"/>
    <w:rsid w:val="00E556AE"/>
    <w:rsid w:val="00F3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F2EC"/>
  <w15:chartTrackingRefBased/>
  <w15:docId w15:val="{F6D58307-020E-4CF4-A82E-709C2A54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Talukder</dc:creator>
  <cp:keywords/>
  <dc:description/>
  <cp:lastModifiedBy>Abir Talukder</cp:lastModifiedBy>
  <cp:revision>6</cp:revision>
  <dcterms:created xsi:type="dcterms:W3CDTF">2020-12-06T13:22:00Z</dcterms:created>
  <dcterms:modified xsi:type="dcterms:W3CDTF">2020-12-16T12:53:00Z</dcterms:modified>
</cp:coreProperties>
</file>