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D2B948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2DFE">
        <w:rPr>
          <w:rFonts w:ascii="Times New Roman" w:hAnsi="Times New Roman" w:cs="Times New Roman"/>
          <w:color w:val="000000"/>
          <w:sz w:val="28"/>
          <w:szCs w:val="28"/>
        </w:rPr>
        <w:t>ФГБОУ ВПО «НИУ МЭИ»</w:t>
      </w:r>
    </w:p>
    <w:p w14:paraId="7A1AEA73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2DFE">
        <w:rPr>
          <w:rFonts w:ascii="Times New Roman" w:hAnsi="Times New Roman" w:cs="Times New Roman"/>
          <w:color w:val="000000"/>
          <w:sz w:val="28"/>
          <w:szCs w:val="28"/>
        </w:rPr>
        <w:t>АВТИ</w:t>
      </w:r>
    </w:p>
    <w:p w14:paraId="75A1422C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02DFE">
        <w:rPr>
          <w:rFonts w:ascii="Times New Roman" w:hAnsi="Times New Roman" w:cs="Times New Roman"/>
          <w:color w:val="000000"/>
          <w:sz w:val="28"/>
          <w:szCs w:val="28"/>
        </w:rPr>
        <w:t>Кафедра математического моделирования</w:t>
      </w:r>
    </w:p>
    <w:p w14:paraId="467490B0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00DF8FC6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1B9B5E9F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690C8035" w14:textId="77777777" w:rsidR="00F60EC7" w:rsidRDefault="00F60EC7" w:rsidP="00F60EC7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1F9F64D5" w14:textId="77777777" w:rsidR="00F60EC7" w:rsidRPr="00B02DFE" w:rsidRDefault="00F60EC7" w:rsidP="00F60EC7">
      <w:pPr>
        <w:rPr>
          <w:rFonts w:ascii="Times New Roman" w:hAnsi="Times New Roman" w:cs="Times New Roman"/>
          <w:color w:val="000000"/>
          <w:sz w:val="27"/>
          <w:szCs w:val="27"/>
        </w:rPr>
      </w:pPr>
    </w:p>
    <w:p w14:paraId="40EC0D01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3ABBC019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color w:val="000000"/>
          <w:sz w:val="27"/>
          <w:szCs w:val="27"/>
        </w:rPr>
      </w:pPr>
    </w:p>
    <w:p w14:paraId="4FC545AA" w14:textId="77777777" w:rsidR="00F60EC7" w:rsidRPr="00F60EC7" w:rsidRDefault="00F60EC7" w:rsidP="00F60EC7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F60EC7">
        <w:rPr>
          <w:rFonts w:ascii="Times New Roman" w:hAnsi="Times New Roman" w:cs="Times New Roman"/>
          <w:b/>
          <w:bCs/>
          <w:color w:val="000000"/>
          <w:sz w:val="40"/>
          <w:szCs w:val="40"/>
        </w:rPr>
        <w:t>Математическое обеспечение ЭВМ</w:t>
      </w:r>
    </w:p>
    <w:p w14:paraId="5E0E68A4" w14:textId="32F9B126" w:rsidR="00F60EC7" w:rsidRDefault="00F60EC7" w:rsidP="00F60EC7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B02DFE">
        <w:rPr>
          <w:rFonts w:ascii="Times New Roman" w:hAnsi="Times New Roman" w:cs="Times New Roman"/>
          <w:b/>
          <w:bCs/>
          <w:color w:val="000000"/>
          <w:sz w:val="40"/>
          <w:szCs w:val="40"/>
        </w:rPr>
        <w:t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3</w:t>
      </w:r>
    </w:p>
    <w:p w14:paraId="300DE096" w14:textId="73C2F949" w:rsidR="00F60EC7" w:rsidRPr="00B02DFE" w:rsidRDefault="00F60EC7" w:rsidP="00F60EC7">
      <w:pPr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>«Построение синтаксического анализатора»</w:t>
      </w:r>
    </w:p>
    <w:p w14:paraId="69D14C45" w14:textId="77777777" w:rsidR="00F60EC7" w:rsidRPr="00B02DFE" w:rsidRDefault="00F60EC7" w:rsidP="00F60EC7">
      <w:pPr>
        <w:pStyle w:val="a3"/>
        <w:spacing w:before="0" w:beforeAutospacing="0" w:after="0" w:afterAutospacing="0"/>
        <w:jc w:val="center"/>
        <w:rPr>
          <w:color w:val="000000"/>
          <w:sz w:val="32"/>
          <w:szCs w:val="32"/>
        </w:rPr>
      </w:pPr>
    </w:p>
    <w:p w14:paraId="1D67D41A" w14:textId="77777777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340A58A" w14:textId="77777777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21B6C88" w14:textId="77777777" w:rsidR="00F60EC7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32D4B387" w14:textId="77777777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24F81ECF" w14:textId="77777777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DC2A53B" w14:textId="77777777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F49A935" w14:textId="77777777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7ED0D1B" w14:textId="77777777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C1C76C8" w14:textId="77777777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6B05DCC7" w14:textId="77777777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5AF39D87" w14:textId="560745BA" w:rsidR="00F60EC7" w:rsidRPr="00B02DFE" w:rsidRDefault="00F60EC7" w:rsidP="00F60EC7">
      <w:pPr>
        <w:pStyle w:val="a3"/>
        <w:spacing w:before="0" w:beforeAutospacing="0" w:after="240" w:afterAutospacing="0"/>
        <w:rPr>
          <w:color w:val="000000"/>
          <w:sz w:val="28"/>
          <w:szCs w:val="28"/>
        </w:rPr>
      </w:pPr>
      <w:r w:rsidRPr="00B02DFE">
        <w:rPr>
          <w:color w:val="000000"/>
          <w:sz w:val="28"/>
          <w:szCs w:val="28"/>
        </w:rPr>
        <w:t xml:space="preserve">Работу выполнил: </w:t>
      </w:r>
    </w:p>
    <w:p w14:paraId="4EEF18C9" w14:textId="16707C69" w:rsidR="00F60EC7" w:rsidRPr="00B02DFE" w:rsidRDefault="00F60EC7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r w:rsidRPr="00B02DFE">
        <w:rPr>
          <w:color w:val="000000"/>
          <w:sz w:val="28"/>
          <w:szCs w:val="28"/>
        </w:rPr>
        <w:t>студент группы А-1</w:t>
      </w:r>
      <w:r w:rsidR="00A57B73">
        <w:rPr>
          <w:color w:val="000000"/>
          <w:sz w:val="28"/>
          <w:szCs w:val="28"/>
        </w:rPr>
        <w:t>6</w:t>
      </w:r>
      <w:r w:rsidRPr="00B02DFE">
        <w:rPr>
          <w:color w:val="000000"/>
          <w:sz w:val="28"/>
          <w:szCs w:val="28"/>
        </w:rPr>
        <w:t>-18</w:t>
      </w:r>
    </w:p>
    <w:p w14:paraId="4596C191" w14:textId="7EA8D486" w:rsidR="00F60EC7" w:rsidRPr="00B02DFE" w:rsidRDefault="00A57B73" w:rsidP="00F60EC7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Кржижевский</w:t>
      </w:r>
      <w:proofErr w:type="spellEnd"/>
      <w:r>
        <w:rPr>
          <w:color w:val="000000"/>
          <w:sz w:val="28"/>
          <w:szCs w:val="28"/>
        </w:rPr>
        <w:t xml:space="preserve"> Данила Михайлович</w:t>
      </w:r>
    </w:p>
    <w:p w14:paraId="438CBCC1" w14:textId="77777777" w:rsidR="00F60EC7" w:rsidRPr="00B02DFE" w:rsidRDefault="00F60EC7" w:rsidP="00F60EC7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B02DFE">
        <w:rPr>
          <w:color w:val="000000"/>
          <w:sz w:val="28"/>
          <w:szCs w:val="28"/>
        </w:rPr>
        <w:t>Работу принял:</w:t>
      </w:r>
    </w:p>
    <w:p w14:paraId="0932133B" w14:textId="77777777" w:rsidR="00F60EC7" w:rsidRPr="00B02DFE" w:rsidRDefault="00F60EC7" w:rsidP="00F60EC7">
      <w:pPr>
        <w:pStyle w:val="a3"/>
        <w:spacing w:before="240" w:beforeAutospacing="0" w:after="240" w:afterAutospacing="0"/>
        <w:rPr>
          <w:color w:val="000000"/>
          <w:sz w:val="28"/>
          <w:szCs w:val="28"/>
        </w:rPr>
      </w:pPr>
      <w:r w:rsidRPr="00B02DFE">
        <w:rPr>
          <w:color w:val="000000"/>
          <w:sz w:val="28"/>
          <w:szCs w:val="28"/>
        </w:rPr>
        <w:t>Князев Анатолий Васильевич</w:t>
      </w:r>
    </w:p>
    <w:p w14:paraId="61186D1D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1ED199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5B88D1" w14:textId="77777777" w:rsidR="00F60EC7" w:rsidRPr="00B02DFE" w:rsidRDefault="00F60EC7" w:rsidP="00F60EC7">
      <w:pPr>
        <w:jc w:val="center"/>
        <w:rPr>
          <w:rFonts w:ascii="Times New Roman" w:hAnsi="Times New Roman" w:cs="Times New Roman"/>
          <w:sz w:val="24"/>
          <w:szCs w:val="24"/>
        </w:rPr>
      </w:pPr>
      <w:r w:rsidRPr="00B02DFE">
        <w:rPr>
          <w:rFonts w:ascii="Times New Roman" w:hAnsi="Times New Roman" w:cs="Times New Roman"/>
          <w:sz w:val="24"/>
          <w:szCs w:val="24"/>
        </w:rPr>
        <w:t>Москва, 2020</w:t>
      </w:r>
    </w:p>
    <w:p w14:paraId="1C7B7FBC" w14:textId="609FC488" w:rsidR="00D40022" w:rsidRPr="00D40022" w:rsidRDefault="00F60EC7" w:rsidP="00D4002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0EC7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Задание.</w:t>
      </w:r>
    </w:p>
    <w:p w14:paraId="48E00EC3" w14:textId="0F7A9923" w:rsidR="00D40022" w:rsidRDefault="00D40022" w:rsidP="00D40022">
      <w:pPr>
        <w:pStyle w:val="Default"/>
        <w:spacing w:after="203"/>
        <w:rPr>
          <w:sz w:val="29"/>
          <w:szCs w:val="29"/>
        </w:rPr>
      </w:pPr>
      <w:r>
        <w:rPr>
          <w:sz w:val="29"/>
          <w:szCs w:val="29"/>
        </w:rPr>
        <w:t xml:space="preserve">1. Преобразовать заданную грамматику в </w:t>
      </w:r>
      <w:proofErr w:type="gramStart"/>
      <w:r>
        <w:rPr>
          <w:sz w:val="29"/>
          <w:szCs w:val="29"/>
        </w:rPr>
        <w:t>LL(</w:t>
      </w:r>
      <w:proofErr w:type="gramEnd"/>
      <w:r>
        <w:rPr>
          <w:sz w:val="29"/>
          <w:szCs w:val="29"/>
        </w:rPr>
        <w:t xml:space="preserve">1)-грамматику. </w:t>
      </w:r>
    </w:p>
    <w:p w14:paraId="56A322E9" w14:textId="77777777" w:rsidR="00D40022" w:rsidRDefault="00D40022" w:rsidP="00D40022">
      <w:pPr>
        <w:pStyle w:val="Default"/>
        <w:spacing w:after="203"/>
        <w:rPr>
          <w:sz w:val="29"/>
          <w:szCs w:val="29"/>
        </w:rPr>
      </w:pPr>
      <w:r>
        <w:rPr>
          <w:sz w:val="29"/>
          <w:szCs w:val="29"/>
        </w:rPr>
        <w:t xml:space="preserve">2. Разработать МП-автомат для нисходящего грамматического разбора предложений данного языка. </w:t>
      </w:r>
    </w:p>
    <w:p w14:paraId="4B7F16D7" w14:textId="77777777" w:rsidR="00D40022" w:rsidRDefault="00D40022" w:rsidP="00D40022">
      <w:pPr>
        <w:pStyle w:val="Default"/>
        <w:spacing w:after="203"/>
        <w:rPr>
          <w:sz w:val="29"/>
          <w:szCs w:val="29"/>
        </w:rPr>
      </w:pPr>
      <w:r>
        <w:rPr>
          <w:sz w:val="29"/>
          <w:szCs w:val="29"/>
        </w:rPr>
        <w:t xml:space="preserve">3. Разработать функцию, реализующую МП-автомат. </w:t>
      </w:r>
    </w:p>
    <w:p w14:paraId="7EA2970F" w14:textId="6AD63ED1" w:rsidR="00F60EC7" w:rsidRDefault="00D40022" w:rsidP="00D40022">
      <w:pPr>
        <w:pStyle w:val="Default"/>
        <w:spacing w:after="240"/>
        <w:rPr>
          <w:sz w:val="29"/>
          <w:szCs w:val="29"/>
        </w:rPr>
      </w:pPr>
      <w:r>
        <w:rPr>
          <w:sz w:val="29"/>
          <w:szCs w:val="29"/>
        </w:rPr>
        <w:t xml:space="preserve">4. Разработать программу, иллюстрирующую работу созданного автомата для данного языка. </w:t>
      </w:r>
    </w:p>
    <w:p w14:paraId="7F0C704E" w14:textId="2DEE2792" w:rsidR="00D40022" w:rsidRDefault="00D40022" w:rsidP="00D40022">
      <w:pPr>
        <w:rPr>
          <w:rFonts w:ascii="Times New Roman" w:hAnsi="Times New Roman" w:cs="Times New Roman"/>
          <w:sz w:val="32"/>
          <w:szCs w:val="32"/>
          <w:u w:val="single"/>
        </w:rPr>
      </w:pPr>
      <w:r w:rsidRPr="00DD7FAB">
        <w:rPr>
          <w:rFonts w:ascii="Times New Roman" w:hAnsi="Times New Roman" w:cs="Times New Roman"/>
          <w:sz w:val="32"/>
          <w:szCs w:val="32"/>
          <w:u w:val="single"/>
        </w:rPr>
        <w:t>Задание индивидуального варианта:</w:t>
      </w:r>
    </w:p>
    <w:p w14:paraId="73001830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Оператор присваивания:</w:t>
      </w:r>
    </w:p>
    <w:p w14:paraId="65ACD7F4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&lt;ид.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&gt;:=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ар.выр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.&gt;;</w:t>
      </w:r>
    </w:p>
    <w:p w14:paraId="32E5A8D9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Условный оператор:</w:t>
      </w:r>
    </w:p>
    <w:p w14:paraId="2F8B5451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57B73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(&lt;</w:t>
      </w:r>
      <w:proofErr w:type="spellStart"/>
      <w:proofErr w:type="gramStart"/>
      <w:r w:rsidRPr="00A57B73">
        <w:rPr>
          <w:rFonts w:ascii="Times New Roman" w:hAnsi="Times New Roman" w:cs="Times New Roman"/>
          <w:sz w:val="24"/>
          <w:szCs w:val="24"/>
        </w:rPr>
        <w:t>лог.выр</w:t>
      </w:r>
      <w:proofErr w:type="spellEnd"/>
      <w:proofErr w:type="gramEnd"/>
      <w:r w:rsidRPr="00A57B73">
        <w:rPr>
          <w:rFonts w:ascii="Times New Roman" w:hAnsi="Times New Roman" w:cs="Times New Roman"/>
          <w:sz w:val="24"/>
          <w:szCs w:val="24"/>
        </w:rPr>
        <w:t>.&gt;)&lt;оператор&gt;[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 xml:space="preserve"> &lt;оператор&gt;]</w:t>
      </w:r>
    </w:p>
    <w:p w14:paraId="0F2E65D8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Оператор цикла:</w:t>
      </w:r>
    </w:p>
    <w:p w14:paraId="0205CEB6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ДЛЯ(&lt;ид.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&gt;:=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&lt;F&gt;,&lt;F&gt;)</w:t>
      </w:r>
    </w:p>
    <w:p w14:paraId="33D7DB48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&lt;совокупность операторов&gt;</w:t>
      </w:r>
    </w:p>
    <w:p w14:paraId="7B0437B7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КОНЕЦ</w:t>
      </w:r>
    </w:p>
    <w:p w14:paraId="6BDA6129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Арифметическое выражение:</w:t>
      </w:r>
    </w:p>
    <w:p w14:paraId="33CE6180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&lt;E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=&lt;T&gt;&lt;E-список&gt;</w:t>
      </w:r>
    </w:p>
    <w:p w14:paraId="0F7F2BDE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&lt;E-список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 +&lt;T&gt;&lt;E-список&gt;</w:t>
      </w:r>
    </w:p>
    <w:p w14:paraId="1CC29840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&lt;E-список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 ε</w:t>
      </w:r>
    </w:p>
    <w:p w14:paraId="7057965B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&lt;T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=&lt;F&gt;&lt;T-список&gt;</w:t>
      </w:r>
    </w:p>
    <w:p w14:paraId="6B30095B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&lt;T-список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 /&lt;F&gt;&lt;T-список&gt;</w:t>
      </w:r>
    </w:p>
    <w:p w14:paraId="2CE3E245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&lt;T-список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 ε</w:t>
      </w:r>
    </w:p>
    <w:p w14:paraId="3D6C2E6F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&lt;F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=&lt;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&gt;</w:t>
      </w:r>
    </w:p>
    <w:p w14:paraId="7A3E2918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&lt;F</w:t>
      </w:r>
      <w:proofErr w:type="gramStart"/>
      <w:r w:rsidRPr="00A57B73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A57B73">
        <w:rPr>
          <w:rFonts w:ascii="Times New Roman" w:hAnsi="Times New Roman" w:cs="Times New Roman"/>
          <w:sz w:val="24"/>
          <w:szCs w:val="24"/>
        </w:rPr>
        <w:t>=&lt;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&gt;</w:t>
      </w:r>
    </w:p>
    <w:p w14:paraId="3DBB7694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Логическое выражение:</w:t>
      </w:r>
    </w:p>
    <w:p w14:paraId="5BC0E527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57B73">
        <w:rPr>
          <w:rFonts w:ascii="Times New Roman" w:hAnsi="Times New Roman" w:cs="Times New Roman"/>
          <w:sz w:val="24"/>
          <w:szCs w:val="24"/>
        </w:rPr>
        <w:t>лог.выр</w:t>
      </w:r>
      <w:proofErr w:type="spellEnd"/>
      <w:proofErr w:type="gramEnd"/>
      <w:r w:rsidRPr="00A57B73">
        <w:rPr>
          <w:rFonts w:ascii="Times New Roman" w:hAnsi="Times New Roman" w:cs="Times New Roman"/>
          <w:sz w:val="24"/>
          <w:szCs w:val="24"/>
        </w:rPr>
        <w:t>.&gt;::=&lt;F&gt;&lt;</w:t>
      </w:r>
      <w:proofErr w:type="spellStart"/>
      <w:r w:rsidRPr="00A57B73">
        <w:rPr>
          <w:rFonts w:ascii="Times New Roman" w:hAnsi="Times New Roman" w:cs="Times New Roman"/>
          <w:sz w:val="24"/>
          <w:szCs w:val="24"/>
        </w:rPr>
        <w:t>лог.опер</w:t>
      </w:r>
      <w:proofErr w:type="spellEnd"/>
      <w:r w:rsidRPr="00A57B73">
        <w:rPr>
          <w:rFonts w:ascii="Times New Roman" w:hAnsi="Times New Roman" w:cs="Times New Roman"/>
          <w:sz w:val="24"/>
          <w:szCs w:val="24"/>
        </w:rPr>
        <w:t>.&gt;&lt;F&gt;</w:t>
      </w:r>
    </w:p>
    <w:p w14:paraId="1223FDC2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57B73">
        <w:rPr>
          <w:rFonts w:ascii="Times New Roman" w:hAnsi="Times New Roman" w:cs="Times New Roman"/>
          <w:sz w:val="24"/>
          <w:szCs w:val="24"/>
        </w:rPr>
        <w:t>лог.опер</w:t>
      </w:r>
      <w:proofErr w:type="spellEnd"/>
      <w:proofErr w:type="gramEnd"/>
      <w:r w:rsidRPr="00A57B73">
        <w:rPr>
          <w:rFonts w:ascii="Times New Roman" w:hAnsi="Times New Roman" w:cs="Times New Roman"/>
          <w:sz w:val="24"/>
          <w:szCs w:val="24"/>
        </w:rPr>
        <w:t>.&gt;::= &gt;=</w:t>
      </w:r>
    </w:p>
    <w:p w14:paraId="09CAC73C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A57B73">
        <w:rPr>
          <w:rFonts w:ascii="Times New Roman" w:hAnsi="Times New Roman" w:cs="Times New Roman"/>
          <w:sz w:val="24"/>
          <w:szCs w:val="24"/>
        </w:rPr>
        <w:t>лог.опер</w:t>
      </w:r>
      <w:proofErr w:type="spellEnd"/>
      <w:proofErr w:type="gramEnd"/>
      <w:r w:rsidRPr="00A57B73">
        <w:rPr>
          <w:rFonts w:ascii="Times New Roman" w:hAnsi="Times New Roman" w:cs="Times New Roman"/>
          <w:sz w:val="24"/>
          <w:szCs w:val="24"/>
        </w:rPr>
        <w:t>.&gt;::= ==</w:t>
      </w:r>
    </w:p>
    <w:p w14:paraId="4349EE69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Пример программы:</w:t>
      </w:r>
    </w:p>
    <w:p w14:paraId="064C1308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57B73">
        <w:rPr>
          <w:rFonts w:ascii="Times New Roman" w:hAnsi="Times New Roman" w:cs="Times New Roman"/>
          <w:sz w:val="24"/>
          <w:szCs w:val="24"/>
          <w:lang w:val="en-US"/>
        </w:rPr>
        <w:t>d:=</w:t>
      </w:r>
      <w:proofErr w:type="gramEnd"/>
      <w:r w:rsidRPr="00A57B73">
        <w:rPr>
          <w:rFonts w:ascii="Times New Roman" w:hAnsi="Times New Roman" w:cs="Times New Roman"/>
          <w:sz w:val="24"/>
          <w:szCs w:val="24"/>
          <w:lang w:val="en-US"/>
        </w:rPr>
        <w:t>13+1;</w:t>
      </w:r>
    </w:p>
    <w:p w14:paraId="2F82C810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57B73">
        <w:rPr>
          <w:rFonts w:ascii="Times New Roman" w:hAnsi="Times New Roman" w:cs="Times New Roman"/>
          <w:sz w:val="24"/>
          <w:szCs w:val="24"/>
          <w:lang w:val="en-US"/>
        </w:rPr>
        <w:lastRenderedPageBreak/>
        <w:t>a:=</w:t>
      </w:r>
      <w:proofErr w:type="gramEnd"/>
      <w:r w:rsidRPr="00A57B73">
        <w:rPr>
          <w:rFonts w:ascii="Times New Roman" w:hAnsi="Times New Roman" w:cs="Times New Roman"/>
          <w:sz w:val="24"/>
          <w:szCs w:val="24"/>
          <w:lang w:val="en-US"/>
        </w:rPr>
        <w:t>3+254/d;</w:t>
      </w:r>
    </w:p>
    <w:p w14:paraId="4741E375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57B73">
        <w:rPr>
          <w:rFonts w:ascii="Times New Roman" w:hAnsi="Times New Roman" w:cs="Times New Roman"/>
          <w:sz w:val="24"/>
          <w:szCs w:val="24"/>
          <w:lang w:val="en-US"/>
        </w:rPr>
        <w:t>c:=</w:t>
      </w:r>
      <w:proofErr w:type="gramEnd"/>
      <w:r w:rsidRPr="00A57B73">
        <w:rPr>
          <w:rFonts w:ascii="Times New Roman" w:hAnsi="Times New Roman" w:cs="Times New Roman"/>
          <w:sz w:val="24"/>
          <w:szCs w:val="24"/>
          <w:lang w:val="en-US"/>
        </w:rPr>
        <w:t>200/d+367/a;</w:t>
      </w:r>
    </w:p>
    <w:p w14:paraId="45BFCA95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7B73">
        <w:rPr>
          <w:rFonts w:ascii="Times New Roman" w:hAnsi="Times New Roman" w:cs="Times New Roman"/>
          <w:sz w:val="24"/>
          <w:szCs w:val="24"/>
          <w:lang w:val="en-US"/>
        </w:rPr>
        <w:t xml:space="preserve">if(d&gt;=c) </w:t>
      </w:r>
      <w:proofErr w:type="gramStart"/>
      <w:r w:rsidRPr="00A57B73">
        <w:rPr>
          <w:rFonts w:ascii="Times New Roman" w:hAnsi="Times New Roman" w:cs="Times New Roman"/>
          <w:sz w:val="24"/>
          <w:szCs w:val="24"/>
          <w:lang w:val="en-US"/>
        </w:rPr>
        <w:t>a:=</w:t>
      </w:r>
      <w:proofErr w:type="gramEnd"/>
      <w:r w:rsidRPr="00A57B73">
        <w:rPr>
          <w:rFonts w:ascii="Times New Roman" w:hAnsi="Times New Roman" w:cs="Times New Roman"/>
          <w:sz w:val="24"/>
          <w:szCs w:val="24"/>
          <w:lang w:val="en-US"/>
        </w:rPr>
        <w:t>d/2; else a:=d/3;</w:t>
      </w:r>
    </w:p>
    <w:p w14:paraId="69CB901E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57B73">
        <w:rPr>
          <w:rFonts w:ascii="Times New Roman" w:hAnsi="Times New Roman" w:cs="Times New Roman"/>
          <w:sz w:val="24"/>
          <w:szCs w:val="24"/>
          <w:lang w:val="en-US"/>
        </w:rPr>
        <w:t>h:=</w:t>
      </w:r>
      <w:proofErr w:type="gramEnd"/>
      <w:r w:rsidRPr="00A57B73">
        <w:rPr>
          <w:rFonts w:ascii="Times New Roman" w:hAnsi="Times New Roman" w:cs="Times New Roman"/>
          <w:sz w:val="24"/>
          <w:szCs w:val="24"/>
          <w:lang w:val="en-US"/>
        </w:rPr>
        <w:t>1;</w:t>
      </w:r>
    </w:p>
    <w:p w14:paraId="4164AE82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57B73">
        <w:rPr>
          <w:rFonts w:ascii="Times New Roman" w:hAnsi="Times New Roman" w:cs="Times New Roman"/>
          <w:sz w:val="24"/>
          <w:szCs w:val="24"/>
        </w:rPr>
        <w:t>ДЛЯ</w:t>
      </w:r>
      <w:r w:rsidRPr="00A57B7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A57B73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57B73">
        <w:rPr>
          <w:rFonts w:ascii="Times New Roman" w:hAnsi="Times New Roman" w:cs="Times New Roman"/>
          <w:sz w:val="24"/>
          <w:szCs w:val="24"/>
          <w:lang w:val="en-US"/>
        </w:rPr>
        <w:t>:=</w:t>
      </w:r>
      <w:proofErr w:type="gramEnd"/>
      <w:r w:rsidRPr="00A57B73">
        <w:rPr>
          <w:rFonts w:ascii="Times New Roman" w:hAnsi="Times New Roman" w:cs="Times New Roman"/>
          <w:sz w:val="24"/>
          <w:szCs w:val="24"/>
          <w:lang w:val="en-US"/>
        </w:rPr>
        <w:t>1,d)</w:t>
      </w:r>
    </w:p>
    <w:p w14:paraId="4E878260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57B73">
        <w:rPr>
          <w:rFonts w:ascii="Times New Roman" w:hAnsi="Times New Roman" w:cs="Times New Roman"/>
          <w:sz w:val="24"/>
          <w:szCs w:val="24"/>
          <w:lang w:val="en-US"/>
        </w:rPr>
        <w:t>h:=</w:t>
      </w:r>
      <w:proofErr w:type="gramEnd"/>
      <w:r w:rsidRPr="00A57B73">
        <w:rPr>
          <w:rFonts w:ascii="Times New Roman" w:hAnsi="Times New Roman" w:cs="Times New Roman"/>
          <w:sz w:val="24"/>
          <w:szCs w:val="24"/>
          <w:lang w:val="en-US"/>
        </w:rPr>
        <w:t>h+1;</w:t>
      </w:r>
    </w:p>
    <w:p w14:paraId="3FA16BDA" w14:textId="77777777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57B73">
        <w:rPr>
          <w:rFonts w:ascii="Times New Roman" w:hAnsi="Times New Roman" w:cs="Times New Roman"/>
          <w:sz w:val="24"/>
          <w:szCs w:val="24"/>
          <w:lang w:val="en-US"/>
        </w:rPr>
        <w:t>a:=</w:t>
      </w:r>
      <w:proofErr w:type="spellStart"/>
      <w:proofErr w:type="gramEnd"/>
      <w:r w:rsidRPr="00A57B73">
        <w:rPr>
          <w:rFonts w:ascii="Times New Roman" w:hAnsi="Times New Roman" w:cs="Times New Roman"/>
          <w:sz w:val="24"/>
          <w:szCs w:val="24"/>
          <w:lang w:val="en-US"/>
        </w:rPr>
        <w:t>a+h</w:t>
      </w:r>
      <w:proofErr w:type="spellEnd"/>
      <w:r w:rsidRPr="00A57B7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70CE81" w14:textId="2EB34EE8" w:rsidR="00A57B73" w:rsidRPr="00A57B73" w:rsidRDefault="00A57B73" w:rsidP="00A57B73">
      <w:pPr>
        <w:rPr>
          <w:rFonts w:ascii="Times New Roman" w:hAnsi="Times New Roman" w:cs="Times New Roman"/>
          <w:sz w:val="24"/>
          <w:szCs w:val="24"/>
        </w:rPr>
      </w:pPr>
      <w:r w:rsidRPr="00A57B73">
        <w:rPr>
          <w:rFonts w:ascii="Times New Roman" w:hAnsi="Times New Roman" w:cs="Times New Roman"/>
          <w:sz w:val="24"/>
          <w:szCs w:val="24"/>
        </w:rPr>
        <w:t>КОНЕЦ</w:t>
      </w:r>
    </w:p>
    <w:p w14:paraId="78DAAD1D" w14:textId="77777777" w:rsidR="00D40022" w:rsidRPr="00D40022" w:rsidRDefault="00D40022" w:rsidP="00D40022">
      <w:pPr>
        <w:spacing w:before="240"/>
        <w:rPr>
          <w:rFonts w:ascii="Times New Roman" w:hAnsi="Times New Roman" w:cs="Times New Roman"/>
          <w:sz w:val="32"/>
          <w:szCs w:val="32"/>
          <w:u w:val="single"/>
        </w:rPr>
      </w:pPr>
      <w:proofErr w:type="gramStart"/>
      <w:r w:rsidRPr="00D40022">
        <w:rPr>
          <w:rFonts w:ascii="Times New Roman" w:hAnsi="Times New Roman" w:cs="Times New Roman"/>
          <w:sz w:val="32"/>
          <w:szCs w:val="32"/>
          <w:u w:val="single"/>
          <w:lang w:val="en-US"/>
        </w:rPr>
        <w:t>LL</w:t>
      </w:r>
      <w:r w:rsidRPr="00D40022">
        <w:rPr>
          <w:rFonts w:ascii="Times New Roman" w:hAnsi="Times New Roman" w:cs="Times New Roman"/>
          <w:sz w:val="32"/>
          <w:szCs w:val="32"/>
          <w:u w:val="single"/>
        </w:rPr>
        <w:t>(</w:t>
      </w:r>
      <w:proofErr w:type="gramEnd"/>
      <w:r w:rsidRPr="00D40022">
        <w:rPr>
          <w:rFonts w:ascii="Times New Roman" w:hAnsi="Times New Roman" w:cs="Times New Roman"/>
          <w:sz w:val="32"/>
          <w:szCs w:val="32"/>
          <w:u w:val="single"/>
        </w:rPr>
        <w:t>1)-грамматика:</w:t>
      </w:r>
    </w:p>
    <w:p w14:paraId="7830346F" w14:textId="4FD10914" w:rsidR="00D40022" w:rsidRPr="00D40022" w:rsidRDefault="00D40022" w:rsidP="00D400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022">
        <w:rPr>
          <w:rFonts w:ascii="Times New Roman" w:hAnsi="Times New Roman" w:cs="Times New Roman"/>
          <w:sz w:val="28"/>
          <w:szCs w:val="28"/>
        </w:rPr>
        <w:t>1. &lt;программа</w:t>
      </w:r>
      <w:proofErr w:type="gramStart"/>
      <w:r w:rsidRPr="00D40022">
        <w:rPr>
          <w:rFonts w:ascii="Times New Roman" w:hAnsi="Times New Roman" w:cs="Times New Roman"/>
          <w:sz w:val="28"/>
          <w:szCs w:val="28"/>
        </w:rPr>
        <w:t>&gt;</w:t>
      </w:r>
      <w:r w:rsidR="00BA0AAC"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::=</w:t>
      </w:r>
      <w:proofErr w:type="gramEnd"/>
      <w:r w:rsidR="00BA0AAC"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&lt;оператор&gt;&lt;</w:t>
      </w:r>
      <w:proofErr w:type="spellStart"/>
      <w:r w:rsidRPr="00D40022">
        <w:rPr>
          <w:rFonts w:ascii="Times New Roman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hAnsi="Times New Roman" w:cs="Times New Roman"/>
          <w:sz w:val="28"/>
          <w:szCs w:val="28"/>
        </w:rPr>
        <w:t>. операторов&gt;</w:t>
      </w:r>
    </w:p>
    <w:p w14:paraId="6C586CC0" w14:textId="18BAACE4" w:rsidR="00D40022" w:rsidRPr="00D40022" w:rsidRDefault="00D40022" w:rsidP="00D4002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40022">
        <w:rPr>
          <w:rFonts w:ascii="Times New Roman" w:hAnsi="Times New Roman" w:cs="Times New Roman"/>
          <w:sz w:val="28"/>
          <w:szCs w:val="28"/>
        </w:rPr>
        <w:t>2. &lt;</w:t>
      </w:r>
      <w:proofErr w:type="spellStart"/>
      <w:r w:rsidRPr="00D40022">
        <w:rPr>
          <w:rFonts w:ascii="Times New Roman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hAnsi="Times New Roman" w:cs="Times New Roman"/>
          <w:sz w:val="28"/>
          <w:szCs w:val="28"/>
        </w:rPr>
        <w:t>. операторов</w:t>
      </w:r>
      <w:proofErr w:type="gramStart"/>
      <w:r w:rsidRPr="00D40022">
        <w:rPr>
          <w:rFonts w:ascii="Times New Roman" w:hAnsi="Times New Roman" w:cs="Times New Roman"/>
          <w:sz w:val="28"/>
          <w:szCs w:val="28"/>
        </w:rPr>
        <w:t>&gt;</w:t>
      </w:r>
      <w:r w:rsidR="00BA0AAC"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::=</w:t>
      </w:r>
      <w:proofErr w:type="gramEnd"/>
      <w:r w:rsidR="00BA0AAC"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&lt;оператор&gt;&lt;</w:t>
      </w:r>
      <w:proofErr w:type="spellStart"/>
      <w:r w:rsidRPr="00D40022">
        <w:rPr>
          <w:rFonts w:ascii="Times New Roman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hAnsi="Times New Roman" w:cs="Times New Roman"/>
          <w:sz w:val="28"/>
          <w:szCs w:val="28"/>
        </w:rPr>
        <w:t>. операторов&gt;</w:t>
      </w:r>
    </w:p>
    <w:p w14:paraId="1750E748" w14:textId="4FA34720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hAnsi="Times New Roman" w:cs="Times New Roman"/>
          <w:sz w:val="28"/>
          <w:szCs w:val="28"/>
        </w:rPr>
        <w:t>3. &lt;</w:t>
      </w:r>
      <w:proofErr w:type="spellStart"/>
      <w:r w:rsidRPr="00D40022">
        <w:rPr>
          <w:rFonts w:ascii="Times New Roman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hAnsi="Times New Roman" w:cs="Times New Roman"/>
          <w:sz w:val="28"/>
          <w:szCs w:val="28"/>
        </w:rPr>
        <w:t>. операторов</w:t>
      </w:r>
      <w:proofErr w:type="gramStart"/>
      <w:r w:rsidRPr="00D40022">
        <w:rPr>
          <w:rFonts w:ascii="Times New Roman" w:hAnsi="Times New Roman" w:cs="Times New Roman"/>
          <w:sz w:val="28"/>
          <w:szCs w:val="28"/>
        </w:rPr>
        <w:t>&gt;</w:t>
      </w:r>
      <w:r w:rsidR="00BA0AAC">
        <w:rPr>
          <w:rFonts w:ascii="Times New Roman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::=</w:t>
      </w:r>
      <w:proofErr w:type="gramEnd"/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</w:p>
    <w:p w14:paraId="15C56D6E" w14:textId="5F02BF7E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4. &lt;оператор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=&lt;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арифм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.&gt;;</w:t>
      </w:r>
    </w:p>
    <w:p w14:paraId="5203D83F" w14:textId="681F8EAA" w:rsidR="00D40022" w:rsidRPr="00BA0AAC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5. &lt;оператор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C5D3B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(&lt;лог. 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.&gt;)&lt;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 операторов&gt;</w:t>
      </w:r>
      <w:r w:rsidR="00BA0AAC">
        <w:rPr>
          <w:rFonts w:ascii="Times New Roman" w:eastAsiaTheme="minorEastAsia" w:hAnsi="Times New Roman" w:cs="Times New Roman"/>
          <w:sz w:val="28"/>
          <w:szCs w:val="28"/>
        </w:rPr>
        <w:t>КОНЕЦ</w:t>
      </w:r>
    </w:p>
    <w:p w14:paraId="71FCB597" w14:textId="77777777" w:rsidR="006A6529" w:rsidRPr="006A6529" w:rsidRDefault="006A6529" w:rsidP="006A652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1070E6"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6A6529">
        <w:rPr>
          <w:rFonts w:ascii="Times New Roman" w:eastAsiaTheme="minorEastAsia" w:hAnsi="Times New Roman" w:cs="Times New Roman"/>
          <w:sz w:val="28"/>
          <w:szCs w:val="28"/>
        </w:rPr>
        <w:t>. &lt;оператор</w:t>
      </w:r>
      <w:proofErr w:type="gramStart"/>
      <w:r w:rsidRPr="006A6529">
        <w:rPr>
          <w:rFonts w:ascii="Times New Roman" w:eastAsiaTheme="minorEastAsia" w:hAnsi="Times New Roman" w:cs="Times New Roman"/>
          <w:sz w:val="28"/>
          <w:szCs w:val="28"/>
        </w:rPr>
        <w:t>&gt; ::=</w:t>
      </w:r>
      <w:proofErr w:type="gramEnd"/>
      <w:r w:rsidRPr="006A65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if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 xml:space="preserve">(&lt;лог. 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>.&gt;)&lt;оператор&gt;&lt;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else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6A6529">
        <w:rPr>
          <w:rFonts w:ascii="Times New Roman" w:eastAsiaTheme="minorEastAsia" w:hAnsi="Times New Roman" w:cs="Times New Roman"/>
          <w:sz w:val="28"/>
          <w:szCs w:val="28"/>
        </w:rPr>
        <w:br/>
        <w:t>7. &lt;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else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 xml:space="preserve">&gt; ::= 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else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>&lt;оператор&gt;</w:t>
      </w:r>
      <w:r w:rsidRPr="006A6529">
        <w:rPr>
          <w:rFonts w:ascii="Times New Roman" w:eastAsiaTheme="minorEastAsia" w:hAnsi="Times New Roman" w:cs="Times New Roman"/>
          <w:sz w:val="28"/>
          <w:szCs w:val="28"/>
        </w:rPr>
        <w:br/>
        <w:t>8. &lt;</w:t>
      </w:r>
      <w:proofErr w:type="spellStart"/>
      <w:r w:rsidRPr="006A6529">
        <w:rPr>
          <w:rFonts w:ascii="Times New Roman" w:eastAsiaTheme="minorEastAsia" w:hAnsi="Times New Roman" w:cs="Times New Roman"/>
          <w:sz w:val="28"/>
          <w:szCs w:val="28"/>
        </w:rPr>
        <w:t>else</w:t>
      </w:r>
      <w:proofErr w:type="spellEnd"/>
      <w:r w:rsidRPr="006A6529">
        <w:rPr>
          <w:rFonts w:ascii="Times New Roman" w:eastAsiaTheme="minorEastAsia" w:hAnsi="Times New Roman" w:cs="Times New Roman"/>
          <w:sz w:val="28"/>
          <w:szCs w:val="28"/>
        </w:rPr>
        <w:t>&gt; ::= ε</w:t>
      </w:r>
    </w:p>
    <w:p w14:paraId="57A184FE" w14:textId="5DFA281E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9. &lt;лог. 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&gt;&lt;лог. опер.&gt;&lt;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14:paraId="6A77E9F3" w14:textId="5D158F75" w:rsidR="00D40022" w:rsidRPr="00BA0AAC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10. &lt;лог. опер.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14:paraId="1556FBC7" w14:textId="2DCA6D9E" w:rsidR="00D40022" w:rsidRPr="00BA0AAC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11. &lt;лог. опер.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>&lt;</w:t>
      </w:r>
    </w:p>
    <w:p w14:paraId="4505B55E" w14:textId="1C7D1975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12. &lt;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арифм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</w:t>
      </w:r>
    </w:p>
    <w:p w14:paraId="070BBA35" w14:textId="5297BF1D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13.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+&lt;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</w:t>
      </w:r>
    </w:p>
    <w:p w14:paraId="67F33BAC" w14:textId="61194818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14.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</m:oMath>
    </w:p>
    <w:p w14:paraId="79452D11" w14:textId="04BABB91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15.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</w:t>
      </w:r>
    </w:p>
    <w:p w14:paraId="6DDEE17B" w14:textId="2B12ED27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</w:rPr>
        <w:t>16.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 w:rsidRPr="00BA0AA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D40022">
        <w:rPr>
          <w:rFonts w:ascii="Times New Roman" w:eastAsiaTheme="minorEastAsia" w:hAnsi="Times New Roman" w:cs="Times New Roman"/>
          <w:sz w:val="28"/>
          <w:szCs w:val="28"/>
        </w:rPr>
        <w:t xml:space="preserve"> *&lt;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D40022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</w:rPr>
        <w:t>.&gt;</w:t>
      </w:r>
    </w:p>
    <w:p w14:paraId="1A7D12B6" w14:textId="50DA4E48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17. &lt;T-</w:t>
      </w:r>
      <w:proofErr w:type="spellStart"/>
      <w:r w:rsidRPr="00D40022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&gt;</w:t>
      </w:r>
      <w:r w:rsid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  <w:lang w:val="en-US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proofErr w:type="gramEnd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</m:oMath>
    </w:p>
    <w:p w14:paraId="4B43A0AA" w14:textId="516255FE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18. &lt;F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&gt;</w:t>
      </w:r>
      <w:r w:rsid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  <w:lang w:val="en-US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proofErr w:type="gramEnd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&lt;P&gt;&lt;^P&gt;</w:t>
      </w:r>
    </w:p>
    <w:p w14:paraId="7C777DB5" w14:textId="6EFB22D6" w:rsidR="00D40022" w:rsidRPr="00D40022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19. &lt;P</w:t>
      </w:r>
      <w:proofErr w:type="gramStart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&gt;</w:t>
      </w:r>
      <w:r w:rsid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D40022">
        <w:rPr>
          <w:rFonts w:ascii="Times New Roman" w:hAnsi="Times New Roman" w:cs="Times New Roman"/>
          <w:sz w:val="28"/>
          <w:szCs w:val="28"/>
          <w:lang w:val="en-US"/>
        </w:rPr>
        <w:t>::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proofErr w:type="gramEnd"/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I</w:t>
      </w:r>
    </w:p>
    <w:p w14:paraId="0F1E94CC" w14:textId="167DB0FA" w:rsidR="00D40022" w:rsidRPr="00A57B73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A57B73">
        <w:rPr>
          <w:rFonts w:ascii="Times New Roman" w:eastAsiaTheme="minorEastAsia" w:hAnsi="Times New Roman" w:cs="Times New Roman"/>
          <w:sz w:val="28"/>
          <w:szCs w:val="28"/>
        </w:rPr>
        <w:t>20. 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proofErr w:type="gramStart"/>
      <w:r w:rsidRPr="00A57B73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 w:rsidRPr="00A57B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57B73">
        <w:rPr>
          <w:rFonts w:ascii="Times New Roman" w:hAnsi="Times New Roman" w:cs="Times New Roman"/>
          <w:sz w:val="28"/>
          <w:szCs w:val="28"/>
        </w:rPr>
        <w:t>::</w:t>
      </w:r>
      <w:r w:rsidRPr="00A57B73">
        <w:rPr>
          <w:rFonts w:ascii="Times New Roman" w:eastAsiaTheme="minorEastAsia" w:hAnsi="Times New Roman" w:cs="Times New Roman"/>
          <w:sz w:val="28"/>
          <w:szCs w:val="28"/>
        </w:rPr>
        <w:t>=</w:t>
      </w:r>
      <w:proofErr w:type="gramEnd"/>
      <w:r w:rsidRPr="00A57B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Int</w:t>
      </w:r>
    </w:p>
    <w:p w14:paraId="233F1C52" w14:textId="460942CF" w:rsidR="00D40022" w:rsidRPr="00A57B73" w:rsidRDefault="00D40022" w:rsidP="00D40022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A57B73">
        <w:rPr>
          <w:rFonts w:ascii="Times New Roman" w:eastAsiaTheme="minorEastAsia" w:hAnsi="Times New Roman" w:cs="Times New Roman"/>
          <w:sz w:val="28"/>
          <w:szCs w:val="28"/>
        </w:rPr>
        <w:t>21. &lt;^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proofErr w:type="gramStart"/>
      <w:r w:rsidRPr="00A57B73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 w:rsidRPr="00A57B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57B73">
        <w:rPr>
          <w:rFonts w:ascii="Times New Roman" w:eastAsiaTheme="minorEastAsia" w:hAnsi="Times New Roman" w:cs="Times New Roman"/>
          <w:sz w:val="28"/>
          <w:szCs w:val="28"/>
        </w:rPr>
        <w:t>::=</w:t>
      </w:r>
      <w:proofErr w:type="gramEnd"/>
      <w:r w:rsidRPr="00A57B73">
        <w:rPr>
          <w:rFonts w:ascii="Times New Roman" w:eastAsiaTheme="minorEastAsia" w:hAnsi="Times New Roman" w:cs="Times New Roman"/>
          <w:sz w:val="28"/>
          <w:szCs w:val="28"/>
        </w:rPr>
        <w:t xml:space="preserve"> ^&lt;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A57B73">
        <w:rPr>
          <w:rFonts w:ascii="Times New Roman" w:eastAsiaTheme="minorEastAsia" w:hAnsi="Times New Roman" w:cs="Times New Roman"/>
          <w:sz w:val="28"/>
          <w:szCs w:val="28"/>
        </w:rPr>
        <w:t>&gt;</w:t>
      </w:r>
    </w:p>
    <w:p w14:paraId="07DFE4C8" w14:textId="341E4B92" w:rsidR="00D40022" w:rsidRPr="00CC5D3B" w:rsidRDefault="00D40022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A57B73">
        <w:rPr>
          <w:rFonts w:ascii="Times New Roman" w:eastAsiaTheme="minorEastAsia" w:hAnsi="Times New Roman" w:cs="Times New Roman"/>
          <w:sz w:val="28"/>
          <w:szCs w:val="28"/>
        </w:rPr>
        <w:t>22. &lt;^</w:t>
      </w:r>
      <w:r w:rsidRPr="00D40022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proofErr w:type="gramStart"/>
      <w:r w:rsidRPr="00A57B73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="00BA0AAC" w:rsidRPr="00A57B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57B73">
        <w:rPr>
          <w:rFonts w:ascii="Times New Roman" w:eastAsiaTheme="minorEastAsia" w:hAnsi="Times New Roman" w:cs="Times New Roman"/>
          <w:sz w:val="28"/>
          <w:szCs w:val="28"/>
        </w:rPr>
        <w:t>::=</w:t>
      </w:r>
      <w:proofErr w:type="gramEnd"/>
      <w:r w:rsidRPr="00A57B7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ε</m:t>
        </m:r>
      </m:oMath>
    </w:p>
    <w:p w14:paraId="0945EA5F" w14:textId="5A3CF92E" w:rsidR="00D412FD" w:rsidRPr="00CC5D3B" w:rsidRDefault="00D412FD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70303C2A" w14:textId="05810B07" w:rsidR="00D412FD" w:rsidRPr="00CC5D3B" w:rsidRDefault="00D412FD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4290B115" w14:textId="43E64C8B" w:rsidR="00D412FD" w:rsidRPr="00CC5D3B" w:rsidRDefault="00D412FD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75134922" w14:textId="7FE998FB" w:rsidR="00D412FD" w:rsidRPr="00CC5D3B" w:rsidRDefault="00D412FD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4D0B2730" w14:textId="77777777" w:rsidR="00D412FD" w:rsidRDefault="00D412FD" w:rsidP="00D412FD">
      <w:pPr>
        <w:spacing w:before="24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2FEE0FC4" w14:textId="35BDCA6A" w:rsidR="00BA0AAC" w:rsidRPr="00BA0AAC" w:rsidRDefault="00BA0AAC" w:rsidP="00D412FD">
      <w:pPr>
        <w:spacing w:before="240"/>
        <w:jc w:val="center"/>
        <w:rPr>
          <w:rFonts w:ascii="Times New Roman" w:eastAsiaTheme="minorEastAsia" w:hAnsi="Times New Roman" w:cs="Times New Roman"/>
          <w:sz w:val="32"/>
          <w:szCs w:val="32"/>
          <w:u w:val="single"/>
        </w:rPr>
      </w:pPr>
      <w:r w:rsidRPr="00BA0AAC">
        <w:rPr>
          <w:rFonts w:ascii="Times New Roman" w:eastAsiaTheme="minorEastAsia" w:hAnsi="Times New Roman" w:cs="Times New Roman"/>
          <w:sz w:val="32"/>
          <w:szCs w:val="32"/>
          <w:u w:val="single"/>
        </w:rPr>
        <w:t>Множества выбора:</w:t>
      </w:r>
    </w:p>
    <w:p w14:paraId="570839B1" w14:textId="01A918DC" w:rsidR="00BA0AAC" w:rsidRPr="00531319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lastRenderedPageBreak/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="00606AD3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606AD3" w:rsidRPr="0053131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606AD3">
        <w:rPr>
          <w:rFonts w:ascii="Times New Roman" w:eastAsiaTheme="minorEastAsia" w:hAnsi="Times New Roman" w:cs="Times New Roman"/>
          <w:sz w:val="28"/>
          <w:szCs w:val="28"/>
        </w:rPr>
        <w:t>ДЛЯ,</w:t>
      </w:r>
      <w:r w:rsidR="00531319">
        <w:rPr>
          <w:rFonts w:ascii="Times New Roman" w:eastAsiaTheme="minorEastAsia" w:hAnsi="Times New Roman" w:cs="Times New Roman"/>
          <w:sz w:val="28"/>
          <w:szCs w:val="28"/>
          <w:lang w:val="en-US"/>
        </w:rPr>
        <w:t>if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719A1C08" w14:textId="0B6E933F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="00531319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="00531319" w:rsidRPr="00531319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531319">
        <w:rPr>
          <w:rFonts w:ascii="Times New Roman" w:eastAsiaTheme="minorEastAsia" w:hAnsi="Times New Roman" w:cs="Times New Roman"/>
          <w:sz w:val="28"/>
          <w:szCs w:val="28"/>
        </w:rPr>
        <w:t>ДЛЯ,</w:t>
      </w:r>
      <w:r w:rsidR="00531319">
        <w:rPr>
          <w:rFonts w:ascii="Times New Roman" w:eastAsiaTheme="minorEastAsia" w:hAnsi="Times New Roman" w:cs="Times New Roman"/>
          <w:sz w:val="28"/>
          <w:szCs w:val="28"/>
          <w:lang w:val="en-US"/>
        </w:rPr>
        <w:t>if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40324BDA" w14:textId="2D2D0B7B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3)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="00D412FD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, _|_}</w:t>
      </w:r>
    </w:p>
    <w:p w14:paraId="6494C83A" w14:textId="350DE3CC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4)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3AD257B3" w14:textId="0AEE8277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5)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="00A15D60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327B46D2" w14:textId="4BADE85F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6)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="00A15D60">
        <w:rPr>
          <w:rFonts w:ascii="Times New Roman" w:eastAsiaTheme="minorEastAsia" w:hAnsi="Times New Roman" w:cs="Times New Roman"/>
          <w:sz w:val="28"/>
          <w:szCs w:val="28"/>
          <w:lang w:val="en-US"/>
        </w:rPr>
        <w:t>if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3E58A322" w14:textId="119E87B2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7)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="00A15D60">
        <w:rPr>
          <w:rFonts w:ascii="Times New Roman" w:eastAsiaTheme="minorEastAsia" w:hAnsi="Times New Roman" w:cs="Times New Roman"/>
          <w:sz w:val="28"/>
          <w:szCs w:val="28"/>
          <w:lang w:val="en-US"/>
        </w:rPr>
        <w:t>else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697715B5" w14:textId="347AF555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8)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D60">
        <w:rPr>
          <w:rFonts w:ascii="Times New Roman" w:eastAsiaTheme="minorEastAsia" w:hAnsi="Times New Roman" w:cs="Times New Roman"/>
          <w:sz w:val="28"/>
          <w:szCs w:val="28"/>
          <w:lang w:val="en-US"/>
        </w:rPr>
        <w:t>if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15D60">
        <w:rPr>
          <w:rFonts w:ascii="Times New Roman" w:eastAsiaTheme="minorEastAsia" w:hAnsi="Times New Roman" w:cs="Times New Roman"/>
          <w:sz w:val="28"/>
          <w:szCs w:val="28"/>
        </w:rPr>
        <w:t>ДЛЯ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КОНЕЦ,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_|_}</w:t>
      </w:r>
    </w:p>
    <w:p w14:paraId="1888B01A" w14:textId="5C1E0956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9)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Int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4ED885C6" w14:textId="28E0D214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10)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="00531319" w:rsidRPr="00B94B96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6390DCD6" w14:textId="0B3B989F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11)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="00531319" w:rsidRPr="00B94B96">
        <w:rPr>
          <w:rFonts w:ascii="Times New Roman" w:eastAsiaTheme="minorEastAsia" w:hAnsi="Times New Roman" w:cs="Times New Roman"/>
          <w:sz w:val="28"/>
          <w:szCs w:val="28"/>
        </w:rPr>
        <w:t>#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4774EAC3" w14:textId="5CC3BC5C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Int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6B5F1FB1" w14:textId="593EF1A5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13)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{+}</w:t>
      </w:r>
    </w:p>
    <w:p w14:paraId="3B4FB5DF" w14:textId="27242CC1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14)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{;}</w:t>
      </w:r>
    </w:p>
    <w:p w14:paraId="7C010D7D" w14:textId="6906B4EC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15)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Int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4F6F80AD" w14:textId="654DA3B5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16)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{*}</w:t>
      </w:r>
    </w:p>
    <w:p w14:paraId="03A847E4" w14:textId="604424E1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17)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{+;}</w:t>
      </w:r>
    </w:p>
    <w:p w14:paraId="69DA9D8A" w14:textId="4157B4E6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18)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Int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02DA9B51" w14:textId="09ACFC08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19)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17852049" w14:textId="4FEB0523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20)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</w:t>
      </w:r>
      <w:r w:rsidRPr="00BA0AAC">
        <w:rPr>
          <w:rFonts w:ascii="Times New Roman" w:eastAsiaTheme="minorEastAsia" w:hAnsi="Times New Roman" w:cs="Times New Roman"/>
          <w:sz w:val="28"/>
          <w:szCs w:val="28"/>
          <w:lang w:val="en-US"/>
        </w:rPr>
        <w:t>Int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}</w:t>
      </w:r>
    </w:p>
    <w:p w14:paraId="69344A4A" w14:textId="20345EF7" w:rsidR="00BA0AAC" w:rsidRP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21)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{^}</w:t>
      </w:r>
    </w:p>
    <w:p w14:paraId="02D20EA3" w14:textId="69B5FA60" w:rsidR="00BA0AAC" w:rsidRDefault="00BA0AAC" w:rsidP="00BA0AAC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BA0AAC">
        <w:rPr>
          <w:rFonts w:ascii="Times New Roman" w:eastAsiaTheme="minorEastAsia" w:hAnsi="Times New Roman" w:cs="Times New Roman"/>
          <w:sz w:val="28"/>
          <w:szCs w:val="28"/>
        </w:rPr>
        <w:t>Выбор(</w:t>
      </w:r>
      <w:proofErr w:type="gramEnd"/>
      <w:r w:rsidRPr="00BA0AAC">
        <w:rPr>
          <w:rFonts w:ascii="Times New Roman" w:eastAsiaTheme="minorEastAsia" w:hAnsi="Times New Roman" w:cs="Times New Roman"/>
          <w:sz w:val="28"/>
          <w:szCs w:val="28"/>
        </w:rPr>
        <w:t>22)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BA0AAC">
        <w:rPr>
          <w:rFonts w:ascii="Times New Roman" w:eastAsiaTheme="minorEastAsia" w:hAnsi="Times New Roman" w:cs="Times New Roman"/>
          <w:sz w:val="28"/>
          <w:szCs w:val="28"/>
        </w:rPr>
        <w:t>{*+;}</w:t>
      </w:r>
    </w:p>
    <w:p w14:paraId="05532AAB" w14:textId="175C7D9A" w:rsidR="00090852" w:rsidRDefault="00090852" w:rsidP="00090852">
      <w:pPr>
        <w:spacing w:before="240"/>
        <w:rPr>
          <w:rFonts w:ascii="Times New Roman" w:eastAsiaTheme="minorEastAsia" w:hAnsi="Times New Roman" w:cs="Times New Roman"/>
          <w:sz w:val="32"/>
          <w:szCs w:val="32"/>
          <w:u w:val="single"/>
        </w:rPr>
      </w:pPr>
      <w:r w:rsidRPr="00090852">
        <w:rPr>
          <w:rFonts w:ascii="Times New Roman" w:eastAsiaTheme="minorEastAsia" w:hAnsi="Times New Roman" w:cs="Times New Roman"/>
          <w:sz w:val="32"/>
          <w:szCs w:val="32"/>
          <w:u w:val="single"/>
        </w:rPr>
        <w:t>Управляющая таблица МП-автомата:</w:t>
      </w:r>
    </w:p>
    <w:tbl>
      <w:tblPr>
        <w:tblStyle w:val="a4"/>
        <w:tblpPr w:leftFromText="180" w:rightFromText="180" w:vertAnchor="text" w:horzAnchor="margin" w:tblpY="8"/>
        <w:tblW w:w="0" w:type="auto"/>
        <w:tblInd w:w="0" w:type="dxa"/>
        <w:tblLook w:val="04A0" w:firstRow="1" w:lastRow="0" w:firstColumn="1" w:lastColumn="0" w:noHBand="0" w:noVBand="1"/>
      </w:tblPr>
      <w:tblGrid>
        <w:gridCol w:w="1917"/>
        <w:gridCol w:w="3144"/>
      </w:tblGrid>
      <w:tr w:rsidR="00090852" w14:paraId="70D5C7FF" w14:textId="77777777" w:rsidTr="00D569C7">
        <w:trPr>
          <w:trHeight w:val="385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BD095" w14:textId="77777777" w:rsidR="00090852" w:rsidRPr="00090852" w:rsidRDefault="000908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b/>
                <w:sz w:val="28"/>
                <w:szCs w:val="32"/>
              </w:rPr>
              <w:t>Сокращение</w:t>
            </w:r>
            <w:r w:rsidRPr="00090852">
              <w:rPr>
                <w:rFonts w:ascii="Times New Roman" w:eastAsiaTheme="minorEastAsia" w:hAnsi="Times New Roman" w:cs="Times New Roman"/>
                <w:b/>
                <w:sz w:val="28"/>
                <w:szCs w:val="32"/>
                <w:lang w:val="en-US"/>
              </w:rPr>
              <w:t>: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DBC19" w14:textId="77777777" w:rsidR="00090852" w:rsidRPr="00090852" w:rsidRDefault="00090852">
            <w:pPr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32"/>
              </w:rPr>
            </w:pPr>
            <w:r w:rsidRPr="00090852">
              <w:rPr>
                <w:rFonts w:ascii="Times New Roman" w:eastAsiaTheme="minorEastAsia" w:hAnsi="Times New Roman" w:cs="Times New Roman"/>
                <w:b/>
                <w:sz w:val="28"/>
                <w:szCs w:val="32"/>
              </w:rPr>
              <w:t>Значение:</w:t>
            </w:r>
          </w:p>
        </w:tc>
      </w:tr>
      <w:tr w:rsidR="00090852" w14:paraId="6AA625F0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67553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proofErr w:type="spellStart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Отв</w:t>
            </w:r>
            <w:proofErr w:type="spellEnd"/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FDC5F" w14:textId="77777777" w:rsidR="00090852" w:rsidRPr="00090852" w:rsidRDefault="000908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Отвергнуть</w:t>
            </w:r>
          </w:p>
        </w:tc>
      </w:tr>
      <w:tr w:rsidR="00090852" w14:paraId="40953B75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6B17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В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B1158" w14:textId="77777777" w:rsidR="00090852" w:rsidRPr="00090852" w:rsidRDefault="000908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Вытолкнуть</w:t>
            </w:r>
          </w:p>
        </w:tc>
      </w:tr>
      <w:tr w:rsidR="00090852" w14:paraId="17726EA7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6C3DB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С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485EB" w14:textId="77777777" w:rsidR="00090852" w:rsidRPr="00090852" w:rsidRDefault="000908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Сдвиг</w:t>
            </w:r>
          </w:p>
        </w:tc>
      </w:tr>
      <w:tr w:rsidR="00090852" w14:paraId="46215850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BADD3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Д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83120" w14:textId="77777777" w:rsidR="00090852" w:rsidRPr="00090852" w:rsidRDefault="000908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Допустить</w:t>
            </w:r>
          </w:p>
        </w:tc>
      </w:tr>
      <w:tr w:rsidR="00090852" w14:paraId="434D1929" w14:textId="77777777" w:rsidTr="00D569C7">
        <w:trPr>
          <w:trHeight w:val="325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5DE0A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&lt;</w:t>
            </w: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  <w:t>o</w:t>
            </w: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&gt;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3EB76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&lt;оператор&gt;</w:t>
            </w:r>
          </w:p>
        </w:tc>
      </w:tr>
      <w:tr w:rsidR="00090852" w14:paraId="20E75A01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B0724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&lt;</w:t>
            </w:r>
            <w:proofErr w:type="spellStart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сп</w:t>
            </w:r>
            <w:proofErr w:type="spellEnd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 xml:space="preserve"> о&gt;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FAB2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  <w:t>&lt;</w:t>
            </w:r>
            <w:proofErr w:type="spellStart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спис</w:t>
            </w:r>
            <w:proofErr w:type="spellEnd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. операторов&gt;</w:t>
            </w:r>
          </w:p>
        </w:tc>
      </w:tr>
      <w:tr w:rsidR="00090852" w14:paraId="7820022C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49BF2" w14:textId="5B3B7977" w:rsidR="00090852" w:rsidRPr="00D569C7" w:rsidRDefault="00D569C7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>ДЛ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8CF9" w14:textId="7EBC4E9A" w:rsidR="00090852" w:rsidRPr="00090852" w:rsidRDefault="00D569C7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32"/>
              </w:rPr>
              <w:t>ДЛЯ</w:t>
            </w:r>
          </w:p>
        </w:tc>
      </w:tr>
      <w:tr w:rsidR="00090852" w14:paraId="5D264C24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C088F" w14:textId="344E4345" w:rsidR="00090852" w:rsidRDefault="000908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32"/>
              </w:rPr>
              <w:t>Е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10980" w14:textId="1524769B" w:rsidR="00090852" w:rsidRPr="00D569C7" w:rsidRDefault="00D569C7" w:rsidP="000908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  <w:t>if</w:t>
            </w:r>
          </w:p>
        </w:tc>
      </w:tr>
      <w:tr w:rsidR="00090852" w14:paraId="5C5B440B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8B30E" w14:textId="584C4EE0" w:rsidR="00090852" w:rsidRDefault="000908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32"/>
              </w:rPr>
              <w:t>И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9FDD3" w14:textId="308D0EDA" w:rsidR="00090852" w:rsidRPr="00D569C7" w:rsidRDefault="00D569C7" w:rsidP="00090852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  <w:t>else</w:t>
            </w:r>
          </w:p>
        </w:tc>
      </w:tr>
      <w:tr w:rsidR="00090852" w14:paraId="5A0544BE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D0B37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 xml:space="preserve">&lt;а </w:t>
            </w:r>
            <w:proofErr w:type="spellStart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выр</w:t>
            </w:r>
            <w:proofErr w:type="spellEnd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  <w:lang w:val="en-US"/>
              </w:rPr>
              <w:t>&gt;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3F39B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&lt;</w:t>
            </w:r>
            <w:proofErr w:type="spellStart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арифм</w:t>
            </w:r>
            <w:proofErr w:type="spellEnd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. выражение&gt;</w:t>
            </w:r>
          </w:p>
        </w:tc>
      </w:tr>
      <w:tr w:rsidR="00090852" w14:paraId="55AE06B7" w14:textId="77777777" w:rsidTr="00D569C7">
        <w:trPr>
          <w:trHeight w:val="338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B1926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 xml:space="preserve">&lt;л </w:t>
            </w:r>
            <w:proofErr w:type="spellStart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выр</w:t>
            </w:r>
            <w:proofErr w:type="spellEnd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&gt;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07E66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 xml:space="preserve">&lt;лог. </w:t>
            </w:r>
            <w:proofErr w:type="spellStart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выраж</w:t>
            </w:r>
            <w:proofErr w:type="spellEnd"/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.&gt;</w:t>
            </w:r>
          </w:p>
        </w:tc>
      </w:tr>
      <w:tr w:rsidR="00090852" w14:paraId="202FCAAB" w14:textId="77777777" w:rsidTr="00D569C7">
        <w:trPr>
          <w:trHeight w:val="350"/>
        </w:trPr>
        <w:tc>
          <w:tcPr>
            <w:tcW w:w="1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47778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&lt;л о&gt;</w:t>
            </w:r>
          </w:p>
        </w:tc>
        <w:tc>
          <w:tcPr>
            <w:tcW w:w="3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FA08" w14:textId="77777777" w:rsidR="00090852" w:rsidRPr="00090852" w:rsidRDefault="00090852">
            <w:pPr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090852">
              <w:rPr>
                <w:rFonts w:ascii="Times New Roman" w:eastAsiaTheme="minorEastAsia" w:hAnsi="Times New Roman" w:cs="Times New Roman"/>
                <w:sz w:val="28"/>
                <w:szCs w:val="32"/>
              </w:rPr>
              <w:t>&lt;лог. опер.&gt;</w:t>
            </w:r>
          </w:p>
        </w:tc>
      </w:tr>
    </w:tbl>
    <w:p w14:paraId="524B3A29" w14:textId="4DCFA7C4" w:rsidR="00090852" w:rsidRDefault="00090852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3263E039" w14:textId="3C9DB244" w:rsidR="00090852" w:rsidRDefault="00090852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08CCA017" w14:textId="2D264D7A" w:rsidR="00090852" w:rsidRDefault="00090852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317700DC" w14:textId="3D68D2F6" w:rsidR="00090852" w:rsidRDefault="00090852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7971F570" w14:textId="23E1D43B" w:rsidR="00090852" w:rsidRDefault="00090852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2997AFBB" w14:textId="3B3D59AC" w:rsidR="00090852" w:rsidRDefault="00090852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3BA5F2ED" w14:textId="4378290B" w:rsidR="00090852" w:rsidRDefault="00090852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73CB6F19" w14:textId="77777777" w:rsidR="00D569C7" w:rsidRDefault="00D569C7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1060358B" w14:textId="71D90125" w:rsidR="00090852" w:rsidRDefault="00090852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2D0DDD42" w14:textId="77777777" w:rsidR="009110B4" w:rsidRDefault="009110B4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587D1D98" w14:textId="77777777" w:rsidR="00665D5D" w:rsidRDefault="00665D5D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057"/>
        <w:gridCol w:w="556"/>
        <w:gridCol w:w="572"/>
        <w:gridCol w:w="540"/>
        <w:gridCol w:w="542"/>
        <w:gridCol w:w="536"/>
        <w:gridCol w:w="561"/>
        <w:gridCol w:w="559"/>
        <w:gridCol w:w="557"/>
        <w:gridCol w:w="556"/>
        <w:gridCol w:w="554"/>
        <w:gridCol w:w="552"/>
        <w:gridCol w:w="530"/>
        <w:gridCol w:w="530"/>
        <w:gridCol w:w="540"/>
      </w:tblGrid>
      <w:tr w:rsidR="00D569C7" w14:paraId="25A4CADE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5443" w14:textId="77777777" w:rsidR="00D569C7" w:rsidRDefault="00D569C7">
            <w:pPr>
              <w:jc w:val="center"/>
            </w:pPr>
            <w:r>
              <w:lastRenderedPageBreak/>
              <w:t>Маг. символы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4FD4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A486A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8E086" w14:textId="77C8736D" w:rsidR="00D569C7" w:rsidRPr="00090852" w:rsidRDefault="00D569C7">
            <w:pPr>
              <w:jc w:val="center"/>
            </w:pPr>
            <w:r>
              <w:t>Е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A6299" w14:textId="0DA4B745" w:rsidR="00D569C7" w:rsidRPr="00D569C7" w:rsidRDefault="00D569C7">
            <w:pPr>
              <w:jc w:val="center"/>
            </w:pPr>
            <w:r>
              <w:t>ДЛ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57354" w14:textId="5C850487" w:rsidR="00D569C7" w:rsidRPr="00090852" w:rsidRDefault="00D569C7">
            <w:pPr>
              <w:jc w:val="center"/>
            </w:pPr>
            <w:r>
              <w:t>И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BA28A" w14:textId="736E07CC" w:rsidR="00D569C7" w:rsidRPr="00090852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7632D" w14:textId="06EAFA9B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45D10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2ECA1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B0B6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^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EFE3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;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6B306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EEC08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)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8D6CA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_|_</w:t>
            </w:r>
          </w:p>
        </w:tc>
      </w:tr>
      <w:tr w:rsidR="00D569C7" w14:paraId="67C3298C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6510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t>прогр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CFC6A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540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BBD3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296B2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0D0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17AB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CD13C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3CB1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2A7C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ADA73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B5C3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DC68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52DD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1B32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6C3CD683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DD127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о</w:t>
            </w:r>
            <w:r>
              <w:rPr>
                <w:lang w:val="en-US"/>
              </w:rPr>
              <w:t>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D9CB0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#4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0C56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20CD5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#6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33080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#5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898A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E4AC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8687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CC72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194F7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812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87B6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D17D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CBA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C768C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3E6C6A6A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E5C7E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proofErr w:type="spellStart"/>
            <w:r>
              <w:t>сп</w:t>
            </w:r>
            <w:proofErr w:type="spellEnd"/>
            <w:r>
              <w:rPr>
                <w:lang w:val="en-US"/>
              </w:rPr>
              <w:t xml:space="preserve"> </w:t>
            </w:r>
            <w:r>
              <w:t>о</w:t>
            </w:r>
            <w:r>
              <w:rPr>
                <w:lang w:val="en-US"/>
              </w:rPr>
              <w:t>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F462F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#2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44F0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3368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#2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8E670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#2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1F5E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F98E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E7CE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E966A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D2C6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D920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92216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DA1A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E45E1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C41FD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#3</w:t>
            </w:r>
          </w:p>
        </w:tc>
      </w:tr>
      <w:tr w:rsidR="00D569C7" w14:paraId="02637EAB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46BD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 xml:space="preserve">а </w:t>
            </w:r>
            <w:proofErr w:type="spellStart"/>
            <w:r>
              <w:t>выр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59F85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#12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58982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9120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63DB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94EE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D354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2E506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90267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E008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8514E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3F1A1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99497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63C4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F42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016ECD41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F1028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 xml:space="preserve">л </w:t>
            </w:r>
            <w:proofErr w:type="spellStart"/>
            <w:r>
              <w:t>выр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A48C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#9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493C9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6427E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17F4A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D177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988C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24E91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CFF45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9D7CC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8B63A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3B87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9A96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53A1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5F0A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47653B18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4F721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л о</w:t>
            </w:r>
            <w:r>
              <w:rPr>
                <w:lang w:val="en-US"/>
              </w:rPr>
              <w:t>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96F87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8586A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857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8CE6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72CA5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9F44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#10</w:t>
            </w: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E48C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#11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B979E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44A3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ED95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4F0D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3DB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1000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3E9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6816CC25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8DFB0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&lt;else&gt;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A1FDB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#8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E1E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A8652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#8</w:t>
            </w:r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FF538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#8</w:t>
            </w:r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F41BA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#7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EC0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5D66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F679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6DA57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2E917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4D4A5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EAE1C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3EDE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E38D3" w14:textId="77777777" w:rsidR="00D569C7" w:rsidRDefault="00D569C7">
            <w:pPr>
              <w:jc w:val="center"/>
            </w:pPr>
            <w:r>
              <w:rPr>
                <w:lang w:val="en-US"/>
              </w:rPr>
              <w:t>#8</w:t>
            </w:r>
          </w:p>
        </w:tc>
      </w:tr>
      <w:tr w:rsidR="00D569C7" w14:paraId="03D557FE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28AF2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&lt;E-</w:t>
            </w:r>
            <w:proofErr w:type="spellStart"/>
            <w:r>
              <w:t>сп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9482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1924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66C5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618D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30F6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1D221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247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DBE79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#13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0DD03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B604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979BA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#14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D106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2C82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AB31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3B1AA76C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D6E90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&lt;T-</w:t>
            </w:r>
            <w:proofErr w:type="spellStart"/>
            <w:r>
              <w:t>сп</w:t>
            </w:r>
            <w:proofErr w:type="spellEnd"/>
            <w:r>
              <w:rPr>
                <w:lang w:val="en-US"/>
              </w:rPr>
              <w:t>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7592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314E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4BB5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44DB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BC5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C56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6E5C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96DA4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#17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FF376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#16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BC943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4EF8D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#17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6B063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9C0B3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5715C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1F7A8B14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59B47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&lt;P&gt;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29961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#19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30CFC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#20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5E50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3FD1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F05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96173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C6F8A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FD726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BAB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136F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6101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55B2A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7354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087E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58B751EE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62FCB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&lt;T&gt;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45B0F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#15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1FE5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27F0A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07D6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67E14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022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99D1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D4BC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1273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A14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B00E1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A5E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1A98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E6E3A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211A5457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EED68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&lt;F&gt;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66F5F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#18</w:t>
            </w:r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B5905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#18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2CF9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18A60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64E2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19BB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FD05D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568E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A461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15F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8236A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35C3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4B6F7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A35AF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150AC92C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5850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&lt;^P&gt;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AC35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6178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907DE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B03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8A67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0654B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AFF5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D2F4F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#22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CB35B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#22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972BD" w14:textId="77777777" w:rsidR="00D569C7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#21</w:t>
            </w: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39DD8" w14:textId="77777777" w:rsidR="00D569C7" w:rsidRDefault="00D569C7">
            <w:pPr>
              <w:rPr>
                <w:lang w:val="en-US"/>
              </w:rPr>
            </w:pPr>
            <w:r>
              <w:rPr>
                <w:lang w:val="en-US"/>
              </w:rPr>
              <w:t>#22</w:t>
            </w:r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B3192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9A089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E6F91" w14:textId="77777777" w:rsidR="00D569C7" w:rsidRDefault="00D569C7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3CEECC96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45900" w14:textId="3F0BEABB" w:rsidR="00D569C7" w:rsidRPr="00665D5D" w:rsidRDefault="00D569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&gt;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741CC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3FF10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CB505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611A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EE594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A3252" w14:textId="77777777" w:rsidR="00D569C7" w:rsidRDefault="00D569C7">
            <w:pPr>
              <w:jc w:val="center"/>
            </w:pPr>
            <w:proofErr w:type="gramStart"/>
            <w:r>
              <w:t>В,С</w:t>
            </w:r>
            <w:proofErr w:type="gram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94397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2BC7E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5EFEF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28C93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7BAB1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20998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6D845" w14:textId="77777777" w:rsidR="00D569C7" w:rsidRDefault="00D569C7"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25C5" w14:textId="77777777" w:rsidR="00D569C7" w:rsidRDefault="00D569C7">
            <w:proofErr w:type="spellStart"/>
            <w:r>
              <w:t>отв</w:t>
            </w:r>
            <w:proofErr w:type="spellEnd"/>
          </w:p>
        </w:tc>
      </w:tr>
      <w:tr w:rsidR="00D569C7" w14:paraId="4BC03E54" w14:textId="77777777" w:rsidTr="00665D5D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629B" w14:textId="7E05B7F7" w:rsidR="00D569C7" w:rsidRPr="00090852" w:rsidRDefault="00D569C7" w:rsidP="00665D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&lt;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3A814" w14:textId="30B6587F" w:rsidR="00D569C7" w:rsidRPr="00665D5D" w:rsidRDefault="00D569C7" w:rsidP="00665D5D">
            <w:pPr>
              <w:jc w:val="center"/>
              <w:rPr>
                <w:lang w:val="en-US"/>
              </w:rPr>
            </w:pPr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E3F4" w14:textId="5E6DCCB6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D592" w14:textId="35535462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9F1EC" w14:textId="58D90D84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2A0D5" w14:textId="19E85999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1D72" w14:textId="3FDFB292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79C1" w14:textId="19BB4200" w:rsidR="00D569C7" w:rsidRDefault="00D569C7" w:rsidP="00665D5D">
            <w:pPr>
              <w:jc w:val="center"/>
            </w:pPr>
            <w:proofErr w:type="gramStart"/>
            <w:r>
              <w:t>В,С</w:t>
            </w:r>
            <w:proofErr w:type="gramEnd"/>
            <w:r>
              <w:t xml:space="preserve"> 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CA4B4" w14:textId="2060BC85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3AB9" w14:textId="3A2D04C0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A0ED" w14:textId="6C1C19CE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E7624" w14:textId="0D16EECC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3F4F" w14:textId="43D3BE6F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499D6" w14:textId="2D3D7640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050A" w14:textId="29EE4B7E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3C2C9CCE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96D8" w14:textId="3D58722C" w:rsidR="00D569C7" w:rsidRDefault="00D569C7" w:rsidP="00665D5D">
            <w:pPr>
              <w:jc w:val="center"/>
            </w:pPr>
            <w:r>
              <w:t>КЦ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D4A7" w14:textId="0520CC9E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AF1FF" w14:textId="56567994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899F" w14:textId="4E82F4BD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6544" w14:textId="10F3C590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A6A2" w14:textId="72EEE30D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40498" w14:textId="1DCE9093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0F49E" w14:textId="188D1333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0A1F" w14:textId="77263D0D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0DFE" w14:textId="11011E6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FB518" w14:textId="72F80080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3422C" w14:textId="2F381959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4D8E" w14:textId="16314613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20393" w14:textId="7B59F91A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E0B7" w14:textId="45B64F1C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04C1651E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3F35C" w14:textId="77777777" w:rsidR="00D569C7" w:rsidRDefault="00D569C7" w:rsidP="00665D5D">
            <w:pPr>
              <w:jc w:val="center"/>
            </w:pPr>
            <w:r>
              <w:t>(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D7E7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69DB3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C9B45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D653C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166FF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672F2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493BF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4B418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DCEEB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7D650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5A174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FADF7" w14:textId="77777777" w:rsidR="00D569C7" w:rsidRDefault="00D569C7" w:rsidP="00665D5D">
            <w:pPr>
              <w:jc w:val="center"/>
            </w:pPr>
            <w:proofErr w:type="gramStart"/>
            <w:r>
              <w:t>В,С</w:t>
            </w:r>
            <w:proofErr w:type="gram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1B9DD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EE2D9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476F996F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0F1EA" w14:textId="77777777" w:rsidR="00D569C7" w:rsidRDefault="00D569C7" w:rsidP="00665D5D">
            <w:pPr>
              <w:jc w:val="center"/>
            </w:pPr>
            <w:r>
              <w:t>)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D5275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1320A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973D0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CC5A9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A8BB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E7F5E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E894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F4EC8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2067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DEFC7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6F67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2682E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39B87" w14:textId="77777777" w:rsidR="00D569C7" w:rsidRDefault="00D569C7" w:rsidP="00665D5D">
            <w:pPr>
              <w:jc w:val="center"/>
            </w:pPr>
            <w:proofErr w:type="gramStart"/>
            <w:r>
              <w:t>В,С</w:t>
            </w:r>
            <w:proofErr w:type="gram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89457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</w:tr>
      <w:tr w:rsidR="00D569C7" w14:paraId="23FA6E4F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E0A46" w14:textId="77777777" w:rsidR="00D569C7" w:rsidRDefault="00D569C7" w:rsidP="00665D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;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CD5D3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3FAE8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8ED7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DB1E9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F0F63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23E4B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CAD59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2EA99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EE36B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77909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AF6CF" w14:textId="77777777" w:rsidR="00D569C7" w:rsidRDefault="00D569C7" w:rsidP="00665D5D">
            <w:pPr>
              <w:jc w:val="center"/>
            </w:pPr>
            <w:proofErr w:type="gramStart"/>
            <w:r>
              <w:t>С,В</w:t>
            </w:r>
            <w:proofErr w:type="gram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B20F1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8ACC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9C0E9" w14:textId="77777777" w:rsidR="00D569C7" w:rsidRDefault="00D569C7" w:rsidP="00665D5D">
            <w:proofErr w:type="spellStart"/>
            <w:r>
              <w:t>отв</w:t>
            </w:r>
            <w:proofErr w:type="spellEnd"/>
          </w:p>
        </w:tc>
      </w:tr>
      <w:tr w:rsidR="00D569C7" w14:paraId="5C8C995D" w14:textId="77777777" w:rsidTr="00090852"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680FF" w14:textId="77777777" w:rsidR="00D569C7" w:rsidRDefault="00D569C7" w:rsidP="00665D5D">
            <w:pPr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ε</m:t>
                </m:r>
              </m:oMath>
            </m:oMathPara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AE99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9F600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F56B6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4F91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F6A82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51232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7E3A8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54F31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BD641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75216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BAA2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8ABDF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66DBD" w14:textId="77777777" w:rsidR="00D569C7" w:rsidRDefault="00D569C7" w:rsidP="00665D5D">
            <w:pPr>
              <w:jc w:val="center"/>
            </w:pPr>
            <w:proofErr w:type="spellStart"/>
            <w:r>
              <w:t>отв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7EC1" w14:textId="77777777" w:rsidR="00D569C7" w:rsidRDefault="00D569C7" w:rsidP="00665D5D">
            <w:pPr>
              <w:jc w:val="center"/>
            </w:pPr>
            <w:r>
              <w:t>Д</w:t>
            </w:r>
          </w:p>
        </w:tc>
      </w:tr>
    </w:tbl>
    <w:p w14:paraId="4F9F6FDB" w14:textId="77777777" w:rsidR="00665D5D" w:rsidRDefault="00665D5D" w:rsidP="00090852">
      <w:pPr>
        <w:rPr>
          <w:rFonts w:ascii="Times New Roman" w:eastAsiaTheme="minorEastAsia" w:hAnsi="Times New Roman" w:cs="Times New Roman"/>
          <w:iCs/>
          <w:sz w:val="32"/>
          <w:szCs w:val="32"/>
          <w:u w:val="single"/>
        </w:rPr>
      </w:pPr>
    </w:p>
    <w:p w14:paraId="11C8150E" w14:textId="06E83E05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Заменить(&lt;</w:t>
      </w:r>
      <w:r w:rsidRPr="00665D5D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Start"/>
      <w:r w:rsidRPr="00665D5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proofErr w:type="gramEnd"/>
      <w:r w:rsidRPr="00665D5D">
        <w:rPr>
          <w:rFonts w:ascii="Times New Roman" w:hAnsi="Times New Roman" w:cs="Times New Roman"/>
          <w:sz w:val="28"/>
          <w:szCs w:val="28"/>
        </w:rPr>
        <w:t>сп</w:t>
      </w:r>
      <w:proofErr w:type="spellEnd"/>
      <w:r w:rsidRPr="00665D5D">
        <w:rPr>
          <w:rFonts w:ascii="Times New Roman" w:hAnsi="Times New Roman" w:cs="Times New Roman"/>
          <w:sz w:val="28"/>
          <w:szCs w:val="28"/>
        </w:rPr>
        <w:t xml:space="preserve"> о&gt;), Держать</w:t>
      </w:r>
    </w:p>
    <w:p w14:paraId="43DC6937" w14:textId="45604FD1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Заменить(&lt;</w:t>
      </w:r>
      <w:r w:rsidRPr="00665D5D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gramStart"/>
      <w:r w:rsidRPr="00665D5D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proofErr w:type="gramEnd"/>
      <w:r w:rsidRPr="00665D5D">
        <w:rPr>
          <w:rFonts w:ascii="Times New Roman" w:hAnsi="Times New Roman" w:cs="Times New Roman"/>
          <w:sz w:val="28"/>
          <w:szCs w:val="28"/>
        </w:rPr>
        <w:t>сп</w:t>
      </w:r>
      <w:proofErr w:type="spellEnd"/>
      <w:r w:rsidRPr="00665D5D">
        <w:rPr>
          <w:rFonts w:ascii="Times New Roman" w:hAnsi="Times New Roman" w:cs="Times New Roman"/>
          <w:sz w:val="28"/>
          <w:szCs w:val="28"/>
        </w:rPr>
        <w:t xml:space="preserve"> о&gt;), Держать</w:t>
      </w:r>
    </w:p>
    <w:p w14:paraId="79BD467B" w14:textId="3AE04F32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Вытолкнуть, Держать</w:t>
      </w:r>
    </w:p>
    <w:p w14:paraId="6D45E547" w14:textId="229A5C65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proofErr w:type="gramEnd"/>
      <w:r w:rsidRPr="00665D5D">
        <w:rPr>
          <w:rFonts w:ascii="Times New Roman" w:eastAsiaTheme="minorEastAsia" w:hAnsi="Times New Roman" w:cs="Times New Roman"/>
          <w:sz w:val="28"/>
          <w:szCs w:val="28"/>
        </w:rPr>
        <w:t>=&lt;</w:t>
      </w:r>
      <w:proofErr w:type="spellStart"/>
      <w:r w:rsidRPr="00665D5D">
        <w:rPr>
          <w:rFonts w:ascii="Times New Roman" w:eastAsiaTheme="minorEastAsia" w:hAnsi="Times New Roman" w:cs="Times New Roman"/>
          <w:sz w:val="28"/>
          <w:szCs w:val="28"/>
        </w:rPr>
        <w:t>арифм</w:t>
      </w:r>
      <w:proofErr w:type="spellEnd"/>
      <w:r w:rsidRPr="00665D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spellStart"/>
      <w:r w:rsidRPr="00665D5D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665D5D">
        <w:rPr>
          <w:rFonts w:ascii="Times New Roman" w:eastAsiaTheme="minorEastAsia" w:hAnsi="Times New Roman" w:cs="Times New Roman"/>
          <w:sz w:val="28"/>
          <w:szCs w:val="28"/>
        </w:rPr>
        <w:t>.&gt;;</w:t>
      </w:r>
      <w:r w:rsidRPr="00665D5D">
        <w:rPr>
          <w:rFonts w:ascii="Times New Roman" w:hAnsi="Times New Roman" w:cs="Times New Roman"/>
          <w:sz w:val="28"/>
          <w:szCs w:val="28"/>
        </w:rPr>
        <w:t>), Сдвиг</w:t>
      </w:r>
    </w:p>
    <w:p w14:paraId="2D79B3BB" w14:textId="49E1C1F4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proofErr w:type="gramEnd"/>
      <w:r w:rsidRPr="00665D5D">
        <w:rPr>
          <w:rFonts w:ascii="Times New Roman" w:eastAsiaTheme="minorEastAsia" w:hAnsi="Times New Roman" w:cs="Times New Roman"/>
          <w:sz w:val="28"/>
          <w:szCs w:val="28"/>
        </w:rPr>
        <w:t xml:space="preserve">( &lt;лог. </w:t>
      </w:r>
      <w:proofErr w:type="spellStart"/>
      <w:r w:rsidRPr="00665D5D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665D5D">
        <w:rPr>
          <w:rFonts w:ascii="Times New Roman" w:eastAsiaTheme="minorEastAsia" w:hAnsi="Times New Roman" w:cs="Times New Roman"/>
          <w:sz w:val="28"/>
          <w:szCs w:val="28"/>
        </w:rPr>
        <w:t>.&gt;)&lt;</w:t>
      </w:r>
      <w:proofErr w:type="spellStart"/>
      <w:r w:rsidRPr="00665D5D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665D5D">
        <w:rPr>
          <w:rFonts w:ascii="Times New Roman" w:eastAsiaTheme="minorEastAsia" w:hAnsi="Times New Roman" w:cs="Times New Roman"/>
          <w:sz w:val="28"/>
          <w:szCs w:val="28"/>
        </w:rPr>
        <w:t>. операторов&gt;КОНЕЦ</w:t>
      </w:r>
      <w:r w:rsidRPr="00665D5D">
        <w:rPr>
          <w:rFonts w:ascii="Times New Roman" w:hAnsi="Times New Roman" w:cs="Times New Roman"/>
          <w:sz w:val="28"/>
          <w:szCs w:val="28"/>
        </w:rPr>
        <w:t>), Сдвиг</w:t>
      </w:r>
    </w:p>
    <w:p w14:paraId="30F0C5CE" w14:textId="59249F59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proofErr w:type="gramEnd"/>
      <w:r w:rsidRPr="00665D5D">
        <w:rPr>
          <w:rFonts w:ascii="Times New Roman" w:eastAsiaTheme="minorEastAsia" w:hAnsi="Times New Roman" w:cs="Times New Roman"/>
          <w:sz w:val="28"/>
          <w:szCs w:val="28"/>
        </w:rPr>
        <w:t xml:space="preserve">(&lt;лог. </w:t>
      </w:r>
      <w:proofErr w:type="spellStart"/>
      <w:r w:rsidRPr="00665D5D">
        <w:rPr>
          <w:rFonts w:ascii="Times New Roman" w:eastAsiaTheme="minorEastAsia" w:hAnsi="Times New Roman" w:cs="Times New Roman"/>
          <w:sz w:val="28"/>
          <w:szCs w:val="28"/>
        </w:rPr>
        <w:t>выраж</w:t>
      </w:r>
      <w:proofErr w:type="spellEnd"/>
      <w:r w:rsidRPr="00665D5D">
        <w:rPr>
          <w:rFonts w:ascii="Times New Roman" w:eastAsiaTheme="minorEastAsia" w:hAnsi="Times New Roman" w:cs="Times New Roman"/>
          <w:sz w:val="28"/>
          <w:szCs w:val="28"/>
        </w:rPr>
        <w:t>.&gt;) &lt;оператор&gt;&lt;</w:t>
      </w:r>
      <w:r w:rsidR="009110B4">
        <w:rPr>
          <w:rFonts w:ascii="Times New Roman" w:eastAsiaTheme="minorEastAsia" w:hAnsi="Times New Roman" w:cs="Times New Roman"/>
          <w:sz w:val="28"/>
          <w:szCs w:val="28"/>
          <w:lang w:val="en-US"/>
        </w:rPr>
        <w:t>else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665D5D">
        <w:rPr>
          <w:rFonts w:ascii="Times New Roman" w:hAnsi="Times New Roman" w:cs="Times New Roman"/>
          <w:sz w:val="28"/>
          <w:szCs w:val="28"/>
        </w:rPr>
        <w:t>), Сдвиг</w:t>
      </w:r>
    </w:p>
    <w:p w14:paraId="1FE14482" w14:textId="3B90B91E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Заменить(&lt;о&gt;), Сдвиг</w:t>
      </w:r>
    </w:p>
    <w:p w14:paraId="200DEC72" w14:textId="3E040C43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Вытолкнуть, Держать</w:t>
      </w:r>
    </w:p>
    <w:p w14:paraId="51349440" w14:textId="12FDCD33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proofErr w:type="gramStart"/>
      <w:r w:rsidRPr="00665D5D">
        <w:rPr>
          <w:rFonts w:ascii="Times New Roman" w:eastAsiaTheme="minorEastAsia" w:hAnsi="Times New Roman" w:cs="Times New Roman"/>
          <w:sz w:val="28"/>
          <w:szCs w:val="28"/>
        </w:rPr>
        <w:t>&gt;&lt;</w:t>
      </w:r>
      <w:proofErr w:type="gramEnd"/>
      <w:r w:rsidRPr="00665D5D">
        <w:rPr>
          <w:rFonts w:ascii="Times New Roman" w:eastAsiaTheme="minorEastAsia" w:hAnsi="Times New Roman" w:cs="Times New Roman"/>
          <w:sz w:val="28"/>
          <w:szCs w:val="28"/>
        </w:rPr>
        <w:t>лог. опер.&gt;&lt;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665D5D">
        <w:rPr>
          <w:rFonts w:ascii="Times New Roman" w:hAnsi="Times New Roman" w:cs="Times New Roman"/>
          <w:sz w:val="28"/>
          <w:szCs w:val="28"/>
        </w:rPr>
        <w:t>), Держать</w:t>
      </w:r>
    </w:p>
    <w:p w14:paraId="692835FC" w14:textId="156F1684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Вытолкнуть, Сдвиг</w:t>
      </w:r>
    </w:p>
    <w:p w14:paraId="500E2D9F" w14:textId="0037E7E6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Вытолкнуть, Сдвиг</w:t>
      </w:r>
    </w:p>
    <w:p w14:paraId="4AF8FF7B" w14:textId="3B4A15D1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665D5D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665D5D">
        <w:rPr>
          <w:rFonts w:ascii="Times New Roman" w:eastAsiaTheme="minorEastAsia" w:hAnsi="Times New Roman" w:cs="Times New Roman"/>
          <w:sz w:val="28"/>
          <w:szCs w:val="28"/>
        </w:rPr>
        <w:t>.&gt;</w:t>
      </w:r>
      <w:r w:rsidRPr="00665D5D">
        <w:rPr>
          <w:rFonts w:ascii="Times New Roman" w:hAnsi="Times New Roman" w:cs="Times New Roman"/>
          <w:sz w:val="28"/>
          <w:szCs w:val="28"/>
        </w:rPr>
        <w:t>), Держать</w:t>
      </w:r>
    </w:p>
    <w:p w14:paraId="4D6DFFE7" w14:textId="44002050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665D5D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665D5D">
        <w:rPr>
          <w:rFonts w:ascii="Times New Roman" w:eastAsiaTheme="minorEastAsia" w:hAnsi="Times New Roman" w:cs="Times New Roman"/>
          <w:sz w:val="28"/>
          <w:szCs w:val="28"/>
        </w:rPr>
        <w:t>.&gt;</w:t>
      </w:r>
      <w:r w:rsidRPr="00665D5D">
        <w:rPr>
          <w:rFonts w:ascii="Times New Roman" w:hAnsi="Times New Roman" w:cs="Times New Roman"/>
          <w:sz w:val="28"/>
          <w:szCs w:val="28"/>
        </w:rPr>
        <w:t>), Сдвиг</w:t>
      </w:r>
    </w:p>
    <w:p w14:paraId="0FFF222E" w14:textId="582D5FDD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Вытолкнуть, Держать</w:t>
      </w:r>
    </w:p>
    <w:p w14:paraId="49CEE958" w14:textId="535500D6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665D5D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665D5D">
        <w:rPr>
          <w:rFonts w:ascii="Times New Roman" w:eastAsiaTheme="minorEastAsia" w:hAnsi="Times New Roman" w:cs="Times New Roman"/>
          <w:sz w:val="28"/>
          <w:szCs w:val="28"/>
        </w:rPr>
        <w:t>.&gt;</w:t>
      </w:r>
      <w:r w:rsidRPr="00665D5D">
        <w:rPr>
          <w:rFonts w:ascii="Times New Roman" w:hAnsi="Times New Roman" w:cs="Times New Roman"/>
          <w:sz w:val="28"/>
          <w:szCs w:val="28"/>
        </w:rPr>
        <w:t>), Держать</w:t>
      </w:r>
    </w:p>
    <w:p w14:paraId="21DABC5F" w14:textId="798653D8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&gt;&lt;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-</w:t>
      </w:r>
      <w:proofErr w:type="spellStart"/>
      <w:r w:rsidRPr="00665D5D">
        <w:rPr>
          <w:rFonts w:ascii="Times New Roman" w:eastAsiaTheme="minorEastAsia" w:hAnsi="Times New Roman" w:cs="Times New Roman"/>
          <w:sz w:val="28"/>
          <w:szCs w:val="28"/>
        </w:rPr>
        <w:t>спис</w:t>
      </w:r>
      <w:proofErr w:type="spellEnd"/>
      <w:r w:rsidRPr="00665D5D">
        <w:rPr>
          <w:rFonts w:ascii="Times New Roman" w:eastAsiaTheme="minorEastAsia" w:hAnsi="Times New Roman" w:cs="Times New Roman"/>
          <w:sz w:val="28"/>
          <w:szCs w:val="28"/>
        </w:rPr>
        <w:t>.&gt;</w:t>
      </w:r>
      <w:r w:rsidRPr="00665D5D">
        <w:rPr>
          <w:rFonts w:ascii="Times New Roman" w:hAnsi="Times New Roman" w:cs="Times New Roman"/>
          <w:sz w:val="28"/>
          <w:szCs w:val="28"/>
        </w:rPr>
        <w:t>), Сдвиг</w:t>
      </w:r>
    </w:p>
    <w:p w14:paraId="5F795576" w14:textId="6CD009F7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Вытолкнуть, Держать</w:t>
      </w:r>
    </w:p>
    <w:p w14:paraId="4CD07E9C" w14:textId="42BC2B21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&gt;&lt;^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665D5D">
        <w:rPr>
          <w:rFonts w:ascii="Times New Roman" w:hAnsi="Times New Roman" w:cs="Times New Roman"/>
          <w:sz w:val="28"/>
          <w:szCs w:val="28"/>
        </w:rPr>
        <w:t>), Держать</w:t>
      </w:r>
    </w:p>
    <w:p w14:paraId="75961257" w14:textId="52D9FC61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#19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Вытолкнуть, Сдвиг</w:t>
      </w:r>
    </w:p>
    <w:p w14:paraId="194A947C" w14:textId="5E1A1FD4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#20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Вытолкнуть, Сдвиг</w:t>
      </w:r>
    </w:p>
    <w:p w14:paraId="5D2F1CB5" w14:textId="3F3AAAF5" w:rsidR="00665D5D" w:rsidRPr="00665D5D" w:rsidRDefault="00665D5D" w:rsidP="00665D5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#21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Заменить(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&lt;</w:t>
      </w:r>
      <w:r w:rsidRPr="00665D5D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665D5D">
        <w:rPr>
          <w:rFonts w:ascii="Times New Roman" w:eastAsiaTheme="minorEastAsia" w:hAnsi="Times New Roman" w:cs="Times New Roman"/>
          <w:sz w:val="28"/>
          <w:szCs w:val="28"/>
        </w:rPr>
        <w:t>&gt;</w:t>
      </w:r>
      <w:r w:rsidRPr="00665D5D">
        <w:rPr>
          <w:rFonts w:ascii="Times New Roman" w:hAnsi="Times New Roman" w:cs="Times New Roman"/>
          <w:sz w:val="28"/>
          <w:szCs w:val="28"/>
        </w:rPr>
        <w:t>), Сдвиг</w:t>
      </w:r>
    </w:p>
    <w:p w14:paraId="3E9C3B53" w14:textId="03D26A34" w:rsidR="00665D5D" w:rsidRDefault="00665D5D" w:rsidP="00665D5D">
      <w:pPr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>#22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65D5D">
        <w:rPr>
          <w:rFonts w:ascii="Times New Roman" w:hAnsi="Times New Roman" w:cs="Times New Roman"/>
          <w:sz w:val="28"/>
          <w:szCs w:val="28"/>
        </w:rPr>
        <w:t>Вытолкнуть, Держать</w:t>
      </w:r>
    </w:p>
    <w:p w14:paraId="622CD867" w14:textId="2AA546D8" w:rsidR="00665D5D" w:rsidRPr="00A57B73" w:rsidRDefault="00665D5D" w:rsidP="00665D5D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665D5D">
        <w:rPr>
          <w:rFonts w:ascii="Times New Roman" w:hAnsi="Times New Roman" w:cs="Times New Roman"/>
          <w:b/>
          <w:bCs/>
          <w:sz w:val="32"/>
          <w:szCs w:val="28"/>
        </w:rPr>
        <w:lastRenderedPageBreak/>
        <w:t>Алгоритм</w:t>
      </w:r>
      <w:r w:rsidRPr="00A57B73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Pr="00665D5D">
        <w:rPr>
          <w:rFonts w:ascii="Times New Roman" w:hAnsi="Times New Roman" w:cs="Times New Roman"/>
          <w:b/>
          <w:bCs/>
          <w:sz w:val="32"/>
          <w:szCs w:val="28"/>
        </w:rPr>
        <w:t>синтаксического</w:t>
      </w:r>
      <w:r w:rsidRPr="00A57B73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Pr="00665D5D">
        <w:rPr>
          <w:rFonts w:ascii="Times New Roman" w:hAnsi="Times New Roman" w:cs="Times New Roman"/>
          <w:b/>
          <w:bCs/>
          <w:sz w:val="32"/>
          <w:szCs w:val="28"/>
        </w:rPr>
        <w:t>блока</w:t>
      </w:r>
      <w:r w:rsidR="003F268F" w:rsidRPr="00A57B73">
        <w:rPr>
          <w:rFonts w:ascii="Times New Roman" w:hAnsi="Times New Roman" w:cs="Times New Roman"/>
          <w:b/>
          <w:bCs/>
          <w:sz w:val="32"/>
          <w:szCs w:val="28"/>
        </w:rPr>
        <w:t>.</w:t>
      </w:r>
    </w:p>
    <w:p w14:paraId="4D1CA60A" w14:textId="57DA34D4" w:rsidR="00A35CEF" w:rsidRPr="0040709C" w:rsidRDefault="00A35CEF" w:rsidP="0040709C">
      <w:pPr>
        <w:spacing w:after="0"/>
        <w:rPr>
          <w:rFonts w:ascii="Consolas" w:hAnsi="Consolas" w:cs="Times New Roman"/>
          <w:sz w:val="20"/>
          <w:szCs w:val="18"/>
          <w:lang w:val="en-US"/>
        </w:rPr>
      </w:pPr>
      <w:r w:rsidRPr="0040709C">
        <w:rPr>
          <w:rFonts w:ascii="Consolas" w:hAnsi="Consolas" w:cs="Times New Roman"/>
          <w:sz w:val="20"/>
          <w:szCs w:val="18"/>
          <w:lang w:val="en-US"/>
        </w:rPr>
        <w:t xml:space="preserve">int </w:t>
      </w:r>
      <w:proofErr w:type="spellStart"/>
      <w:r w:rsidRPr="0040709C">
        <w:rPr>
          <w:rFonts w:ascii="Consolas" w:hAnsi="Consolas" w:cs="Times New Roman"/>
          <w:sz w:val="20"/>
          <w:szCs w:val="18"/>
          <w:lang w:val="en-US"/>
        </w:rPr>
        <w:t>Check_</w:t>
      </w:r>
      <w:proofErr w:type="gramStart"/>
      <w:r w:rsidRPr="0040709C">
        <w:rPr>
          <w:rFonts w:ascii="Consolas" w:hAnsi="Consolas" w:cs="Times New Roman"/>
          <w:sz w:val="20"/>
          <w:szCs w:val="18"/>
          <w:lang w:val="en-US"/>
        </w:rPr>
        <w:t>Code</w:t>
      </w:r>
      <w:proofErr w:type="spellEnd"/>
      <w:r w:rsidRPr="0040709C">
        <w:rPr>
          <w:rFonts w:ascii="Consolas" w:hAnsi="Consolas" w:cs="Times New Roman"/>
          <w:sz w:val="20"/>
          <w:szCs w:val="18"/>
          <w:lang w:val="en-US"/>
        </w:rPr>
        <w:t>(</w:t>
      </w:r>
      <w:proofErr w:type="gramEnd"/>
      <w:r w:rsidRPr="0040709C">
        <w:rPr>
          <w:rFonts w:ascii="Consolas" w:hAnsi="Consolas" w:cs="Times New Roman"/>
          <w:sz w:val="20"/>
          <w:szCs w:val="18"/>
          <w:lang w:val="en-US"/>
        </w:rPr>
        <w:t>string s)</w:t>
      </w:r>
      <w:r w:rsidR="0040709C">
        <w:rPr>
          <w:rFonts w:ascii="Consolas" w:hAnsi="Consolas" w:cs="Times New Roman"/>
          <w:sz w:val="20"/>
          <w:szCs w:val="18"/>
          <w:lang w:val="en-US"/>
        </w:rPr>
        <w:t>:</w:t>
      </w:r>
    </w:p>
    <w:p w14:paraId="1CD6DBC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int p = 0;</w:t>
      </w:r>
    </w:p>
    <w:p w14:paraId="79BA797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s = s + '!';</w:t>
      </w:r>
    </w:p>
    <w:p w14:paraId="01D2ED6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13EB39C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string[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] Magazine = new string[10000];</w:t>
      </w:r>
    </w:p>
    <w:p w14:paraId="42135BB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7BB2213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End_of_Magazine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7BB2365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progr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7EDB9A5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+ 1;</w:t>
      </w:r>
    </w:p>
    <w:p w14:paraId="49BC193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bool keep = false;</w:t>
      </w:r>
    </w:p>
    <w:p w14:paraId="50208D0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string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"";</w:t>
      </w:r>
    </w:p>
    <w:p w14:paraId="0BCF1FE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2407E35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AA700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while (p == 0)</w:t>
      </w:r>
    </w:p>
    <w:p w14:paraId="15B33F4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if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(!keep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00DB9A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while (</w:t>
      </w:r>
      <w:proofErr w:type="spellStart"/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SA.Delete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_Space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(ref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, s)) ;</w:t>
      </w:r>
    </w:p>
    <w:p w14:paraId="09978CB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if ((s[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== '!') &amp;&amp;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s.Length</w:t>
      </w:r>
      <w:proofErr w:type="spellEnd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- 1))</w:t>
      </w:r>
    </w:p>
    <w:p w14:paraId="29DD1D9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"!";</w:t>
      </w:r>
    </w:p>
    <w:p w14:paraId="22C524E4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15;</w:t>
      </w:r>
    </w:p>
    <w:p w14:paraId="25E61B3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else</w:t>
      </w:r>
    </w:p>
    <w:p w14:paraId="3F3DAFD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"";</w:t>
      </w:r>
    </w:p>
    <w:p w14:paraId="3C90C784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</w:t>
      </w:r>
    </w:p>
    <w:p w14:paraId="0CB5D73D" w14:textId="4126FF84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SA.Lekseme</w:t>
      </w:r>
      <w:proofErr w:type="spellEnd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(ref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, s, ref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, ref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70EE84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switch (Magazine[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])</w:t>
      </w:r>
    </w:p>
    <w:p w14:paraId="5E5B50F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progr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703D14C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4)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5))</w:t>
      </w:r>
    </w:p>
    <w:p w14:paraId="170C38E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4AEF74CB" w14:textId="29FD2D7E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r w:rsidR="0040709C">
        <w:rPr>
          <w:rFonts w:ascii="Consolas" w:hAnsi="Consolas" w:cs="Times New Roman"/>
          <w:sz w:val="20"/>
          <w:szCs w:val="20"/>
          <w:lang w:val="en-US"/>
        </w:rPr>
        <w:t xml:space="preserve">   </w:t>
      </w: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]; </w:t>
      </w:r>
    </w:p>
    <w:p w14:paraId="5F60742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"&lt;o&gt;";</w:t>
      </w:r>
    </w:p>
    <w:p w14:paraId="1254BEE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o&gt;";</w:t>
      </w:r>
    </w:p>
    <w:p w14:paraId="582D843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7CDC7B2F" w14:textId="077040FD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316EB6A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p = -1;</w:t>
      </w:r>
    </w:p>
    <w:p w14:paraId="16133EBE" w14:textId="7879DE0F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7B5AB74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o&gt;"):</w:t>
      </w:r>
    </w:p>
    <w:p w14:paraId="6236A1E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4)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5))</w:t>
      </w:r>
    </w:p>
    <w:p w14:paraId="0D0084D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67F43498" w14:textId="3788C9CA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r w:rsidR="0040709C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]; </w:t>
      </w:r>
    </w:p>
    <w:p w14:paraId="1E928FE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"&lt;o&gt;";</w:t>
      </w:r>
    </w:p>
    <w:p w14:paraId="77A82F5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o&gt;";</w:t>
      </w:r>
    </w:p>
    <w:p w14:paraId="0A2E12C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2493FA7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6262E11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6)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15))</w:t>
      </w:r>
    </w:p>
    <w:p w14:paraId="12A7593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3916C95B" w14:textId="53B5BD9A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r w:rsidR="0040709C">
        <w:rPr>
          <w:rFonts w:ascii="Consolas" w:hAnsi="Consolas" w:cs="Times New Roman"/>
          <w:sz w:val="20"/>
          <w:szCs w:val="20"/>
          <w:lang w:val="en-US"/>
        </w:rPr>
        <w:t xml:space="preserve">  </w:t>
      </w: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</w:t>
      </w:r>
    </w:p>
    <w:p w14:paraId="3A37863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7F25DEB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6E9AA0E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0BEC9159" w14:textId="70C71582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0D90BAA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("&lt;o&gt;"):</w:t>
      </w:r>
    </w:p>
    <w:p w14:paraId="04548E4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0))</w:t>
      </w:r>
    </w:p>
    <w:p w14:paraId="31A37FF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6871BE8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+ 2]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6EA68AD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"=";</w:t>
      </w:r>
    </w:p>
    <w:p w14:paraId="062A5A5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"&lt;a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21D8807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+ 2] = "&lt;;&gt;";</w:t>
      </w:r>
    </w:p>
    <w:p w14:paraId="09C52C4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+ 2;</w:t>
      </w:r>
    </w:p>
    <w:p w14:paraId="6C413BF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3D9B9F7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5))</w:t>
      </w:r>
    </w:p>
    <w:p w14:paraId="50EE152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58AD7B4A" w14:textId="43ECD960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r w:rsidR="0040709C">
        <w:rPr>
          <w:rFonts w:ascii="Consolas" w:hAnsi="Consolas" w:cs="Times New Roman"/>
          <w:sz w:val="20"/>
          <w:szCs w:val="20"/>
          <w:lang w:val="en-US"/>
        </w:rPr>
        <w:t xml:space="preserve">   </w:t>
      </w: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+ 4]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]; </w:t>
      </w:r>
    </w:p>
    <w:p w14:paraId="125F99B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"(";</w:t>
      </w:r>
    </w:p>
    <w:p w14:paraId="7899583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"&lt;l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2DDA72E0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+ 2] = ")";</w:t>
      </w:r>
    </w:p>
    <w:p w14:paraId="3075D21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+ 3] = "&lt;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o&gt;";</w:t>
      </w:r>
    </w:p>
    <w:p w14:paraId="3308B61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+ 4] = "КОНЕЦ_ЦИКЛ";</w:t>
      </w:r>
    </w:p>
    <w:p w14:paraId="703E30A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+ 4;</w:t>
      </w:r>
    </w:p>
    <w:p w14:paraId="1CDD352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44A7829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4))</w:t>
      </w:r>
    </w:p>
    <w:p w14:paraId="50F2A54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07BC1307" w14:textId="40AEC152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r w:rsidR="0040709C">
        <w:rPr>
          <w:rFonts w:ascii="Consolas" w:hAnsi="Consolas" w:cs="Times New Roman"/>
          <w:sz w:val="20"/>
          <w:szCs w:val="20"/>
          <w:lang w:val="en-US"/>
        </w:rPr>
        <w:t xml:space="preserve">   </w:t>
      </w: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+ 5]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]; </w:t>
      </w:r>
    </w:p>
    <w:p w14:paraId="5532B2C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"(";</w:t>
      </w:r>
    </w:p>
    <w:p w14:paraId="15018830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"&lt;l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76D251A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+ 2] = ")";</w:t>
      </w:r>
    </w:p>
    <w:p w14:paraId="7BA5C1C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+ 4] = "&lt;o&gt;";</w:t>
      </w:r>
    </w:p>
    <w:p w14:paraId="210828E4" w14:textId="0FA5BF52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+ 5] = "&lt;</w:t>
      </w:r>
      <w:r w:rsidR="009110B4" w:rsidRPr="009110B4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9110B4">
        <w:rPr>
          <w:rFonts w:ascii="Times New Roman" w:eastAsiaTheme="minorEastAsia" w:hAnsi="Times New Roman" w:cs="Times New Roman"/>
          <w:sz w:val="28"/>
          <w:szCs w:val="28"/>
          <w:lang w:val="en-US"/>
        </w:rPr>
        <w:t>else</w:t>
      </w:r>
      <w:r w:rsidRPr="00A35CEF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511589D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+ 5;</w:t>
      </w:r>
    </w:p>
    <w:p w14:paraId="425512B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164912B4" w14:textId="77777777" w:rsidR="0040709C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</w:p>
    <w:p w14:paraId="391BAB3C" w14:textId="393F98EB" w:rsidR="00A35CEF" w:rsidRPr="00A35CEF" w:rsidRDefault="0040709C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 xml:space="preserve">                           </w:t>
      </w:r>
      <w:r w:rsidR="00A35CEF" w:rsidRPr="00A35CEF">
        <w:rPr>
          <w:rFonts w:ascii="Consolas" w:hAnsi="Consolas" w:cs="Times New Roman"/>
          <w:sz w:val="20"/>
          <w:szCs w:val="20"/>
          <w:lang w:val="en-US"/>
        </w:rPr>
        <w:t xml:space="preserve"> p = -1; </w:t>
      </w:r>
    </w:p>
    <w:p w14:paraId="09A8D4DF" w14:textId="705C1FF3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2CFB2F14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("&lt;a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3B49D15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5D22321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03E917B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2040970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"&lt;T&gt;";</w:t>
      </w:r>
    </w:p>
    <w:p w14:paraId="68EE106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"&lt;E-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0FF80FB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3A80BB1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404B802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2B7FA3C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65D835F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("&lt;l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329B24C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00F3AC70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1F2AE54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+ 2]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4BAAD58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"&lt;P&gt;";</w:t>
      </w:r>
    </w:p>
    <w:p w14:paraId="73CE36E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"&lt;l o&gt;";</w:t>
      </w:r>
    </w:p>
    <w:p w14:paraId="491D2D8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+ 2] = "&lt;P&gt;";</w:t>
      </w:r>
    </w:p>
    <w:p w14:paraId="7F67BC2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+ 2;</w:t>
      </w:r>
    </w:p>
    <w:p w14:paraId="49A9FB8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03448FC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466C5990" w14:textId="7D8C96BD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45B4BAC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("&lt;l o&gt;"):</w:t>
      </w:r>
    </w:p>
    <w:p w14:paraId="416D8F5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10)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11))</w:t>
      </w:r>
    </w:p>
    <w:p w14:paraId="26ED6CA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++) </w:t>
      </w:r>
    </w:p>
    <w:p w14:paraId="7D6E193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</w:t>
      </w:r>
    </w:p>
    <w:p w14:paraId="03C9FE9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7738B5E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0ED9B28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0C84ECAB" w14:textId="0B3B5084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62780FAC" w14:textId="25AAB1A2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case ("&lt;</w:t>
      </w:r>
      <w:r w:rsidR="009110B4">
        <w:rPr>
          <w:rFonts w:ascii="Consolas" w:hAnsi="Consolas" w:cs="Times New Roman"/>
          <w:sz w:val="20"/>
          <w:szCs w:val="20"/>
          <w:lang w:val="en-US"/>
        </w:rPr>
        <w:t>else</w:t>
      </w:r>
      <w:r w:rsidRPr="00A35CEF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32FE1220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2)</w:t>
      </w:r>
    </w:p>
    <w:p w14:paraId="191C61C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"&lt;o&gt;";</w:t>
      </w:r>
    </w:p>
    <w:p w14:paraId="70E070F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57CA9E6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4)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5)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15)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6))</w:t>
      </w:r>
    </w:p>
    <w:p w14:paraId="228CDB3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10C250F4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09A86C2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1D4A8B0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6798E14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6F071AA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523690D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("&lt;E-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125F0A2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9)</w:t>
      </w:r>
    </w:p>
    <w:p w14:paraId="2139560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2FA607B0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0F81A6C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"&lt;T&gt;";</w:t>
      </w:r>
    </w:p>
    <w:p w14:paraId="7BE90BB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"&lt;E-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367283D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62393A74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19C1248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14)</w:t>
      </w:r>
    </w:p>
    <w:p w14:paraId="2BF160D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661DA15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19C3D3D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08A27FE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275FA61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1B737E0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4A52013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("&lt;T-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4706825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7)</w:t>
      </w:r>
    </w:p>
    <w:p w14:paraId="5668287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74E57D0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22FB466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"&lt;F&gt;";</w:t>
      </w:r>
    </w:p>
    <w:p w14:paraId="1CC969E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"&lt;T-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75EFFC5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12B0450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5505F92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9)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14))</w:t>
      </w:r>
    </w:p>
    <w:p w14:paraId="12264E1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628FC3D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4059F5D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5639ED6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223D400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22CF399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196A523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("&lt;P&gt;"):</w:t>
      </w:r>
    </w:p>
    <w:p w14:paraId="1EE1444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39A9E16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45385B9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1E1DCA4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77E4EDC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336A862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18A99AF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3DAB389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A7F06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("&lt;T&gt;"):</w:t>
      </w:r>
    </w:p>
    <w:p w14:paraId="01BE3B3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6A69DE1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7A7A42F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]; </w:t>
      </w:r>
    </w:p>
    <w:p w14:paraId="3F67EE6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"&lt;F&gt;";</w:t>
      </w:r>
    </w:p>
    <w:p w14:paraId="1132864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"&lt;T-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5A55C12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26E00F4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2BDF75A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36B0A4B0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00F2B97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("&lt;F&gt;"):</w:t>
      </w:r>
    </w:p>
    <w:p w14:paraId="7AC2342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5CE821B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506334A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]; </w:t>
      </w:r>
    </w:p>
    <w:p w14:paraId="08E831E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"&lt;P&gt;";</w:t>
      </w:r>
    </w:p>
    <w:p w14:paraId="4ECF441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 = "&lt;^P&gt;";</w:t>
      </w:r>
    </w:p>
    <w:p w14:paraId="0073B95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72990A2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7DBE4679" w14:textId="157FD91C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07A29AB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("&lt;^P&gt;"):</w:t>
      </w:r>
    </w:p>
    <w:p w14:paraId="0416945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8)</w:t>
      </w:r>
    </w:p>
    <w:p w14:paraId="714554A5" w14:textId="64B8B1CE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CD40F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"&lt;P&gt;";</w:t>
      </w:r>
    </w:p>
    <w:p w14:paraId="5C431E4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49D5ABE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9)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7) ||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14))</w:t>
      </w:r>
    </w:p>
    <w:p w14:paraId="6BF66F1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680FF2A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</w:t>
      </w:r>
    </w:p>
    <w:p w14:paraId="46DC1CA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0544DAF0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5441E9B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 </w:t>
      </w:r>
    </w:p>
    <w:p w14:paraId="7FB028C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p = -1; </w:t>
      </w:r>
    </w:p>
    <w:p w14:paraId="2418906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21818A3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("="):</w:t>
      </w:r>
    </w:p>
    <w:p w14:paraId="01A0190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10)</w:t>
      </w:r>
    </w:p>
    <w:p w14:paraId="7886D0A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66FF3F80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   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</w:t>
      </w:r>
    </w:p>
    <w:p w14:paraId="6934118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0D92385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12C993B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5A347FE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26A0715B" w14:textId="123DE7A5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("КОНЕЦ"):</w:t>
      </w:r>
    </w:p>
    <w:p w14:paraId="742985D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6)</w:t>
      </w:r>
    </w:p>
    <w:p w14:paraId="5672C2B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0BA58E8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6959778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284C6A5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0F81871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77297771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59502E9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("("):</w:t>
      </w:r>
    </w:p>
    <w:p w14:paraId="74181B7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12)</w:t>
      </w:r>
    </w:p>
    <w:p w14:paraId="3FBD23A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560D7590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5D64027B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60C01B79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000533A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629C4BBD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5B11C8C4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(")"):</w:t>
      </w:r>
    </w:p>
    <w:p w14:paraId="544FE2D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13)</w:t>
      </w:r>
    </w:p>
    <w:p w14:paraId="76804AE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32C5BDA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670AA688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1EA3A5F2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3CE83E7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34B11F7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6C5C617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("&lt;;&gt;"):</w:t>
      </w:r>
    </w:p>
    <w:p w14:paraId="2F151A8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14)</w:t>
      </w:r>
    </w:p>
    <w:p w14:paraId="7994099C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3F41AA8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55378C1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4F06AED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78EA53A6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509810F3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45666A0A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case ("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EndMagazine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>"):</w:t>
      </w:r>
    </w:p>
    <w:p w14:paraId="04FED495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A35CEF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== 15)</w:t>
      </w:r>
    </w:p>
    <w:p w14:paraId="3F2E0E87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1; }</w:t>
      </w:r>
    </w:p>
    <w:p w14:paraId="64F025EF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A35CEF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6BEC3A4E" w14:textId="77777777" w:rsidR="00A35CEF" w:rsidRPr="00A35CEF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35CEF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06F7F4B6" w14:textId="77777777" w:rsidR="00A35CEF" w:rsidRPr="00A57B73" w:rsidRDefault="00A35CEF" w:rsidP="00A35CE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A57B73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r w:rsidRPr="00A35CEF">
        <w:rPr>
          <w:rFonts w:ascii="Consolas" w:hAnsi="Consolas" w:cs="Times New Roman"/>
          <w:sz w:val="20"/>
          <w:szCs w:val="20"/>
          <w:lang w:val="en-US"/>
        </w:rPr>
        <w:t>default</w:t>
      </w:r>
      <w:r w:rsidRPr="00A57B73">
        <w:rPr>
          <w:rFonts w:ascii="Consolas" w:hAnsi="Consolas" w:cs="Times New Roman"/>
          <w:sz w:val="20"/>
          <w:szCs w:val="20"/>
          <w:lang w:val="en-US"/>
        </w:rPr>
        <w:t>:</w:t>
      </w:r>
    </w:p>
    <w:p w14:paraId="717398B8" w14:textId="77777777" w:rsidR="00A35CEF" w:rsidRPr="0040709C" w:rsidRDefault="00A35CEF" w:rsidP="00A35CEF">
      <w:pPr>
        <w:spacing w:after="0"/>
        <w:rPr>
          <w:rFonts w:ascii="Consolas" w:hAnsi="Consolas" w:cs="Times New Roman"/>
          <w:sz w:val="20"/>
          <w:szCs w:val="20"/>
        </w:rPr>
      </w:pPr>
      <w:r w:rsidRPr="00A57B73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r w:rsidRPr="00A35CEF">
        <w:rPr>
          <w:rFonts w:ascii="Consolas" w:hAnsi="Consolas" w:cs="Times New Roman"/>
          <w:sz w:val="20"/>
          <w:szCs w:val="20"/>
          <w:lang w:val="en-US"/>
        </w:rPr>
        <w:t>p</w:t>
      </w:r>
      <w:r w:rsidRPr="0040709C">
        <w:rPr>
          <w:rFonts w:ascii="Consolas" w:hAnsi="Consolas" w:cs="Times New Roman"/>
          <w:sz w:val="20"/>
          <w:szCs w:val="20"/>
        </w:rPr>
        <w:t xml:space="preserve"> = -1;</w:t>
      </w:r>
    </w:p>
    <w:p w14:paraId="7AB6CA4B" w14:textId="77777777" w:rsidR="00A35CEF" w:rsidRPr="0040709C" w:rsidRDefault="00A35CEF" w:rsidP="00A35CEF">
      <w:pPr>
        <w:spacing w:after="0"/>
        <w:rPr>
          <w:rFonts w:ascii="Consolas" w:hAnsi="Consolas" w:cs="Times New Roman"/>
          <w:sz w:val="20"/>
          <w:szCs w:val="20"/>
        </w:rPr>
      </w:pPr>
      <w:r w:rsidRPr="0040709C">
        <w:rPr>
          <w:rFonts w:ascii="Consolas" w:hAnsi="Consolas" w:cs="Times New Roman"/>
          <w:sz w:val="20"/>
          <w:szCs w:val="20"/>
        </w:rPr>
        <w:t xml:space="preserve">                        </w:t>
      </w:r>
      <w:r w:rsidRPr="00A35CEF">
        <w:rPr>
          <w:rFonts w:ascii="Consolas" w:hAnsi="Consolas" w:cs="Times New Roman"/>
          <w:sz w:val="20"/>
          <w:szCs w:val="20"/>
          <w:lang w:val="en-US"/>
        </w:rPr>
        <w:t>break</w:t>
      </w:r>
      <w:r w:rsidRPr="0040709C">
        <w:rPr>
          <w:rFonts w:ascii="Consolas" w:hAnsi="Consolas" w:cs="Times New Roman"/>
          <w:sz w:val="20"/>
          <w:szCs w:val="20"/>
        </w:rPr>
        <w:t>;</w:t>
      </w:r>
    </w:p>
    <w:p w14:paraId="4292BA91" w14:textId="77777777" w:rsidR="00A35CEF" w:rsidRPr="0040709C" w:rsidRDefault="00A35CEF" w:rsidP="00A35CEF">
      <w:pPr>
        <w:spacing w:after="0"/>
        <w:rPr>
          <w:rFonts w:ascii="Consolas" w:hAnsi="Consolas" w:cs="Times New Roman"/>
          <w:sz w:val="20"/>
          <w:szCs w:val="20"/>
        </w:rPr>
      </w:pPr>
      <w:r w:rsidRPr="0040709C">
        <w:rPr>
          <w:rFonts w:ascii="Consolas" w:hAnsi="Consolas" w:cs="Times New Roman"/>
          <w:sz w:val="20"/>
          <w:szCs w:val="20"/>
        </w:rPr>
        <w:t xml:space="preserve">            </w:t>
      </w:r>
      <w:r w:rsidRPr="00A35CEF">
        <w:rPr>
          <w:rFonts w:ascii="Consolas" w:hAnsi="Consolas" w:cs="Times New Roman"/>
          <w:sz w:val="20"/>
          <w:szCs w:val="20"/>
          <w:lang w:val="en-US"/>
        </w:rPr>
        <w:t>return</w:t>
      </w:r>
      <w:r w:rsidRPr="0040709C">
        <w:rPr>
          <w:rFonts w:ascii="Consolas" w:hAnsi="Consolas" w:cs="Times New Roman"/>
          <w:sz w:val="20"/>
          <w:szCs w:val="20"/>
        </w:rPr>
        <w:t xml:space="preserve"> </w:t>
      </w:r>
      <w:r w:rsidRPr="00A35CEF">
        <w:rPr>
          <w:rFonts w:ascii="Consolas" w:hAnsi="Consolas" w:cs="Times New Roman"/>
          <w:sz w:val="20"/>
          <w:szCs w:val="20"/>
          <w:lang w:val="en-US"/>
        </w:rPr>
        <w:t>p</w:t>
      </w:r>
      <w:r w:rsidRPr="0040709C">
        <w:rPr>
          <w:rFonts w:ascii="Consolas" w:hAnsi="Consolas" w:cs="Times New Roman"/>
          <w:sz w:val="20"/>
          <w:szCs w:val="20"/>
        </w:rPr>
        <w:t>;</w:t>
      </w:r>
    </w:p>
    <w:p w14:paraId="1EC58451" w14:textId="692D1BF2" w:rsidR="00665D5D" w:rsidRPr="00665D5D" w:rsidRDefault="00665D5D" w:rsidP="00665D5D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665D5D">
        <w:rPr>
          <w:rFonts w:ascii="Times New Roman" w:hAnsi="Times New Roman" w:cs="Times New Roman"/>
          <w:b/>
          <w:bCs/>
          <w:sz w:val="32"/>
          <w:szCs w:val="28"/>
        </w:rPr>
        <w:t>Описание работы программы</w:t>
      </w:r>
      <w:r w:rsidR="003F268F">
        <w:rPr>
          <w:rFonts w:ascii="Times New Roman" w:hAnsi="Times New Roman" w:cs="Times New Roman"/>
          <w:b/>
          <w:bCs/>
          <w:sz w:val="32"/>
          <w:szCs w:val="28"/>
        </w:rPr>
        <w:t>.</w:t>
      </w:r>
    </w:p>
    <w:p w14:paraId="1A71D71E" w14:textId="1B3AAF91" w:rsidR="00665D5D" w:rsidRPr="00665D5D" w:rsidRDefault="00665D5D" w:rsidP="00665D5D">
      <w:pPr>
        <w:spacing w:after="0"/>
        <w:ind w:right="980"/>
        <w:rPr>
          <w:rFonts w:ascii="Times New Roman" w:hAnsi="Times New Roman" w:cs="Times New Roman"/>
          <w:sz w:val="28"/>
          <w:szCs w:val="28"/>
        </w:rPr>
      </w:pPr>
      <w:r w:rsidRPr="00665D5D">
        <w:rPr>
          <w:rFonts w:ascii="Times New Roman" w:hAnsi="Times New Roman" w:cs="Times New Roman"/>
          <w:sz w:val="28"/>
          <w:szCs w:val="28"/>
        </w:rPr>
        <w:t xml:space="preserve">Пользователь вводит текст программы построчно через соответствующее поле формы, либо сразу загружает его из файла. Далее, после нажатия кнопки «Анализировать»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665D5D">
        <w:rPr>
          <w:rFonts w:ascii="Times New Roman" w:hAnsi="Times New Roman" w:cs="Times New Roman"/>
          <w:sz w:val="28"/>
          <w:szCs w:val="28"/>
        </w:rPr>
        <w:t>поле</w:t>
      </w:r>
      <w:r>
        <w:rPr>
          <w:rFonts w:ascii="Times New Roman" w:hAnsi="Times New Roman" w:cs="Times New Roman"/>
          <w:sz w:val="28"/>
          <w:szCs w:val="28"/>
        </w:rPr>
        <w:t xml:space="preserve"> под ней</w:t>
      </w:r>
      <w:r w:rsidRPr="00665D5D">
        <w:rPr>
          <w:rFonts w:ascii="Times New Roman" w:hAnsi="Times New Roman" w:cs="Times New Roman"/>
          <w:sz w:val="28"/>
          <w:szCs w:val="28"/>
        </w:rPr>
        <w:t xml:space="preserve"> появляется результат.</w:t>
      </w:r>
    </w:p>
    <w:p w14:paraId="38DA553B" w14:textId="201BDFA6" w:rsidR="003F268F" w:rsidRDefault="003F268F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 w:rsidRPr="003F268F">
        <w:rPr>
          <w:rFonts w:ascii="Times New Roman" w:hAnsi="Times New Roman" w:cs="Times New Roman"/>
          <w:b/>
          <w:bCs/>
          <w:sz w:val="32"/>
          <w:szCs w:val="32"/>
        </w:rPr>
        <w:t>Тесты и скриншоты работы программы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85FB892" w14:textId="10D05827" w:rsidR="00831F30" w:rsidRDefault="00831F30" w:rsidP="003F268F">
      <w:pPr>
        <w:spacing w:before="240"/>
        <w:rPr>
          <w:rFonts w:ascii="Times New Roman" w:hAnsi="Times New Roman" w:cs="Times New Roman"/>
          <w:sz w:val="28"/>
          <w:szCs w:val="28"/>
          <w:u w:val="single"/>
        </w:rPr>
      </w:pPr>
      <w:r w:rsidRPr="00831F30">
        <w:rPr>
          <w:rFonts w:ascii="Times New Roman" w:hAnsi="Times New Roman" w:cs="Times New Roman"/>
          <w:sz w:val="28"/>
          <w:szCs w:val="28"/>
          <w:u w:val="single"/>
        </w:rPr>
        <w:t>Тест №1.</w:t>
      </w:r>
    </w:p>
    <w:p w14:paraId="23D28EF6" w14:textId="23B6AC72" w:rsidR="00A35CEF" w:rsidRPr="00A35CEF" w:rsidRDefault="00A35CEF" w:rsidP="00A35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Загрузка программы из файла.</w:t>
      </w:r>
    </w:p>
    <w:p w14:paraId="1C071E30" w14:textId="19A0BC16" w:rsidR="00831F30" w:rsidRDefault="00831F30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F4B8DFA" wp14:editId="4BB92A83">
            <wp:extent cx="3960000" cy="2477372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59521" t="16953" r="2552" b="40842"/>
                    <a:stretch/>
                  </pic:blipFill>
                  <pic:spPr bwMode="auto">
                    <a:xfrm>
                      <a:off x="0" y="0"/>
                      <a:ext cx="3960000" cy="2477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C446D" w14:textId="07D16933" w:rsidR="00831F30" w:rsidRDefault="00831F30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76A4297" wp14:editId="56A952BB">
            <wp:extent cx="3960000" cy="2592456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9572" t="16935" r="2464" b="38855"/>
                    <a:stretch/>
                  </pic:blipFill>
                  <pic:spPr bwMode="auto">
                    <a:xfrm>
                      <a:off x="0" y="0"/>
                      <a:ext cx="3960000" cy="2592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D8B9E" w14:textId="6BEC6A2C" w:rsidR="00831F30" w:rsidRDefault="00831F30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48E7C4E5" w14:textId="4B3F7C36" w:rsidR="003570C5" w:rsidRDefault="00F96AC4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D8CEF12" wp14:editId="0DB11588">
            <wp:extent cx="4087028" cy="2488383"/>
            <wp:effectExtent l="0" t="0" r="254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0-12-01 в 21.40.5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548" cy="251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54C9" w14:textId="77777777" w:rsidR="00F96AC4" w:rsidRDefault="00F96AC4" w:rsidP="003F268F">
      <w:pPr>
        <w:spacing w:before="240"/>
        <w:rPr>
          <w:rFonts w:ascii="Times New Roman" w:hAnsi="Times New Roman" w:cs="Times New Roman"/>
          <w:sz w:val="28"/>
          <w:szCs w:val="28"/>
          <w:u w:val="single"/>
        </w:rPr>
      </w:pPr>
    </w:p>
    <w:p w14:paraId="2B30A2BB" w14:textId="226A0285" w:rsidR="00F96AC4" w:rsidRDefault="00B82FE8" w:rsidP="003F268F">
      <w:pPr>
        <w:spacing w:before="24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</w:rPr>
        <w:drawing>
          <wp:inline distT="0" distB="0" distL="0" distR="0" wp14:anchorId="57EF6BFA" wp14:editId="0F2F6172">
            <wp:extent cx="4890630" cy="29480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0-12-01 в 21.52.2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934" cy="29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3522" w14:textId="77777777" w:rsidR="00F96AC4" w:rsidRDefault="00F96AC4" w:rsidP="003F268F">
      <w:pPr>
        <w:spacing w:before="240"/>
        <w:rPr>
          <w:rFonts w:ascii="Times New Roman" w:hAnsi="Times New Roman" w:cs="Times New Roman"/>
          <w:sz w:val="28"/>
          <w:szCs w:val="28"/>
          <w:u w:val="single"/>
        </w:rPr>
      </w:pPr>
    </w:p>
    <w:p w14:paraId="571327F3" w14:textId="25CAA518" w:rsidR="003570C5" w:rsidRDefault="003570C5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</w:p>
    <w:p w14:paraId="15D1FD57" w14:textId="2848E655" w:rsidR="003570C5" w:rsidRPr="003570C5" w:rsidRDefault="003570C5" w:rsidP="003F268F">
      <w:pPr>
        <w:spacing w:before="240"/>
        <w:rPr>
          <w:rFonts w:ascii="Times New Roman" w:hAnsi="Times New Roman" w:cs="Times New Roman"/>
          <w:sz w:val="28"/>
          <w:szCs w:val="28"/>
          <w:u w:val="single"/>
        </w:rPr>
      </w:pPr>
      <w:r w:rsidRPr="003570C5">
        <w:rPr>
          <w:rFonts w:ascii="Times New Roman" w:hAnsi="Times New Roman" w:cs="Times New Roman"/>
          <w:sz w:val="28"/>
          <w:szCs w:val="28"/>
          <w:u w:val="single"/>
        </w:rPr>
        <w:t>Тест №</w:t>
      </w:r>
      <w:r w:rsidR="00F96AC4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3570C5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2ED69DEC" w14:textId="43B6269D" w:rsidR="00A35CEF" w:rsidRPr="00A35CEF" w:rsidRDefault="00A35CEF" w:rsidP="00A35C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Ошибка: </w:t>
      </w:r>
      <w:r w:rsidR="00F96AC4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вместо </w:t>
      </w:r>
      <w:r w:rsidR="009110B4"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9EC504" w14:textId="5E7CDEFE" w:rsidR="003570C5" w:rsidRDefault="00964F94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1A67EF1" wp14:editId="5D2386F1">
            <wp:extent cx="3421380" cy="2103120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0-12-01 в 21.57.1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009" cy="210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CC1D" w14:textId="6C3C6757" w:rsidR="00E02686" w:rsidRPr="003C3B9F" w:rsidRDefault="00E02686" w:rsidP="003C3B9F">
      <w:pPr>
        <w:rPr>
          <w:rFonts w:ascii="Times New Roman" w:hAnsi="Times New Roman" w:cs="Times New Roman"/>
          <w:sz w:val="28"/>
          <w:szCs w:val="28"/>
        </w:rPr>
      </w:pPr>
      <w:r w:rsidRPr="00831F30">
        <w:rPr>
          <w:rFonts w:ascii="Times New Roman" w:hAnsi="Times New Roman" w:cs="Times New Roman"/>
          <w:sz w:val="28"/>
          <w:szCs w:val="28"/>
          <w:u w:val="single"/>
        </w:rPr>
        <w:t>Тест №</w:t>
      </w:r>
      <w:r w:rsidRPr="00B94B96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831F30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3C3B9F" w:rsidRPr="003C3B9F">
        <w:rPr>
          <w:rFonts w:ascii="Times New Roman" w:hAnsi="Times New Roman" w:cs="Times New Roman"/>
          <w:sz w:val="28"/>
          <w:szCs w:val="28"/>
        </w:rPr>
        <w:t xml:space="preserve"> </w:t>
      </w:r>
      <w:r w:rsidR="003C3B9F">
        <w:rPr>
          <w:rFonts w:ascii="Times New Roman" w:hAnsi="Times New Roman" w:cs="Times New Roman"/>
          <w:sz w:val="28"/>
          <w:szCs w:val="28"/>
        </w:rPr>
        <w:t xml:space="preserve">Вложенный </w:t>
      </w:r>
      <w:proofErr w:type="gramStart"/>
      <w:r w:rsidR="003C3B9F">
        <w:rPr>
          <w:rFonts w:ascii="Times New Roman" w:hAnsi="Times New Roman" w:cs="Times New Roman"/>
          <w:sz w:val="28"/>
          <w:szCs w:val="28"/>
        </w:rPr>
        <w:t>цикл</w:t>
      </w:r>
      <w:r w:rsidR="00B63F4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63F4F" w:rsidRPr="00B63F4F">
        <w:rPr>
          <w:rFonts w:ascii="Times New Roman" w:hAnsi="Times New Roman" w:cs="Times New Roman"/>
          <w:sz w:val="28"/>
          <w:szCs w:val="28"/>
          <w:highlight w:val="yellow"/>
        </w:rPr>
        <w:t>Теперь наконец программа выдает ошибку на этот тест</w:t>
      </w:r>
      <w:r w:rsidR="00B63F4F">
        <w:rPr>
          <w:rFonts w:ascii="Times New Roman" w:hAnsi="Times New Roman" w:cs="Times New Roman"/>
          <w:sz w:val="28"/>
          <w:szCs w:val="28"/>
        </w:rPr>
        <w:t>)</w:t>
      </w:r>
    </w:p>
    <w:p w14:paraId="02414846" w14:textId="38FDD1B4" w:rsidR="003C3B9F" w:rsidRDefault="003C3B9F" w:rsidP="00E02686">
      <w:pPr>
        <w:spacing w:before="240"/>
        <w:rPr>
          <w:rFonts w:ascii="Times New Roman" w:hAnsi="Times New Roman" w:cs="Times New Roman"/>
          <w:sz w:val="28"/>
          <w:szCs w:val="28"/>
          <w:u w:val="single"/>
        </w:rPr>
      </w:pPr>
    </w:p>
    <w:p w14:paraId="77839847" w14:textId="02D50405" w:rsidR="00E02686" w:rsidRPr="00B94B96" w:rsidRDefault="00B63F4F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107E6EB" wp14:editId="54F964E3">
            <wp:extent cx="4506839" cy="4506839"/>
            <wp:effectExtent l="0" t="0" r="190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363" cy="45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AE41" w14:textId="31504946" w:rsidR="003C3B9F" w:rsidRDefault="00B63F4F" w:rsidP="003F268F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831F30">
        <w:rPr>
          <w:rFonts w:ascii="Times New Roman" w:hAnsi="Times New Roman" w:cs="Times New Roman"/>
          <w:sz w:val="28"/>
          <w:szCs w:val="28"/>
          <w:u w:val="single"/>
        </w:rPr>
        <w:lastRenderedPageBreak/>
        <w:t>Тест №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831F30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3C3B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Вложенный цикл</w:t>
      </w:r>
      <w:r>
        <w:rPr>
          <w:rFonts w:ascii="Times New Roman" w:hAnsi="Times New Roman" w:cs="Times New Roman"/>
          <w:sz w:val="28"/>
          <w:szCs w:val="28"/>
        </w:rPr>
        <w:t>(Допустимый)</w:t>
      </w:r>
    </w:p>
    <w:p w14:paraId="23A040F2" w14:textId="4C7F2417" w:rsidR="00B63F4F" w:rsidRDefault="00B63F4F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986F1B" wp14:editId="0DA82F3A">
            <wp:extent cx="4832154" cy="483215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155" cy="483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EA8F" w14:textId="53E9F5A5" w:rsidR="00665D5D" w:rsidRPr="001070E6" w:rsidRDefault="0040709C" w:rsidP="003F268F">
      <w:pPr>
        <w:spacing w:before="24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Листинг</w:t>
      </w:r>
      <w:r w:rsidRPr="001070E6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729B9F7E" w14:textId="67DB23B7" w:rsidR="0040709C" w:rsidRPr="001070E6" w:rsidRDefault="0040709C" w:rsidP="003F268F">
      <w:pPr>
        <w:spacing w:before="24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proofErr w:type="spellStart"/>
      <w:r w:rsidRPr="0040709C">
        <w:rPr>
          <w:rFonts w:ascii="Times New Roman" w:hAnsi="Times New Roman" w:cs="Times New Roman"/>
          <w:sz w:val="28"/>
          <w:szCs w:val="28"/>
          <w:u w:val="single"/>
          <w:lang w:val="en-US"/>
        </w:rPr>
        <w:t>List</w:t>
      </w:r>
      <w:r w:rsidRPr="001070E6">
        <w:rPr>
          <w:rFonts w:ascii="Times New Roman" w:hAnsi="Times New Roman" w:cs="Times New Roman"/>
          <w:sz w:val="28"/>
          <w:szCs w:val="28"/>
          <w:u w:val="single"/>
          <w:lang w:val="en-US"/>
        </w:rPr>
        <w:t>.</w:t>
      </w:r>
      <w:r w:rsidRPr="0040709C">
        <w:rPr>
          <w:rFonts w:ascii="Times New Roman" w:hAnsi="Times New Roman" w:cs="Times New Roman"/>
          <w:sz w:val="28"/>
          <w:szCs w:val="28"/>
          <w:u w:val="single"/>
          <w:lang w:val="en-US"/>
        </w:rPr>
        <w:t>cs</w:t>
      </w:r>
      <w:proofErr w:type="spellEnd"/>
    </w:p>
    <w:p w14:paraId="703660C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712AF39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7CF4D69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6D9642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CE2F53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E5434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B52B28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MO.Lab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3._1</w:t>
      </w:r>
    </w:p>
    <w:p w14:paraId="6E98375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6090E5D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2B91AF"/>
          <w:sz w:val="19"/>
          <w:szCs w:val="19"/>
          <w:lang w:val="en-US"/>
        </w:rPr>
        <w:t>Node</w:t>
      </w:r>
    </w:p>
    <w:p w14:paraId="31CD66A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FE80BC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name;</w:t>
      </w:r>
    </w:p>
    <w:p w14:paraId="7419B05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attr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88E863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 next;</w:t>
      </w:r>
    </w:p>
    <w:p w14:paraId="2EBEF36C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E8D461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C76BC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</w:p>
    <w:p w14:paraId="497E6F69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1284D8E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Node begin;</w:t>
      </w:r>
    </w:p>
    <w:p w14:paraId="0D80D90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312983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Is_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Empty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1B674CE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4FF0819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(begin ==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6E6856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}</w:t>
      </w:r>
    </w:p>
    <w:p w14:paraId="749927A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92D39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709C">
        <w:rPr>
          <w:rFonts w:ascii="Consolas" w:hAnsi="Consolas" w:cs="Consolas"/>
          <w:color w:val="2B91AF"/>
          <w:sz w:val="19"/>
          <w:szCs w:val="19"/>
          <w:lang w:val="en-US"/>
        </w:rPr>
        <w:t>List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) { begin =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 }</w:t>
      </w:r>
    </w:p>
    <w:p w14:paraId="45CCEC7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197DD6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Create_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List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s,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k)</w:t>
      </w:r>
    </w:p>
    <w:p w14:paraId="1A14B7C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7DAB8C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begin =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Node(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0CEEF38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begin.name = s;</w:t>
      </w:r>
    </w:p>
    <w:p w14:paraId="4601179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begin.attr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k;</w:t>
      </w:r>
    </w:p>
    <w:p w14:paraId="32F4149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begin.next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C6B8EC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AB12E4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49D70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Check_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Name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s)</w:t>
      </w:r>
    </w:p>
    <w:p w14:paraId="5DCBE57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22ED49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Node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node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begin;</w:t>
      </w:r>
    </w:p>
    <w:p w14:paraId="099F180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node !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7687BD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3E629CC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(s == node.name) </w:t>
      </w:r>
    </w:p>
    <w:p w14:paraId="68262DD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BB8F13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node =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node.next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10989B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5F6068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A6648D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104E5A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EAFC1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Add_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Element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s,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k)</w:t>
      </w:r>
    </w:p>
    <w:p w14:paraId="28D55EE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CA5F93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Is_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Empty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Create_List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(s, k);</w:t>
      </w:r>
    </w:p>
    <w:p w14:paraId="2656892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D84C4C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64F3E31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B5CB1C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Node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node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Node(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E1C8B1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node.name = s;</w:t>
      </w:r>
    </w:p>
    <w:p w14:paraId="180FBD2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node.attr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k;</w:t>
      </w:r>
    </w:p>
    <w:p w14:paraId="2ED860E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node.next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begin;</w:t>
      </w:r>
    </w:p>
    <w:p w14:paraId="3E0B432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begin = node;</w:t>
      </w:r>
    </w:p>
    <w:p w14:paraId="511D28CE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66B352A8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876DF7C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5942B5D7" w14:textId="42C0642A" w:rsidR="0040709C" w:rsidRPr="00A57B73" w:rsidRDefault="0040709C" w:rsidP="0040709C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0CEBEA82" w14:textId="0AA5D3A4" w:rsidR="0040709C" w:rsidRDefault="0040709C" w:rsidP="0040709C">
      <w:pPr>
        <w:spacing w:before="240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proofErr w:type="spellStart"/>
      <w:r w:rsidRPr="0040709C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Analyzator.cs</w:t>
      </w:r>
      <w:proofErr w:type="spellEnd"/>
    </w:p>
    <w:p w14:paraId="227D796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42A86AA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10152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E096C5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8EFFC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AF766E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32D40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MO.Lab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3._1</w:t>
      </w:r>
    </w:p>
    <w:p w14:paraId="78FCE7E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1959A78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2B91AF"/>
          <w:sz w:val="19"/>
          <w:szCs w:val="19"/>
          <w:lang w:val="en-US"/>
        </w:rPr>
        <w:t>Syntax_Analyzer</w:t>
      </w:r>
      <w:proofErr w:type="spellEnd"/>
    </w:p>
    <w:p w14:paraId="1F7D478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42CE8B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9E7BD6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Delimeters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"*^+=&gt;</w:t>
      </w:r>
      <w:proofErr w:type="gramStart"/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&lt;(</w:t>
      </w:r>
      <w:proofErr w:type="gramEnd"/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);"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5A9A05" w14:textId="0ADF883B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 Keywords = {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="00F96AC4">
        <w:rPr>
          <w:rFonts w:ascii="Consolas" w:hAnsi="Consolas" w:cs="Consolas"/>
          <w:color w:val="A31515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="00F96AC4">
        <w:rPr>
          <w:rFonts w:ascii="Consolas" w:hAnsi="Consolas" w:cs="Consolas"/>
          <w:color w:val="A31515"/>
          <w:sz w:val="19"/>
          <w:szCs w:val="19"/>
          <w:lang w:val="en-US"/>
        </w:rPr>
        <w:t>else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="00F96AC4">
        <w:rPr>
          <w:rFonts w:ascii="Consolas" w:hAnsi="Consolas" w:cs="Consolas"/>
          <w:color w:val="A31515"/>
          <w:sz w:val="19"/>
          <w:szCs w:val="19"/>
        </w:rPr>
        <w:t>ДЛЯ</w:t>
      </w:r>
      <w:r w:rsidR="00964F94" w:rsidRPr="00F40AAE">
        <w:rPr>
          <w:rFonts w:ascii="Consolas" w:hAnsi="Consolas" w:cs="Consolas"/>
          <w:color w:val="A31515"/>
          <w:sz w:val="19"/>
          <w:szCs w:val="19"/>
          <w:lang w:val="en-US"/>
        </w:rPr>
        <w:t>»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};</w:t>
      </w:r>
    </w:p>
    <w:p w14:paraId="00D39E1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bool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Delete_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Space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ref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str)</w:t>
      </w:r>
    </w:p>
    <w:p w14:paraId="51649DF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C0CDCC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' '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 || 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'\n'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)) </w:t>
      </w:r>
    </w:p>
    <w:p w14:paraId="347DBD1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 </w:t>
      </w:r>
    </w:p>
    <w:p w14:paraId="56CCFC0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++; </w:t>
      </w:r>
    </w:p>
    <w:p w14:paraId="10EE0B2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14:paraId="172F039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1A91CE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FC5D4F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false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387801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049C36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Lekseme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ref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str,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ref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s,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ref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type_)</w:t>
      </w:r>
    </w:p>
    <w:p w14:paraId="18DB1B1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8AC24A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type_ = -10;</w:t>
      </w:r>
    </w:p>
    <w:p w14:paraId="6F0774A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Char.IsLetter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]))  </w:t>
      </w:r>
    </w:p>
    <w:p w14:paraId="0C1253C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</w:p>
    <w:p w14:paraId="3623D1F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Char.IsDigit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])) </w:t>
      </w:r>
    </w:p>
    <w:p w14:paraId="173B4CD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2; </w:t>
      </w:r>
    </w:p>
    <w:p w14:paraId="5900D3D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Delimeters.IndexOf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]) &gt;= 0) </w:t>
      </w:r>
    </w:p>
    <w:p w14:paraId="0FCAB36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3; </w:t>
      </w:r>
    </w:p>
    <w:p w14:paraId="6E50110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0AB6C9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B71349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5;</w:t>
      </w:r>
    </w:p>
    <w:p w14:paraId="60FC7CD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type_ = -1;</w:t>
      </w:r>
    </w:p>
    <w:p w14:paraId="514E567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556FD1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5379B7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&gt;= 0)</w:t>
      </w:r>
    </w:p>
    <w:p w14:paraId="31531A3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5C21737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4)</w:t>
      </w:r>
    </w:p>
    <w:p w14:paraId="0A58758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7EA0895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switch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FC1A04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{</w:t>
      </w:r>
    </w:p>
    <w:p w14:paraId="722E9D5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0:</w:t>
      </w:r>
    </w:p>
    <w:p w14:paraId="0156A21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Char.IsLetterOrDigit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]) || 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 ==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'_'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14:paraId="7396237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61DAE8B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s = s + 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261E961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7E71A40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str.Length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68ADD9E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14:paraId="708CA85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</w:t>
      </w:r>
    </w:p>
    <w:p w14:paraId="5F23DBE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0; t &lt;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Keywords.Length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 t++)</w:t>
      </w:r>
    </w:p>
    <w:p w14:paraId="7DB7871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{</w:t>
      </w:r>
    </w:p>
    <w:p w14:paraId="04C5EE8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(s == Keywords[t]) </w:t>
      </w:r>
    </w:p>
    <w:p w14:paraId="385C3FA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{ </w:t>
      </w:r>
    </w:p>
    <w:p w14:paraId="4602D39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    type_ = 2 + t; </w:t>
      </w:r>
    </w:p>
    <w:p w14:paraId="757D281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14:paraId="5D77F66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}</w:t>
      </w:r>
    </w:p>
    <w:p w14:paraId="5E35F8BC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7941A2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    type_ = 0;</w:t>
      </w:r>
    </w:p>
    <w:p w14:paraId="67BC9D3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}</w:t>
      </w:r>
    </w:p>
    <w:p w14:paraId="49E9212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}</w:t>
      </w:r>
    </w:p>
    <w:p w14:paraId="0FA98F8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76F467B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193BB55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</w:t>
      </w:r>
    </w:p>
    <w:p w14:paraId="22A9A18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</w:t>
      </w:r>
    </w:p>
    <w:p w14:paraId="60A78639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t = 0; t &lt;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Keywords.Length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 t++)</w:t>
      </w:r>
    </w:p>
    <w:p w14:paraId="15D5170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{</w:t>
      </w:r>
    </w:p>
    <w:p w14:paraId="2AE1CEC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(s == Keywords[t]) </w:t>
      </w:r>
    </w:p>
    <w:p w14:paraId="33C64A3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{ </w:t>
      </w:r>
    </w:p>
    <w:p w14:paraId="591AC48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type_ = 2 + t; </w:t>
      </w:r>
    </w:p>
    <w:p w14:paraId="72F1412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14:paraId="2C5C9F0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}</w:t>
      </w:r>
    </w:p>
    <w:p w14:paraId="784CA15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ED62E0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        type_ = 0;</w:t>
      </w:r>
    </w:p>
    <w:p w14:paraId="69B03E4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}</w:t>
      </w:r>
    </w:p>
    <w:p w14:paraId="2951CFB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429A292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F295AD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2:</w:t>
      </w:r>
    </w:p>
    <w:p w14:paraId="608EC13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Char.IsDigit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])) </w:t>
      </w:r>
    </w:p>
    <w:p w14:paraId="5F98713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 </w:t>
      </w:r>
    </w:p>
    <w:p w14:paraId="763D2BD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s = s + 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]; </w:t>
      </w:r>
    </w:p>
    <w:p w14:paraId="23C6D80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++; </w:t>
      </w:r>
    </w:p>
    <w:p w14:paraId="1E5A5BF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0B87AB6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Char.IsLetter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])) </w:t>
      </w:r>
    </w:p>
    <w:p w14:paraId="6EC7C55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 </w:t>
      </w:r>
    </w:p>
    <w:p w14:paraId="00E99D0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5; </w:t>
      </w:r>
    </w:p>
    <w:p w14:paraId="1D39DEE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                type_ = -1; </w:t>
      </w:r>
    </w:p>
    <w:p w14:paraId="5028F0B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4DA7E66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D3DC81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 </w:t>
      </w:r>
    </w:p>
    <w:p w14:paraId="063204A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 </w:t>
      </w:r>
    </w:p>
    <w:p w14:paraId="47EA576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type_ = 1; </w:t>
      </w:r>
    </w:p>
    <w:p w14:paraId="0427321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6EB8FD2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str.Length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) </w:t>
      </w:r>
    </w:p>
    <w:p w14:paraId="49D5DEB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{ </w:t>
      </w:r>
    </w:p>
    <w:p w14:paraId="2CCD3EC9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 </w:t>
      </w:r>
    </w:p>
    <w:p w14:paraId="58EE82F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    type_ = 1; </w:t>
      </w:r>
    </w:p>
    <w:p w14:paraId="5123A87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}</w:t>
      </w:r>
    </w:p>
    <w:p w14:paraId="6003539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AAAD10C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case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3:</w:t>
      </w:r>
    </w:p>
    <w:p w14:paraId="0622A99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s = s + 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];</w:t>
      </w:r>
    </w:p>
    <w:p w14:paraId="7AD156A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type_ = 7 +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Delimeters.IndexOf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(str[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]);</w:t>
      </w:r>
    </w:p>
    <w:p w14:paraId="4BF733F7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>++;</w:t>
      </w:r>
    </w:p>
    <w:p w14:paraId="65917427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proofErr w:type="spellStart"/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>sost</w:t>
      </w:r>
      <w:proofErr w:type="spellEnd"/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= 4;</w:t>
      </w:r>
    </w:p>
    <w:p w14:paraId="1821EBD0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A57B73">
        <w:rPr>
          <w:rFonts w:ascii="Consolas" w:hAnsi="Consolas" w:cs="Consolas"/>
          <w:color w:val="0000FF"/>
          <w:sz w:val="19"/>
          <w:szCs w:val="19"/>
          <w:lang w:val="en-US"/>
        </w:rPr>
        <w:t>break</w:t>
      </w: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86056C3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}</w:t>
      </w:r>
    </w:p>
    <w:p w14:paraId="52ED6CA0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796D24A4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6B23A4B5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1729AC8" w14:textId="77777777" w:rsidR="0040709C" w:rsidRPr="00A57B73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16B4E344" w14:textId="65D90725" w:rsidR="0040709C" w:rsidRPr="00A57B73" w:rsidRDefault="0040709C" w:rsidP="0040709C">
      <w:pPr>
        <w:spacing w:after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57B73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14:paraId="51F3FD2B" w14:textId="31AAC9AE" w:rsidR="0040709C" w:rsidRPr="0040709C" w:rsidRDefault="0040709C" w:rsidP="0040709C">
      <w:pPr>
        <w:spacing w:before="240"/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</w:pPr>
      <w:r w:rsidRPr="0040709C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Class1.cs</w:t>
      </w:r>
    </w:p>
    <w:p w14:paraId="3ED1CEF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>using System;</w:t>
      </w:r>
    </w:p>
    <w:p w14:paraId="11FD924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System.Collections.Generic</w:t>
      </w:r>
      <w:proofErr w:type="spellEnd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7E2732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System.Linq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567AD0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System.Text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566B36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System.Threading.Tasks</w:t>
      </w:r>
      <w:proofErr w:type="spellEnd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FFE1F0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2FA60B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MO.Lab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3._1</w:t>
      </w:r>
    </w:p>
    <w:p w14:paraId="3A5CECE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9FA0C8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class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Grammatics</w:t>
      </w:r>
      <w:proofErr w:type="spellEnd"/>
    </w:p>
    <w:p w14:paraId="28BF550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F2D0FE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public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Syntax_Analyzer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SA = new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Syntax_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Analyzer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EC728F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public 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Check_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Code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string s)</w:t>
      </w:r>
    </w:p>
    <w:p w14:paraId="097C749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06916FF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int p = 0;</w:t>
      </w:r>
    </w:p>
    <w:p w14:paraId="1480350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s = s + '!';</w:t>
      </w:r>
    </w:p>
    <w:p w14:paraId="157F74D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55B2E68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string[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] Magazine = new string[10000];</w:t>
      </w:r>
    </w:p>
    <w:p w14:paraId="4B4385C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786F822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End_of_Magazine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68E1C73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progr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38A5A01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+ 1;</w:t>
      </w:r>
    </w:p>
    <w:p w14:paraId="44FA806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bool keep = false;</w:t>
      </w:r>
    </w:p>
    <w:p w14:paraId="591C82D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string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"";</w:t>
      </w:r>
    </w:p>
    <w:p w14:paraId="35D3B43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15B57A7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283B4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while (p == 0)</w:t>
      </w:r>
    </w:p>
    <w:p w14:paraId="18775CB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362D132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if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(!keep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A439E5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0F1F83F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while (</w:t>
      </w:r>
      <w:proofErr w:type="spellStart"/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SA.Delete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_Space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(ref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, s)) ;</w:t>
      </w:r>
    </w:p>
    <w:p w14:paraId="47178D4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if ((s[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== '!') &amp;&amp;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s.Length</w:t>
      </w:r>
      <w:proofErr w:type="spellEnd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- 1))</w:t>
      </w:r>
    </w:p>
    <w:p w14:paraId="6D92B24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{</w:t>
      </w:r>
    </w:p>
    <w:p w14:paraId="2FCD57E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"!";</w:t>
      </w:r>
    </w:p>
    <w:p w14:paraId="73B32A1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15;</w:t>
      </w:r>
    </w:p>
    <w:p w14:paraId="3B628C0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}</w:t>
      </w:r>
    </w:p>
    <w:p w14:paraId="4EA289B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else</w:t>
      </w:r>
    </w:p>
    <w:p w14:paraId="4C8ADD0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{</w:t>
      </w:r>
    </w:p>
    <w:p w14:paraId="064ED07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"";</w:t>
      </w:r>
    </w:p>
    <w:p w14:paraId="18A0BE3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</w:t>
      </w:r>
    </w:p>
    <w:p w14:paraId="69AE6BB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SA.Lekseme</w:t>
      </w:r>
      <w:proofErr w:type="spellEnd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(ref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, s, ref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, ref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3684C7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}</w:t>
      </w:r>
    </w:p>
    <w:p w14:paraId="334A2F0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3FFBB39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2514E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switch (Magazine[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])</w:t>
      </w:r>
    </w:p>
    <w:p w14:paraId="479F971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5075326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progr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3B1AEDA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4)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5))</w:t>
      </w:r>
    </w:p>
    <w:p w14:paraId="131C433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3E4C42A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0EA5725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7C20F2A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"&lt;o&gt;";</w:t>
      </w:r>
    </w:p>
    <w:p w14:paraId="170A22E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o&gt;";</w:t>
      </w:r>
    </w:p>
    <w:p w14:paraId="7AEA965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14977DC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12C1D97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31BFB83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p = -1;</w:t>
      </w:r>
    </w:p>
    <w:p w14:paraId="2309F81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5080088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D3683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o&gt;"):</w:t>
      </w:r>
    </w:p>
    <w:p w14:paraId="7B523C5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4)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5))</w:t>
      </w:r>
    </w:p>
    <w:p w14:paraId="1CE24D3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30BA29C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70E274F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3AAEEDB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"&lt;o&gt;";</w:t>
      </w:r>
    </w:p>
    <w:p w14:paraId="63E3782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o&gt;";</w:t>
      </w:r>
    </w:p>
    <w:p w14:paraId="288539C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1A053C7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55ED602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0E8F41A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6)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15))</w:t>
      </w:r>
    </w:p>
    <w:p w14:paraId="28D5F94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33C83A2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236C00E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016C494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3243358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576A547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253824D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75E999E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1DC2184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2AEC4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("&lt;o&gt;"):</w:t>
      </w:r>
    </w:p>
    <w:p w14:paraId="1BB85E3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0))</w:t>
      </w:r>
    </w:p>
    <w:p w14:paraId="0B03B48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2830A61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6D61539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+ 2]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49CFC1E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"=";</w:t>
      </w:r>
    </w:p>
    <w:p w14:paraId="424DDDA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"&lt;a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403C643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+ 2] = "&lt;;&gt;";</w:t>
      </w:r>
    </w:p>
    <w:p w14:paraId="67DDA66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+ 2;</w:t>
      </w:r>
    </w:p>
    <w:p w14:paraId="3D4603D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        keep = false;</w:t>
      </w:r>
    </w:p>
    <w:p w14:paraId="420DB54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22EF654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5))</w:t>
      </w:r>
    </w:p>
    <w:p w14:paraId="550CB5B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63A35F4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0D8A288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+ 4]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08420D8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"(";</w:t>
      </w:r>
    </w:p>
    <w:p w14:paraId="690CB96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"&lt;l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283145F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+ 2] = ")";</w:t>
      </w:r>
    </w:p>
    <w:p w14:paraId="0556BCC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+ 3] = "&lt;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o&gt;";</w:t>
      </w:r>
    </w:p>
    <w:p w14:paraId="6B94C4C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+ 4] = "КОНЕЦ_ЦИКЛ";</w:t>
      </w:r>
    </w:p>
    <w:p w14:paraId="454EFA9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+ 4;</w:t>
      </w:r>
    </w:p>
    <w:p w14:paraId="01F1228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1AC6E93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5BEEB29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4))</w:t>
      </w:r>
    </w:p>
    <w:p w14:paraId="6F4604C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6C32096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56A0913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+ 5]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68EF8CC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"(";</w:t>
      </w:r>
    </w:p>
    <w:p w14:paraId="48F85EB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"&lt;l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7B55B98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+ 2] = ")";</w:t>
      </w:r>
    </w:p>
    <w:p w14:paraId="22BBCC0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+ 3] = "ТО";</w:t>
      </w:r>
    </w:p>
    <w:p w14:paraId="198F342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+ 4] = "&lt;o&gt;";</w:t>
      </w:r>
    </w:p>
    <w:p w14:paraId="25CFE567" w14:textId="0BEA36FF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+ 5] = "&lt;</w:t>
      </w:r>
      <w:r w:rsidR="00F40AAE">
        <w:rPr>
          <w:rFonts w:ascii="Consolas" w:hAnsi="Consolas" w:cs="Times New Roman"/>
          <w:sz w:val="20"/>
          <w:szCs w:val="20"/>
          <w:lang w:val="en-US"/>
        </w:rPr>
        <w:t>else</w:t>
      </w:r>
      <w:r w:rsidRPr="0040709C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33A06D3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+ 5;</w:t>
      </w:r>
    </w:p>
    <w:p w14:paraId="2C8ADE2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66794BB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565AAB9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6F764A5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2810226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03FDD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("&lt;a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4A2D0A3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3CED271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71023C2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7DCB96D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06667FC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"&lt;T&gt;";</w:t>
      </w:r>
    </w:p>
    <w:p w14:paraId="2540249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"&lt;E-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28C8C35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38FBD96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30D0C9C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54D9539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3069D86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67A0830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CF443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("&lt;l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vir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1178ACF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5D8FBE3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6E8233C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140A332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+ 2]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6659971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"&lt;P&gt;";</w:t>
      </w:r>
    </w:p>
    <w:p w14:paraId="160730F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"&lt;l o&gt;";</w:t>
      </w:r>
    </w:p>
    <w:p w14:paraId="2CEE501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+ 2] = "&lt;P&gt;";</w:t>
      </w:r>
    </w:p>
    <w:p w14:paraId="4D84675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+ 2;</w:t>
      </w:r>
    </w:p>
    <w:p w14:paraId="6B7C4EC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1AE7765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3CB3FB9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5FC79FB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0847948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1A302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case ("&lt;l o&gt;"):</w:t>
      </w:r>
    </w:p>
    <w:p w14:paraId="30B6F11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10)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11))</w:t>
      </w:r>
    </w:p>
    <w:p w14:paraId="754C92F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15AE043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++) </w:t>
      </w:r>
    </w:p>
    <w:p w14:paraId="4FE5662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</w:t>
      </w:r>
    </w:p>
    <w:p w14:paraId="2E8D101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74AFB42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139EF59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543F748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2166F38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059965A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DC6DF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("&lt;ИНАЧЕ&gt;"):</w:t>
      </w:r>
    </w:p>
    <w:p w14:paraId="6B73511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2)</w:t>
      </w:r>
    </w:p>
    <w:p w14:paraId="41FB516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616D9E5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"&lt;o&gt;";</w:t>
      </w:r>
    </w:p>
    <w:p w14:paraId="455FB6C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03F5092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6A6DE55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4)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5)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15)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6))</w:t>
      </w:r>
    </w:p>
    <w:p w14:paraId="15049E0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6D2EBDA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352E33A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487FE62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6DAE571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5450DCA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3D2E133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2BA4EED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716A91B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65898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("&lt;E-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725ABF2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9)</w:t>
      </w:r>
    </w:p>
    <w:p w14:paraId="1E64790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0F8432E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5DA1793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16B4471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"&lt;T&gt;";</w:t>
      </w:r>
    </w:p>
    <w:p w14:paraId="1D19015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"&lt;E-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635576B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60B7497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7289C93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2AF960A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14)</w:t>
      </w:r>
    </w:p>
    <w:p w14:paraId="3BFCE0E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6F4D8EC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0D6C633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1226B12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7167419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214D2E6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28FAF85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3F152AC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2A169E4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C229E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("&lt;T-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&gt;"):</w:t>
      </w:r>
    </w:p>
    <w:p w14:paraId="73CDB01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7)</w:t>
      </w:r>
    </w:p>
    <w:p w14:paraId="34EA7A1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225B974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2EC687F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]; }</w:t>
      </w:r>
    </w:p>
    <w:p w14:paraId="115A98B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"&lt;F&gt;";</w:t>
      </w:r>
    </w:p>
    <w:p w14:paraId="5BA0C49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"&lt;T-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41A2020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7F35DE4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509E1C8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    }</w:t>
      </w:r>
    </w:p>
    <w:p w14:paraId="5CB9E1F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9)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14))</w:t>
      </w:r>
    </w:p>
    <w:p w14:paraId="621F19B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5E2AA93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25ABA3F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44BDF88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46F4E71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3C51CA6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28CE869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160F33E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6046792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AA2F0B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("&lt;P&gt;"):</w:t>
      </w:r>
    </w:p>
    <w:p w14:paraId="27FA4A2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47FB2BD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09CE562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4BCC486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770335C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51338F6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42122AF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4E07A59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16696E5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65BB1EE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9D643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("&lt;T&gt;"):</w:t>
      </w:r>
    </w:p>
    <w:p w14:paraId="6F19E20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4F00F6C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730891E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; i--)</w:t>
      </w:r>
    </w:p>
    <w:p w14:paraId="2AD221B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]; </w:t>
      </w:r>
    </w:p>
    <w:p w14:paraId="5A631D9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"&lt;F&gt;";</w:t>
      </w:r>
    </w:p>
    <w:p w14:paraId="27736D6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"&lt;T-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sp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&gt;";</w:t>
      </w:r>
    </w:p>
    <w:p w14:paraId="12397ED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42C4815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07A36C2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2379FEA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1A2BDDC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1FE81E9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E9838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("&lt;F&gt;"):</w:t>
      </w:r>
    </w:p>
    <w:p w14:paraId="6766DC1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0)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1))</w:t>
      </w:r>
    </w:p>
    <w:p w14:paraId="7016D56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3705588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--)</w:t>
      </w:r>
    </w:p>
    <w:p w14:paraId="632164B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]; </w:t>
      </w:r>
    </w:p>
    <w:p w14:paraId="1322ADF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"&lt;P&gt;";</w:t>
      </w:r>
    </w:p>
    <w:p w14:paraId="347951A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 = "&lt;^P&gt;";</w:t>
      </w:r>
    </w:p>
    <w:p w14:paraId="2D3F050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++;</w:t>
      </w:r>
    </w:p>
    <w:p w14:paraId="65AFE92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2891602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6C238FB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2B4D328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973C3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("&lt;^P&gt;"):</w:t>
      </w:r>
    </w:p>
    <w:p w14:paraId="03EE743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8)</w:t>
      </w:r>
    </w:p>
    <w:p w14:paraId="6DECE7B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34838A1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"&lt;P&gt;";</w:t>
      </w:r>
    </w:p>
    <w:p w14:paraId="3554756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0429F33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5863B72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if ((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9)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7) ||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14))</w:t>
      </w:r>
    </w:p>
    <w:p w14:paraId="0475516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23C0527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2427FFE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</w:t>
      </w:r>
    </w:p>
    <w:p w14:paraId="2D916A5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3EA90CC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true;</w:t>
      </w:r>
    </w:p>
    <w:p w14:paraId="765D111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6B6508B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 </w:t>
      </w:r>
    </w:p>
    <w:p w14:paraId="1E0CA71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p = -1; </w:t>
      </w:r>
    </w:p>
    <w:p w14:paraId="6673810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782B1CE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FFA3F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("="):</w:t>
      </w:r>
    </w:p>
    <w:p w14:paraId="724194B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10)</w:t>
      </w:r>
    </w:p>
    <w:p w14:paraId="58F4135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2696D40A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0351388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   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Magazine[</w:t>
      </w:r>
      <w:proofErr w:type="spellStart"/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</w:t>
      </w:r>
    </w:p>
    <w:p w14:paraId="5DF29C6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3F6659C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548F3A0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15B104D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43147D9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1E7AEAE6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922AC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("КОНЕЦ_ЦИКЛ"):</w:t>
      </w:r>
    </w:p>
    <w:p w14:paraId="3E80217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6)</w:t>
      </w:r>
    </w:p>
    <w:p w14:paraId="5490676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42DCF6A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31F00D2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6135AE3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6369696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5DFD135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50DCE88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45D11B5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0211ECF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BB65F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("("):</w:t>
      </w:r>
    </w:p>
    <w:p w14:paraId="24447A9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12)</w:t>
      </w:r>
    </w:p>
    <w:p w14:paraId="7220085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51EC576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72E27E7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761A3F7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6802C1A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4CCD024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6FDC73D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7755057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13BF00D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901FE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(")"):</w:t>
      </w:r>
    </w:p>
    <w:p w14:paraId="3123EA8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13)</w:t>
      </w:r>
    </w:p>
    <w:p w14:paraId="49E93D8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13EAEB0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3647CDE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7BB2E6A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1947059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54AEF80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576E13E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34FDC22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060E587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63ADB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("&lt;;&gt;"):</w:t>
      </w:r>
    </w:p>
    <w:p w14:paraId="5E0BDD9B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14)</w:t>
      </w:r>
    </w:p>
    <w:p w14:paraId="0841700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{</w:t>
      </w:r>
    </w:p>
    <w:p w14:paraId="5173ABE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for (int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im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;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++)</w:t>
      </w:r>
    </w:p>
    <w:p w14:paraId="5D95FA28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Magazine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] = Magazine[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+ 1]; }</w:t>
      </w:r>
    </w:p>
    <w:p w14:paraId="5DAAB070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        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iend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--;</w:t>
      </w:r>
    </w:p>
    <w:p w14:paraId="783FA5B4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    keep = false;</w:t>
      </w:r>
    </w:p>
    <w:p w14:paraId="3CC4F59C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}</w:t>
      </w:r>
    </w:p>
    <w:p w14:paraId="6B0F2807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3F7F83E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19F3724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75082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case ("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EndMagazine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>"):</w:t>
      </w:r>
    </w:p>
    <w:p w14:paraId="43C7B17D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if (</w:t>
      </w:r>
      <w:proofErr w:type="spellStart"/>
      <w:r w:rsidRPr="0040709C">
        <w:rPr>
          <w:rFonts w:ascii="Consolas" w:hAnsi="Consolas" w:cs="Times New Roman"/>
          <w:sz w:val="20"/>
          <w:szCs w:val="20"/>
          <w:lang w:val="en-US"/>
        </w:rPr>
        <w:t>lekseme_type</w:t>
      </w:r>
      <w:proofErr w:type="spell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== 15)</w:t>
      </w:r>
    </w:p>
    <w:p w14:paraId="5EF0EE03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1; }</w:t>
      </w:r>
    </w:p>
    <w:p w14:paraId="5BE7CE9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else </w:t>
      </w:r>
      <w:proofErr w:type="gramStart"/>
      <w:r w:rsidRPr="0040709C">
        <w:rPr>
          <w:rFonts w:ascii="Consolas" w:hAnsi="Consolas" w:cs="Times New Roman"/>
          <w:sz w:val="20"/>
          <w:szCs w:val="20"/>
          <w:lang w:val="en-US"/>
        </w:rPr>
        <w:t>{ p</w:t>
      </w:r>
      <w:proofErr w:type="gramEnd"/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= -1; }</w:t>
      </w:r>
    </w:p>
    <w:p w14:paraId="66EE61F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6230D6A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A8D9E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default:</w:t>
      </w:r>
    </w:p>
    <w:p w14:paraId="16BB7292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p = -1;</w:t>
      </w:r>
    </w:p>
    <w:p w14:paraId="3026F8B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        break;</w:t>
      </w:r>
    </w:p>
    <w:p w14:paraId="62218995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3BA7FCEF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}</w:t>
      </w:r>
    </w:p>
    <w:p w14:paraId="369F3491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    return p;</w:t>
      </w:r>
    </w:p>
    <w:p w14:paraId="14B06D0E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4F546569" w14:textId="77777777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6529CE3" w14:textId="1D8DEADE" w:rsid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40709C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8780C2E" w14:textId="132AABD7" w:rsidR="0040709C" w:rsidRPr="0040709C" w:rsidRDefault="0040709C" w:rsidP="0040709C">
      <w:pPr>
        <w:spacing w:before="24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0709C">
        <w:rPr>
          <w:rFonts w:ascii="Times New Roman" w:hAnsi="Times New Roman" w:cs="Times New Roman"/>
          <w:sz w:val="28"/>
          <w:szCs w:val="28"/>
          <w:u w:val="single"/>
          <w:lang w:val="en-US"/>
        </w:rPr>
        <w:t>Form1.cs</w:t>
      </w:r>
    </w:p>
    <w:p w14:paraId="465CFF6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78BFD8A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2E7799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System.ComponentModel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3531CBD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System.Data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264B89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System.Drawing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09498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856720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76109A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40BC0B5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90C8B09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14:paraId="413E9E1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A44306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MO.Lab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3._1</w:t>
      </w:r>
    </w:p>
    <w:p w14:paraId="4500A00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4408F00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2B91AF"/>
          <w:sz w:val="19"/>
          <w:szCs w:val="19"/>
          <w:lang w:val="en-US"/>
        </w:rPr>
        <w:t>Form</w:t>
      </w:r>
      <w:proofErr w:type="gramStart"/>
      <w:r w:rsidRPr="0040709C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</w:t>
      </w:r>
    </w:p>
    <w:p w14:paraId="25EC5C0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7793A0E7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7590C3B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DB2136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39E7BD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2015D1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95C21F9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5E9054A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20B720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fname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C22C36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(openFileDialog1.ShowDialog() ==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0CAEEAC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2D70F21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str;</w:t>
      </w:r>
    </w:p>
    <w:p w14:paraId="610324A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fname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= openFileDialog1.FileName;</w:t>
      </w:r>
    </w:p>
    <w:p w14:paraId="50A1260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 =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fname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13BD55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 =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s.ReadLine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F73864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F3235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str !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=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39EA5E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{</w:t>
      </w:r>
    </w:p>
    <w:p w14:paraId="384E7F3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listBox1.Items.Add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(str);</w:t>
      </w:r>
    </w:p>
    <w:p w14:paraId="3672DF4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str =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s.ReadLine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FEBB9F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4B4F5E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}</w:t>
      </w:r>
    </w:p>
    <w:p w14:paraId="01309A0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090A51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81AABA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23785A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710022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C3091B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E53767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listBox1.Items.Add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(textBox1.Text);</w:t>
      </w:r>
    </w:p>
    <w:p w14:paraId="42F3C02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textBox1.Text =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1C1EFEEB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264F0A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4B3326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A0CE4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button3_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6915D96C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0642F27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 =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15C2D66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Grammatics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G =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Grammatics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846730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1B8A120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j = 0; j &lt; 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listBox1.Items.Count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30A1594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 = str + listBox1.Items[j</w:t>
      </w:r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].</w:t>
      </w:r>
      <w:proofErr w:type="spell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ToString</w:t>
      </w:r>
      <w:proofErr w:type="spellEnd"/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4EA9725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proofErr w:type="gramStart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G.Check</w:t>
      </w:r>
      <w:proofErr w:type="gram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_Code</w:t>
      </w:r>
      <w:proofErr w:type="spellEnd"/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>(str) == 1)</w:t>
      </w:r>
    </w:p>
    <w:p w14:paraId="66B5521D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textBox2.Text =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Допустима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14:paraId="551BFD1F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0709C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DCA7F41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textBox2.Text = 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Недопустима</w:t>
      </w:r>
      <w:r w:rsidRPr="0040709C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; </w:t>
      </w:r>
    </w:p>
    <w:p w14:paraId="4C80B728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FF4B82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0709C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D0062C3" w14:textId="77777777" w:rsidR="0040709C" w:rsidRP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F37B7B" w14:textId="77777777" w:rsidR="0040709C" w:rsidRDefault="0040709C" w:rsidP="004070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8E116A0" w14:textId="4CD4DF78" w:rsidR="0040709C" w:rsidRPr="0040709C" w:rsidRDefault="0040709C" w:rsidP="0040709C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sectPr w:rsidR="0040709C" w:rsidRPr="0040709C" w:rsidSect="00F60EC7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6D"/>
    <w:rsid w:val="00090852"/>
    <w:rsid w:val="001070E6"/>
    <w:rsid w:val="00115130"/>
    <w:rsid w:val="002442BB"/>
    <w:rsid w:val="003570C5"/>
    <w:rsid w:val="003C3B9F"/>
    <w:rsid w:val="003F268F"/>
    <w:rsid w:val="0040709C"/>
    <w:rsid w:val="004C4C77"/>
    <w:rsid w:val="00531319"/>
    <w:rsid w:val="00606AD3"/>
    <w:rsid w:val="00665D5D"/>
    <w:rsid w:val="006A6529"/>
    <w:rsid w:val="00831F30"/>
    <w:rsid w:val="009110B4"/>
    <w:rsid w:val="00964F94"/>
    <w:rsid w:val="009B0C48"/>
    <w:rsid w:val="00A15D60"/>
    <w:rsid w:val="00A35CEF"/>
    <w:rsid w:val="00A57B73"/>
    <w:rsid w:val="00B63F4F"/>
    <w:rsid w:val="00B82FE8"/>
    <w:rsid w:val="00B94B96"/>
    <w:rsid w:val="00BA0AAC"/>
    <w:rsid w:val="00CC5D3B"/>
    <w:rsid w:val="00D40022"/>
    <w:rsid w:val="00D412FD"/>
    <w:rsid w:val="00D569C7"/>
    <w:rsid w:val="00DB616D"/>
    <w:rsid w:val="00E02686"/>
    <w:rsid w:val="00F40AAE"/>
    <w:rsid w:val="00F60EC7"/>
    <w:rsid w:val="00F96AC4"/>
    <w:rsid w:val="00FC4736"/>
    <w:rsid w:val="00FE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F151E"/>
  <w15:chartTrackingRefBased/>
  <w15:docId w15:val="{B92A3154-0320-47FC-A2F3-4EC2BBB3B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0E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60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D4002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4">
    <w:name w:val="Table Grid"/>
    <w:basedOn w:val="a1"/>
    <w:uiPriority w:val="59"/>
    <w:rsid w:val="000908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7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g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23</Pages>
  <Words>5388</Words>
  <Characters>30718</Characters>
  <Application>Microsoft Office Word</Application>
  <DocSecurity>0</DocSecurity>
  <Lines>255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Белоусова</dc:creator>
  <cp:keywords/>
  <dc:description/>
  <cp:lastModifiedBy>Данила Кржижевский</cp:lastModifiedBy>
  <cp:revision>18</cp:revision>
  <dcterms:created xsi:type="dcterms:W3CDTF">2020-11-29T11:12:00Z</dcterms:created>
  <dcterms:modified xsi:type="dcterms:W3CDTF">2020-12-07T14:24:00Z</dcterms:modified>
</cp:coreProperties>
</file>