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5D8F1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2DFE">
        <w:rPr>
          <w:rFonts w:ascii="Times New Roman" w:hAnsi="Times New Roman" w:cs="Times New Roman"/>
          <w:color w:val="000000"/>
          <w:sz w:val="28"/>
          <w:szCs w:val="28"/>
        </w:rPr>
        <w:t>ФГБОУ ВПО «НИУ МЭИ»</w:t>
      </w:r>
    </w:p>
    <w:p w14:paraId="21405159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2DFE">
        <w:rPr>
          <w:rFonts w:ascii="Times New Roman" w:hAnsi="Times New Roman" w:cs="Times New Roman"/>
          <w:color w:val="000000"/>
          <w:sz w:val="28"/>
          <w:szCs w:val="28"/>
        </w:rPr>
        <w:t>АВТИ</w:t>
      </w:r>
    </w:p>
    <w:p w14:paraId="3B7D74DC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2DFE">
        <w:rPr>
          <w:rFonts w:ascii="Times New Roman" w:hAnsi="Times New Roman" w:cs="Times New Roman"/>
          <w:color w:val="000000"/>
          <w:sz w:val="28"/>
          <w:szCs w:val="28"/>
        </w:rPr>
        <w:t>Кафедра математического моделирования</w:t>
      </w:r>
    </w:p>
    <w:p w14:paraId="56F8F83C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2857E73F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4F4F205F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2999B71A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09122B14" w14:textId="77777777" w:rsidR="00035373" w:rsidRDefault="00035373" w:rsidP="00035373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190B4E72" w14:textId="77777777" w:rsidR="00035373" w:rsidRPr="00B02DFE" w:rsidRDefault="00035373" w:rsidP="00035373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61CD3D62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19B8CDDE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61BE7B63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/>
          <w:sz w:val="48"/>
          <w:szCs w:val="48"/>
        </w:rPr>
        <w:t>Математическое обеспечение ЭВМ</w:t>
      </w:r>
    </w:p>
    <w:p w14:paraId="63907894" w14:textId="35D99BE5" w:rsidR="00035373" w:rsidRPr="00B02DFE" w:rsidRDefault="00035373" w:rsidP="00035373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B02DFE">
        <w:rPr>
          <w:rFonts w:ascii="Times New Roman" w:hAnsi="Times New Roman" w:cs="Times New Roman"/>
          <w:b/>
          <w:bCs/>
          <w:color w:val="000000"/>
          <w:sz w:val="40"/>
          <w:szCs w:val="40"/>
        </w:rPr>
        <w:t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2</w:t>
      </w:r>
    </w:p>
    <w:p w14:paraId="386EAA05" w14:textId="77777777" w:rsidR="00035373" w:rsidRPr="00B02DFE" w:rsidRDefault="00035373" w:rsidP="00035373">
      <w:pPr>
        <w:pStyle w:val="a3"/>
        <w:spacing w:before="0" w:beforeAutospacing="0" w:after="0" w:afterAutospacing="0"/>
        <w:jc w:val="center"/>
        <w:rPr>
          <w:color w:val="000000"/>
          <w:sz w:val="32"/>
          <w:szCs w:val="32"/>
        </w:rPr>
      </w:pPr>
    </w:p>
    <w:p w14:paraId="087D5D02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C65CB60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837FDCF" w14:textId="77777777" w:rsidR="00035373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710E989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EDBDFA4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41FA398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CD3D25D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53A12F3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FF5D3F6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4D15C7B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ED5CBE7" w14:textId="77777777" w:rsidR="00035373" w:rsidRPr="00B02DFE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AFC2215" w14:textId="5595615E" w:rsidR="00035373" w:rsidRPr="00B02DFE" w:rsidRDefault="00035373" w:rsidP="00035373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 w:rsidRPr="00B02DFE">
        <w:rPr>
          <w:color w:val="000000"/>
          <w:sz w:val="28"/>
          <w:szCs w:val="28"/>
        </w:rPr>
        <w:t xml:space="preserve">Работу выполнил: </w:t>
      </w:r>
    </w:p>
    <w:p w14:paraId="05B425D9" w14:textId="2E32744A" w:rsidR="00035373" w:rsidRDefault="00035373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02DFE">
        <w:rPr>
          <w:color w:val="000000"/>
          <w:sz w:val="28"/>
          <w:szCs w:val="28"/>
        </w:rPr>
        <w:t>студент группы А-1</w:t>
      </w:r>
      <w:r w:rsidR="00874038">
        <w:rPr>
          <w:color w:val="000000"/>
          <w:sz w:val="28"/>
          <w:szCs w:val="28"/>
        </w:rPr>
        <w:t>6</w:t>
      </w:r>
      <w:r w:rsidRPr="00B02DFE">
        <w:rPr>
          <w:color w:val="000000"/>
          <w:sz w:val="28"/>
          <w:szCs w:val="28"/>
        </w:rPr>
        <w:t>-18</w:t>
      </w:r>
    </w:p>
    <w:p w14:paraId="479F1FBC" w14:textId="757CF379" w:rsidR="00874038" w:rsidRPr="00B02DFE" w:rsidRDefault="00874038" w:rsidP="0003537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Кржижевский</w:t>
      </w:r>
      <w:proofErr w:type="spellEnd"/>
      <w:r>
        <w:rPr>
          <w:color w:val="000000"/>
          <w:sz w:val="28"/>
          <w:szCs w:val="28"/>
        </w:rPr>
        <w:t xml:space="preserve"> Данила Михайлович</w:t>
      </w:r>
    </w:p>
    <w:p w14:paraId="4381656D" w14:textId="77777777" w:rsidR="00035373" w:rsidRPr="00B02DFE" w:rsidRDefault="00035373" w:rsidP="00035373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B02DFE">
        <w:rPr>
          <w:color w:val="000000"/>
          <w:sz w:val="28"/>
          <w:szCs w:val="28"/>
        </w:rPr>
        <w:t>Работу принял:</w:t>
      </w:r>
    </w:p>
    <w:p w14:paraId="561CDF3D" w14:textId="77777777" w:rsidR="00035373" w:rsidRPr="00B02DFE" w:rsidRDefault="00035373" w:rsidP="00035373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B02DFE">
        <w:rPr>
          <w:color w:val="000000"/>
          <w:sz w:val="28"/>
          <w:szCs w:val="28"/>
        </w:rPr>
        <w:t>Князев Анатолий Васильевич</w:t>
      </w:r>
    </w:p>
    <w:p w14:paraId="2CACFC6E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5CD691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01A8C" w14:textId="77777777" w:rsidR="00035373" w:rsidRPr="00B02DFE" w:rsidRDefault="00035373" w:rsidP="00035373">
      <w:pPr>
        <w:jc w:val="center"/>
        <w:rPr>
          <w:rFonts w:ascii="Times New Roman" w:hAnsi="Times New Roman" w:cs="Times New Roman"/>
          <w:sz w:val="24"/>
          <w:szCs w:val="24"/>
        </w:rPr>
      </w:pPr>
      <w:r w:rsidRPr="00B02DFE">
        <w:rPr>
          <w:rFonts w:ascii="Times New Roman" w:hAnsi="Times New Roman" w:cs="Times New Roman"/>
          <w:sz w:val="24"/>
          <w:szCs w:val="24"/>
        </w:rPr>
        <w:t>Москва, 2020</w:t>
      </w:r>
    </w:p>
    <w:p w14:paraId="11ECCFEB" w14:textId="77777777" w:rsidR="00035373" w:rsidRPr="003670C1" w:rsidRDefault="00035373" w:rsidP="0003537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02DFE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</w:t>
      </w:r>
    </w:p>
    <w:p w14:paraId="7281F07F" w14:textId="195F54C0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Разработать программу, реализующую лексический блок для заданного языка. </w:t>
      </w:r>
    </w:p>
    <w:p w14:paraId="7DF42F7E" w14:textId="77777777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Максимальная длина идентификатора - не менее 10 литер. </w:t>
      </w:r>
    </w:p>
    <w:p w14:paraId="1BCF029D" w14:textId="4FE4D8D5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Лексический блок реализуется как подпрограмма, вызываемая синтаксическим анализатором. </w:t>
      </w:r>
    </w:p>
    <w:p w14:paraId="6FA41507" w14:textId="7942F667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Лексический блок для каждой лексемы должен указывать ее класс и значение. </w:t>
      </w:r>
    </w:p>
    <w:p w14:paraId="04C79F23" w14:textId="4D01DB27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Лексический блок должен строить таблицу идентификаторов и констант. </w:t>
      </w:r>
    </w:p>
    <w:p w14:paraId="7930C346" w14:textId="77777777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Возможны следующие виды лексем: </w:t>
      </w:r>
    </w:p>
    <w:p w14:paraId="5EC05228" w14:textId="77777777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- идентификаторы; </w:t>
      </w:r>
    </w:p>
    <w:p w14:paraId="131CC0F2" w14:textId="77777777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- ключевые слова; </w:t>
      </w:r>
    </w:p>
    <w:p w14:paraId="5122B36B" w14:textId="77777777" w:rsidR="00035373" w:rsidRPr="00035373" w:rsidRDefault="00035373" w:rsidP="0003537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- целые числа; </w:t>
      </w:r>
    </w:p>
    <w:p w14:paraId="7A4A97C5" w14:textId="5B413C5C" w:rsidR="00035373" w:rsidRDefault="00035373" w:rsidP="00035373">
      <w:pPr>
        <w:rPr>
          <w:rFonts w:ascii="Times New Roman" w:hAnsi="Times New Roman" w:cs="Times New Roman"/>
          <w:sz w:val="28"/>
          <w:szCs w:val="28"/>
        </w:rPr>
      </w:pPr>
      <w:r w:rsidRPr="00035373">
        <w:rPr>
          <w:rFonts w:ascii="Times New Roman" w:hAnsi="Times New Roman" w:cs="Times New Roman"/>
          <w:sz w:val="28"/>
          <w:szCs w:val="28"/>
        </w:rPr>
        <w:t xml:space="preserve">- разделители. </w:t>
      </w:r>
    </w:p>
    <w:p w14:paraId="70B5836A" w14:textId="5EC52917" w:rsidR="00035373" w:rsidRDefault="00035373" w:rsidP="00035373">
      <w:pPr>
        <w:rPr>
          <w:rFonts w:ascii="Times New Roman" w:hAnsi="Times New Roman" w:cs="Times New Roman"/>
          <w:sz w:val="32"/>
          <w:szCs w:val="32"/>
          <w:u w:val="single"/>
        </w:rPr>
      </w:pPr>
      <w:r w:rsidRPr="00DD7FAB">
        <w:rPr>
          <w:rFonts w:ascii="Times New Roman" w:hAnsi="Times New Roman" w:cs="Times New Roman"/>
          <w:sz w:val="32"/>
          <w:szCs w:val="32"/>
          <w:u w:val="single"/>
        </w:rPr>
        <w:t>Задание индивидуального варианта:</w:t>
      </w:r>
    </w:p>
    <w:p w14:paraId="14392EE4" w14:textId="77777777" w:rsidR="00874038" w:rsidRPr="00874038" w:rsidRDefault="00874038" w:rsidP="00874038">
      <w:pPr>
        <w:rPr>
          <w:rFonts w:ascii="Times New Roman" w:hAnsi="Times New Roman" w:cs="Times New Roman"/>
          <w:sz w:val="32"/>
          <w:szCs w:val="32"/>
          <w:u w:val="single"/>
        </w:rPr>
      </w:pPr>
      <w:r w:rsidRPr="00874038">
        <w:rPr>
          <w:rFonts w:ascii="Times New Roman" w:hAnsi="Times New Roman" w:cs="Times New Roman"/>
          <w:sz w:val="32"/>
          <w:szCs w:val="32"/>
          <w:u w:val="single"/>
        </w:rPr>
        <w:t>Оператор присваивания:</w:t>
      </w:r>
    </w:p>
    <w:p w14:paraId="70C898CC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&lt;ид.</w:t>
      </w:r>
      <w:proofErr w:type="gramStart"/>
      <w:r w:rsidRPr="00874038">
        <w:rPr>
          <w:rFonts w:cstheme="minorHAnsi"/>
          <w:sz w:val="28"/>
          <w:szCs w:val="28"/>
        </w:rPr>
        <w:t>&gt;:=</w:t>
      </w:r>
      <w:proofErr w:type="gramEnd"/>
      <w:r w:rsidRPr="00874038">
        <w:rPr>
          <w:rFonts w:cstheme="minorHAnsi"/>
          <w:sz w:val="28"/>
          <w:szCs w:val="28"/>
        </w:rPr>
        <w:t>&lt;</w:t>
      </w:r>
      <w:proofErr w:type="spellStart"/>
      <w:r w:rsidRPr="00874038">
        <w:rPr>
          <w:rFonts w:cstheme="minorHAnsi"/>
          <w:sz w:val="28"/>
          <w:szCs w:val="28"/>
        </w:rPr>
        <w:t>ар.выр</w:t>
      </w:r>
      <w:proofErr w:type="spellEnd"/>
      <w:r w:rsidRPr="00874038">
        <w:rPr>
          <w:rFonts w:cstheme="minorHAnsi"/>
          <w:sz w:val="28"/>
          <w:szCs w:val="28"/>
        </w:rPr>
        <w:t>.&gt;;</w:t>
      </w:r>
    </w:p>
    <w:p w14:paraId="5A9ABE3F" w14:textId="77777777" w:rsidR="00874038" w:rsidRPr="00874038" w:rsidRDefault="00874038" w:rsidP="00874038">
      <w:pPr>
        <w:rPr>
          <w:rFonts w:cstheme="minorHAnsi"/>
          <w:b/>
          <w:bCs/>
          <w:sz w:val="28"/>
          <w:szCs w:val="28"/>
        </w:rPr>
      </w:pPr>
      <w:r w:rsidRPr="00874038">
        <w:rPr>
          <w:rFonts w:cstheme="minorHAnsi"/>
          <w:b/>
          <w:bCs/>
          <w:sz w:val="28"/>
          <w:szCs w:val="28"/>
        </w:rPr>
        <w:t>Условный оператор:</w:t>
      </w:r>
    </w:p>
    <w:p w14:paraId="7D8165B4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proofErr w:type="spellStart"/>
      <w:r w:rsidRPr="00874038">
        <w:rPr>
          <w:rFonts w:cstheme="minorHAnsi"/>
          <w:sz w:val="28"/>
          <w:szCs w:val="28"/>
        </w:rPr>
        <w:t>if</w:t>
      </w:r>
      <w:proofErr w:type="spellEnd"/>
      <w:r w:rsidRPr="00874038">
        <w:rPr>
          <w:rFonts w:cstheme="minorHAnsi"/>
          <w:sz w:val="28"/>
          <w:szCs w:val="28"/>
        </w:rPr>
        <w:t>(&lt;</w:t>
      </w:r>
      <w:proofErr w:type="spellStart"/>
      <w:proofErr w:type="gramStart"/>
      <w:r w:rsidRPr="00874038">
        <w:rPr>
          <w:rFonts w:cstheme="minorHAnsi"/>
          <w:sz w:val="28"/>
          <w:szCs w:val="28"/>
        </w:rPr>
        <w:t>лог.выр</w:t>
      </w:r>
      <w:proofErr w:type="spellEnd"/>
      <w:proofErr w:type="gramEnd"/>
      <w:r w:rsidRPr="00874038">
        <w:rPr>
          <w:rFonts w:cstheme="minorHAnsi"/>
          <w:sz w:val="28"/>
          <w:szCs w:val="28"/>
        </w:rPr>
        <w:t>.&gt;)&lt;оператор&gt;[</w:t>
      </w:r>
      <w:proofErr w:type="spellStart"/>
      <w:r w:rsidRPr="00874038">
        <w:rPr>
          <w:rFonts w:cstheme="minorHAnsi"/>
          <w:sz w:val="28"/>
          <w:szCs w:val="28"/>
        </w:rPr>
        <w:t>else</w:t>
      </w:r>
      <w:proofErr w:type="spellEnd"/>
      <w:r w:rsidRPr="00874038">
        <w:rPr>
          <w:rFonts w:cstheme="minorHAnsi"/>
          <w:sz w:val="28"/>
          <w:szCs w:val="28"/>
        </w:rPr>
        <w:t xml:space="preserve"> &lt;оператор&gt;]</w:t>
      </w:r>
    </w:p>
    <w:p w14:paraId="68279D07" w14:textId="77777777" w:rsidR="00874038" w:rsidRPr="00874038" w:rsidRDefault="00874038" w:rsidP="00874038">
      <w:pPr>
        <w:rPr>
          <w:rFonts w:cstheme="minorHAnsi"/>
          <w:b/>
          <w:bCs/>
          <w:sz w:val="28"/>
          <w:szCs w:val="28"/>
        </w:rPr>
      </w:pPr>
      <w:r w:rsidRPr="00874038">
        <w:rPr>
          <w:rFonts w:cstheme="minorHAnsi"/>
          <w:b/>
          <w:bCs/>
          <w:sz w:val="28"/>
          <w:szCs w:val="28"/>
        </w:rPr>
        <w:t>Оператор цикла:</w:t>
      </w:r>
    </w:p>
    <w:p w14:paraId="52C01273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ДЛЯ(&lt;ид.</w:t>
      </w:r>
      <w:proofErr w:type="gramStart"/>
      <w:r w:rsidRPr="00874038">
        <w:rPr>
          <w:rFonts w:cstheme="minorHAnsi"/>
          <w:sz w:val="28"/>
          <w:szCs w:val="28"/>
        </w:rPr>
        <w:t>&gt;:=</w:t>
      </w:r>
      <w:proofErr w:type="gramEnd"/>
      <w:r w:rsidRPr="00874038">
        <w:rPr>
          <w:rFonts w:cstheme="minorHAnsi"/>
          <w:sz w:val="28"/>
          <w:szCs w:val="28"/>
        </w:rPr>
        <w:t>&lt;F&gt;,&lt;F&gt;)</w:t>
      </w:r>
    </w:p>
    <w:p w14:paraId="2D9097C0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&lt;совокупность операторов&gt;</w:t>
      </w:r>
    </w:p>
    <w:p w14:paraId="1F1A6FA7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КОНЕЦ</w:t>
      </w:r>
    </w:p>
    <w:p w14:paraId="543A1768" w14:textId="77777777" w:rsidR="00874038" w:rsidRPr="00874038" w:rsidRDefault="00874038" w:rsidP="00874038">
      <w:pPr>
        <w:rPr>
          <w:rFonts w:cstheme="minorHAnsi"/>
          <w:b/>
          <w:bCs/>
          <w:sz w:val="28"/>
          <w:szCs w:val="28"/>
        </w:rPr>
      </w:pPr>
      <w:r w:rsidRPr="00874038">
        <w:rPr>
          <w:rFonts w:cstheme="minorHAnsi"/>
          <w:b/>
          <w:bCs/>
          <w:sz w:val="28"/>
          <w:szCs w:val="28"/>
        </w:rPr>
        <w:t>Арифметическое выражение:</w:t>
      </w:r>
    </w:p>
    <w:p w14:paraId="53A0E465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&lt;E</w:t>
      </w:r>
      <w:proofErr w:type="gramStart"/>
      <w:r w:rsidRPr="00874038">
        <w:rPr>
          <w:rFonts w:cstheme="minorHAnsi"/>
          <w:sz w:val="28"/>
          <w:szCs w:val="28"/>
        </w:rPr>
        <w:t>&gt;::</w:t>
      </w:r>
      <w:proofErr w:type="gramEnd"/>
      <w:r w:rsidRPr="00874038">
        <w:rPr>
          <w:rFonts w:cstheme="minorHAnsi"/>
          <w:sz w:val="28"/>
          <w:szCs w:val="28"/>
        </w:rPr>
        <w:t>=&lt;T&gt;&lt;E-список&gt;</w:t>
      </w:r>
    </w:p>
    <w:p w14:paraId="5E66DAF2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&lt;E-список</w:t>
      </w:r>
      <w:proofErr w:type="gramStart"/>
      <w:r w:rsidRPr="00874038">
        <w:rPr>
          <w:rFonts w:cstheme="minorHAnsi"/>
          <w:sz w:val="28"/>
          <w:szCs w:val="28"/>
        </w:rPr>
        <w:t>&gt;::</w:t>
      </w:r>
      <w:proofErr w:type="gramEnd"/>
      <w:r w:rsidRPr="00874038">
        <w:rPr>
          <w:rFonts w:cstheme="minorHAnsi"/>
          <w:sz w:val="28"/>
          <w:szCs w:val="28"/>
        </w:rPr>
        <w:t>= +&lt;T&gt;&lt;E-список&gt;</w:t>
      </w:r>
    </w:p>
    <w:p w14:paraId="2AEA511A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&lt;E-список</w:t>
      </w:r>
      <w:proofErr w:type="gramStart"/>
      <w:r w:rsidRPr="00874038">
        <w:rPr>
          <w:rFonts w:cstheme="minorHAnsi"/>
          <w:sz w:val="28"/>
          <w:szCs w:val="28"/>
        </w:rPr>
        <w:t>&gt;::</w:t>
      </w:r>
      <w:proofErr w:type="gramEnd"/>
      <w:r w:rsidRPr="00874038">
        <w:rPr>
          <w:rFonts w:cstheme="minorHAnsi"/>
          <w:sz w:val="28"/>
          <w:szCs w:val="28"/>
        </w:rPr>
        <w:t>= ε</w:t>
      </w:r>
    </w:p>
    <w:p w14:paraId="7A362E74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&lt;T</w:t>
      </w:r>
      <w:proofErr w:type="gramStart"/>
      <w:r w:rsidRPr="00874038">
        <w:rPr>
          <w:rFonts w:cstheme="minorHAnsi"/>
          <w:sz w:val="28"/>
          <w:szCs w:val="28"/>
        </w:rPr>
        <w:t>&gt;::</w:t>
      </w:r>
      <w:proofErr w:type="gramEnd"/>
      <w:r w:rsidRPr="00874038">
        <w:rPr>
          <w:rFonts w:cstheme="minorHAnsi"/>
          <w:sz w:val="28"/>
          <w:szCs w:val="28"/>
        </w:rPr>
        <w:t>=&lt;F&gt;&lt;T-список&gt;</w:t>
      </w:r>
    </w:p>
    <w:p w14:paraId="0BA11A72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&lt;T-список</w:t>
      </w:r>
      <w:proofErr w:type="gramStart"/>
      <w:r w:rsidRPr="00874038">
        <w:rPr>
          <w:rFonts w:cstheme="minorHAnsi"/>
          <w:sz w:val="28"/>
          <w:szCs w:val="28"/>
        </w:rPr>
        <w:t>&gt;::</w:t>
      </w:r>
      <w:proofErr w:type="gramEnd"/>
      <w:r w:rsidRPr="00874038">
        <w:rPr>
          <w:rFonts w:cstheme="minorHAnsi"/>
          <w:sz w:val="28"/>
          <w:szCs w:val="28"/>
        </w:rPr>
        <w:t>= /&lt;F&gt;&lt;T-список&gt;</w:t>
      </w:r>
    </w:p>
    <w:p w14:paraId="3E803618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&lt;T-список</w:t>
      </w:r>
      <w:proofErr w:type="gramStart"/>
      <w:r w:rsidRPr="00874038">
        <w:rPr>
          <w:rFonts w:cstheme="minorHAnsi"/>
          <w:sz w:val="28"/>
          <w:szCs w:val="28"/>
        </w:rPr>
        <w:t>&gt;::</w:t>
      </w:r>
      <w:proofErr w:type="gramEnd"/>
      <w:r w:rsidRPr="00874038">
        <w:rPr>
          <w:rFonts w:cstheme="minorHAnsi"/>
          <w:sz w:val="28"/>
          <w:szCs w:val="28"/>
        </w:rPr>
        <w:t>= ε</w:t>
      </w:r>
    </w:p>
    <w:p w14:paraId="57A816C7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&lt;F</w:t>
      </w:r>
      <w:proofErr w:type="gramStart"/>
      <w:r w:rsidRPr="00874038">
        <w:rPr>
          <w:rFonts w:cstheme="minorHAnsi"/>
          <w:sz w:val="28"/>
          <w:szCs w:val="28"/>
        </w:rPr>
        <w:t>&gt;::</w:t>
      </w:r>
      <w:proofErr w:type="gramEnd"/>
      <w:r w:rsidRPr="00874038">
        <w:rPr>
          <w:rFonts w:cstheme="minorHAnsi"/>
          <w:sz w:val="28"/>
          <w:szCs w:val="28"/>
        </w:rPr>
        <w:t>=&lt;</w:t>
      </w:r>
      <w:proofErr w:type="spellStart"/>
      <w:r w:rsidRPr="00874038">
        <w:rPr>
          <w:rFonts w:cstheme="minorHAnsi"/>
          <w:sz w:val="28"/>
          <w:szCs w:val="28"/>
        </w:rPr>
        <w:t>Id</w:t>
      </w:r>
      <w:proofErr w:type="spellEnd"/>
      <w:r w:rsidRPr="00874038">
        <w:rPr>
          <w:rFonts w:cstheme="minorHAnsi"/>
          <w:sz w:val="28"/>
          <w:szCs w:val="28"/>
        </w:rPr>
        <w:t>&gt;</w:t>
      </w:r>
    </w:p>
    <w:p w14:paraId="667EA4E3" w14:textId="0905D1BD" w:rsid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&lt;F</w:t>
      </w:r>
      <w:proofErr w:type="gramStart"/>
      <w:r w:rsidRPr="00874038">
        <w:rPr>
          <w:rFonts w:cstheme="minorHAnsi"/>
          <w:sz w:val="28"/>
          <w:szCs w:val="28"/>
        </w:rPr>
        <w:t>&gt;::</w:t>
      </w:r>
      <w:proofErr w:type="gramEnd"/>
      <w:r w:rsidRPr="00874038">
        <w:rPr>
          <w:rFonts w:cstheme="minorHAnsi"/>
          <w:sz w:val="28"/>
          <w:szCs w:val="28"/>
        </w:rPr>
        <w:t>=&lt;</w:t>
      </w:r>
      <w:proofErr w:type="spellStart"/>
      <w:r w:rsidRPr="00874038">
        <w:rPr>
          <w:rFonts w:cstheme="minorHAnsi"/>
          <w:sz w:val="28"/>
          <w:szCs w:val="28"/>
        </w:rPr>
        <w:t>Int</w:t>
      </w:r>
      <w:proofErr w:type="spellEnd"/>
      <w:r w:rsidRPr="00874038">
        <w:rPr>
          <w:rFonts w:cstheme="minorHAnsi"/>
          <w:sz w:val="28"/>
          <w:szCs w:val="28"/>
        </w:rPr>
        <w:t>&gt;</w:t>
      </w:r>
    </w:p>
    <w:p w14:paraId="3F4BF409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</w:p>
    <w:p w14:paraId="23887514" w14:textId="77777777" w:rsidR="00874038" w:rsidRPr="00874038" w:rsidRDefault="00874038" w:rsidP="00874038">
      <w:pPr>
        <w:rPr>
          <w:rFonts w:cstheme="minorHAnsi"/>
          <w:b/>
          <w:bCs/>
          <w:sz w:val="28"/>
          <w:szCs w:val="28"/>
        </w:rPr>
      </w:pPr>
      <w:r w:rsidRPr="00874038">
        <w:rPr>
          <w:rFonts w:cstheme="minorHAnsi"/>
          <w:b/>
          <w:bCs/>
          <w:sz w:val="28"/>
          <w:szCs w:val="28"/>
        </w:rPr>
        <w:lastRenderedPageBreak/>
        <w:t>Логическое выражение:</w:t>
      </w:r>
    </w:p>
    <w:p w14:paraId="45004739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874038">
        <w:rPr>
          <w:rFonts w:cstheme="minorHAnsi"/>
          <w:sz w:val="28"/>
          <w:szCs w:val="28"/>
        </w:rPr>
        <w:t>лог.выр</w:t>
      </w:r>
      <w:proofErr w:type="spellEnd"/>
      <w:proofErr w:type="gramEnd"/>
      <w:r w:rsidRPr="00874038">
        <w:rPr>
          <w:rFonts w:cstheme="minorHAnsi"/>
          <w:sz w:val="28"/>
          <w:szCs w:val="28"/>
        </w:rPr>
        <w:t>.&gt;::=&lt;F&gt;&lt;</w:t>
      </w:r>
      <w:proofErr w:type="spellStart"/>
      <w:r w:rsidRPr="00874038">
        <w:rPr>
          <w:rFonts w:cstheme="minorHAnsi"/>
          <w:sz w:val="28"/>
          <w:szCs w:val="28"/>
        </w:rPr>
        <w:t>лог.опер</w:t>
      </w:r>
      <w:proofErr w:type="spellEnd"/>
      <w:r w:rsidRPr="00874038">
        <w:rPr>
          <w:rFonts w:cstheme="minorHAnsi"/>
          <w:sz w:val="28"/>
          <w:szCs w:val="28"/>
        </w:rPr>
        <w:t>.&gt;&lt;F&gt;</w:t>
      </w:r>
    </w:p>
    <w:p w14:paraId="36B93012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874038">
        <w:rPr>
          <w:rFonts w:cstheme="minorHAnsi"/>
          <w:sz w:val="28"/>
          <w:szCs w:val="28"/>
        </w:rPr>
        <w:t>лог.опер</w:t>
      </w:r>
      <w:proofErr w:type="spellEnd"/>
      <w:proofErr w:type="gramEnd"/>
      <w:r w:rsidRPr="00874038">
        <w:rPr>
          <w:rFonts w:cstheme="minorHAnsi"/>
          <w:sz w:val="28"/>
          <w:szCs w:val="28"/>
        </w:rPr>
        <w:t>.&gt;::= &gt;=</w:t>
      </w:r>
    </w:p>
    <w:p w14:paraId="7975FE9F" w14:textId="77777777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874038">
        <w:rPr>
          <w:rFonts w:cstheme="minorHAnsi"/>
          <w:sz w:val="28"/>
          <w:szCs w:val="28"/>
        </w:rPr>
        <w:t>лог.опер</w:t>
      </w:r>
      <w:proofErr w:type="spellEnd"/>
      <w:proofErr w:type="gramEnd"/>
      <w:r w:rsidRPr="00874038">
        <w:rPr>
          <w:rFonts w:cstheme="minorHAnsi"/>
          <w:sz w:val="28"/>
          <w:szCs w:val="28"/>
        </w:rPr>
        <w:t>.&gt;::= ==</w:t>
      </w:r>
    </w:p>
    <w:p w14:paraId="3EB62308" w14:textId="77777777" w:rsidR="00874038" w:rsidRPr="00874038" w:rsidRDefault="00874038" w:rsidP="00874038">
      <w:pPr>
        <w:rPr>
          <w:rFonts w:cstheme="minorHAnsi"/>
          <w:b/>
          <w:bCs/>
          <w:sz w:val="28"/>
          <w:szCs w:val="28"/>
        </w:rPr>
      </w:pPr>
      <w:r w:rsidRPr="00874038">
        <w:rPr>
          <w:rFonts w:cstheme="minorHAnsi"/>
          <w:b/>
          <w:bCs/>
          <w:sz w:val="28"/>
          <w:szCs w:val="28"/>
        </w:rPr>
        <w:t>Пример программы:</w:t>
      </w:r>
    </w:p>
    <w:p w14:paraId="6C6ABAC0" w14:textId="77777777" w:rsidR="00874038" w:rsidRPr="00874038" w:rsidRDefault="00874038" w:rsidP="00874038">
      <w:pPr>
        <w:rPr>
          <w:rFonts w:cstheme="minorHAnsi"/>
          <w:sz w:val="28"/>
          <w:szCs w:val="28"/>
          <w:lang w:val="en-US"/>
        </w:rPr>
      </w:pPr>
      <w:proofErr w:type="gramStart"/>
      <w:r w:rsidRPr="00874038">
        <w:rPr>
          <w:rFonts w:cstheme="minorHAnsi"/>
          <w:sz w:val="28"/>
          <w:szCs w:val="28"/>
          <w:lang w:val="en-US"/>
        </w:rPr>
        <w:t>d:=</w:t>
      </w:r>
      <w:proofErr w:type="gramEnd"/>
      <w:r w:rsidRPr="00874038">
        <w:rPr>
          <w:rFonts w:cstheme="minorHAnsi"/>
          <w:sz w:val="28"/>
          <w:szCs w:val="28"/>
          <w:lang w:val="en-US"/>
        </w:rPr>
        <w:t>13+1;</w:t>
      </w:r>
    </w:p>
    <w:p w14:paraId="558B5794" w14:textId="77777777" w:rsidR="00874038" w:rsidRPr="00874038" w:rsidRDefault="00874038" w:rsidP="00874038">
      <w:pPr>
        <w:rPr>
          <w:rFonts w:cstheme="minorHAnsi"/>
          <w:sz w:val="28"/>
          <w:szCs w:val="28"/>
          <w:lang w:val="en-US"/>
        </w:rPr>
      </w:pPr>
      <w:proofErr w:type="gramStart"/>
      <w:r w:rsidRPr="00874038">
        <w:rPr>
          <w:rFonts w:cstheme="minorHAnsi"/>
          <w:sz w:val="28"/>
          <w:szCs w:val="28"/>
          <w:lang w:val="en-US"/>
        </w:rPr>
        <w:t>a:=</w:t>
      </w:r>
      <w:proofErr w:type="gramEnd"/>
      <w:r w:rsidRPr="00874038">
        <w:rPr>
          <w:rFonts w:cstheme="minorHAnsi"/>
          <w:sz w:val="28"/>
          <w:szCs w:val="28"/>
          <w:lang w:val="en-US"/>
        </w:rPr>
        <w:t>3+254/d;</w:t>
      </w:r>
    </w:p>
    <w:p w14:paraId="5DAB9E1C" w14:textId="77777777" w:rsidR="00874038" w:rsidRPr="00874038" w:rsidRDefault="00874038" w:rsidP="00874038">
      <w:pPr>
        <w:rPr>
          <w:rFonts w:cstheme="minorHAnsi"/>
          <w:sz w:val="28"/>
          <w:szCs w:val="28"/>
          <w:lang w:val="en-US"/>
        </w:rPr>
      </w:pPr>
      <w:proofErr w:type="gramStart"/>
      <w:r w:rsidRPr="00874038">
        <w:rPr>
          <w:rFonts w:cstheme="minorHAnsi"/>
          <w:sz w:val="28"/>
          <w:szCs w:val="28"/>
          <w:lang w:val="en-US"/>
        </w:rPr>
        <w:t>c:=</w:t>
      </w:r>
      <w:proofErr w:type="gramEnd"/>
      <w:r w:rsidRPr="00874038">
        <w:rPr>
          <w:rFonts w:cstheme="minorHAnsi"/>
          <w:sz w:val="28"/>
          <w:szCs w:val="28"/>
          <w:lang w:val="en-US"/>
        </w:rPr>
        <w:t>200/d+367/a;</w:t>
      </w:r>
    </w:p>
    <w:p w14:paraId="1BDD6DBE" w14:textId="77777777" w:rsidR="00874038" w:rsidRPr="00874038" w:rsidRDefault="00874038" w:rsidP="00874038">
      <w:pPr>
        <w:rPr>
          <w:rFonts w:cstheme="minorHAnsi"/>
          <w:sz w:val="28"/>
          <w:szCs w:val="28"/>
          <w:lang w:val="en-US"/>
        </w:rPr>
      </w:pPr>
      <w:r w:rsidRPr="00874038">
        <w:rPr>
          <w:rFonts w:cstheme="minorHAnsi"/>
          <w:sz w:val="28"/>
          <w:szCs w:val="28"/>
          <w:lang w:val="en-US"/>
        </w:rPr>
        <w:t xml:space="preserve">if(d&gt;=c) </w:t>
      </w:r>
      <w:proofErr w:type="gramStart"/>
      <w:r w:rsidRPr="00874038">
        <w:rPr>
          <w:rFonts w:cstheme="minorHAnsi"/>
          <w:sz w:val="28"/>
          <w:szCs w:val="28"/>
          <w:lang w:val="en-US"/>
        </w:rPr>
        <w:t>a:=</w:t>
      </w:r>
      <w:proofErr w:type="gramEnd"/>
      <w:r w:rsidRPr="00874038">
        <w:rPr>
          <w:rFonts w:cstheme="minorHAnsi"/>
          <w:sz w:val="28"/>
          <w:szCs w:val="28"/>
          <w:lang w:val="en-US"/>
        </w:rPr>
        <w:t>d/2; else a:=d/3;</w:t>
      </w:r>
    </w:p>
    <w:p w14:paraId="18C7D623" w14:textId="77777777" w:rsidR="00874038" w:rsidRPr="00874038" w:rsidRDefault="00874038" w:rsidP="00874038">
      <w:pPr>
        <w:rPr>
          <w:rFonts w:cstheme="minorHAnsi"/>
          <w:sz w:val="28"/>
          <w:szCs w:val="28"/>
          <w:lang w:val="en-US"/>
        </w:rPr>
      </w:pPr>
      <w:proofErr w:type="gramStart"/>
      <w:r w:rsidRPr="00874038">
        <w:rPr>
          <w:rFonts w:cstheme="minorHAnsi"/>
          <w:sz w:val="28"/>
          <w:szCs w:val="28"/>
          <w:lang w:val="en-US"/>
        </w:rPr>
        <w:t>h:=</w:t>
      </w:r>
      <w:proofErr w:type="gramEnd"/>
      <w:r w:rsidRPr="00874038">
        <w:rPr>
          <w:rFonts w:cstheme="minorHAnsi"/>
          <w:sz w:val="28"/>
          <w:szCs w:val="28"/>
          <w:lang w:val="en-US"/>
        </w:rPr>
        <w:t>1;</w:t>
      </w:r>
    </w:p>
    <w:p w14:paraId="456EB476" w14:textId="77777777" w:rsidR="00874038" w:rsidRPr="00874038" w:rsidRDefault="00874038" w:rsidP="00874038">
      <w:pPr>
        <w:rPr>
          <w:rFonts w:cstheme="minorHAnsi"/>
          <w:sz w:val="28"/>
          <w:szCs w:val="28"/>
          <w:lang w:val="en-US"/>
        </w:rPr>
      </w:pPr>
      <w:r w:rsidRPr="00874038">
        <w:rPr>
          <w:rFonts w:cstheme="minorHAnsi"/>
          <w:sz w:val="28"/>
          <w:szCs w:val="28"/>
        </w:rPr>
        <w:t>ДЛЯ</w:t>
      </w:r>
      <w:r w:rsidRPr="008740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874038">
        <w:rPr>
          <w:rFonts w:cstheme="minorHAnsi"/>
          <w:sz w:val="28"/>
          <w:szCs w:val="28"/>
          <w:lang w:val="en-US"/>
        </w:rPr>
        <w:t>i</w:t>
      </w:r>
      <w:proofErr w:type="spellEnd"/>
      <w:r w:rsidRPr="00874038">
        <w:rPr>
          <w:rFonts w:cstheme="minorHAnsi"/>
          <w:sz w:val="28"/>
          <w:szCs w:val="28"/>
          <w:lang w:val="en-US"/>
        </w:rPr>
        <w:t>:=</w:t>
      </w:r>
      <w:proofErr w:type="gramEnd"/>
      <w:r w:rsidRPr="00874038">
        <w:rPr>
          <w:rFonts w:cstheme="minorHAnsi"/>
          <w:sz w:val="28"/>
          <w:szCs w:val="28"/>
          <w:lang w:val="en-US"/>
        </w:rPr>
        <w:t>1,d)</w:t>
      </w:r>
    </w:p>
    <w:p w14:paraId="430DF21A" w14:textId="77777777" w:rsidR="00874038" w:rsidRPr="00874038" w:rsidRDefault="00874038" w:rsidP="00874038">
      <w:pPr>
        <w:rPr>
          <w:rFonts w:cstheme="minorHAnsi"/>
          <w:sz w:val="28"/>
          <w:szCs w:val="28"/>
          <w:lang w:val="en-US"/>
        </w:rPr>
      </w:pPr>
      <w:proofErr w:type="gramStart"/>
      <w:r w:rsidRPr="00874038">
        <w:rPr>
          <w:rFonts w:cstheme="minorHAnsi"/>
          <w:sz w:val="28"/>
          <w:szCs w:val="28"/>
          <w:lang w:val="en-US"/>
        </w:rPr>
        <w:t>h:=</w:t>
      </w:r>
      <w:proofErr w:type="gramEnd"/>
      <w:r w:rsidRPr="00874038">
        <w:rPr>
          <w:rFonts w:cstheme="minorHAnsi"/>
          <w:sz w:val="28"/>
          <w:szCs w:val="28"/>
          <w:lang w:val="en-US"/>
        </w:rPr>
        <w:t>h+1;</w:t>
      </w:r>
    </w:p>
    <w:p w14:paraId="090DA41E" w14:textId="77777777" w:rsidR="00874038" w:rsidRPr="00874038" w:rsidRDefault="00874038" w:rsidP="00874038">
      <w:pPr>
        <w:rPr>
          <w:rFonts w:cstheme="minorHAnsi"/>
          <w:sz w:val="28"/>
          <w:szCs w:val="28"/>
          <w:lang w:val="en-US"/>
        </w:rPr>
      </w:pPr>
      <w:proofErr w:type="gramStart"/>
      <w:r w:rsidRPr="00874038">
        <w:rPr>
          <w:rFonts w:cstheme="minorHAnsi"/>
          <w:sz w:val="28"/>
          <w:szCs w:val="28"/>
          <w:lang w:val="en-US"/>
        </w:rPr>
        <w:t>a:=</w:t>
      </w:r>
      <w:proofErr w:type="spellStart"/>
      <w:proofErr w:type="gramEnd"/>
      <w:r w:rsidRPr="00874038">
        <w:rPr>
          <w:rFonts w:cstheme="minorHAnsi"/>
          <w:sz w:val="28"/>
          <w:szCs w:val="28"/>
          <w:lang w:val="en-US"/>
        </w:rPr>
        <w:t>a+h</w:t>
      </w:r>
      <w:proofErr w:type="spellEnd"/>
      <w:r w:rsidRPr="00874038">
        <w:rPr>
          <w:rFonts w:cstheme="minorHAnsi"/>
          <w:sz w:val="28"/>
          <w:szCs w:val="28"/>
          <w:lang w:val="en-US"/>
        </w:rPr>
        <w:t>;</w:t>
      </w:r>
    </w:p>
    <w:p w14:paraId="4CC63E4E" w14:textId="6B5DD01D" w:rsidR="00874038" w:rsidRPr="00874038" w:rsidRDefault="00874038" w:rsidP="00874038">
      <w:pPr>
        <w:rPr>
          <w:rFonts w:cstheme="minorHAnsi"/>
          <w:sz w:val="28"/>
          <w:szCs w:val="28"/>
        </w:rPr>
      </w:pPr>
      <w:r w:rsidRPr="00874038">
        <w:rPr>
          <w:rFonts w:cstheme="minorHAnsi"/>
          <w:sz w:val="28"/>
          <w:szCs w:val="28"/>
        </w:rPr>
        <w:t>КОНЕЦ</w:t>
      </w:r>
    </w:p>
    <w:p w14:paraId="729CADC9" w14:textId="5102FA56" w:rsidR="00035373" w:rsidRDefault="00035373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 w:rsidRPr="00B02DFE">
        <w:rPr>
          <w:rFonts w:ascii="Times New Roman" w:hAnsi="Times New Roman" w:cs="Times New Roman"/>
          <w:b/>
          <w:bCs/>
          <w:sz w:val="36"/>
          <w:szCs w:val="36"/>
        </w:rPr>
        <w:t>Описание работы программы</w:t>
      </w:r>
    </w:p>
    <w:p w14:paraId="09416189" w14:textId="7650F443" w:rsidR="00DD7FAB" w:rsidRPr="001E7C93" w:rsidRDefault="001E7C93" w:rsidP="00DD7F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считывании строки анализируется каждый элемент,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1E7C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проверяет сопоставляется ли текущая лексема с элементами из словарей, алфавита или множества цифр, при этом определяя к какому классу она относится. </w:t>
      </w:r>
    </w:p>
    <w:p w14:paraId="17E644C5" w14:textId="5269664D" w:rsidR="00035373" w:rsidRDefault="00035373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 w:rsidRPr="00C56ABB">
        <w:rPr>
          <w:rFonts w:ascii="Times New Roman" w:hAnsi="Times New Roman" w:cs="Times New Roman"/>
          <w:b/>
          <w:bCs/>
          <w:sz w:val="36"/>
          <w:szCs w:val="36"/>
        </w:rPr>
        <w:t>Алгоритмы выполнения основных операций на псевдокоде</w:t>
      </w:r>
    </w:p>
    <w:p w14:paraId="67C0CCAC" w14:textId="77777777" w:rsidR="00CE62A8" w:rsidRDefault="001C1F4D" w:rsidP="001C1F4D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Dictionary&lt;string,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>&gt; _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keywordTokenTypeMap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= new Dictionary&lt;string, </w:t>
      </w:r>
    </w:p>
    <w:p w14:paraId="760C2641" w14:textId="54A56281" w:rsidR="001C1F4D" w:rsidRPr="001C1F4D" w:rsidRDefault="001C1F4D" w:rsidP="00CE62A8">
      <w:pPr>
        <w:spacing w:after="0"/>
        <w:ind w:firstLine="8364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</w:t>
      </w:r>
      <w:proofErr w:type="spellEnd"/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&gt;(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14:paraId="4B248CA4" w14:textId="324BB7EE" w:rsidR="001C1F4D" w:rsidRPr="001C1F4D" w:rsidRDefault="001C1F4D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{</w:t>
      </w:r>
    </w:p>
    <w:p w14:paraId="54344153" w14:textId="2C07A2EB" w:rsid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="00874038">
        <w:rPr>
          <w:rFonts w:ascii="Consolas" w:hAnsi="Consolas" w:cs="Times New Roman"/>
          <w:sz w:val="24"/>
          <w:szCs w:val="24"/>
          <w:lang w:val="en-US"/>
        </w:rPr>
        <w:t>if</w:t>
      </w: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TokenType.Keyword_if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73BAED82" w14:textId="14EA815C" w:rsid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="00874038" w:rsidRPr="00874038">
        <w:rPr>
          <w:rFonts w:cstheme="minorHAnsi"/>
          <w:sz w:val="28"/>
          <w:szCs w:val="28"/>
          <w:lang w:val="en-US"/>
        </w:rPr>
        <w:t xml:space="preserve"> else</w:t>
      </w: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TokenType.Keyword_else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0371600C" w14:textId="64A35DB8" w:rsidR="00874038" w:rsidRPr="00600670" w:rsidRDefault="00874038" w:rsidP="0087403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874038">
        <w:rPr>
          <w:rFonts w:cstheme="minorHAnsi"/>
          <w:sz w:val="28"/>
          <w:szCs w:val="28"/>
        </w:rPr>
        <w:t>ДЛЯ</w:t>
      </w: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TokenType.Keyword_</w:t>
      </w:r>
      <w:r>
        <w:rPr>
          <w:rFonts w:ascii="Consolas" w:hAnsi="Consolas" w:cs="Times New Roman"/>
          <w:sz w:val="24"/>
          <w:szCs w:val="24"/>
          <w:lang w:val="en-US"/>
        </w:rPr>
        <w:t>for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</w:t>
      </w:r>
    </w:p>
    <w:p w14:paraId="2C8AB10F" w14:textId="6A4F39BA" w:rsidR="001C1F4D" w:rsidRDefault="001C1F4D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}</w:t>
      </w:r>
    </w:p>
    <w:p w14:paraId="7C668542" w14:textId="04133C60" w:rsidR="00874038" w:rsidRDefault="00874038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</w:p>
    <w:p w14:paraId="70FFEB0A" w14:textId="24E8D95E" w:rsidR="00874038" w:rsidRDefault="00874038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</w:p>
    <w:p w14:paraId="13E7B302" w14:textId="3ACB0E9F" w:rsidR="00874038" w:rsidRDefault="00874038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</w:p>
    <w:p w14:paraId="1AFCBAC3" w14:textId="6C958BE0" w:rsidR="00874038" w:rsidRDefault="00874038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</w:p>
    <w:p w14:paraId="402403B1" w14:textId="40AE65C2" w:rsidR="00874038" w:rsidRDefault="00874038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</w:p>
    <w:p w14:paraId="7D828FC0" w14:textId="14D1B582" w:rsidR="00874038" w:rsidRDefault="00874038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</w:p>
    <w:p w14:paraId="4C2D0056" w14:textId="77777777" w:rsidR="00874038" w:rsidRPr="001C1F4D" w:rsidRDefault="00874038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</w:p>
    <w:p w14:paraId="598F33D4" w14:textId="77777777" w:rsidR="00CE62A8" w:rsidRDefault="001C1F4D" w:rsidP="001C1F4D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Dictionary&lt;string,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>&gt; _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operatorTokenTypeMap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= new Dictionary&lt;string, </w:t>
      </w:r>
    </w:p>
    <w:p w14:paraId="7D478974" w14:textId="03A48501" w:rsidR="001C1F4D" w:rsidRPr="001C1F4D" w:rsidRDefault="001C1F4D" w:rsidP="00CE62A8">
      <w:pPr>
        <w:spacing w:after="0"/>
        <w:ind w:firstLine="8364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</w:t>
      </w:r>
      <w:proofErr w:type="spellEnd"/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&gt;(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) </w:t>
      </w:r>
    </w:p>
    <w:p w14:paraId="3C7132BC" w14:textId="603728E5" w:rsidR="001C1F4D" w:rsidRPr="001C1F4D" w:rsidRDefault="001C1F4D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{</w:t>
      </w:r>
    </w:p>
    <w:p w14:paraId="5DB4190E" w14:textId="3F28D2E0" w:rsidR="001C1F4D" w:rsidRP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+",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TokenType.Op_add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61322838" w14:textId="1C2EB49E" w:rsidR="001C1F4D" w:rsidRP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-",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TokenType.Op_subtract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5C3DC907" w14:textId="46D3D1B0" w:rsidR="001C1F4D" w:rsidRP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*",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TokenType.Op_multiply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495605D5" w14:textId="472020EF" w:rsidR="001C1F4D" w:rsidRP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/",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TokenType.Op_divide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042A92A0" w14:textId="369C3C0E" w:rsidR="001C1F4D" w:rsidRP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%",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TokenType.Op_mod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7047BA38" w14:textId="22B8A6A6" w:rsidR="001C1F4D" w:rsidRP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=",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TokenType.Op_assign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0ABFFC18" w14:textId="20DE05AC" w:rsidR="001C1F4D" w:rsidRP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&lt;",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TokenType.Op_less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0236E10A" w14:textId="008C6963" w:rsidR="001C1F4D" w:rsidRP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&gt;",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TokenType.Op_greater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0E63F894" w14:textId="25B39C89" w:rsidR="001C1F4D" w:rsidRDefault="001C1F4D" w:rsidP="00CE62A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"!"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TokenType.Op_not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1D706AA8" w14:textId="7CB8643A" w:rsidR="00CE62A8" w:rsidRPr="001C1F4D" w:rsidRDefault="00CE62A8" w:rsidP="00CE62A8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}</w:t>
      </w:r>
    </w:p>
    <w:p w14:paraId="48899382" w14:textId="77777777" w:rsidR="001C1F4D" w:rsidRPr="001C1F4D" w:rsidRDefault="001C1F4D" w:rsidP="001C1F4D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60ECAB5B" w14:textId="6A64BC03" w:rsidR="001C1F4D" w:rsidRPr="001C1F4D" w:rsidRDefault="001C1F4D" w:rsidP="001C1F4D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List&lt;string&gt; _keywords</w:t>
      </w:r>
    </w:p>
    <w:p w14:paraId="0B61B444" w14:textId="529681DF" w:rsidR="001C1F4D" w:rsidRDefault="001C1F4D" w:rsidP="001C1F4D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string _operators = "+-*/%=&lt;</w:t>
      </w: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&gt;!%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>"</w:t>
      </w:r>
    </w:p>
    <w:p w14:paraId="72BBB689" w14:textId="77777777" w:rsidR="00956FBF" w:rsidRPr="00887186" w:rsidRDefault="00956FBF" w:rsidP="001C1F4D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048654C6" w14:textId="32BC0940" w:rsidR="001C1F4D" w:rsidRPr="001C1F4D" w:rsidRDefault="001C1F4D" w:rsidP="001C1F4D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bool </w:t>
      </w: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string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recogniseClass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, string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matchClass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>,</w:t>
      </w:r>
    </w:p>
    <w:p w14:paraId="7711AE07" w14:textId="637ACC46" w:rsidR="001C1F4D" w:rsidRDefault="001C1F4D" w:rsidP="001C1F4D">
      <w:pPr>
        <w:spacing w:after="0"/>
        <w:ind w:firstLine="1418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string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notNextClass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= null, int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maxLen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= Int32.MaxValue, boo</w:t>
      </w:r>
      <w:r>
        <w:rPr>
          <w:rFonts w:ascii="Consolas" w:hAnsi="Consolas" w:cs="Times New Roman"/>
          <w:sz w:val="24"/>
          <w:szCs w:val="24"/>
          <w:lang w:val="en-US"/>
        </w:rPr>
        <w:t xml:space="preserve">l </w:t>
      </w:r>
    </w:p>
    <w:p w14:paraId="0383D14E" w14:textId="7A3B5893" w:rsidR="001C1F4D" w:rsidRPr="001C1F4D" w:rsidRDefault="001C1F4D" w:rsidP="001C1F4D">
      <w:pPr>
        <w:spacing w:after="0"/>
        <w:ind w:firstLine="1418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exact = false,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1C1F4D">
        <w:rPr>
          <w:rFonts w:ascii="Consolas" w:hAnsi="Consolas" w:cs="Times New Roman"/>
          <w:sz w:val="24"/>
          <w:szCs w:val="24"/>
          <w:lang w:val="en-US"/>
        </w:rPr>
        <w:t>bool discard = false, int offset = 0)</w:t>
      </w:r>
    </w:p>
    <w:p w14:paraId="3D2E3BEA" w14:textId="7F08E1E9" w:rsidR="001C1F4D" w:rsidRPr="001C1F4D" w:rsidRDefault="001C1F4D" w:rsidP="001C1F4D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int line = _line</w:t>
      </w:r>
    </w:p>
    <w:p w14:paraId="31BD5AD2" w14:textId="12CF9AD0" w:rsidR="001C1F4D" w:rsidRPr="001C1F4D" w:rsidRDefault="001C1F4D" w:rsidP="001C1F4D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int position = _position</w:t>
      </w:r>
    </w:p>
    <w:p w14:paraId="26D03C48" w14:textId="5A596652" w:rsidR="001C1F4D" w:rsidRPr="001C1F4D" w:rsidRDefault="001C1F4D" w:rsidP="001C1F4D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if </w:t>
      </w: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(!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recogniseClass.Contains</w:t>
      </w:r>
      <w:proofErr w:type="spellEnd"/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CurrentCharacter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>))</w:t>
      </w:r>
      <w:r>
        <w:rPr>
          <w:rFonts w:ascii="Consolas" w:hAnsi="Consolas" w:cs="Times New Roman"/>
          <w:sz w:val="24"/>
          <w:szCs w:val="24"/>
          <w:lang w:val="en-US"/>
        </w:rPr>
        <w:t>:</w:t>
      </w:r>
    </w:p>
    <w:p w14:paraId="6D704AB2" w14:textId="4172D815" w:rsidR="001C1F4D" w:rsidRPr="001C1F4D" w:rsidRDefault="001C1F4D" w:rsidP="001C1F4D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return false</w:t>
      </w:r>
    </w:p>
    <w:p w14:paraId="07EE861B" w14:textId="6DD87225" w:rsidR="001C1F4D" w:rsidRPr="001C1F4D" w:rsidRDefault="001C1F4D" w:rsidP="001C1F4D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string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tokenValue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CurrentCharacter</w:t>
      </w:r>
      <w:proofErr w:type="spellEnd"/>
    </w:p>
    <w:p w14:paraId="259B8305" w14:textId="77777777" w:rsidR="001C1F4D" w:rsidRDefault="001C1F4D" w:rsidP="001C1F4D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while ((</w:t>
      </w:r>
      <w:proofErr w:type="spellStart"/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matchClass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??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""</w:t>
      </w: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).Contains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CurrentCharacter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) &amp;&amp;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tokenValue.Length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</w:t>
      </w:r>
    </w:p>
    <w:p w14:paraId="558A5B36" w14:textId="3A05F301" w:rsidR="001C1F4D" w:rsidRPr="001C1F4D" w:rsidRDefault="001C1F4D" w:rsidP="001C1F4D">
      <w:pPr>
        <w:spacing w:after="0"/>
        <w:ind w:firstLine="1276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&lt;=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maxLen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CurrentCharacter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!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>= "")</w:t>
      </w:r>
      <w:r>
        <w:rPr>
          <w:rFonts w:ascii="Consolas" w:hAnsi="Consolas" w:cs="Times New Roman"/>
          <w:sz w:val="24"/>
          <w:szCs w:val="24"/>
          <w:lang w:val="en-US"/>
        </w:rPr>
        <w:t>:</w:t>
      </w:r>
    </w:p>
    <w:p w14:paraId="3476418B" w14:textId="66EFD26F" w:rsidR="001C1F4D" w:rsidRPr="001C1F4D" w:rsidRDefault="001C1F4D" w:rsidP="001C1F4D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tokenValue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+=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CurrentCharacter</w:t>
      </w:r>
      <w:proofErr w:type="spellEnd"/>
    </w:p>
    <w:p w14:paraId="122568DC" w14:textId="32B738AC" w:rsidR="001C1F4D" w:rsidRPr="001C1F4D" w:rsidRDefault="001C1F4D" w:rsidP="001C1F4D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if (</w:t>
      </w:r>
      <w:proofErr w:type="spellStart"/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notNextClass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!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= null &amp;&amp;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notNextClass.Contains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CurrentCharacter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>))</w:t>
      </w:r>
      <w:r>
        <w:rPr>
          <w:rFonts w:ascii="Consolas" w:hAnsi="Consolas" w:cs="Times New Roman"/>
          <w:sz w:val="24"/>
          <w:szCs w:val="24"/>
          <w:lang w:val="en-US"/>
        </w:rPr>
        <w:t>:</w:t>
      </w:r>
    </w:p>
    <w:p w14:paraId="20F92BFC" w14:textId="77777777" w:rsidR="001C1F4D" w:rsidRDefault="001C1F4D" w:rsidP="001C1F4D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error(</w:t>
      </w:r>
      <w:proofErr w:type="gramEnd"/>
      <w:r w:rsidRPr="001C1F4D">
        <w:rPr>
          <w:rFonts w:ascii="Consolas" w:hAnsi="Consolas" w:cs="Times New Roman"/>
          <w:sz w:val="24"/>
          <w:szCs w:val="24"/>
          <w:lang w:val="en-US"/>
        </w:rPr>
        <w:t>"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Unrecognised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character before " +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CurrentCharacter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, _line, </w:t>
      </w:r>
    </w:p>
    <w:p w14:paraId="7B18618C" w14:textId="1968EC01" w:rsidR="001C1F4D" w:rsidRPr="001C1F4D" w:rsidRDefault="001C1F4D" w:rsidP="001C1F4D">
      <w:pPr>
        <w:spacing w:after="0"/>
        <w:ind w:firstLine="1418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_position)</w:t>
      </w:r>
    </w:p>
    <w:p w14:paraId="71633968" w14:textId="5D20C929" w:rsidR="001C1F4D" w:rsidRPr="001C1F4D" w:rsidRDefault="001C1F4D" w:rsidP="001C1F4D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 w:rsidRPr="001C1F4D">
        <w:rPr>
          <w:rFonts w:ascii="Consolas" w:hAnsi="Consolas" w:cs="Times New Roman"/>
          <w:sz w:val="24"/>
          <w:szCs w:val="24"/>
          <w:lang w:val="en-US"/>
        </w:rPr>
        <w:t>return true;</w:t>
      </w:r>
    </w:p>
    <w:p w14:paraId="7C4323DF" w14:textId="77777777" w:rsidR="00B22FD9" w:rsidRDefault="00B22FD9" w:rsidP="00B22FD9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2B57720A" w14:textId="7A3271C2" w:rsidR="00B22FD9" w:rsidRPr="00B22FD9" w:rsidRDefault="00B22FD9" w:rsidP="00B22FD9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B22FD9">
        <w:rPr>
          <w:rFonts w:ascii="Consolas" w:hAnsi="Consolas" w:cs="Times New Roman"/>
          <w:sz w:val="24"/>
          <w:szCs w:val="24"/>
          <w:lang w:val="en-US"/>
        </w:rPr>
        <w:t xml:space="preserve">List&lt;Token&gt; </w:t>
      </w: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scan(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>)</w:t>
      </w:r>
    </w:p>
    <w:p w14:paraId="6CD4EE95" w14:textId="16620483" w:rsidR="00B22FD9" w:rsidRPr="00B22FD9" w:rsidRDefault="00B22FD9" w:rsidP="00B22FD9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r w:rsidRPr="00B22FD9">
        <w:rPr>
          <w:rFonts w:ascii="Consolas" w:hAnsi="Consolas" w:cs="Times New Roman"/>
          <w:sz w:val="24"/>
          <w:szCs w:val="24"/>
          <w:lang w:val="en-US"/>
        </w:rPr>
        <w:t>while (</w:t>
      </w:r>
      <w:proofErr w:type="spellStart"/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CurrentCharacter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 !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>= "")</w:t>
      </w:r>
    </w:p>
    <w:p w14:paraId="5CD5E08B" w14:textId="5D5D232D" w:rsidR="00B22FD9" w:rsidRDefault="00B22FD9" w:rsidP="00B22FD9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_whitespace, _whitespace,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TokenType.None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discard: true)</w:t>
      </w:r>
    </w:p>
    <w:p w14:paraId="27CEB5D5" w14:textId="591B4EBC" w:rsidR="00B22FD9" w:rsidRPr="00B22FD9" w:rsidRDefault="00B22FD9" w:rsidP="00B22FD9">
      <w:pPr>
        <w:spacing w:after="0"/>
        <w:ind w:firstLine="284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_numbers, _numbers,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TokenType.Integer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notNextClass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: _letters)</w:t>
      </w:r>
    </w:p>
    <w:p w14:paraId="79D3AED7" w14:textId="74DBA5D2" w:rsidR="00B22FD9" w:rsidRPr="00B22FD9" w:rsidRDefault="00B22FD9" w:rsidP="00B22FD9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r w:rsidRPr="00B22FD9">
        <w:rPr>
          <w:rFonts w:ascii="Consolas" w:hAnsi="Consolas" w:cs="Times New Roman"/>
          <w:sz w:val="24"/>
          <w:szCs w:val="24"/>
          <w:lang w:val="en-US"/>
        </w:rPr>
        <w:t>if (</w:t>
      </w: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_letters, _identifier,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TokenType.Identifier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))</w:t>
      </w:r>
      <w:r w:rsidR="004038B7">
        <w:rPr>
          <w:rFonts w:ascii="Consolas" w:hAnsi="Consolas" w:cs="Times New Roman"/>
          <w:sz w:val="24"/>
          <w:szCs w:val="24"/>
          <w:lang w:val="en-US"/>
        </w:rPr>
        <w:t>:</w:t>
      </w:r>
    </w:p>
    <w:p w14:paraId="48E76744" w14:textId="07A876E4" w:rsidR="00B22FD9" w:rsidRPr="00B22FD9" w:rsidRDefault="00B22FD9" w:rsidP="00B22FD9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r w:rsidRPr="00B22FD9">
        <w:rPr>
          <w:rFonts w:ascii="Consolas" w:hAnsi="Consolas" w:cs="Times New Roman"/>
          <w:sz w:val="24"/>
          <w:szCs w:val="24"/>
          <w:lang w:val="en-US"/>
        </w:rPr>
        <w:t xml:space="preserve">Token match = </w:t>
      </w:r>
      <w:proofErr w:type="spellStart"/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tokens.Last</w:t>
      </w:r>
      <w:proofErr w:type="spellEnd"/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70716A9A" w14:textId="633B4BE6" w:rsidR="00B22FD9" w:rsidRPr="00B22FD9" w:rsidRDefault="00B22FD9" w:rsidP="00B22FD9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r w:rsidRPr="00B22FD9">
        <w:rPr>
          <w:rFonts w:ascii="Consolas" w:hAnsi="Consolas" w:cs="Times New Roman"/>
          <w:sz w:val="24"/>
          <w:szCs w:val="24"/>
          <w:lang w:val="en-US"/>
        </w:rPr>
        <w:t>if (_</w:t>
      </w:r>
      <w:proofErr w:type="spellStart"/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keywords.Contains</w:t>
      </w:r>
      <w:proofErr w:type="spellEnd"/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match.Value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))</w:t>
      </w:r>
      <w:r w:rsidR="004038B7">
        <w:rPr>
          <w:rFonts w:ascii="Consolas" w:hAnsi="Consolas" w:cs="Times New Roman"/>
          <w:sz w:val="24"/>
          <w:szCs w:val="24"/>
          <w:lang w:val="en-US"/>
        </w:rPr>
        <w:t>:</w:t>
      </w:r>
    </w:p>
    <w:p w14:paraId="64EC4097" w14:textId="21C48285" w:rsidR="00B22FD9" w:rsidRPr="00B22FD9" w:rsidRDefault="00B22FD9" w:rsidP="004038B7">
      <w:pPr>
        <w:spacing w:after="0"/>
        <w:ind w:firstLine="1134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match.Type</w:t>
      </w:r>
      <w:proofErr w:type="spellEnd"/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 = _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keywordTokenTypeMap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match.Value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]; </w:t>
      </w:r>
    </w:p>
    <w:p w14:paraId="3709EA5E" w14:textId="219C32FD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"&lt;=",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TokenType.Op_lessequal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1270E52E" w14:textId="1EC25DFB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"&gt;=",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TokenType.Op_greaterequal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1014BEB3" w14:textId="1F8739FD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"==",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TokenType.Op_equal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06E49A38" w14:textId="4765980E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"!=",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TokenType.Op_notequal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0AFD0ADF" w14:textId="21C85DC7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"&amp;&amp;",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TokenType.Op_and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3C49173A" w14:textId="25444707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"||",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TokenType.Op_or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17E89850" w14:textId="64E5AE37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r w:rsidRPr="00B22FD9">
        <w:rPr>
          <w:rFonts w:ascii="Consolas" w:hAnsi="Consolas" w:cs="Times New Roman"/>
          <w:sz w:val="24"/>
          <w:szCs w:val="24"/>
          <w:lang w:val="en-US"/>
        </w:rPr>
        <w:t>if (</w:t>
      </w: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_operators,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TokenType.None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maxLen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: 1))</w:t>
      </w:r>
      <w:r w:rsidR="001C1F4D">
        <w:rPr>
          <w:rFonts w:ascii="Consolas" w:hAnsi="Consolas" w:cs="Times New Roman"/>
          <w:sz w:val="24"/>
          <w:szCs w:val="24"/>
          <w:lang w:val="en-US"/>
        </w:rPr>
        <w:t>:</w:t>
      </w:r>
    </w:p>
    <w:p w14:paraId="03C01FEB" w14:textId="32F9692A" w:rsidR="00B22FD9" w:rsidRPr="00B22FD9" w:rsidRDefault="00B22FD9" w:rsidP="00CC7616">
      <w:pPr>
        <w:spacing w:after="0"/>
        <w:ind w:firstLine="1134"/>
        <w:rPr>
          <w:rFonts w:ascii="Consolas" w:hAnsi="Consolas" w:cs="Times New Roman"/>
          <w:sz w:val="24"/>
          <w:szCs w:val="24"/>
          <w:lang w:val="en-US"/>
        </w:rPr>
      </w:pPr>
      <w:r w:rsidRPr="00B22FD9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Token match = </w:t>
      </w:r>
      <w:proofErr w:type="spellStart"/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tokens.Last</w:t>
      </w:r>
      <w:proofErr w:type="spellEnd"/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>()</w:t>
      </w:r>
    </w:p>
    <w:p w14:paraId="4B0BFEF2" w14:textId="5536D0E9" w:rsidR="00B22FD9" w:rsidRPr="00B22FD9" w:rsidRDefault="00B22FD9" w:rsidP="00CC7616">
      <w:pPr>
        <w:spacing w:after="0"/>
        <w:ind w:firstLine="1134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match.Type</w:t>
      </w:r>
      <w:proofErr w:type="spellEnd"/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 = _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operatorTokenTypeMap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match.Value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]</w:t>
      </w:r>
    </w:p>
    <w:p w14:paraId="0F93110A" w14:textId="7D0573C2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"(",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TokenType.LeftParen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18015B3E" w14:textId="12E88365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")",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TokenType.RightParen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07160C41" w14:textId="7EA173E8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"{",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TokenType.LeftBrace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73E0CBF6" w14:textId="7934EE28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"}",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TokenType.RightBrace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11FD9EF8" w14:textId="1E0677F7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";",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TokenType.Semicolon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264A61E1" w14:textId="6AA6DA02" w:rsidR="00B22FD9" w:rsidRPr="00B22FD9" w:rsidRDefault="00B22FD9" w:rsidP="00CC7616">
      <w:pPr>
        <w:spacing w:after="0"/>
        <w:ind w:firstLine="851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match(</w:t>
      </w:r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",", null,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TokenType.Comma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>, exact: true)</w:t>
      </w:r>
    </w:p>
    <w:p w14:paraId="1F197114" w14:textId="3F934CFC" w:rsidR="00B22FD9" w:rsidRPr="00B22FD9" w:rsidRDefault="00B22FD9" w:rsidP="00CC7616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B22FD9">
        <w:rPr>
          <w:rFonts w:ascii="Consolas" w:hAnsi="Consolas" w:cs="Times New Roman"/>
          <w:sz w:val="24"/>
          <w:szCs w:val="24"/>
          <w:lang w:val="en-US"/>
        </w:rPr>
        <w:t>tokens.Add</w:t>
      </w:r>
      <w:proofErr w:type="spellEnd"/>
      <w:proofErr w:type="gram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(new TechProgLab2.Token() { Type = </w:t>
      </w:r>
      <w:proofErr w:type="spellStart"/>
      <w:r w:rsidRPr="00B22FD9">
        <w:rPr>
          <w:rFonts w:ascii="Consolas" w:hAnsi="Consolas" w:cs="Times New Roman"/>
          <w:sz w:val="24"/>
          <w:szCs w:val="24"/>
          <w:lang w:val="en-US"/>
        </w:rPr>
        <w:t>TokenType.End_of_input</w:t>
      </w:r>
      <w:proofErr w:type="spellEnd"/>
      <w:r w:rsidRPr="00B22FD9">
        <w:rPr>
          <w:rFonts w:ascii="Consolas" w:hAnsi="Consolas" w:cs="Times New Roman"/>
          <w:sz w:val="24"/>
          <w:szCs w:val="24"/>
          <w:lang w:val="en-US"/>
        </w:rPr>
        <w:t xml:space="preserve"> })</w:t>
      </w:r>
    </w:p>
    <w:p w14:paraId="2E13D2B3" w14:textId="10FD30EC" w:rsidR="00B22FD9" w:rsidRPr="00B22FD9" w:rsidRDefault="00B22FD9" w:rsidP="00CC7616">
      <w:pPr>
        <w:spacing w:after="0"/>
        <w:ind w:firstLine="284"/>
        <w:rPr>
          <w:rFonts w:ascii="Consolas" w:hAnsi="Consolas" w:cs="Times New Roman"/>
          <w:sz w:val="24"/>
          <w:szCs w:val="24"/>
        </w:rPr>
      </w:pPr>
      <w:proofErr w:type="spellStart"/>
      <w:r w:rsidRPr="00B22FD9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B22FD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22FD9">
        <w:rPr>
          <w:rFonts w:ascii="Consolas" w:hAnsi="Consolas" w:cs="Times New Roman"/>
          <w:sz w:val="24"/>
          <w:szCs w:val="24"/>
        </w:rPr>
        <w:t>tokens</w:t>
      </w:r>
      <w:proofErr w:type="spellEnd"/>
    </w:p>
    <w:p w14:paraId="30866A3F" w14:textId="42D4CFB7" w:rsidR="00B22FD9" w:rsidRPr="00B22FD9" w:rsidRDefault="00B22FD9" w:rsidP="00B22FD9">
      <w:pPr>
        <w:spacing w:after="0"/>
        <w:rPr>
          <w:rFonts w:ascii="Consolas" w:hAnsi="Consolas" w:cs="Times New Roman"/>
          <w:sz w:val="24"/>
          <w:szCs w:val="24"/>
        </w:rPr>
      </w:pPr>
    </w:p>
    <w:p w14:paraId="4651BA76" w14:textId="42BF0546" w:rsidR="00035373" w:rsidRDefault="00035373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Тесты и скриншоты работы программы</w:t>
      </w:r>
    </w:p>
    <w:p w14:paraId="353A238D" w14:textId="05F98E53" w:rsidR="00ED430E" w:rsidRPr="00ED430E" w:rsidRDefault="00ED430E" w:rsidP="00035373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Тест №1.</w:t>
      </w:r>
    </w:p>
    <w:p w14:paraId="74224650" w14:textId="4E683578" w:rsidR="00375A56" w:rsidRDefault="00375A56" w:rsidP="00DB5572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37C119" wp14:editId="019ABBA6">
            <wp:extent cx="4320000" cy="2976807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652" t="17758" r="41878" b="38771"/>
                    <a:stretch/>
                  </pic:blipFill>
                  <pic:spPr bwMode="auto">
                    <a:xfrm>
                      <a:off x="0" y="0"/>
                      <a:ext cx="4320000" cy="297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827D2" w14:textId="51E7CC77" w:rsidR="00375A56" w:rsidRDefault="00DB5572" w:rsidP="00DB5572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98D3A8" wp14:editId="449BC66D">
            <wp:extent cx="4677410" cy="4439798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413" cy="448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5649" w14:textId="52852D84" w:rsidR="00600670" w:rsidRDefault="00600670" w:rsidP="00DB5572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2FF878" wp14:editId="4B9682A6">
            <wp:extent cx="2413000" cy="154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89721F5-0DBF-467F-A8DB-FA9533AD1E4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B6AF" w14:textId="6A6120C2" w:rsidR="00DB5572" w:rsidRDefault="00DB5572" w:rsidP="00DB5572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32972F" wp14:editId="759BFBF7">
            <wp:extent cx="4364171" cy="4364171"/>
            <wp:effectExtent l="0" t="0" r="508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406" cy="437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7B9B" w14:textId="0142A1EC" w:rsidR="00375A56" w:rsidRDefault="00375A56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44A8631" w14:textId="18B31FCD" w:rsidR="00DB5572" w:rsidRDefault="00DB5572" w:rsidP="00DB5572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D7C8BA" wp14:editId="31E64419">
            <wp:extent cx="6391275" cy="6391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3B5C" w14:textId="61FBDD6F" w:rsidR="00DB5572" w:rsidRDefault="00DB5572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66AE131" w14:textId="1D4DC907" w:rsidR="00DB5572" w:rsidRDefault="00DB5572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C25DC2C" w14:textId="326E77AD" w:rsidR="00DB5572" w:rsidRDefault="00DB5572" w:rsidP="00DB5572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F2043C" wp14:editId="1A6B6AEF">
            <wp:extent cx="6391275" cy="63912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8B05" w14:textId="7FD6AA52" w:rsidR="00375A56" w:rsidRDefault="00866448" w:rsidP="00866448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510CF7" wp14:editId="06E52B06">
            <wp:extent cx="5854391" cy="5854391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851" cy="586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6E7E" w14:textId="40982B9B" w:rsidR="00375A56" w:rsidRDefault="00866448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CDB087" wp14:editId="530A7465">
            <wp:extent cx="6391275" cy="63912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1014" w14:textId="36C22716" w:rsidR="00375A56" w:rsidRDefault="00375A56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F439FE5" w14:textId="51625A7F" w:rsidR="00375A56" w:rsidRDefault="00375A56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8DB2DA2" w14:textId="45369C5E" w:rsidR="00375A56" w:rsidRDefault="00375A56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A33D2ED" w14:textId="5B19A102" w:rsidR="00375A56" w:rsidRPr="00375A56" w:rsidRDefault="00375A56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36D7551D" w14:textId="51D5CB9C" w:rsidR="00375A56" w:rsidRDefault="00ED430E" w:rsidP="00035373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  <w:r w:rsidRPr="00ED430E">
        <w:rPr>
          <w:rFonts w:ascii="Times New Roman" w:hAnsi="Times New Roman" w:cs="Times New Roman"/>
          <w:sz w:val="28"/>
          <w:szCs w:val="28"/>
          <w:u w:val="single"/>
        </w:rPr>
        <w:t>Тест №2.</w:t>
      </w:r>
    </w:p>
    <w:p w14:paraId="11F10820" w14:textId="21C09198" w:rsidR="00ED430E" w:rsidRPr="00ED430E" w:rsidRDefault="00ED430E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идентификатора, состоящего из нескольких </w:t>
      </w:r>
      <w:r w:rsidR="00FF3E82">
        <w:rPr>
          <w:rFonts w:ascii="Times New Roman" w:hAnsi="Times New Roman" w:cs="Times New Roman"/>
          <w:sz w:val="28"/>
          <w:szCs w:val="28"/>
        </w:rPr>
        <w:t>букв.</w:t>
      </w:r>
    </w:p>
    <w:p w14:paraId="3D131C0B" w14:textId="2855253E" w:rsidR="00375A56" w:rsidRDefault="00D73BCF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82810E" wp14:editId="6E17A967">
            <wp:extent cx="4320000" cy="2993402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520" t="17702" r="41920" b="38474"/>
                    <a:stretch/>
                  </pic:blipFill>
                  <pic:spPr bwMode="auto">
                    <a:xfrm>
                      <a:off x="0" y="0"/>
                      <a:ext cx="4320000" cy="2993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0653E" w14:textId="494319A8" w:rsidR="00866448" w:rsidRDefault="00D73BCF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9A0726" wp14:editId="640965D8">
            <wp:extent cx="4320000" cy="2991547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524" t="17702" r="41898" b="38479"/>
                    <a:stretch/>
                  </pic:blipFill>
                  <pic:spPr bwMode="auto">
                    <a:xfrm>
                      <a:off x="0" y="0"/>
                      <a:ext cx="4320000" cy="2991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5A3F4" w14:textId="52AC04A9" w:rsidR="00866448" w:rsidRDefault="00657BED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3BA5E9" wp14:editId="6CDBD9E5">
            <wp:extent cx="3175000" cy="3175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ез названия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E9E6" w14:textId="1CB9060E" w:rsidR="00866448" w:rsidRDefault="00866448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012A1757" w14:textId="46CE0653" w:rsidR="00866448" w:rsidRDefault="00866448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68D56DF3" w14:textId="5EE7F9BD" w:rsidR="00866448" w:rsidRDefault="00866448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0464A82C" w14:textId="249451AA" w:rsidR="00866448" w:rsidRDefault="00866448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690DAAA4" w14:textId="4C584525" w:rsidR="00866448" w:rsidRDefault="00866448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71618809" w14:textId="77777777" w:rsidR="00866448" w:rsidRDefault="00866448" w:rsidP="0003537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25B548E4" w14:textId="08D366BC" w:rsidR="00D73BCF" w:rsidRDefault="00FF3E82" w:rsidP="00035373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Тест №</w:t>
      </w:r>
      <w:r w:rsidR="00600670">
        <w:rPr>
          <w:rFonts w:ascii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EF97EE5" w14:textId="5AD5C3C6" w:rsidR="00FF3E82" w:rsidRPr="00FF3E82" w:rsidRDefault="00FF3E82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идентификатора, начинающегося с цифры, вывод сообщения об этой ошибке.</w:t>
      </w:r>
    </w:p>
    <w:p w14:paraId="1F9015D5" w14:textId="4BEC849F" w:rsidR="00D73BCF" w:rsidRPr="00ED430E" w:rsidRDefault="00D73BCF" w:rsidP="0003537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A89FE1" wp14:editId="35891582">
            <wp:extent cx="4320000" cy="2976676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1277" t="18144" r="43142" b="38251"/>
                    <a:stretch/>
                  </pic:blipFill>
                  <pic:spPr bwMode="auto">
                    <a:xfrm>
                      <a:off x="0" y="0"/>
                      <a:ext cx="4320000" cy="2976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59B92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25AAA3D3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3AB0D141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584065F2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7689729E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0258DF59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275B47A0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2D9EED95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27857F7F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0334BC62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3C38E052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121684F8" w14:textId="77777777" w:rsidR="00866448" w:rsidRDefault="00866448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</w:p>
    <w:p w14:paraId="6474FB46" w14:textId="6D027384" w:rsidR="00956FBF" w:rsidRPr="00887186" w:rsidRDefault="00956FBF" w:rsidP="00035373">
      <w:pPr>
        <w:spacing w:before="24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Листинг</w:t>
      </w:r>
    </w:p>
    <w:p w14:paraId="7E68D4A3" w14:textId="3A2E1ABF" w:rsidR="00956FBF" w:rsidRPr="003F6FE7" w:rsidRDefault="00956FBF" w:rsidP="00035373">
      <w:pPr>
        <w:spacing w:before="240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3F6FE7">
        <w:rPr>
          <w:rFonts w:ascii="Times New Roman" w:hAnsi="Times New Roman" w:cs="Times New Roman"/>
          <w:sz w:val="32"/>
          <w:szCs w:val="32"/>
          <w:u w:val="single"/>
          <w:lang w:val="en-US"/>
        </w:rPr>
        <w:t>Form1.cs</w:t>
      </w:r>
    </w:p>
    <w:p w14:paraId="2DE0ABF4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lastRenderedPageBreak/>
        <w:t>using System;</w:t>
      </w:r>
    </w:p>
    <w:p w14:paraId="1F316C1C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>;</w:t>
      </w:r>
    </w:p>
    <w:p w14:paraId="460D380D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using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System.ComponentModel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>;</w:t>
      </w:r>
    </w:p>
    <w:p w14:paraId="042C2850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using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System.Data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>;</w:t>
      </w:r>
    </w:p>
    <w:p w14:paraId="2D133385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using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System.Drawing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>;</w:t>
      </w:r>
    </w:p>
    <w:p w14:paraId="54AC4078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using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System.Linq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>;</w:t>
      </w:r>
    </w:p>
    <w:p w14:paraId="6F321C8C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using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System.Text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>;</w:t>
      </w:r>
    </w:p>
    <w:p w14:paraId="707E28B5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>;</w:t>
      </w:r>
    </w:p>
    <w:p w14:paraId="32EC9FB7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System.Windows.Forms</w:t>
      </w:r>
      <w:proofErr w:type="spellEnd"/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>;</w:t>
      </w:r>
    </w:p>
    <w:p w14:paraId="4030AD23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266EDEF9" w14:textId="1026A7DD" w:rsidR="00956FBF" w:rsidRPr="00375A56" w:rsidRDefault="00956FBF" w:rsidP="00956FBF">
      <w:pPr>
        <w:spacing w:after="0"/>
        <w:rPr>
          <w:rFonts w:ascii="Consolas" w:hAnsi="Consolas" w:cs="Times New Roman"/>
          <w:sz w:val="24"/>
          <w:szCs w:val="24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>namespace</w:t>
      </w:r>
      <w:r w:rsidRPr="00375A56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TechProgLab</w:t>
      </w:r>
      <w:proofErr w:type="spellEnd"/>
      <w:r w:rsidRPr="00375A56">
        <w:rPr>
          <w:rFonts w:ascii="Consolas" w:hAnsi="Consolas" w:cs="Times New Roman"/>
          <w:sz w:val="24"/>
          <w:szCs w:val="24"/>
        </w:rPr>
        <w:t>2</w:t>
      </w:r>
      <w:r w:rsidR="00375A56">
        <w:rPr>
          <w:rFonts w:ascii="Consolas" w:hAnsi="Consolas" w:cs="Times New Roman"/>
          <w:sz w:val="24"/>
          <w:szCs w:val="24"/>
        </w:rPr>
        <w:t xml:space="preserve"> </w:t>
      </w:r>
      <w:r w:rsidR="00375A56" w:rsidRPr="00375A56">
        <w:rPr>
          <w:rFonts w:ascii="Consolas" w:hAnsi="Consolas"/>
          <w:sz w:val="24"/>
          <w:szCs w:val="24"/>
        </w:rPr>
        <w:t>//</w:t>
      </w:r>
      <w:r w:rsidR="00375A56">
        <w:rPr>
          <w:rFonts w:ascii="Consolas" w:hAnsi="Consolas"/>
          <w:sz w:val="24"/>
          <w:szCs w:val="24"/>
        </w:rPr>
        <w:t>тут перепутано название</w:t>
      </w:r>
    </w:p>
    <w:p w14:paraId="066CC656" w14:textId="77777777" w:rsidR="00956FBF" w:rsidRPr="001E7C93" w:rsidRDefault="00956FBF" w:rsidP="00956FBF">
      <w:pPr>
        <w:spacing w:after="0"/>
        <w:rPr>
          <w:rFonts w:ascii="Consolas" w:hAnsi="Consolas" w:cs="Times New Roman"/>
          <w:sz w:val="24"/>
          <w:szCs w:val="24"/>
        </w:rPr>
      </w:pPr>
      <w:r w:rsidRPr="001E7C93">
        <w:rPr>
          <w:rFonts w:ascii="Consolas" w:hAnsi="Consolas" w:cs="Times New Roman"/>
          <w:sz w:val="24"/>
          <w:szCs w:val="24"/>
        </w:rPr>
        <w:t>{</w:t>
      </w:r>
    </w:p>
    <w:p w14:paraId="1601767C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1E7C93">
        <w:rPr>
          <w:rFonts w:ascii="Consolas" w:hAnsi="Consolas" w:cs="Times New Roman"/>
          <w:sz w:val="24"/>
          <w:szCs w:val="24"/>
        </w:rPr>
        <w:t xml:space="preserve">    </w:t>
      </w:r>
      <w:r w:rsidRPr="00956FBF">
        <w:rPr>
          <w:rFonts w:ascii="Consolas" w:hAnsi="Consolas" w:cs="Times New Roman"/>
          <w:sz w:val="24"/>
          <w:szCs w:val="24"/>
          <w:lang w:val="en-US"/>
        </w:rPr>
        <w:t>public partial class Form</w:t>
      </w:r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1 :</w:t>
      </w:r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Form</w:t>
      </w:r>
    </w:p>
    <w:p w14:paraId="512B3116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{</w:t>
      </w:r>
    </w:p>
    <w:p w14:paraId="0107021F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public Form1()</w:t>
      </w:r>
    </w:p>
    <w:p w14:paraId="04E90CAC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{</w:t>
      </w:r>
    </w:p>
    <w:p w14:paraId="7B97D8CE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InitializeComponent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>);</w:t>
      </w:r>
    </w:p>
    <w:p w14:paraId="0B6556A0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49B8EF0C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56B77EAB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Load(</w:t>
      </w:r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object sender,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EventArgs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e)</w:t>
      </w:r>
    </w:p>
    <w:p w14:paraId="588341C2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{</w:t>
      </w:r>
    </w:p>
    <w:p w14:paraId="3E7E8EF0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299F3046" w14:textId="2841A69B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5B0BB163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private void dataGridView2_</w:t>
      </w:r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CellContentClick(</w:t>
      </w:r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object sender,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DataGridViewCellEventArgs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e)</w:t>
      </w:r>
    </w:p>
    <w:p w14:paraId="6AA11980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{</w:t>
      </w:r>
    </w:p>
    <w:p w14:paraId="415C2AFA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07E98CBE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25C91949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2EDBCB34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private void button2_</w:t>
      </w:r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Click(</w:t>
      </w:r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object sender,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EventArgs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e)</w:t>
      </w:r>
    </w:p>
    <w:p w14:paraId="410F60E2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{</w:t>
      </w:r>
    </w:p>
    <w:p w14:paraId="06049386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dataGridView2.Rows.Clear</w:t>
      </w:r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>();</w:t>
      </w:r>
    </w:p>
    <w:p w14:paraId="789C31DA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</w:p>
    <w:p w14:paraId="1B315E8D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    string text = textBox2.Text;</w:t>
      </w:r>
    </w:p>
    <w:p w14:paraId="5004FF7E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LexicalScanner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scanner = new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LexicalScanner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>(text);</w:t>
      </w:r>
    </w:p>
    <w:p w14:paraId="6ACA6E6C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    List&lt;Token&gt; tokens = </w:t>
      </w:r>
      <w:proofErr w:type="spellStart"/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scanner.scan</w:t>
      </w:r>
      <w:proofErr w:type="spellEnd"/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>();</w:t>
      </w:r>
    </w:p>
    <w:p w14:paraId="72FB036B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</w:p>
    <w:p w14:paraId="22BF0626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    foreach (Token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token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in tokens)</w:t>
      </w:r>
    </w:p>
    <w:p w14:paraId="155BB766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 w:cs="Times New Roman"/>
          <w:sz w:val="24"/>
          <w:szCs w:val="24"/>
          <w:lang w:val="en-US"/>
        </w:rPr>
        <w:t>dataGridView2.Rows.Add</w:t>
      </w:r>
      <w:proofErr w:type="gramEnd"/>
      <w:r w:rsidRPr="00956FBF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token.Value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 w:cs="Times New Roman"/>
          <w:sz w:val="24"/>
          <w:szCs w:val="24"/>
          <w:lang w:val="en-US"/>
        </w:rPr>
        <w:t>token.Type</w:t>
      </w:r>
      <w:proofErr w:type="spellEnd"/>
      <w:r w:rsidRPr="00956FBF">
        <w:rPr>
          <w:rFonts w:ascii="Consolas" w:hAnsi="Consolas" w:cs="Times New Roman"/>
          <w:sz w:val="24"/>
          <w:szCs w:val="24"/>
          <w:lang w:val="en-US"/>
        </w:rPr>
        <w:t xml:space="preserve">); </w:t>
      </w:r>
    </w:p>
    <w:p w14:paraId="7A97847D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21C2B7B5" w14:textId="77777777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14:paraId="15C4D593" w14:textId="460E5DD1" w:rsidR="00956FBF" w:rsidRPr="00956FBF" w:rsidRDefault="00956FBF" w:rsidP="00956FBF">
      <w:pPr>
        <w:spacing w:after="0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 w:cs="Times New Roman"/>
          <w:sz w:val="24"/>
          <w:szCs w:val="24"/>
          <w:lang w:val="en-US"/>
        </w:rPr>
        <w:t>}</w:t>
      </w:r>
    </w:p>
    <w:p w14:paraId="64B45479" w14:textId="79A15628" w:rsidR="00DF0788" w:rsidRPr="00887186" w:rsidRDefault="00DF0788" w:rsidP="00035373">
      <w:pPr>
        <w:rPr>
          <w:lang w:val="en-US"/>
        </w:rPr>
      </w:pPr>
    </w:p>
    <w:p w14:paraId="3D73322B" w14:textId="5857F11A" w:rsidR="00956FBF" w:rsidRPr="003F6FE7" w:rsidRDefault="00956FBF" w:rsidP="00035373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3F6FE7">
        <w:rPr>
          <w:rFonts w:ascii="Times New Roman" w:hAnsi="Times New Roman" w:cs="Times New Roman"/>
          <w:sz w:val="32"/>
          <w:szCs w:val="32"/>
          <w:u w:val="single"/>
          <w:lang w:val="en-US"/>
        </w:rPr>
        <w:t>Class1.cs</w:t>
      </w:r>
    </w:p>
    <w:p w14:paraId="324B514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>using System;</w:t>
      </w:r>
    </w:p>
    <w:p w14:paraId="0E7ADCA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using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System.Collections.Generic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;</w:t>
      </w:r>
    </w:p>
    <w:p w14:paraId="1A6FB8C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lastRenderedPageBreak/>
        <w:t xml:space="preserve">using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System.Linq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;</w:t>
      </w:r>
    </w:p>
    <w:p w14:paraId="4B116AE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using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System.Text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;</w:t>
      </w:r>
    </w:p>
    <w:p w14:paraId="763F4FB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using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System.Threading.Tasks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;</w:t>
      </w:r>
    </w:p>
    <w:p w14:paraId="75E164C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using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System.Windows.Forms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;</w:t>
      </w:r>
    </w:p>
    <w:p w14:paraId="62E550D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125BE4E9" w14:textId="003A63BF" w:rsidR="00956FBF" w:rsidRPr="00375A56" w:rsidRDefault="00956FBF" w:rsidP="00956FBF">
      <w:pPr>
        <w:spacing w:after="0"/>
        <w:rPr>
          <w:rFonts w:ascii="Consolas" w:hAnsi="Consolas"/>
          <w:sz w:val="24"/>
          <w:szCs w:val="24"/>
        </w:rPr>
      </w:pPr>
      <w:r w:rsidRPr="00956FBF">
        <w:rPr>
          <w:rFonts w:ascii="Consolas" w:hAnsi="Consolas"/>
          <w:sz w:val="24"/>
          <w:szCs w:val="24"/>
          <w:lang w:val="en-US"/>
        </w:rPr>
        <w:t>namespace</w:t>
      </w:r>
      <w:r w:rsidRPr="00375A56">
        <w:rPr>
          <w:rFonts w:ascii="Consolas" w:hAnsi="Consolas"/>
          <w:sz w:val="24"/>
          <w:szCs w:val="24"/>
        </w:rPr>
        <w:t xml:space="preserve">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TechProgLab</w:t>
      </w:r>
      <w:proofErr w:type="spellEnd"/>
      <w:r w:rsidRPr="00375A56">
        <w:rPr>
          <w:rFonts w:ascii="Consolas" w:hAnsi="Consolas"/>
          <w:sz w:val="24"/>
          <w:szCs w:val="24"/>
        </w:rPr>
        <w:t>2</w:t>
      </w:r>
      <w:r w:rsidR="00375A56" w:rsidRPr="00375A56">
        <w:rPr>
          <w:rFonts w:ascii="Consolas" w:hAnsi="Consolas"/>
          <w:sz w:val="24"/>
          <w:szCs w:val="24"/>
        </w:rPr>
        <w:t xml:space="preserve"> //</w:t>
      </w:r>
      <w:r w:rsidR="00375A56">
        <w:rPr>
          <w:rFonts w:ascii="Consolas" w:hAnsi="Consolas"/>
          <w:sz w:val="24"/>
          <w:szCs w:val="24"/>
        </w:rPr>
        <w:t>тут перепутано название</w:t>
      </w:r>
    </w:p>
    <w:p w14:paraId="6A698214" w14:textId="77777777" w:rsidR="00956FBF" w:rsidRPr="00375A56" w:rsidRDefault="00956FBF" w:rsidP="00956FBF">
      <w:pPr>
        <w:spacing w:after="0"/>
        <w:rPr>
          <w:rFonts w:ascii="Consolas" w:hAnsi="Consolas"/>
          <w:sz w:val="24"/>
          <w:szCs w:val="24"/>
        </w:rPr>
      </w:pPr>
      <w:r w:rsidRPr="00375A56">
        <w:rPr>
          <w:rFonts w:ascii="Consolas" w:hAnsi="Consolas"/>
          <w:sz w:val="24"/>
          <w:szCs w:val="24"/>
        </w:rPr>
        <w:t>{</w:t>
      </w:r>
    </w:p>
    <w:p w14:paraId="6CB0256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375A56">
        <w:rPr>
          <w:rFonts w:ascii="Consolas" w:hAnsi="Consolas"/>
          <w:sz w:val="24"/>
          <w:szCs w:val="24"/>
        </w:rPr>
        <w:t xml:space="preserve">    </w:t>
      </w:r>
      <w:r w:rsidRPr="00956FBF">
        <w:rPr>
          <w:rFonts w:ascii="Consolas" w:hAnsi="Consolas"/>
          <w:sz w:val="24"/>
          <w:szCs w:val="24"/>
          <w:lang w:val="en-US"/>
        </w:rPr>
        <w:t xml:space="preserve">public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enum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</w:p>
    <w:p w14:paraId="3C9724E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14377169" w14:textId="77777777" w:rsidR="00375A56" w:rsidRDefault="00956FBF" w:rsidP="00375A56">
      <w:pPr>
        <w:spacing w:after="0"/>
        <w:ind w:left="708" w:firstLine="708"/>
        <w:rPr>
          <w:rFonts w:ascii="Consolas" w:hAnsi="Consolas"/>
          <w:sz w:val="24"/>
          <w:szCs w:val="24"/>
          <w:lang w:val="en-US"/>
        </w:rPr>
      </w:pPr>
      <w:proofErr w:type="spellStart"/>
      <w:r w:rsidRPr="00956FBF">
        <w:rPr>
          <w:rFonts w:ascii="Consolas" w:hAnsi="Consolas"/>
          <w:sz w:val="24"/>
          <w:szCs w:val="24"/>
          <w:lang w:val="en-US"/>
        </w:rPr>
        <w:t>End_of_input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Op_multiply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Op_divide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Op_mod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Op_add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</w:p>
    <w:p w14:paraId="5303C7FF" w14:textId="77777777" w:rsidR="00375A56" w:rsidRDefault="00956FBF" w:rsidP="00375A56">
      <w:pPr>
        <w:spacing w:after="0"/>
        <w:ind w:left="708" w:firstLine="708"/>
        <w:rPr>
          <w:rFonts w:ascii="Consolas" w:hAnsi="Consolas"/>
          <w:sz w:val="24"/>
          <w:szCs w:val="24"/>
          <w:lang w:val="en-US"/>
        </w:rPr>
      </w:pPr>
      <w:proofErr w:type="spellStart"/>
      <w:r w:rsidRPr="00956FBF">
        <w:rPr>
          <w:rFonts w:ascii="Consolas" w:hAnsi="Consolas"/>
          <w:sz w:val="24"/>
          <w:szCs w:val="24"/>
          <w:lang w:val="en-US"/>
        </w:rPr>
        <w:t>Op_subtract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</w:t>
      </w:r>
      <w:r w:rsidR="00375A56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Op_negate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Op_not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Op_less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Op_lessequal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</w:p>
    <w:p w14:paraId="6BA6A431" w14:textId="77777777" w:rsidR="00375A56" w:rsidRDefault="00956FBF" w:rsidP="00375A56">
      <w:pPr>
        <w:spacing w:after="0"/>
        <w:ind w:left="708" w:firstLine="708"/>
        <w:rPr>
          <w:rFonts w:ascii="Consolas" w:hAnsi="Consolas"/>
          <w:sz w:val="24"/>
          <w:szCs w:val="24"/>
          <w:lang w:val="en-US"/>
        </w:rPr>
      </w:pPr>
      <w:proofErr w:type="spellStart"/>
      <w:r w:rsidRPr="00956FBF">
        <w:rPr>
          <w:rFonts w:ascii="Consolas" w:hAnsi="Consolas"/>
          <w:sz w:val="24"/>
          <w:szCs w:val="24"/>
          <w:lang w:val="en-US"/>
        </w:rPr>
        <w:t>Op_greater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Op_greaterequal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</w:t>
      </w:r>
      <w:r w:rsidR="00887186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Op_equal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Op_notequal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Op_assign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</w:t>
      </w:r>
      <w:r w:rsidR="00375A56">
        <w:rPr>
          <w:rFonts w:ascii="Consolas" w:hAnsi="Consolas"/>
          <w:sz w:val="24"/>
          <w:szCs w:val="24"/>
          <w:lang w:val="en-US"/>
        </w:rPr>
        <w:t xml:space="preserve"> </w:t>
      </w:r>
    </w:p>
    <w:p w14:paraId="4B3793C1" w14:textId="77777777" w:rsidR="00375A56" w:rsidRDefault="00956FBF" w:rsidP="00375A56">
      <w:pPr>
        <w:spacing w:after="0"/>
        <w:ind w:left="708" w:firstLine="708"/>
        <w:rPr>
          <w:rFonts w:ascii="Consolas" w:hAnsi="Consolas"/>
          <w:sz w:val="24"/>
          <w:szCs w:val="24"/>
          <w:lang w:val="en-US"/>
        </w:rPr>
      </w:pPr>
      <w:proofErr w:type="spellStart"/>
      <w:r w:rsidRPr="00956FBF">
        <w:rPr>
          <w:rFonts w:ascii="Consolas" w:hAnsi="Consolas"/>
          <w:sz w:val="24"/>
          <w:szCs w:val="24"/>
          <w:lang w:val="en-US"/>
        </w:rPr>
        <w:t>Keyword_if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</w:t>
      </w:r>
      <w:r w:rsidR="00375A56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Keyword_else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Keyword_whi</w:t>
      </w:r>
      <w:r w:rsidR="00375A56">
        <w:rPr>
          <w:rFonts w:ascii="Consolas" w:hAnsi="Consolas"/>
          <w:sz w:val="24"/>
          <w:szCs w:val="24"/>
          <w:lang w:val="en-US"/>
        </w:rPr>
        <w:t>le</w:t>
      </w:r>
      <w:proofErr w:type="spellEnd"/>
      <w:r w:rsidR="00375A56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Keyword_endif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</w:p>
    <w:p w14:paraId="42753445" w14:textId="77777777" w:rsidR="00375A56" w:rsidRDefault="00956FBF" w:rsidP="00375A56">
      <w:pPr>
        <w:spacing w:after="0"/>
        <w:ind w:left="708" w:firstLine="708"/>
        <w:rPr>
          <w:rFonts w:ascii="Consolas" w:hAnsi="Consolas"/>
          <w:sz w:val="24"/>
          <w:szCs w:val="24"/>
          <w:lang w:val="en-US"/>
        </w:rPr>
      </w:pPr>
      <w:proofErr w:type="spellStart"/>
      <w:r w:rsidRPr="00956FBF">
        <w:rPr>
          <w:rFonts w:ascii="Consolas" w:hAnsi="Consolas"/>
          <w:sz w:val="24"/>
          <w:szCs w:val="24"/>
          <w:lang w:val="en-US"/>
        </w:rPr>
        <w:t>Keyword_endwhile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LeftParen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RightParen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Semicolon, Comma, </w:t>
      </w:r>
    </w:p>
    <w:p w14:paraId="269AAA4F" w14:textId="25631A74" w:rsidR="00956FBF" w:rsidRPr="00956FBF" w:rsidRDefault="00956FBF" w:rsidP="00375A56">
      <w:pPr>
        <w:spacing w:after="0"/>
        <w:ind w:left="708" w:firstLine="708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>Identifier, Integer,</w:t>
      </w:r>
      <w:r w:rsidR="00375A56">
        <w:rPr>
          <w:rFonts w:ascii="Consolas" w:hAnsi="Consolas"/>
          <w:sz w:val="24"/>
          <w:szCs w:val="24"/>
          <w:lang w:val="en-US"/>
        </w:rPr>
        <w:t xml:space="preserve"> </w:t>
      </w:r>
      <w:r w:rsidRPr="00956FBF">
        <w:rPr>
          <w:rFonts w:ascii="Consolas" w:hAnsi="Consolas"/>
          <w:sz w:val="24"/>
          <w:szCs w:val="24"/>
          <w:lang w:val="en-US"/>
        </w:rPr>
        <w:t>String, None</w:t>
      </w:r>
    </w:p>
    <w:p w14:paraId="16846AA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70FD176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3876EEB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public class Token</w:t>
      </w:r>
    </w:p>
    <w:p w14:paraId="45B0630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1AD3019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Type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; set; }</w:t>
      </w:r>
    </w:p>
    <w:p w14:paraId="2BF1E59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int Line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; set; }</w:t>
      </w:r>
    </w:p>
    <w:p w14:paraId="7A01878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int Position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; set; }</w:t>
      </w:r>
    </w:p>
    <w:p w14:paraId="27B83BC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string Value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; set; }</w:t>
      </w:r>
    </w:p>
    <w:p w14:paraId="61DAFC8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override string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ToString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</w:t>
      </w:r>
    </w:p>
    <w:p w14:paraId="2916340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53D62BA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if (Type ==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TokenType.Integer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|| Type ==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TokenType.Identifier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</w:t>
      </w:r>
    </w:p>
    <w:p w14:paraId="5A56B52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4B71B965" w14:textId="24089C3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return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String.Format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</w:t>
      </w:r>
      <w:r w:rsidR="00375A56">
        <w:rPr>
          <w:rFonts w:ascii="Consolas" w:hAnsi="Consolas"/>
          <w:sz w:val="24"/>
          <w:szCs w:val="24"/>
          <w:lang w:val="en-US"/>
        </w:rPr>
        <w:t>“</w:t>
      </w:r>
      <w:r w:rsidRPr="00956FBF">
        <w:rPr>
          <w:rFonts w:ascii="Consolas" w:hAnsi="Consolas"/>
          <w:sz w:val="24"/>
          <w:szCs w:val="24"/>
          <w:lang w:val="en-US"/>
        </w:rPr>
        <w:t>{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0,-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5}    {1,-5}</w:t>
      </w:r>
      <w:r w:rsidR="00375A56">
        <w:rPr>
          <w:rFonts w:ascii="Consolas" w:hAnsi="Consolas"/>
          <w:sz w:val="24"/>
          <w:szCs w:val="24"/>
          <w:lang w:val="en-US"/>
        </w:rPr>
        <w:t>”</w:t>
      </w:r>
      <w:r w:rsidRPr="00956FBF">
        <w:rPr>
          <w:rFonts w:ascii="Consolas" w:hAnsi="Consolas"/>
          <w:sz w:val="24"/>
          <w:szCs w:val="24"/>
          <w:lang w:val="en-US"/>
        </w:rPr>
        <w:t xml:space="preserve">, Value,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Type.ToString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() );</w:t>
      </w:r>
    </w:p>
    <w:p w14:paraId="64E2320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54A71F2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else if (Type ==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</w:t>
      </w:r>
    </w:p>
    <w:p w14:paraId="2A63BDE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4F78A4A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return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String.Format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("{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0,-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5}    {1,-5}",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Value.Replace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("\n", "\\n"),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Type.ToString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());</w:t>
      </w:r>
    </w:p>
    <w:p w14:paraId="62525A4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0C5F844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return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String.Format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("{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0,-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5}",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Type.ToString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());</w:t>
      </w:r>
    </w:p>
    <w:p w14:paraId="47619F9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0734F00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14E8F38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47D3DB6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public class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LexicalScanner</w:t>
      </w:r>
      <w:proofErr w:type="spellEnd"/>
    </w:p>
    <w:p w14:paraId="259522A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1DB9D02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const string _letters = "abcdefghijklmnopqrstuvwxyzABCDEFGHIJKLMNOPQRSTUVWXYZ_АБВГДЕЖЗИКЛМНОПРСТУФХЦЧШЩЫЭЮЯ";</w:t>
      </w:r>
    </w:p>
    <w:p w14:paraId="7C721E3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const string _numbers = "0123456789";</w:t>
      </w:r>
    </w:p>
    <w:p w14:paraId="40FECFF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const string _identifier = _letters + _numbers + "_";</w:t>
      </w:r>
    </w:p>
    <w:p w14:paraId="0A7E283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const string _whitespace = " \t\n\r";</w:t>
      </w:r>
    </w:p>
    <w:p w14:paraId="38B00976" w14:textId="73E0928A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5467D32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lastRenderedPageBreak/>
        <w:t xml:space="preserve">        private Dictionary&lt;string,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&gt; _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keywordTokenTypeMap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 new Dictionary&lt;string,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proofErr w:type="gramStart"/>
      <w:r w:rsidRPr="00956FBF">
        <w:rPr>
          <w:rFonts w:ascii="Consolas" w:hAnsi="Consolas"/>
          <w:sz w:val="24"/>
          <w:szCs w:val="24"/>
          <w:lang w:val="en-US"/>
        </w:rPr>
        <w:t>&gt;(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) </w:t>
      </w:r>
    </w:p>
    <w:p w14:paraId="2E1D40F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697FB10D" w14:textId="77777777" w:rsidR="00866448" w:rsidRDefault="00956FBF" w:rsidP="00866448">
      <w:pPr>
        <w:spacing w:after="0"/>
        <w:ind w:firstLine="567"/>
        <w:rPr>
          <w:rFonts w:ascii="Consolas" w:hAnsi="Consolas" w:cs="Times New Roman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="00866448"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="00866448">
        <w:rPr>
          <w:rFonts w:ascii="Consolas" w:hAnsi="Consolas" w:cs="Times New Roman"/>
          <w:sz w:val="24"/>
          <w:szCs w:val="24"/>
          <w:lang w:val="en-US"/>
        </w:rPr>
        <w:t>if</w:t>
      </w:r>
      <w:r w:rsidR="00866448" w:rsidRPr="001C1F4D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="00866448" w:rsidRPr="001C1F4D">
        <w:rPr>
          <w:rFonts w:ascii="Consolas" w:hAnsi="Consolas" w:cs="Times New Roman"/>
          <w:sz w:val="24"/>
          <w:szCs w:val="24"/>
          <w:lang w:val="en-US"/>
        </w:rPr>
        <w:t>TokenType.Keyword_if</w:t>
      </w:r>
      <w:proofErr w:type="spellEnd"/>
      <w:r w:rsidR="00866448"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62B8264C" w14:textId="77777777" w:rsidR="00866448" w:rsidRDefault="00866448" w:rsidP="00866448">
      <w:pPr>
        <w:spacing w:after="0"/>
        <w:ind w:left="1416" w:firstLine="708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874038">
        <w:rPr>
          <w:rFonts w:cstheme="minorHAnsi"/>
          <w:sz w:val="28"/>
          <w:szCs w:val="28"/>
          <w:lang w:val="en-US"/>
        </w:rPr>
        <w:t xml:space="preserve"> else</w:t>
      </w: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TokenType.Keyword_else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},</w:t>
      </w:r>
    </w:p>
    <w:p w14:paraId="4DA22500" w14:textId="77777777" w:rsidR="00866448" w:rsidRPr="00600670" w:rsidRDefault="00866448" w:rsidP="00866448">
      <w:pPr>
        <w:spacing w:after="0"/>
        <w:ind w:left="1416" w:firstLine="708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1C1F4D">
        <w:rPr>
          <w:rFonts w:ascii="Consolas" w:hAnsi="Consolas" w:cs="Times New Roman"/>
          <w:sz w:val="24"/>
          <w:szCs w:val="24"/>
          <w:lang w:val="en-US"/>
        </w:rPr>
        <w:t>{ "</w:t>
      </w:r>
      <w:proofErr w:type="gramEnd"/>
      <w:r w:rsidRPr="00874038">
        <w:rPr>
          <w:rFonts w:cstheme="minorHAnsi"/>
          <w:sz w:val="28"/>
          <w:szCs w:val="28"/>
        </w:rPr>
        <w:t>ДЛЯ</w:t>
      </w:r>
      <w:r w:rsidRPr="001C1F4D">
        <w:rPr>
          <w:rFonts w:ascii="Consolas" w:hAnsi="Consolas" w:cs="Times New Roman"/>
          <w:sz w:val="24"/>
          <w:szCs w:val="24"/>
          <w:lang w:val="en-US"/>
        </w:rPr>
        <w:t xml:space="preserve">", </w:t>
      </w:r>
      <w:proofErr w:type="spellStart"/>
      <w:r w:rsidRPr="001C1F4D">
        <w:rPr>
          <w:rFonts w:ascii="Consolas" w:hAnsi="Consolas" w:cs="Times New Roman"/>
          <w:sz w:val="24"/>
          <w:szCs w:val="24"/>
          <w:lang w:val="en-US"/>
        </w:rPr>
        <w:t>TokenType.Keyword_</w:t>
      </w:r>
      <w:r>
        <w:rPr>
          <w:rFonts w:ascii="Consolas" w:hAnsi="Consolas" w:cs="Times New Roman"/>
          <w:sz w:val="24"/>
          <w:szCs w:val="24"/>
          <w:lang w:val="en-US"/>
        </w:rPr>
        <w:t>for</w:t>
      </w:r>
      <w:proofErr w:type="spellEnd"/>
      <w:r w:rsidRPr="001C1F4D">
        <w:rPr>
          <w:rFonts w:ascii="Consolas" w:hAnsi="Consolas" w:cs="Times New Roman"/>
          <w:sz w:val="24"/>
          <w:szCs w:val="24"/>
          <w:lang w:val="en-US"/>
        </w:rPr>
        <w:t xml:space="preserve"> }</w:t>
      </w:r>
    </w:p>
    <w:p w14:paraId="0DE737A5" w14:textId="60724059" w:rsidR="00956FBF" w:rsidRPr="00956FBF" w:rsidRDefault="00956FBF" w:rsidP="00866448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};</w:t>
      </w:r>
    </w:p>
    <w:p w14:paraId="7A4E629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25DC446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Dictionary&lt;string,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&gt; _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operatorTokenTypeMap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 new Dictionary&lt;string,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proofErr w:type="gramStart"/>
      <w:r w:rsidRPr="00956FBF">
        <w:rPr>
          <w:rFonts w:ascii="Consolas" w:hAnsi="Consolas"/>
          <w:sz w:val="24"/>
          <w:szCs w:val="24"/>
          <w:lang w:val="en-US"/>
        </w:rPr>
        <w:t>&gt;(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) </w:t>
      </w:r>
    </w:p>
    <w:p w14:paraId="0E396DE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4C38FC4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+",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TokenType.Op_add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4132D15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-",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TokenType.Op_subtract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55969EA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*",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TokenType.Op_multiply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0E51132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/",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TokenType.Op_divide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5759B37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%",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TokenType.Op_mod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27478BD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=",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TokenType.Op_assign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7ECC913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&lt;",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TokenType.Op_less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08ECE51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&gt;",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TokenType.Op_greater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031CAC9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{ "!"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TokenType.Op_not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},</w:t>
      </w:r>
    </w:p>
    <w:p w14:paraId="7E1620E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};</w:t>
      </w:r>
    </w:p>
    <w:p w14:paraId="31F8338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19DDA01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List&lt;string&gt; _keywords;</w:t>
      </w:r>
    </w:p>
    <w:p w14:paraId="6652F78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string _operators = "+-*/%=&lt;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&gt;!%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";</w:t>
      </w:r>
    </w:p>
    <w:p w14:paraId="17EEF53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4541625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string _code;</w:t>
      </w:r>
    </w:p>
    <w:p w14:paraId="78679CD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List&lt;Token&gt; tokens = new List&lt;Token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&gt;(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);</w:t>
      </w:r>
    </w:p>
    <w:p w14:paraId="39F9DFF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4212EA1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int _line = 1;</w:t>
      </w:r>
    </w:p>
    <w:p w14:paraId="6AAC486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int _position = 1;</w:t>
      </w:r>
    </w:p>
    <w:p w14:paraId="6E61960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30C4FD0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string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</w:p>
    <w:p w14:paraId="102CE79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25BE509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get</w:t>
      </w:r>
    </w:p>
    <w:p w14:paraId="1126B9E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15B68ED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try</w:t>
      </w:r>
    </w:p>
    <w:p w14:paraId="179373C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{</w:t>
      </w:r>
    </w:p>
    <w:p w14:paraId="0ECC60D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return _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code.Substring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(0, 1);</w:t>
      </w:r>
    </w:p>
    <w:p w14:paraId="51AB2A7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}</w:t>
      </w:r>
    </w:p>
    <w:p w14:paraId="2E89BAD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catch 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ArgumentOutOfRangeException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</w:t>
      </w:r>
    </w:p>
    <w:p w14:paraId="74D214E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{</w:t>
      </w:r>
    </w:p>
    <w:p w14:paraId="3A7A099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return "";</w:t>
      </w:r>
    </w:p>
    <w:p w14:paraId="76CDB32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}</w:t>
      </w:r>
    </w:p>
    <w:p w14:paraId="4C5EB0D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67B301A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5952F31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5E45165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LexicalScanner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string code)</w:t>
      </w:r>
    </w:p>
    <w:p w14:paraId="1B76148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lastRenderedPageBreak/>
        <w:t xml:space="preserve">        {</w:t>
      </w:r>
    </w:p>
    <w:p w14:paraId="1BFDE5C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_code = code;</w:t>
      </w:r>
    </w:p>
    <w:p w14:paraId="76656E6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_keywords = _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keywordTokenTypeMap.Keys.ToList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();</w:t>
      </w:r>
    </w:p>
    <w:p w14:paraId="2C49D84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27FA50A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48F4764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private void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advance(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int characters = 1)</w:t>
      </w:r>
    </w:p>
    <w:p w14:paraId="656B2FD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5C16B94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try</w:t>
      </w:r>
    </w:p>
    <w:p w14:paraId="6ECE836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7F95D0F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if 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== "\n")</w:t>
      </w:r>
    </w:p>
    <w:p w14:paraId="317DE90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{</w:t>
      </w:r>
    </w:p>
    <w:p w14:paraId="466150A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_position = 0;</w:t>
      </w:r>
    </w:p>
    <w:p w14:paraId="1E5F65A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_line++;</w:t>
      </w:r>
    </w:p>
    <w:p w14:paraId="4CCC0C8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}</w:t>
      </w:r>
    </w:p>
    <w:p w14:paraId="4B09E58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55B7F66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_code = _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code.Substring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(characters, _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code.Length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- characters);</w:t>
      </w:r>
    </w:p>
    <w:p w14:paraId="5EF6CBB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3CF246B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catch 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ArgumentOutOfRangeException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</w:t>
      </w:r>
    </w:p>
    <w:p w14:paraId="35905B8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7E155EC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_code = "";</w:t>
      </w:r>
    </w:p>
    <w:p w14:paraId="14E2E73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5FCD15D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59CC231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076BDDF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void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error(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string message, int line, int position)</w:t>
      </w:r>
    </w:p>
    <w:p w14:paraId="502FED3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2E6C2BA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MessageBox.Show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String.Format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("{0} @ {1}:{2}", message, line, position));</w:t>
      </w:r>
    </w:p>
    <w:p w14:paraId="06D395F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Environment.Exit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(1);</w:t>
      </w:r>
    </w:p>
    <w:p w14:paraId="7E2DC91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3D88BB2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4180460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bool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string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recogniseClass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string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matchClass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</w:t>
      </w:r>
    </w:p>
    <w:p w14:paraId="710BF86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string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notNextClass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 null, int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maxLen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 Int32.MaxValue, bool exact = false,</w:t>
      </w:r>
    </w:p>
    <w:p w14:paraId="73454A2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bool discard = false, int offset = 0)</w:t>
      </w:r>
    </w:p>
    <w:p w14:paraId="443B9A8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3DA51D5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1769E00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if 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== "")</w:t>
      </w:r>
    </w:p>
    <w:p w14:paraId="53C41F7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return false;</w:t>
      </w:r>
    </w:p>
    <w:p w14:paraId="25F9296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2D92C07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int line = _line;</w:t>
      </w:r>
    </w:p>
    <w:p w14:paraId="71EDB7A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int position = _position;</w:t>
      </w:r>
    </w:p>
    <w:p w14:paraId="47AB13C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30B8465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if (exact)</w:t>
      </w:r>
    </w:p>
    <w:p w14:paraId="286E96E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359ED61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code.StartsWith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recogniseClass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))</w:t>
      </w:r>
    </w:p>
    <w:p w14:paraId="2988B5A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{</w:t>
      </w:r>
    </w:p>
    <w:p w14:paraId="7CACC9E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lastRenderedPageBreak/>
        <w:t xml:space="preserve">                    if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(!discard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</w:t>
      </w:r>
    </w:p>
    <w:p w14:paraId="0BCBDDF9" w14:textId="70CB0D5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tokens.Add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(new Token() { Value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recogniseClass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Type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}); </w:t>
      </w:r>
    </w:p>
    <w:p w14:paraId="270F4E9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advance(</w:t>
      </w:r>
      <w:proofErr w:type="spellStart"/>
      <w:proofErr w:type="gramEnd"/>
      <w:r w:rsidRPr="00956FBF">
        <w:rPr>
          <w:rFonts w:ascii="Consolas" w:hAnsi="Consolas"/>
          <w:sz w:val="24"/>
          <w:szCs w:val="24"/>
          <w:lang w:val="en-US"/>
        </w:rPr>
        <w:t>recogniseClass.Length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);</w:t>
      </w:r>
    </w:p>
    <w:p w14:paraId="11467BA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return true;</w:t>
      </w:r>
    </w:p>
    <w:p w14:paraId="5802811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}</w:t>
      </w:r>
    </w:p>
    <w:p w14:paraId="732058B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return false;</w:t>
      </w:r>
    </w:p>
    <w:p w14:paraId="3AF8C8F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7541724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670E843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if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(!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recogniseClass.Contains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))</w:t>
      </w:r>
    </w:p>
    <w:p w14:paraId="32F2DE9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return false;</w:t>
      </w:r>
    </w:p>
    <w:p w14:paraId="2A51171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03EF08C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string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tokenValue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;</w:t>
      </w:r>
    </w:p>
    <w:p w14:paraId="04314C3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advance(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);</w:t>
      </w:r>
    </w:p>
    <w:p w14:paraId="7246504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7A8FB5D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while ((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matchClass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??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 ""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).Contains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) &amp;&amp;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tokenValue.Length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&lt;=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maxLen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&amp;&amp;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!= "")</w:t>
      </w:r>
    </w:p>
    <w:p w14:paraId="763F096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6B57FB8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tokenValue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+=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;</w:t>
      </w:r>
    </w:p>
    <w:p w14:paraId="295A08F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advance(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);</w:t>
      </w:r>
    </w:p>
    <w:p w14:paraId="7E15F2B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2B0D6FA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58B0A27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notNextClass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!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= null &amp;&amp;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notNextClass.Contains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))</w:t>
      </w:r>
    </w:p>
    <w:p w14:paraId="0B54C0D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error(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Unrecognised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character before " +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_line, _position);</w:t>
      </w:r>
    </w:p>
    <w:p w14:paraId="4D77A2C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77C78A7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if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(!discard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</w:t>
      </w:r>
    </w:p>
    <w:p w14:paraId="3D16D3A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2FC2E6AB" w14:textId="38CBBA0B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Token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 new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Token(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) { Value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tokenValue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Type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}; </w:t>
      </w:r>
    </w:p>
    <w:p w14:paraId="6317F3A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tokens.Add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(token);</w:t>
      </w:r>
    </w:p>
    <w:p w14:paraId="28EB3D1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639352A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25D6AC7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return true;</w:t>
      </w:r>
    </w:p>
    <w:p w14:paraId="37A2CB8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7B67281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3F7A456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public List&lt;Token&gt;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scan(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</w:t>
      </w:r>
    </w:p>
    <w:p w14:paraId="50C5B09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4B13D2A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5285A6B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while (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!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= "")</w:t>
      </w:r>
    </w:p>
    <w:p w14:paraId="6C5A787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7962106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_whitespace, _whitespace,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TokenType.None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discard: true);</w:t>
      </w:r>
    </w:p>
    <w:p w14:paraId="421C0A7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429E5EF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_numbers, _numbers,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TokenType.Integer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notNextClass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: _letters);</w:t>
      </w:r>
    </w:p>
    <w:p w14:paraId="50AE65B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7758014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lastRenderedPageBreak/>
        <w:t xml:space="preserve">                if (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_letters, _identifier,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TokenType.Identifier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))</w:t>
      </w:r>
    </w:p>
    <w:p w14:paraId="0635C71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{</w:t>
      </w:r>
    </w:p>
    <w:p w14:paraId="58230C6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Token match =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tokens.Last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();</w:t>
      </w:r>
    </w:p>
    <w:p w14:paraId="53A09A5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if (_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keywords.Contains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match.Value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))</w:t>
      </w:r>
    </w:p>
    <w:p w14:paraId="534E1F9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match.Type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 = _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keywordTokenTypeMap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match.Value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];</w:t>
      </w:r>
    </w:p>
    <w:p w14:paraId="7720080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}</w:t>
      </w:r>
    </w:p>
    <w:p w14:paraId="22E1CD2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14636ED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if (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"\"",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discard: true))</w:t>
      </w:r>
    </w:p>
    <w:p w14:paraId="459EE97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{</w:t>
      </w:r>
    </w:p>
    <w:p w14:paraId="7C706EF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string value = "";</w:t>
      </w:r>
    </w:p>
    <w:p w14:paraId="005F1FE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int position = _position;</w:t>
      </w:r>
    </w:p>
    <w:p w14:paraId="5C56BC4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while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(!match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("\"",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discard: true))</w:t>
      </w:r>
    </w:p>
    <w:p w14:paraId="0682AD5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{</w:t>
      </w:r>
    </w:p>
    <w:p w14:paraId="758167F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if 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== "\n")</w:t>
      </w:r>
    </w:p>
    <w:p w14:paraId="007E3EF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error(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"End-of-line while scanning string literal. Closing string character not found before end-of-line", _line, _position);</w:t>
      </w:r>
    </w:p>
    <w:p w14:paraId="504B3F5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if 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== "")</w:t>
      </w:r>
    </w:p>
    <w:p w14:paraId="71CB11E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error(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"End-of-file while scanning string literal. Closing string character not found", _line, _position);</w:t>
      </w:r>
    </w:p>
    <w:p w14:paraId="1679FB0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60A0BD3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value +=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;</w:t>
      </w:r>
    </w:p>
    <w:p w14:paraId="1188009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5D85FCB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value.Length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 &gt;= 2)</w:t>
      </w:r>
    </w:p>
    <w:p w14:paraId="783CAC4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{</w:t>
      </w:r>
    </w:p>
    <w:p w14:paraId="4AA9272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string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lastCharacters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value.Substring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value.Length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- 2, 2);</w:t>
      </w:r>
    </w:p>
    <w:p w14:paraId="565018F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if (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lastCharacters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0] == '\\')</w:t>
      </w:r>
    </w:p>
    <w:p w14:paraId="59D9FFF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{</w:t>
      </w:r>
    </w:p>
    <w:p w14:paraId="1B3C75F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    if (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lastCharacters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1] != 'n')</w:t>
      </w:r>
    </w:p>
    <w:p w14:paraId="7986BED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    {</w:t>
      </w:r>
    </w:p>
    <w:p w14:paraId="4154928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error(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"Unknown escape sequence. ", _line, position);</w:t>
      </w:r>
    </w:p>
    <w:p w14:paraId="64861D1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    }</w:t>
      </w:r>
    </w:p>
    <w:p w14:paraId="081698E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    value =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value.Substring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(0,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value.Length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- 2).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() + "\n";</w:t>
      </w:r>
    </w:p>
    <w:p w14:paraId="65F3B8F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}</w:t>
      </w:r>
    </w:p>
    <w:p w14:paraId="520AE12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}</w:t>
      </w:r>
    </w:p>
    <w:p w14:paraId="066C425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023A3E7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advance(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);</w:t>
      </w:r>
    </w:p>
    <w:p w14:paraId="0F7BA89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}</w:t>
      </w:r>
    </w:p>
    <w:p w14:paraId="16003DCC" w14:textId="7AAD0026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tokens.Add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(new Token() { Value = value, Type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}); </w:t>
      </w:r>
    </w:p>
    <w:p w14:paraId="224F6C6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}</w:t>
      </w:r>
    </w:p>
    <w:p w14:paraId="5BFEE5E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5E1C7EA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if (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"'",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TokenType.Integer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discard: true))</w:t>
      </w:r>
    </w:p>
    <w:p w14:paraId="06338B7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{</w:t>
      </w:r>
    </w:p>
    <w:p w14:paraId="0279E99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lastRenderedPageBreak/>
        <w:t xml:space="preserve">                    int value;</w:t>
      </w:r>
    </w:p>
    <w:p w14:paraId="1A02F06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int position = _position;</w:t>
      </w:r>
    </w:p>
    <w:p w14:paraId="7DCDF2F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value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CurrentCharacter.ToCharArray</w:t>
      </w:r>
      <w:proofErr w:type="spellEnd"/>
      <w:proofErr w:type="gramStart"/>
      <w:r w:rsidRPr="00956FBF">
        <w:rPr>
          <w:rFonts w:ascii="Consolas" w:hAnsi="Consolas"/>
          <w:sz w:val="24"/>
          <w:szCs w:val="24"/>
          <w:lang w:val="en-US"/>
        </w:rPr>
        <w:t>()[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0];</w:t>
      </w:r>
    </w:p>
    <w:p w14:paraId="60EDEFA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advance(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);</w:t>
      </w:r>
    </w:p>
    <w:p w14:paraId="230EB28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693EB2F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if (value == '\'')</w:t>
      </w:r>
    </w:p>
    <w:p w14:paraId="2564B5A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error(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"Empty character literal", _line, _position);</w:t>
      </w:r>
    </w:p>
    <w:p w14:paraId="23998E2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71981ED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if (value == '\\')</w:t>
      </w:r>
    </w:p>
    <w:p w14:paraId="73E36AA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{</w:t>
      </w:r>
    </w:p>
    <w:p w14:paraId="767E849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if 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== "n")</w:t>
      </w:r>
    </w:p>
    <w:p w14:paraId="6EB0A60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{</w:t>
      </w:r>
    </w:p>
    <w:p w14:paraId="09DE8EC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value = '\n';</w:t>
      </w:r>
    </w:p>
    <w:p w14:paraId="3A170962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}</w:t>
      </w:r>
    </w:p>
    <w:p w14:paraId="20CFBFD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else if (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CurrentCharacter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== "\\")</w:t>
      </w:r>
    </w:p>
    <w:p w14:paraId="5CFF0FF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{</w:t>
      </w:r>
    </w:p>
    <w:p w14:paraId="401367E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value = '\\';</w:t>
      </w:r>
    </w:p>
    <w:p w14:paraId="4386744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}</w:t>
      </w:r>
    </w:p>
    <w:p w14:paraId="1827430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else</w:t>
      </w:r>
    </w:p>
    <w:p w14:paraId="354218D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{</w:t>
      </w:r>
    </w:p>
    <w:p w14:paraId="43C0A32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error(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"Unknown escape sequence. ", _line, _position - 1);</w:t>
      </w:r>
    </w:p>
    <w:p w14:paraId="504043A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}</w:t>
      </w:r>
    </w:p>
    <w:p w14:paraId="4C70E6E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advance(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);</w:t>
      </w:r>
    </w:p>
    <w:p w14:paraId="2257792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}</w:t>
      </w:r>
    </w:p>
    <w:p w14:paraId="10CF6DFD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5580A45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if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(!match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("'",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TokenType.Integer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discard: true))</w:t>
      </w:r>
    </w:p>
    <w:p w14:paraId="432D490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error(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>"Multi-character constant", _line, _position);</w:t>
      </w:r>
    </w:p>
    <w:p w14:paraId="3B57622B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225DD02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tokens.Add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(new TechProgLab2.Token() { Value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value.ToString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(), Type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TokenType.Integer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}); //, Line = _line, Position = position - 1 });</w:t>
      </w:r>
    </w:p>
    <w:p w14:paraId="0408564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}</w:t>
      </w:r>
    </w:p>
    <w:p w14:paraId="46896998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6EBBE32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"&lt;=",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TokenType.Op_lessequal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exact: true);</w:t>
      </w:r>
    </w:p>
    <w:p w14:paraId="39077A09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"&gt;=",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TokenType.Op_greaterequal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exact: true);</w:t>
      </w:r>
    </w:p>
    <w:p w14:paraId="6EE17DC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"==",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TokenType.Op_equal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exact: true);</w:t>
      </w:r>
    </w:p>
    <w:p w14:paraId="73700146" w14:textId="6354BCF2" w:rsidR="00956FBF" w:rsidRPr="00956FBF" w:rsidRDefault="00956FBF" w:rsidP="00887186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"!=",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TokenType.Op_notequal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exact: true);</w:t>
      </w:r>
    </w:p>
    <w:p w14:paraId="2AEDCC6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159D18B7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if (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_operators,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TokenType.None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maxLen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: 1))</w:t>
      </w:r>
    </w:p>
    <w:p w14:paraId="46C9F421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{</w:t>
      </w:r>
    </w:p>
    <w:p w14:paraId="4CA7730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Token match =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tokens.Last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>();</w:t>
      </w:r>
    </w:p>
    <w:p w14:paraId="4EF5842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match.Type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 = _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operatorTokenTypeMap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match.Value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];</w:t>
      </w:r>
    </w:p>
    <w:p w14:paraId="3BDAA7A0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}</w:t>
      </w:r>
    </w:p>
    <w:p w14:paraId="4E5D837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49C3693F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"(",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TokenType.LeftParen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exact: true);</w:t>
      </w:r>
    </w:p>
    <w:p w14:paraId="7C47FBF2" w14:textId="17FFB7EA" w:rsidR="00956FBF" w:rsidRPr="00956FBF" w:rsidRDefault="00956FBF" w:rsidP="00887186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")",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TokenType.RightParen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exact: true);</w:t>
      </w:r>
    </w:p>
    <w:p w14:paraId="709977D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";",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TokenType.Semicolon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exact: true);</w:t>
      </w:r>
    </w:p>
    <w:p w14:paraId="4A972F93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956FBF">
        <w:rPr>
          <w:rFonts w:ascii="Consolas" w:hAnsi="Consolas"/>
          <w:sz w:val="24"/>
          <w:szCs w:val="24"/>
          <w:lang w:val="en-US"/>
        </w:rPr>
        <w:t>match(</w:t>
      </w:r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",", null,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TokenType.Comma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>, exact: true);</w:t>
      </w:r>
    </w:p>
    <w:p w14:paraId="2508E45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612D5B9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242066BC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70764D16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6FBF">
        <w:rPr>
          <w:rFonts w:ascii="Consolas" w:hAnsi="Consolas"/>
          <w:sz w:val="24"/>
          <w:szCs w:val="24"/>
          <w:lang w:val="en-US"/>
        </w:rPr>
        <w:t>tokens.Add</w:t>
      </w:r>
      <w:proofErr w:type="spellEnd"/>
      <w:proofErr w:type="gramEnd"/>
      <w:r w:rsidRPr="00956FBF">
        <w:rPr>
          <w:rFonts w:ascii="Consolas" w:hAnsi="Consolas"/>
          <w:sz w:val="24"/>
          <w:szCs w:val="24"/>
          <w:lang w:val="en-US"/>
        </w:rPr>
        <w:t xml:space="preserve">(new TechProgLab2.Token() { Type = </w:t>
      </w:r>
      <w:proofErr w:type="spellStart"/>
      <w:r w:rsidRPr="00956FBF">
        <w:rPr>
          <w:rFonts w:ascii="Consolas" w:hAnsi="Consolas"/>
          <w:sz w:val="24"/>
          <w:szCs w:val="24"/>
          <w:lang w:val="en-US"/>
        </w:rPr>
        <w:t>TokenType.End_of_input</w:t>
      </w:r>
      <w:proofErr w:type="spellEnd"/>
      <w:r w:rsidRPr="00956FBF">
        <w:rPr>
          <w:rFonts w:ascii="Consolas" w:hAnsi="Consolas"/>
          <w:sz w:val="24"/>
          <w:szCs w:val="24"/>
          <w:lang w:val="en-US"/>
        </w:rPr>
        <w:t xml:space="preserve"> }); //, Line = _line, Position = _position });</w:t>
      </w:r>
    </w:p>
    <w:p w14:paraId="0578323E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</w:p>
    <w:p w14:paraId="6F2C21B4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    return tokens;</w:t>
      </w:r>
    </w:p>
    <w:p w14:paraId="0B15E48A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61ED3635" w14:textId="77777777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59ABFA12" w14:textId="6445724F" w:rsidR="00956FBF" w:rsidRPr="00956FBF" w:rsidRDefault="00956FBF" w:rsidP="00956FBF">
      <w:pPr>
        <w:spacing w:after="0"/>
        <w:rPr>
          <w:rFonts w:ascii="Consolas" w:hAnsi="Consolas"/>
          <w:sz w:val="24"/>
          <w:szCs w:val="24"/>
          <w:lang w:val="en-US"/>
        </w:rPr>
      </w:pPr>
      <w:r w:rsidRPr="00956FBF">
        <w:rPr>
          <w:rFonts w:ascii="Consolas" w:hAnsi="Consolas"/>
          <w:sz w:val="24"/>
          <w:szCs w:val="24"/>
          <w:lang w:val="en-US"/>
        </w:rPr>
        <w:t>}</w:t>
      </w:r>
    </w:p>
    <w:sectPr w:rsidR="00956FBF" w:rsidRPr="00956FBF" w:rsidSect="001C1F4D">
      <w:pgSz w:w="11906" w:h="16838"/>
      <w:pgMar w:top="1134" w:right="70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ED6805" w14:textId="77777777" w:rsidR="00165DAA" w:rsidRDefault="00165DAA" w:rsidP="00DB5572">
      <w:pPr>
        <w:spacing w:after="0" w:line="240" w:lineRule="auto"/>
      </w:pPr>
      <w:r>
        <w:separator/>
      </w:r>
    </w:p>
  </w:endnote>
  <w:endnote w:type="continuationSeparator" w:id="0">
    <w:p w14:paraId="6DFB6736" w14:textId="77777777" w:rsidR="00165DAA" w:rsidRDefault="00165DAA" w:rsidP="00DB5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7769EC" w14:textId="77777777" w:rsidR="00165DAA" w:rsidRDefault="00165DAA" w:rsidP="00DB5572">
      <w:pPr>
        <w:spacing w:after="0" w:line="240" w:lineRule="auto"/>
      </w:pPr>
      <w:r>
        <w:separator/>
      </w:r>
    </w:p>
  </w:footnote>
  <w:footnote w:type="continuationSeparator" w:id="0">
    <w:p w14:paraId="0A3228F9" w14:textId="77777777" w:rsidR="00165DAA" w:rsidRDefault="00165DAA" w:rsidP="00DB55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CB"/>
    <w:rsid w:val="00035373"/>
    <w:rsid w:val="00165DAA"/>
    <w:rsid w:val="001870CB"/>
    <w:rsid w:val="001C1F4D"/>
    <w:rsid w:val="001E7C93"/>
    <w:rsid w:val="00375A56"/>
    <w:rsid w:val="003A6FA2"/>
    <w:rsid w:val="003F6FE7"/>
    <w:rsid w:val="004038B7"/>
    <w:rsid w:val="00555A27"/>
    <w:rsid w:val="00600670"/>
    <w:rsid w:val="00602FFC"/>
    <w:rsid w:val="00657BED"/>
    <w:rsid w:val="00671401"/>
    <w:rsid w:val="00737436"/>
    <w:rsid w:val="00866448"/>
    <w:rsid w:val="00874038"/>
    <w:rsid w:val="00887186"/>
    <w:rsid w:val="00956FBF"/>
    <w:rsid w:val="00B22FD9"/>
    <w:rsid w:val="00CC7616"/>
    <w:rsid w:val="00CE62A8"/>
    <w:rsid w:val="00D73BCF"/>
    <w:rsid w:val="00DB5572"/>
    <w:rsid w:val="00DD7FAB"/>
    <w:rsid w:val="00DF0788"/>
    <w:rsid w:val="00ED430E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FD39"/>
  <w15:chartTrackingRefBased/>
  <w15:docId w15:val="{903D0B2E-22B9-4284-868C-4D3D1F1B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3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35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03537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B55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B5572"/>
  </w:style>
  <w:style w:type="paragraph" w:styleId="a6">
    <w:name w:val="footer"/>
    <w:basedOn w:val="a"/>
    <w:link w:val="a7"/>
    <w:uiPriority w:val="99"/>
    <w:unhideWhenUsed/>
    <w:rsid w:val="00DB55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B5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8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22</Pages>
  <Words>2235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Белоусова</dc:creator>
  <cp:keywords/>
  <dc:description/>
  <cp:lastModifiedBy>Данила Кржижевский</cp:lastModifiedBy>
  <cp:revision>9</cp:revision>
  <dcterms:created xsi:type="dcterms:W3CDTF">2020-11-12T16:08:00Z</dcterms:created>
  <dcterms:modified xsi:type="dcterms:W3CDTF">2020-11-30T12:20:00Z</dcterms:modified>
</cp:coreProperties>
</file>