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A51C27" w:rsidP="4C9CF922" w:rsidRDefault="00A51C27" w14:paraId="672A6659" wp14:textId="5566DCB8">
      <w:pPr>
        <w:jc w:val="center"/>
        <w:rPr>
          <w:b w:val="1"/>
          <w:bCs w:val="1"/>
          <w:sz w:val="44"/>
          <w:szCs w:val="44"/>
        </w:rPr>
      </w:pPr>
      <w:r w:rsidRPr="4C9CF922" w:rsidR="4C9CF922">
        <w:rPr>
          <w:b w:val="1"/>
          <w:bCs w:val="1"/>
          <w:sz w:val="44"/>
          <w:szCs w:val="44"/>
        </w:rPr>
        <w:t xml:space="preserve"> </w:t>
      </w:r>
    </w:p>
    <w:p xmlns:wp14="http://schemas.microsoft.com/office/word/2010/wordml" w:rsidR="00A51C27" w:rsidP="00A51C27" w:rsidRDefault="00A51C27" w14:paraId="0A37501D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A51C27" w:rsidP="00A51C27" w:rsidRDefault="00A51C27" w14:paraId="5DAB6C7B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A51C27" w:rsidP="00A51C27" w:rsidRDefault="00A51C27" w14:paraId="02EB378F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A51C27" w:rsidP="00A51C27" w:rsidRDefault="00A51C27" w14:paraId="6A05A809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A51C27" w:rsidP="00A51C27" w:rsidRDefault="00A51C27" w14:paraId="5A39BBE3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Pr="00FB5686" w:rsidR="00A51C27" w:rsidP="00A51C27" w:rsidRDefault="00A51C27" w14:paraId="4574DE92" wp14:textId="77777777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xmlns:wp14="http://schemas.microsoft.com/office/word/2010/wordml" w:rsidRPr="00B237A2" w:rsidR="00A51C27" w:rsidP="00A51C27" w:rsidRDefault="00A51C27" w14:paraId="5ACF612C" wp14:textId="77777777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№3</w:t>
      </w:r>
    </w:p>
    <w:p xmlns:wp14="http://schemas.microsoft.com/office/word/2010/wordml" w:rsidRPr="00A51C27" w:rsidR="00A51C27" w:rsidP="00A51C27" w:rsidRDefault="00A51C27" w14:paraId="4EEF06ED" wp14:textId="77777777">
      <w:pPr>
        <w:jc w:val="center"/>
        <w:rPr>
          <w:b/>
          <w:color w:val="000000"/>
          <w:sz w:val="380"/>
          <w:szCs w:val="40"/>
        </w:rPr>
      </w:pPr>
      <w:r w:rsidRPr="00A51C27">
        <w:rPr>
          <w:b/>
          <w:sz w:val="36"/>
        </w:rPr>
        <w:t>“Построение синтаксического анализатора”</w:t>
      </w:r>
    </w:p>
    <w:p xmlns:wp14="http://schemas.microsoft.com/office/word/2010/wordml" w:rsidR="00A51C27" w:rsidP="00A51C27" w:rsidRDefault="00A51C27" w14:paraId="41C8F396" wp14:textId="77777777">
      <w:pPr>
        <w:jc w:val="center"/>
        <w:rPr>
          <w:b/>
          <w:color w:val="000000"/>
          <w:sz w:val="40"/>
          <w:szCs w:val="40"/>
        </w:rPr>
      </w:pPr>
    </w:p>
    <w:p xmlns:wp14="http://schemas.microsoft.com/office/word/2010/wordml" w:rsidR="00A51C27" w:rsidP="00A51C27" w:rsidRDefault="00A51C27" w14:paraId="72A3D3EC" wp14:textId="77777777">
      <w:pPr>
        <w:jc w:val="center"/>
        <w:rPr>
          <w:b/>
          <w:color w:val="000000"/>
          <w:sz w:val="40"/>
          <w:szCs w:val="40"/>
        </w:rPr>
      </w:pPr>
    </w:p>
    <w:p xmlns:wp14="http://schemas.microsoft.com/office/word/2010/wordml" w:rsidR="00A51C27" w:rsidP="00A51C27" w:rsidRDefault="00A51C27" w14:paraId="0D0B940D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A51C27" w:rsidP="00A51C27" w:rsidRDefault="00A51C27" w14:paraId="0E27B00A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A51C27" w:rsidP="00A51C27" w:rsidRDefault="00A51C27" w14:paraId="60061E4C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A51C27" w:rsidP="00A51C27" w:rsidRDefault="00A51C27" w14:paraId="44EAFD9C" wp14:textId="77777777">
      <w:pPr>
        <w:pStyle w:val="a3"/>
        <w:jc w:val="center"/>
        <w:rPr>
          <w:b/>
          <w:color w:val="000000"/>
          <w:szCs w:val="27"/>
        </w:rPr>
      </w:pPr>
    </w:p>
    <w:p xmlns:wp14="http://schemas.microsoft.com/office/word/2010/wordml" w:rsidRPr="0071586F" w:rsidR="00A51C27" w:rsidP="00A51C27" w:rsidRDefault="00A51C27" w14:paraId="0A5AB76A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xmlns:wp14="http://schemas.microsoft.com/office/word/2010/wordml" w:rsidRPr="0071586F" w:rsidR="00A51C27" w:rsidP="00A51C27" w:rsidRDefault="00A51C27" w14:paraId="5CB899DB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xmlns:wp14="http://schemas.microsoft.com/office/word/2010/wordml" w:rsidRPr="0071586F" w:rsidR="00A51C27" w:rsidP="00A51C27" w:rsidRDefault="00A51C27" w14:paraId="4217275E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xmlns:wp14="http://schemas.microsoft.com/office/word/2010/wordml" w:rsidRPr="0071586F" w:rsidR="00A51C27" w:rsidP="00A51C27" w:rsidRDefault="00A51C27" w14:paraId="2EFD4673" wp14:textId="77777777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15</w:t>
      </w:r>
    </w:p>
    <w:p xmlns:wp14="http://schemas.microsoft.com/office/word/2010/wordml" w:rsidR="00A51C27" w:rsidP="00A51C27" w:rsidRDefault="00A51C27" w14:paraId="4B94D5A5" wp14:textId="77777777"/>
    <w:p xmlns:wp14="http://schemas.microsoft.com/office/word/2010/wordml" w:rsidR="00A51C27" w:rsidP="00A51C27" w:rsidRDefault="00A51C27" w14:paraId="3DEEC669" wp14:textId="77777777"/>
    <w:p xmlns:wp14="http://schemas.microsoft.com/office/word/2010/wordml" w:rsidR="00A51C27" w:rsidP="00A51C27" w:rsidRDefault="00A51C27" w14:paraId="3656B9AB" wp14:textId="77777777"/>
    <w:p xmlns:wp14="http://schemas.microsoft.com/office/word/2010/wordml" w:rsidR="00A51C27" w:rsidP="00A51C27" w:rsidRDefault="00A51C27" w14:paraId="45FB0818" wp14:textId="77777777"/>
    <w:p xmlns:wp14="http://schemas.microsoft.com/office/word/2010/wordml" w:rsidR="00A51C27" w:rsidP="00A51C27" w:rsidRDefault="00A51C27" w14:paraId="049F31CB" wp14:textId="77777777"/>
    <w:p xmlns:wp14="http://schemas.microsoft.com/office/word/2010/wordml" w:rsidR="00A51C27" w:rsidP="00A51C27" w:rsidRDefault="00A51C27" w14:paraId="53128261" wp14:textId="77777777"/>
    <w:p xmlns:wp14="http://schemas.microsoft.com/office/word/2010/wordml" w:rsidRPr="00B237A2" w:rsidR="00A51C27" w:rsidP="00A51C27" w:rsidRDefault="00A51C27" w14:paraId="432371CD" wp14:textId="77777777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xmlns:wp14="http://schemas.microsoft.com/office/word/2010/wordml" w:rsidRPr="00A51C27" w:rsidR="00A51C27" w:rsidP="00A51C27" w:rsidRDefault="00A51C27" w14:paraId="28EBDB3D" wp14:textId="77777777">
      <w:pPr>
        <w:rPr>
          <w:sz w:val="28"/>
        </w:rPr>
      </w:pPr>
      <w:r w:rsidRPr="00A51C27">
        <w:rPr>
          <w:sz w:val="28"/>
        </w:rPr>
        <w:t>1. Преобразовать заданную грамматику в LL(1)-грамматику.</w:t>
      </w:r>
    </w:p>
    <w:p xmlns:wp14="http://schemas.microsoft.com/office/word/2010/wordml" w:rsidRPr="00A51C27" w:rsidR="00A51C27" w:rsidP="00A51C27" w:rsidRDefault="00A51C27" w14:paraId="353BF724" wp14:textId="77777777">
      <w:pPr>
        <w:rPr>
          <w:sz w:val="28"/>
        </w:rPr>
      </w:pPr>
      <w:r w:rsidRPr="00A51C27">
        <w:rPr>
          <w:sz w:val="28"/>
        </w:rPr>
        <w:t>2. Разработать МП-автомат для нисходящего грамматического разбора</w:t>
      </w:r>
    </w:p>
    <w:p xmlns:wp14="http://schemas.microsoft.com/office/word/2010/wordml" w:rsidRPr="00A51C27" w:rsidR="00A51C27" w:rsidP="00A51C27" w:rsidRDefault="00A51C27" w14:paraId="4D367240" wp14:textId="77777777">
      <w:pPr>
        <w:rPr>
          <w:sz w:val="28"/>
        </w:rPr>
      </w:pPr>
      <w:r w:rsidRPr="00A51C27">
        <w:rPr>
          <w:sz w:val="28"/>
        </w:rPr>
        <w:t>предложений данного языка.</w:t>
      </w:r>
    </w:p>
    <w:p xmlns:wp14="http://schemas.microsoft.com/office/word/2010/wordml" w:rsidRPr="00A51C27" w:rsidR="00A51C27" w:rsidP="00A51C27" w:rsidRDefault="00A51C27" w14:paraId="7DDCFD79" wp14:textId="77777777">
      <w:pPr>
        <w:rPr>
          <w:sz w:val="28"/>
        </w:rPr>
      </w:pPr>
      <w:r w:rsidRPr="00A51C27">
        <w:rPr>
          <w:sz w:val="28"/>
        </w:rPr>
        <w:t>3. Разработать функцию, реализующую МП-автомат.</w:t>
      </w:r>
    </w:p>
    <w:p xmlns:wp14="http://schemas.microsoft.com/office/word/2010/wordml" w:rsidRPr="00A51C27" w:rsidR="00A51C27" w:rsidP="00A51C27" w:rsidRDefault="00A51C27" w14:paraId="77873A30" wp14:textId="77777777">
      <w:pPr>
        <w:rPr>
          <w:sz w:val="28"/>
        </w:rPr>
      </w:pPr>
      <w:r w:rsidRPr="00A51C27">
        <w:rPr>
          <w:sz w:val="28"/>
        </w:rPr>
        <w:t>4. Разработать программу, иллюстрирующую работу созданного автомата</w:t>
      </w:r>
    </w:p>
    <w:p xmlns:wp14="http://schemas.microsoft.com/office/word/2010/wordml" w:rsidRPr="00A51C27" w:rsidR="00A51C27" w:rsidP="00A51C27" w:rsidRDefault="00A51C27" w14:paraId="23619328" wp14:textId="77777777">
      <w:pPr>
        <w:rPr>
          <w:sz w:val="28"/>
        </w:rPr>
      </w:pPr>
      <w:r w:rsidRPr="00A51C27">
        <w:rPr>
          <w:sz w:val="28"/>
        </w:rPr>
        <w:t>для данного языка.</w:t>
      </w:r>
    </w:p>
    <w:p xmlns:wp14="http://schemas.microsoft.com/office/word/2010/wordml" w:rsidRPr="00A51C27" w:rsidR="00A51C27" w:rsidP="00A51C27" w:rsidRDefault="00A51C27" w14:paraId="5D93C78C" wp14:textId="77777777">
      <w:pPr>
        <w:rPr>
          <w:sz w:val="28"/>
        </w:rPr>
      </w:pPr>
      <w:r w:rsidRPr="00A51C27">
        <w:rPr>
          <w:sz w:val="28"/>
        </w:rPr>
        <w:t>5. Отчёт по лабораторной работе должен содержать:</w:t>
      </w:r>
    </w:p>
    <w:p xmlns:wp14="http://schemas.microsoft.com/office/word/2010/wordml" w:rsidRPr="00A51C27" w:rsidR="00A51C27" w:rsidP="00A51C27" w:rsidRDefault="00A51C27" w14:paraId="5CA0D9C2" wp14:textId="77777777">
      <w:pPr>
        <w:rPr>
          <w:sz w:val="28"/>
        </w:rPr>
      </w:pPr>
      <w:r w:rsidRPr="00A51C27">
        <w:rPr>
          <w:sz w:val="28"/>
        </w:rPr>
        <w:t>- Исходное задание</w:t>
      </w:r>
    </w:p>
    <w:p xmlns:wp14="http://schemas.microsoft.com/office/word/2010/wordml" w:rsidRPr="00A51C27" w:rsidR="00A51C27" w:rsidP="00A51C27" w:rsidRDefault="00A51C27" w14:paraId="1F8F46B5" wp14:textId="77777777">
      <w:pPr>
        <w:rPr>
          <w:sz w:val="28"/>
        </w:rPr>
      </w:pPr>
      <w:r w:rsidRPr="00A51C27">
        <w:rPr>
          <w:sz w:val="28"/>
        </w:rPr>
        <w:t>- LL(1)-грамматику</w:t>
      </w:r>
    </w:p>
    <w:p xmlns:wp14="http://schemas.microsoft.com/office/word/2010/wordml" w:rsidRPr="00A51C27" w:rsidR="00A51C27" w:rsidP="00A51C27" w:rsidRDefault="00A51C27" w14:paraId="10732705" wp14:textId="77777777">
      <w:pPr>
        <w:rPr>
          <w:sz w:val="28"/>
        </w:rPr>
      </w:pPr>
      <w:r w:rsidRPr="00A51C27">
        <w:rPr>
          <w:sz w:val="28"/>
        </w:rPr>
        <w:t>- Множества выбора</w:t>
      </w:r>
    </w:p>
    <w:p xmlns:wp14="http://schemas.microsoft.com/office/word/2010/wordml" w:rsidRPr="00A51C27" w:rsidR="00A51C27" w:rsidP="00A51C27" w:rsidRDefault="00A51C27" w14:paraId="17DB38DD" wp14:textId="77777777">
      <w:pPr>
        <w:rPr>
          <w:sz w:val="28"/>
        </w:rPr>
      </w:pPr>
      <w:r w:rsidRPr="00A51C27">
        <w:rPr>
          <w:sz w:val="28"/>
        </w:rPr>
        <w:t>- Управляющую таблицу МП-автомата</w:t>
      </w:r>
    </w:p>
    <w:p xmlns:wp14="http://schemas.microsoft.com/office/word/2010/wordml" w:rsidRPr="00A51C27" w:rsidR="00A51C27" w:rsidP="00A51C27" w:rsidRDefault="00A51C27" w14:paraId="5C134A11" wp14:textId="77777777">
      <w:pPr>
        <w:rPr>
          <w:sz w:val="28"/>
        </w:rPr>
      </w:pPr>
      <w:r w:rsidRPr="00A51C27">
        <w:rPr>
          <w:sz w:val="28"/>
        </w:rPr>
        <w:t>- Алгоритм работы синтаксического анализатора на псевдокоде</w:t>
      </w:r>
    </w:p>
    <w:p xmlns:wp14="http://schemas.microsoft.com/office/word/2010/wordml" w:rsidRPr="00A51C27" w:rsidR="00A51C27" w:rsidP="00A51C27" w:rsidRDefault="00A51C27" w14:paraId="690D13E9" wp14:textId="77777777">
      <w:pPr>
        <w:rPr>
          <w:sz w:val="28"/>
        </w:rPr>
      </w:pPr>
      <w:r w:rsidRPr="00A51C27">
        <w:rPr>
          <w:sz w:val="28"/>
        </w:rPr>
        <w:t>- Описание интерфейса программы</w:t>
      </w:r>
    </w:p>
    <w:p xmlns:wp14="http://schemas.microsoft.com/office/word/2010/wordml" w:rsidRPr="00A51C27" w:rsidR="00A51C27" w:rsidP="00A51C27" w:rsidRDefault="00A51C27" w14:paraId="4C6952B9" wp14:textId="77777777">
      <w:pPr>
        <w:rPr>
          <w:sz w:val="28"/>
        </w:rPr>
      </w:pPr>
      <w:r w:rsidRPr="00A51C27">
        <w:rPr>
          <w:sz w:val="28"/>
        </w:rPr>
        <w:t>- Тесты</w:t>
      </w:r>
    </w:p>
    <w:p xmlns:wp14="http://schemas.microsoft.com/office/word/2010/wordml" w:rsidR="003C1B2B" w:rsidP="00A51C27" w:rsidRDefault="00A51C27" w14:paraId="0B5CBADB" wp14:textId="77777777">
      <w:pPr>
        <w:rPr>
          <w:sz w:val="28"/>
        </w:rPr>
      </w:pPr>
      <w:r w:rsidRPr="00A51C27">
        <w:rPr>
          <w:sz w:val="28"/>
        </w:rPr>
        <w:t>- Листинг программы</w:t>
      </w:r>
    </w:p>
    <w:p xmlns:wp14="http://schemas.microsoft.com/office/word/2010/wordml" w:rsidRPr="00A51C27" w:rsidR="00A51C27" w:rsidP="00A51C27" w:rsidRDefault="00A51C27" w14:paraId="2D5971F0" wp14:textId="77777777">
      <w:pPr>
        <w:rPr>
          <w:i/>
          <w:sz w:val="28"/>
        </w:rPr>
      </w:pPr>
      <w:r w:rsidRPr="00A51C27">
        <w:rPr>
          <w:i/>
          <w:sz w:val="28"/>
        </w:rPr>
        <w:t>Исходная грамматика:</w:t>
      </w:r>
    </w:p>
    <w:p xmlns:wp14="http://schemas.microsoft.com/office/word/2010/wordml" w:rsidRPr="00FC22B6" w:rsidR="00A51C27" w:rsidP="00A51C27" w:rsidRDefault="00A51C27" w14:paraId="381E8D6F" wp14:textId="77777777">
      <w:pPr>
        <w:rPr>
          <w:i/>
          <w:sz w:val="24"/>
        </w:rPr>
      </w:pPr>
      <w:r w:rsidRPr="00FC22B6">
        <w:rPr>
          <w:i/>
          <w:sz w:val="24"/>
        </w:rPr>
        <w:t>Оператор присваивания:</w:t>
      </w:r>
    </w:p>
    <w:p xmlns:wp14="http://schemas.microsoft.com/office/word/2010/wordml" w:rsidRPr="00FC22B6" w:rsidR="00A51C27" w:rsidP="00A51C27" w:rsidRDefault="00A51C27" w14:paraId="70A0E6D6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&lt;ид.&gt;:=&lt;</w:t>
      </w:r>
      <w:proofErr w:type="spellStart"/>
      <w:r w:rsidRPr="00FC22B6">
        <w:rPr>
          <w:i/>
          <w:sz w:val="24"/>
        </w:rPr>
        <w:t>ар.выр</w:t>
      </w:r>
      <w:proofErr w:type="spellEnd"/>
      <w:r w:rsidRPr="00FC22B6">
        <w:rPr>
          <w:i/>
          <w:sz w:val="24"/>
        </w:rPr>
        <w:t>.&gt;;</w:t>
      </w:r>
    </w:p>
    <w:p xmlns:wp14="http://schemas.microsoft.com/office/word/2010/wordml" w:rsidRPr="00FC22B6" w:rsidR="00A51C27" w:rsidP="00A51C27" w:rsidRDefault="00A51C27" w14:paraId="1F55E199" wp14:textId="77777777">
      <w:pPr>
        <w:rPr>
          <w:i/>
          <w:sz w:val="24"/>
        </w:rPr>
      </w:pPr>
      <w:r w:rsidRPr="00FC22B6">
        <w:rPr>
          <w:i/>
          <w:sz w:val="24"/>
        </w:rPr>
        <w:t>Условный оператор:</w:t>
      </w:r>
    </w:p>
    <w:p xmlns:wp14="http://schemas.microsoft.com/office/word/2010/wordml" w:rsidRPr="00FC22B6" w:rsidR="00A51C27" w:rsidP="00A51C27" w:rsidRDefault="00A51C27" w14:paraId="34B53F9A" wp14:textId="77777777">
      <w:pPr>
        <w:ind w:firstLine="708"/>
        <w:rPr>
          <w:i/>
          <w:sz w:val="24"/>
        </w:rPr>
      </w:pPr>
      <w:proofErr w:type="spellStart"/>
      <w:r w:rsidRPr="00FC22B6">
        <w:rPr>
          <w:i/>
          <w:sz w:val="24"/>
        </w:rPr>
        <w:t>if</w:t>
      </w:r>
      <w:proofErr w:type="spellEnd"/>
      <w:r w:rsidRPr="00FC22B6">
        <w:rPr>
          <w:i/>
          <w:sz w:val="24"/>
        </w:rPr>
        <w:t>(&lt;</w:t>
      </w:r>
      <w:proofErr w:type="spell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 xml:space="preserve">.&gt;) </w:t>
      </w:r>
      <w:proofErr w:type="spellStart"/>
      <w:r w:rsidRPr="00FC22B6">
        <w:rPr>
          <w:i/>
          <w:sz w:val="24"/>
        </w:rPr>
        <w:t>then</w:t>
      </w:r>
      <w:proofErr w:type="spellEnd"/>
      <w:r w:rsidRPr="00FC22B6">
        <w:rPr>
          <w:i/>
          <w:sz w:val="24"/>
        </w:rPr>
        <w:t xml:space="preserve"> &lt;оператор&gt; [</w:t>
      </w:r>
      <w:proofErr w:type="spellStart"/>
      <w:r w:rsidRPr="00FC22B6">
        <w:rPr>
          <w:i/>
          <w:sz w:val="24"/>
        </w:rPr>
        <w:t>else</w:t>
      </w:r>
      <w:proofErr w:type="spellEnd"/>
      <w:r w:rsidRPr="00FC22B6">
        <w:rPr>
          <w:i/>
          <w:sz w:val="24"/>
        </w:rPr>
        <w:t xml:space="preserve"> &lt;оператор&gt;]</w:t>
      </w:r>
    </w:p>
    <w:p xmlns:wp14="http://schemas.microsoft.com/office/word/2010/wordml" w:rsidRPr="00FC22B6" w:rsidR="00A51C27" w:rsidP="00A51C27" w:rsidRDefault="00A51C27" w14:paraId="06B3685D" wp14:textId="77777777">
      <w:pPr>
        <w:rPr>
          <w:i/>
          <w:sz w:val="24"/>
        </w:rPr>
      </w:pPr>
      <w:r w:rsidRPr="00FC22B6">
        <w:rPr>
          <w:i/>
          <w:sz w:val="24"/>
        </w:rPr>
        <w:t>Оператор цикла:</w:t>
      </w:r>
    </w:p>
    <w:p xmlns:wp14="http://schemas.microsoft.com/office/word/2010/wordml" w:rsidRPr="00FC22B6" w:rsidR="00A51C27" w:rsidP="00A51C27" w:rsidRDefault="00A51C27" w14:paraId="0BB46E03" wp14:textId="77777777">
      <w:pPr>
        <w:ind w:firstLine="708"/>
        <w:rPr>
          <w:i/>
          <w:sz w:val="24"/>
        </w:rPr>
      </w:pPr>
      <w:proofErr w:type="spellStart"/>
      <w:r w:rsidRPr="00FC22B6">
        <w:rPr>
          <w:i/>
          <w:sz w:val="24"/>
        </w:rPr>
        <w:t>for</w:t>
      </w:r>
      <w:proofErr w:type="spellEnd"/>
      <w:r w:rsidRPr="00FC22B6">
        <w:rPr>
          <w:i/>
          <w:sz w:val="24"/>
        </w:rPr>
        <w:t xml:space="preserve"> ( &lt;ид.&gt;:=&lt;F&gt;, &lt;F&gt; ) </w:t>
      </w:r>
      <w:proofErr w:type="spellStart"/>
      <w:r w:rsidRPr="00FC22B6">
        <w:rPr>
          <w:i/>
          <w:sz w:val="24"/>
        </w:rPr>
        <w:t>while</w:t>
      </w:r>
      <w:proofErr w:type="spellEnd"/>
      <w:r w:rsidRPr="00FC22B6">
        <w:rPr>
          <w:i/>
          <w:sz w:val="24"/>
        </w:rPr>
        <w:t xml:space="preserve"> (&lt;</w:t>
      </w:r>
      <w:proofErr w:type="spell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 xml:space="preserve">.&gt; ) </w:t>
      </w:r>
      <w:proofErr w:type="spellStart"/>
      <w:r w:rsidRPr="00FC22B6">
        <w:rPr>
          <w:i/>
          <w:sz w:val="24"/>
        </w:rPr>
        <w:t>do</w:t>
      </w:r>
      <w:proofErr w:type="spellEnd"/>
      <w:r w:rsidRPr="00FC22B6">
        <w:rPr>
          <w:i/>
          <w:sz w:val="24"/>
        </w:rPr>
        <w:t xml:space="preserve"> &lt;оператор&gt;</w:t>
      </w:r>
    </w:p>
    <w:p xmlns:wp14="http://schemas.microsoft.com/office/word/2010/wordml" w:rsidRPr="00FC22B6" w:rsidR="00A51C27" w:rsidP="00A51C27" w:rsidRDefault="00A51C27" w14:paraId="723AF2D8" wp14:textId="77777777">
      <w:pPr>
        <w:rPr>
          <w:i/>
          <w:sz w:val="24"/>
        </w:rPr>
      </w:pPr>
      <w:r w:rsidRPr="00FC22B6">
        <w:rPr>
          <w:i/>
          <w:sz w:val="24"/>
        </w:rPr>
        <w:t>Арифметическое выражение:</w:t>
      </w:r>
    </w:p>
    <w:p xmlns:wp14="http://schemas.microsoft.com/office/word/2010/wordml" w:rsidRPr="00FC22B6" w:rsidR="00A51C27" w:rsidP="00A51C27" w:rsidRDefault="00A51C27" w14:paraId="67A78CFF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&lt;E&gt;::=&lt;T&gt;&lt;E-список&gt;</w:t>
      </w:r>
    </w:p>
    <w:p xmlns:wp14="http://schemas.microsoft.com/office/word/2010/wordml" w:rsidRPr="00FC22B6" w:rsidR="00A51C27" w:rsidP="00A51C27" w:rsidRDefault="00A51C27" w14:paraId="6AECF368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&lt;E-список&gt;::= +&lt;T&gt;&lt;E-список&gt;</w:t>
      </w:r>
    </w:p>
    <w:p xmlns:wp14="http://schemas.microsoft.com/office/word/2010/wordml" w:rsidRPr="00FC22B6" w:rsidR="00A51C27" w:rsidP="00A51C27" w:rsidRDefault="00A51C27" w14:paraId="06D88959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&lt;E-список&gt;::= ε</w:t>
      </w:r>
    </w:p>
    <w:p xmlns:wp14="http://schemas.microsoft.com/office/word/2010/wordml" w:rsidRPr="00FC22B6" w:rsidR="00A51C27" w:rsidP="00A51C27" w:rsidRDefault="00A51C27" w14:paraId="3028F182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&lt;T&gt;::=&lt;F&gt;&lt;T-список&gt;</w:t>
      </w:r>
    </w:p>
    <w:p xmlns:wp14="http://schemas.microsoft.com/office/word/2010/wordml" w:rsidRPr="00FC22B6" w:rsidR="00A51C27" w:rsidP="00A51C27" w:rsidRDefault="00A51C27" w14:paraId="0F67100C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&lt;T-список&gt;::= *&lt;F&gt;&lt;T-список&gt;</w:t>
      </w:r>
    </w:p>
    <w:p xmlns:wp14="http://schemas.microsoft.com/office/word/2010/wordml" w:rsidRPr="00FC22B6" w:rsidR="00A51C27" w:rsidP="00A51C27" w:rsidRDefault="00A51C27" w14:paraId="029FC57F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&lt;T-список&gt;::= ε</w:t>
      </w:r>
    </w:p>
    <w:p xmlns:wp14="http://schemas.microsoft.com/office/word/2010/wordml" w:rsidRPr="00FC22B6" w:rsidR="00A51C27" w:rsidP="00A51C27" w:rsidRDefault="00A51C27" w14:paraId="422D7BF6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lastRenderedPageBreak/>
        <w:t>&lt;F&gt;::=&lt;</w:t>
      </w:r>
      <w:proofErr w:type="spellStart"/>
      <w:r w:rsidRPr="00FC22B6">
        <w:rPr>
          <w:i/>
          <w:sz w:val="24"/>
        </w:rPr>
        <w:t>Id</w:t>
      </w:r>
      <w:proofErr w:type="spellEnd"/>
      <w:r w:rsidRPr="00FC22B6">
        <w:rPr>
          <w:i/>
          <w:sz w:val="24"/>
        </w:rPr>
        <w:t>&gt;</w:t>
      </w:r>
    </w:p>
    <w:p xmlns:wp14="http://schemas.microsoft.com/office/word/2010/wordml" w:rsidRPr="00FC22B6" w:rsidR="00A51C27" w:rsidP="00A51C27" w:rsidRDefault="00A51C27" w14:paraId="1B16936E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&lt;F&gt;::=&lt;</w:t>
      </w:r>
      <w:proofErr w:type="spellStart"/>
      <w:r w:rsidRPr="00FC22B6">
        <w:rPr>
          <w:i/>
          <w:sz w:val="24"/>
        </w:rPr>
        <w:t>Int</w:t>
      </w:r>
      <w:proofErr w:type="spellEnd"/>
      <w:r w:rsidRPr="00FC22B6">
        <w:rPr>
          <w:i/>
          <w:sz w:val="24"/>
        </w:rPr>
        <w:t>&gt;</w:t>
      </w:r>
    </w:p>
    <w:p xmlns:wp14="http://schemas.microsoft.com/office/word/2010/wordml" w:rsidRPr="00FC22B6" w:rsidR="00A51C27" w:rsidP="00A51C27" w:rsidRDefault="00A51C27" w14:paraId="4250C33D" wp14:textId="77777777">
      <w:pPr>
        <w:rPr>
          <w:i/>
          <w:sz w:val="24"/>
        </w:rPr>
      </w:pPr>
      <w:r w:rsidRPr="00FC22B6">
        <w:rPr>
          <w:i/>
          <w:sz w:val="24"/>
        </w:rPr>
        <w:t>Логическое выражение:</w:t>
      </w:r>
    </w:p>
    <w:p xmlns:wp14="http://schemas.microsoft.com/office/word/2010/wordml" w:rsidRPr="00FC22B6" w:rsidR="00A51C27" w:rsidP="00A51C27" w:rsidRDefault="00A51C27" w14:paraId="640D2C23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r w:rsidRPr="00FC22B6">
        <w:rPr>
          <w:i/>
          <w:sz w:val="24"/>
        </w:rPr>
        <w:t>лог.выр</w:t>
      </w:r>
      <w:proofErr w:type="spellEnd"/>
      <w:r w:rsidRPr="00FC22B6">
        <w:rPr>
          <w:i/>
          <w:sz w:val="24"/>
        </w:rPr>
        <w:t>.&gt;::=&lt;F&gt;&lt;</w:t>
      </w:r>
      <w:proofErr w:type="spell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.&gt;&lt;F&gt;</w:t>
      </w:r>
    </w:p>
    <w:p xmlns:wp14="http://schemas.microsoft.com/office/word/2010/wordml" w:rsidRPr="00FC22B6" w:rsidR="00A51C27" w:rsidP="00A51C27" w:rsidRDefault="00A51C27" w14:paraId="673DF2AB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.&gt;::= &gt;=</w:t>
      </w:r>
    </w:p>
    <w:p xmlns:wp14="http://schemas.microsoft.com/office/word/2010/wordml" w:rsidRPr="00FC22B6" w:rsidR="00A51C27" w:rsidP="00A51C27" w:rsidRDefault="00A51C27" w14:paraId="286343DC" wp14:textId="77777777">
      <w:pPr>
        <w:ind w:firstLine="708"/>
        <w:rPr>
          <w:i/>
          <w:sz w:val="24"/>
        </w:rPr>
      </w:pPr>
      <w:r w:rsidRPr="00FC22B6">
        <w:rPr>
          <w:i/>
          <w:sz w:val="24"/>
        </w:rPr>
        <w:t>&lt;</w:t>
      </w:r>
      <w:proofErr w:type="spellStart"/>
      <w:r w:rsidRPr="00FC22B6">
        <w:rPr>
          <w:i/>
          <w:sz w:val="24"/>
        </w:rPr>
        <w:t>лог.опер</w:t>
      </w:r>
      <w:proofErr w:type="spellEnd"/>
      <w:r w:rsidRPr="00FC22B6">
        <w:rPr>
          <w:i/>
          <w:sz w:val="24"/>
        </w:rPr>
        <w:t>.&gt;::= &lt;</w:t>
      </w:r>
    </w:p>
    <w:p xmlns:wp14="http://schemas.microsoft.com/office/word/2010/wordml" w:rsidR="00A51C27" w:rsidP="00A51C27" w:rsidRDefault="00A51C27" w14:paraId="67DA2D8C" wp14:textId="77777777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LL(1)-грамматика</w:t>
      </w:r>
    </w:p>
    <w:p xmlns:wp14="http://schemas.microsoft.com/office/word/2010/wordml" w:rsidR="00A51C27" w:rsidP="00A51C27" w:rsidRDefault="00A51C27" w14:paraId="0F870B75" wp14:textId="77777777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&lt;программа&gt;::=&lt;оператор&gt;&lt;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</w:t>
      </w:r>
    </w:p>
    <w:p xmlns:wp14="http://schemas.microsoft.com/office/word/2010/wordml" w:rsidR="00A51C27" w:rsidP="00A51C27" w:rsidRDefault="00A51C27" w14:paraId="4FCCE056" wp14:textId="77777777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 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операторов&gt;::=&lt;оператор&gt;&lt;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</w:t>
      </w:r>
    </w:p>
    <w:p xmlns:wp14="http://schemas.microsoft.com/office/word/2010/wordml" w:rsidR="00A51C27" w:rsidP="00A51C27" w:rsidRDefault="00A51C27" w14:paraId="07BCEF7C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 &lt;</w:t>
      </w:r>
      <w:proofErr w:type="spellStart"/>
      <w:r>
        <w:rPr>
          <w:rFonts w:cstheme="minorHAnsi"/>
          <w:sz w:val="28"/>
          <w:szCs w:val="28"/>
        </w:rPr>
        <w:t>спис</w:t>
      </w:r>
      <w:proofErr w:type="spellEnd"/>
      <w:r>
        <w:rPr>
          <w:rFonts w:cstheme="minorHAnsi"/>
          <w:sz w:val="28"/>
          <w:szCs w:val="28"/>
        </w:rPr>
        <w:t>. операторов&gt;::=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ε</m:t>
        </m:r>
      </m:oMath>
    </w:p>
    <w:p xmlns:wp14="http://schemas.microsoft.com/office/word/2010/wordml" w:rsidR="00A51C27" w:rsidP="00A51C27" w:rsidRDefault="00A51C27" w14:paraId="0755676B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4.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Id</w:t>
      </w:r>
      <w:r>
        <w:rPr>
          <w:rFonts w:eastAsiaTheme="minorEastAsia" w:cstheme="minorHAnsi"/>
          <w:sz w:val="28"/>
          <w:szCs w:val="28"/>
        </w:rPr>
        <w:t>=&lt;</w:t>
      </w:r>
      <w:r w:rsidR="0042128E"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&gt;;</w:t>
      </w:r>
    </w:p>
    <w:p xmlns:wp14="http://schemas.microsoft.com/office/word/2010/wordml" w:rsidRPr="0057157E" w:rsidR="00A51C27" w:rsidP="00A51C27" w:rsidRDefault="00A51C27" w14:paraId="7C3109DA" wp14:textId="77777777">
      <w:pPr>
        <w:rPr>
          <w:i/>
          <w:sz w:val="24"/>
        </w:rPr>
      </w:pPr>
      <w:r>
        <w:rPr>
          <w:rFonts w:eastAsiaTheme="minorEastAsia" w:cstheme="minorHAnsi"/>
          <w:sz w:val="28"/>
          <w:szCs w:val="28"/>
        </w:rPr>
        <w:t>5.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57157E">
        <w:rPr>
          <w:i/>
          <w:sz w:val="24"/>
        </w:rPr>
        <w:t xml:space="preserve"> </w:t>
      </w:r>
      <w:proofErr w:type="spellStart"/>
      <w:r w:rsidRPr="0057157E">
        <w:rPr>
          <w:sz w:val="28"/>
        </w:rPr>
        <w:t>for</w:t>
      </w:r>
      <w:proofErr w:type="spellEnd"/>
      <w:r w:rsidRPr="0057157E">
        <w:rPr>
          <w:sz w:val="28"/>
        </w:rPr>
        <w:t xml:space="preserve"> ( &lt;ид.&gt;:=&lt;F&gt;, &lt;F&gt; ) </w:t>
      </w:r>
      <w:proofErr w:type="spellStart"/>
      <w:r w:rsidRPr="0057157E">
        <w:rPr>
          <w:sz w:val="28"/>
        </w:rPr>
        <w:t>while</w:t>
      </w:r>
      <w:proofErr w:type="spellEnd"/>
      <w:r w:rsidRPr="0057157E">
        <w:rPr>
          <w:sz w:val="28"/>
        </w:rPr>
        <w:t xml:space="preserve"> (&lt;</w:t>
      </w:r>
      <w:proofErr w:type="spellStart"/>
      <w:r w:rsidRPr="0057157E">
        <w:rPr>
          <w:sz w:val="28"/>
        </w:rPr>
        <w:t>лог.выр</w:t>
      </w:r>
      <w:proofErr w:type="spellEnd"/>
      <w:r w:rsidRPr="0057157E">
        <w:rPr>
          <w:sz w:val="28"/>
        </w:rPr>
        <w:t xml:space="preserve">.&gt; ) </w:t>
      </w:r>
      <w:proofErr w:type="spellStart"/>
      <w:r w:rsidRPr="0057157E">
        <w:rPr>
          <w:sz w:val="28"/>
        </w:rPr>
        <w:t>do</w:t>
      </w:r>
      <w:proofErr w:type="spellEnd"/>
      <w:r w:rsidRPr="0057157E">
        <w:rPr>
          <w:sz w:val="28"/>
        </w:rPr>
        <w:t xml:space="preserve"> &lt;оператор&gt;</w:t>
      </w:r>
    </w:p>
    <w:p xmlns:wp14="http://schemas.microsoft.com/office/word/2010/wordml" w:rsidR="00A51C27" w:rsidP="00A51C27" w:rsidRDefault="00A51C27" w14:paraId="058A33FC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6.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if</w:t>
      </w:r>
      <w:r>
        <w:rPr>
          <w:rFonts w:eastAsiaTheme="minorEastAsia" w:cstheme="minorHAnsi"/>
          <w:sz w:val="28"/>
          <w:szCs w:val="28"/>
        </w:rPr>
        <w:t xml:space="preserve">(&lt;лог. </w:t>
      </w:r>
      <w:proofErr w:type="spell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.&gt;)</w:t>
      </w:r>
      <w:r>
        <w:rPr>
          <w:rFonts w:eastAsiaTheme="minorEastAsia" w:cstheme="minorHAnsi"/>
          <w:sz w:val="28"/>
          <w:szCs w:val="28"/>
          <w:lang w:val="en-US"/>
        </w:rPr>
        <w:t>then</w:t>
      </w:r>
      <w:r>
        <w:rPr>
          <w:rFonts w:eastAsiaTheme="minorEastAsia" w:cstheme="minorHAnsi"/>
          <w:sz w:val="28"/>
          <w:szCs w:val="28"/>
        </w:rPr>
        <w:t>&lt;оператор&gt;&lt;</w:t>
      </w:r>
      <w:r>
        <w:rPr>
          <w:rFonts w:eastAsiaTheme="minorEastAsia" w:cstheme="minorHAnsi"/>
          <w:sz w:val="28"/>
          <w:szCs w:val="28"/>
          <w:lang w:val="en-US"/>
        </w:rPr>
        <w:t>else</w:t>
      </w:r>
      <w:r>
        <w:rPr>
          <w:rFonts w:eastAsiaTheme="minorEastAsia" w:cstheme="minorHAnsi"/>
          <w:sz w:val="28"/>
          <w:szCs w:val="28"/>
        </w:rPr>
        <w:t>&gt;</w:t>
      </w:r>
    </w:p>
    <w:p xmlns:wp14="http://schemas.microsoft.com/office/word/2010/wordml" w:rsidR="00A51C27" w:rsidP="00A51C27" w:rsidRDefault="00A51C27" w14:paraId="08061766" wp14:textId="77777777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7.  &lt;else&gt;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=else&lt;</w:t>
      </w:r>
      <w:r>
        <w:rPr>
          <w:rFonts w:eastAsiaTheme="minorEastAsia" w:cstheme="minorHAnsi"/>
          <w:sz w:val="28"/>
          <w:szCs w:val="28"/>
        </w:rPr>
        <w:t>оператор</w:t>
      </w:r>
      <w:r>
        <w:rPr>
          <w:rFonts w:eastAsiaTheme="minorEastAsia" w:cstheme="minorHAnsi"/>
          <w:sz w:val="28"/>
          <w:szCs w:val="28"/>
          <w:lang w:val="en-US"/>
        </w:rPr>
        <w:t>&gt;</w:t>
      </w:r>
    </w:p>
    <w:p xmlns:wp14="http://schemas.microsoft.com/office/word/2010/wordml" w:rsidR="00A51C27" w:rsidP="00A51C27" w:rsidRDefault="00A51C27" w14:paraId="65050BB4" wp14:textId="77777777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 xml:space="preserve">8.  &lt;else&gt;::= </w:t>
      </w:r>
      <m:oMath>
        <m:r>
          <w:rPr>
            <w:rFonts w:ascii="Cambria Math" w:hAnsi="Cambria Math" w:eastAsiaTheme="minorEastAsia" w:cstheme="minorHAnsi"/>
            <w:sz w:val="28"/>
            <w:szCs w:val="28"/>
            <w:lang w:val="en-US"/>
          </w:rPr>
          <m:t>ε</m:t>
        </m:r>
      </m:oMath>
    </w:p>
    <w:p xmlns:wp14="http://schemas.microsoft.com/office/word/2010/wordml" w:rsidR="00A51C27" w:rsidP="00A51C27" w:rsidRDefault="00A51C27" w14:paraId="358A3925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 w:rsidRPr="00A51C27">
        <w:rPr>
          <w:rFonts w:eastAsiaTheme="minorEastAsia" w:cstheme="minorHAnsi"/>
          <w:sz w:val="28"/>
          <w:szCs w:val="28"/>
          <w:lang w:val="en-US"/>
        </w:rPr>
        <w:t xml:space="preserve">9.  </w:t>
      </w:r>
      <w:r>
        <w:rPr>
          <w:rFonts w:eastAsiaTheme="minorEastAsia" w:cstheme="minorHAnsi"/>
          <w:sz w:val="28"/>
          <w:szCs w:val="28"/>
        </w:rPr>
        <w:t xml:space="preserve">&lt;лог. </w:t>
      </w:r>
      <w:proofErr w:type="spellStart"/>
      <w:r>
        <w:rPr>
          <w:rFonts w:eastAsiaTheme="minorEastAsia" w:cstheme="minorHAnsi"/>
          <w:sz w:val="28"/>
          <w:szCs w:val="28"/>
        </w:rPr>
        <w:t>выраж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 w:rsidR="002078CE"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&gt;&lt;лог. опер.&gt;&lt;</w:t>
      </w:r>
      <w:r w:rsidR="002078CE"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</w:t>
      </w:r>
    </w:p>
    <w:p xmlns:wp14="http://schemas.microsoft.com/office/word/2010/wordml" w:rsidRPr="000D303A" w:rsidR="00A51C27" w:rsidP="00A51C27" w:rsidRDefault="00A51C27" w14:paraId="3B6D9EA2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10.&lt;лог.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0D303A">
        <w:rPr>
          <w:rFonts w:eastAsiaTheme="minorEastAsia" w:cstheme="minorHAnsi"/>
          <w:sz w:val="28"/>
          <w:szCs w:val="28"/>
        </w:rPr>
        <w:t xml:space="preserve"> &gt;=</w:t>
      </w:r>
    </w:p>
    <w:p xmlns:wp14="http://schemas.microsoft.com/office/word/2010/wordml" w:rsidRPr="000D303A" w:rsidR="00A51C27" w:rsidP="00A51C27" w:rsidRDefault="00A51C27" w14:paraId="065896F4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11.&lt;лог.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0D303A">
        <w:rPr>
          <w:rFonts w:eastAsiaTheme="minorEastAsia" w:cstheme="minorHAnsi"/>
          <w:sz w:val="28"/>
          <w:szCs w:val="28"/>
        </w:rPr>
        <w:t xml:space="preserve"> &lt;</w:t>
      </w:r>
    </w:p>
    <w:p xmlns:wp14="http://schemas.microsoft.com/office/word/2010/wordml" w:rsidR="00A51C27" w:rsidP="00A51C27" w:rsidRDefault="00A51C27" w14:paraId="446300B4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12.&lt;</w:t>
      </w:r>
      <w:r w:rsidR="0042128E"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xmlns:wp14="http://schemas.microsoft.com/office/word/2010/wordml" w:rsidR="00A51C27" w:rsidP="00A51C27" w:rsidRDefault="00A51C27" w14:paraId="542B041C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13.&lt;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=+&lt;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xmlns:wp14="http://schemas.microsoft.com/office/word/2010/wordml" w:rsidR="00A51C27" w:rsidP="00A51C27" w:rsidRDefault="00A51C27" w14:paraId="5F0D9B2E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14.&lt;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m:oMath>
        <m:r>
          <w:rPr>
            <w:rFonts w:ascii="Cambria Math" w:hAnsi="Cambria Math" w:eastAsiaTheme="minorEastAsia" w:cstheme="minorHAnsi"/>
            <w:sz w:val="28"/>
            <w:szCs w:val="28"/>
            <w:lang w:val="en-US"/>
          </w:rPr>
          <m:t>ε</m:t>
        </m:r>
      </m:oMath>
    </w:p>
    <w:p xmlns:wp14="http://schemas.microsoft.com/office/word/2010/wordml" w:rsidR="00A51C27" w:rsidP="00A51C27" w:rsidRDefault="00A51C27" w14:paraId="3ABD7EDE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15.&lt;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xmlns:wp14="http://schemas.microsoft.com/office/word/2010/wordml" w:rsidR="00A51C27" w:rsidP="00A51C27" w:rsidRDefault="00A51C27" w14:paraId="26CB0518" wp14:textId="77777777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16.&lt;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 *&lt;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</w:rPr>
        <w:t>.&gt;</w:t>
      </w:r>
    </w:p>
    <w:p xmlns:wp14="http://schemas.microsoft.com/office/word/2010/wordml" w:rsidR="00A51C27" w:rsidP="00A51C27" w:rsidRDefault="00A51C27" w14:paraId="4F79C83F" wp14:textId="77777777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17.&lt;T-</w:t>
      </w:r>
      <w:proofErr w:type="spellStart"/>
      <w:r>
        <w:rPr>
          <w:rFonts w:eastAsiaTheme="minorEastAsia" w:cstheme="minorHAnsi"/>
          <w:sz w:val="28"/>
          <w:szCs w:val="28"/>
        </w:rPr>
        <w:t>спис</w:t>
      </w:r>
      <w:proofErr w:type="spellEnd"/>
      <w:r>
        <w:rPr>
          <w:rFonts w:eastAsiaTheme="minorEastAsia" w:cstheme="minorHAnsi"/>
          <w:sz w:val="28"/>
          <w:szCs w:val="28"/>
          <w:lang w:val="en-US"/>
        </w:rPr>
        <w:t>.&gt;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r>
          <w:rPr>
            <w:rFonts w:ascii="Cambria Math" w:hAnsi="Cambria Math" w:eastAsiaTheme="minorEastAsia" w:cstheme="minorHAnsi"/>
            <w:sz w:val="28"/>
            <w:szCs w:val="28"/>
            <w:lang w:val="en-US"/>
          </w:rPr>
          <m:t>ε</m:t>
        </m:r>
      </m:oMath>
    </w:p>
    <w:p xmlns:wp14="http://schemas.microsoft.com/office/word/2010/wordml" w:rsidRPr="00EA7022" w:rsidR="00A51C27" w:rsidP="00A51C27" w:rsidRDefault="00A51C27" w14:paraId="6407739E" wp14:textId="77777777">
      <w:pPr>
        <w:ind w:left="-709" w:firstLine="709"/>
        <w:rPr>
          <w:rFonts w:eastAsiaTheme="minorEastAsia" w:cstheme="minorHAnsi"/>
          <w:sz w:val="28"/>
          <w:szCs w:val="28"/>
          <w:lang w:val="en-GB"/>
        </w:rPr>
      </w:pPr>
      <w:r>
        <w:rPr>
          <w:rFonts w:eastAsiaTheme="minorEastAsia" w:cstheme="minorHAnsi"/>
          <w:sz w:val="28"/>
          <w:szCs w:val="28"/>
          <w:lang w:val="en-US"/>
        </w:rPr>
        <w:t>18</w:t>
      </w:r>
      <w:r w:rsidR="002078CE">
        <w:rPr>
          <w:rFonts w:eastAsiaTheme="minorEastAsia" w:cstheme="minorHAnsi"/>
          <w:sz w:val="28"/>
          <w:szCs w:val="28"/>
          <w:lang w:val="en-US"/>
        </w:rPr>
        <w:t>.&lt;F</w:t>
      </w:r>
      <w:r>
        <w:rPr>
          <w:rFonts w:eastAsiaTheme="minorEastAsia" w:cstheme="minorHAnsi"/>
          <w:sz w:val="28"/>
          <w:szCs w:val="28"/>
          <w:lang w:val="en-US"/>
        </w:rPr>
        <w:t>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  I</w:t>
      </w:r>
      <w:r>
        <w:rPr>
          <w:rFonts w:eastAsiaTheme="minorEastAsia" w:cstheme="minorHAnsi"/>
          <w:sz w:val="28"/>
          <w:szCs w:val="28"/>
          <w:lang w:val="en-GB"/>
        </w:rPr>
        <w:t>d</w:t>
      </w:r>
    </w:p>
    <w:p xmlns:wp14="http://schemas.microsoft.com/office/word/2010/wordml" w:rsidRPr="00FC22B6" w:rsidR="00A51C27" w:rsidP="00A51C27" w:rsidRDefault="00A51C27" w14:paraId="684C1EB9" wp14:textId="77777777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19</w:t>
      </w:r>
      <w:r w:rsidRPr="00FC22B6">
        <w:rPr>
          <w:rFonts w:eastAsiaTheme="minorEastAsia" w:cstheme="minorHAnsi"/>
          <w:sz w:val="28"/>
          <w:szCs w:val="28"/>
          <w:lang w:val="en-US"/>
        </w:rPr>
        <w:t>.&lt;</w:t>
      </w:r>
      <w:r w:rsidR="002078CE">
        <w:rPr>
          <w:rFonts w:eastAsiaTheme="minorEastAsia" w:cstheme="minorHAnsi"/>
          <w:sz w:val="28"/>
          <w:szCs w:val="28"/>
          <w:lang w:val="en-US"/>
        </w:rPr>
        <w:t>F</w:t>
      </w:r>
      <w:r w:rsidRPr="00FC22B6">
        <w:rPr>
          <w:rFonts w:eastAsiaTheme="minorEastAsia" w:cstheme="minorHAnsi"/>
          <w:sz w:val="28"/>
          <w:szCs w:val="28"/>
          <w:lang w:val="en-US"/>
        </w:rPr>
        <w:t>&gt;</w:t>
      </w:r>
      <w:r w:rsidRPr="00FC22B6">
        <w:rPr>
          <w:rFonts w:cstheme="minorHAnsi"/>
          <w:sz w:val="28"/>
          <w:szCs w:val="28"/>
          <w:lang w:val="en-US"/>
        </w:rPr>
        <w:t>::</w:t>
      </w:r>
      <w:r w:rsidRPr="00FC22B6">
        <w:rPr>
          <w:rFonts w:eastAsiaTheme="minorEastAsia" w:cstheme="minorHAnsi"/>
          <w:sz w:val="28"/>
          <w:szCs w:val="28"/>
          <w:lang w:val="en-US"/>
        </w:rPr>
        <w:t xml:space="preserve">=  </w:t>
      </w:r>
      <w:proofErr w:type="spellStart"/>
      <w:r>
        <w:rPr>
          <w:rFonts w:eastAsiaTheme="minorEastAsia" w:cstheme="minorHAnsi"/>
          <w:sz w:val="28"/>
          <w:szCs w:val="28"/>
          <w:lang w:val="en-US"/>
        </w:rPr>
        <w:t>Int</w:t>
      </w:r>
      <w:proofErr w:type="spellEnd"/>
    </w:p>
    <w:p xmlns:wp14="http://schemas.microsoft.com/office/word/2010/wordml" w:rsidRPr="00A51C27" w:rsidR="00A51C27" w:rsidP="00A51C27" w:rsidRDefault="00A51C27" w14:paraId="3BAB87FF" wp14:textId="77777777">
      <w:pPr>
        <w:pStyle w:val="a4"/>
        <w:numPr>
          <w:ilvl w:val="0"/>
          <w:numId w:val="1"/>
        </w:numPr>
        <w:rPr>
          <w:sz w:val="40"/>
          <w:lang w:val="en-US"/>
        </w:rPr>
      </w:pPr>
      <w:r w:rsidRPr="00A51C27">
        <w:rPr>
          <w:rFonts w:ascii="Times New Roman" w:hAnsi="Times New Roman" w:cs="Times New Roman"/>
          <w:b/>
          <w:sz w:val="40"/>
        </w:rPr>
        <w:t>Множества выбора</w:t>
      </w:r>
    </w:p>
    <w:p xmlns:wp14="http://schemas.microsoft.com/office/word/2010/wordml" w:rsidRPr="00A51C27" w:rsidR="00A51C27" w:rsidP="00A51C27" w:rsidRDefault="004D26FF" w14:paraId="4F732665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Выбор</w:t>
      </w:r>
      <w:proofErr w:type="spellEnd"/>
      <w:r>
        <w:rPr>
          <w:sz w:val="24"/>
          <w:lang w:val="en-US"/>
        </w:rPr>
        <w:t>(1) = {&lt;</w:t>
      </w:r>
      <w:proofErr w:type="spellStart"/>
      <w:r>
        <w:rPr>
          <w:sz w:val="24"/>
          <w:lang w:val="en-US"/>
        </w:rPr>
        <w:t>ид</w:t>
      </w:r>
      <w:proofErr w:type="spellEnd"/>
      <w:r>
        <w:rPr>
          <w:sz w:val="24"/>
          <w:lang w:val="en-US"/>
        </w:rPr>
        <w:t>&gt;; if; for</w:t>
      </w:r>
      <w:r w:rsidRPr="00A51C27" w:rsidR="00A51C27">
        <w:rPr>
          <w:sz w:val="24"/>
          <w:lang w:val="en-US"/>
        </w:rPr>
        <w:t>}</w:t>
      </w:r>
    </w:p>
    <w:p xmlns:wp14="http://schemas.microsoft.com/office/word/2010/wordml" w:rsidRPr="00A51C27" w:rsidR="00A51C27" w:rsidP="00A51C27" w:rsidRDefault="00A51C27" w14:paraId="773703B9" wp14:textId="77777777">
      <w:pPr>
        <w:rPr>
          <w:sz w:val="24"/>
          <w:lang w:val="en-US"/>
        </w:rPr>
      </w:pPr>
      <w:proofErr w:type="spellStart"/>
      <w:r w:rsidRPr="00A51C27">
        <w:rPr>
          <w:sz w:val="24"/>
          <w:lang w:val="en-US"/>
        </w:rPr>
        <w:t>Выбор</w:t>
      </w:r>
      <w:proofErr w:type="spellEnd"/>
      <w:r w:rsidRPr="00A51C27">
        <w:rPr>
          <w:sz w:val="24"/>
          <w:lang w:val="en-US"/>
        </w:rPr>
        <w:t>(2)</w:t>
      </w:r>
      <w:r w:rsidRPr="004D26FF">
        <w:rPr>
          <w:sz w:val="24"/>
          <w:lang w:val="en-US"/>
        </w:rPr>
        <w:t xml:space="preserve"> </w:t>
      </w:r>
      <w:r w:rsidR="004D26FF">
        <w:rPr>
          <w:sz w:val="24"/>
          <w:lang w:val="en-US"/>
        </w:rPr>
        <w:t>= {&lt;</w:t>
      </w:r>
      <w:proofErr w:type="spellStart"/>
      <w:r w:rsidR="004D26FF">
        <w:rPr>
          <w:sz w:val="24"/>
          <w:lang w:val="en-US"/>
        </w:rPr>
        <w:t>ид</w:t>
      </w:r>
      <w:proofErr w:type="spellEnd"/>
      <w:r w:rsidR="004D26FF">
        <w:rPr>
          <w:sz w:val="24"/>
          <w:lang w:val="en-US"/>
        </w:rPr>
        <w:t>&gt;; if; for</w:t>
      </w:r>
      <w:r w:rsidRPr="00A51C27">
        <w:rPr>
          <w:sz w:val="24"/>
          <w:lang w:val="en-US"/>
        </w:rPr>
        <w:t>}</w:t>
      </w:r>
    </w:p>
    <w:p xmlns:wp14="http://schemas.microsoft.com/office/word/2010/wordml" w:rsidRPr="00A51C27" w:rsidR="00BE34BF" w:rsidP="00BE34BF" w:rsidRDefault="00BE34BF" w14:paraId="00AAE12E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lastRenderedPageBreak/>
        <w:t>Выбор</w:t>
      </w:r>
      <w:proofErr w:type="spellEnd"/>
      <w:r>
        <w:rPr>
          <w:sz w:val="24"/>
          <w:lang w:val="en-US"/>
        </w:rPr>
        <w:t>(3)= {</w:t>
      </w:r>
      <w:r w:rsidRPr="00A51C27">
        <w:rPr>
          <w:sz w:val="24"/>
          <w:lang w:val="en-US"/>
        </w:rPr>
        <w:t>“-|”}</w:t>
      </w:r>
    </w:p>
    <w:p xmlns:wp14="http://schemas.microsoft.com/office/word/2010/wordml" w:rsidRPr="00BE34BF" w:rsidR="00BE34BF" w:rsidP="00BE34BF" w:rsidRDefault="00BE34BF" w14:paraId="38863282" wp14:textId="77777777">
      <w:pPr>
        <w:rPr>
          <w:sz w:val="24"/>
          <w:lang w:val="en-US"/>
        </w:rPr>
      </w:pPr>
      <w:r>
        <w:rPr>
          <w:sz w:val="24"/>
        </w:rPr>
        <w:t>Выбор</w:t>
      </w:r>
      <w:r w:rsidRPr="00BE34BF">
        <w:rPr>
          <w:sz w:val="24"/>
          <w:lang w:val="en-US"/>
        </w:rPr>
        <w:t>(4)= {&lt;</w:t>
      </w:r>
      <w:r w:rsidRPr="00A51C27">
        <w:rPr>
          <w:sz w:val="24"/>
        </w:rPr>
        <w:t>ид</w:t>
      </w:r>
      <w:r w:rsidRPr="00BE34BF">
        <w:rPr>
          <w:sz w:val="24"/>
          <w:lang w:val="en-US"/>
        </w:rPr>
        <w:t>&gt;}</w:t>
      </w:r>
    </w:p>
    <w:p xmlns:wp14="http://schemas.microsoft.com/office/word/2010/wordml" w:rsidR="00BE34BF" w:rsidP="00BE34BF" w:rsidRDefault="00BE34BF" w14:paraId="4A584205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Выбор</w:t>
      </w:r>
      <w:proofErr w:type="spellEnd"/>
      <w:r>
        <w:rPr>
          <w:sz w:val="24"/>
          <w:lang w:val="en-US"/>
        </w:rPr>
        <w:t>(5)= {for; while; do</w:t>
      </w:r>
      <w:r w:rsidRPr="00A51C27">
        <w:rPr>
          <w:sz w:val="24"/>
          <w:lang w:val="en-US"/>
        </w:rPr>
        <w:t>}</w:t>
      </w:r>
    </w:p>
    <w:p xmlns:wp14="http://schemas.microsoft.com/office/word/2010/wordml" w:rsidRPr="00A51C27" w:rsidR="00A51C27" w:rsidP="00A51C27" w:rsidRDefault="00BE34BF" w14:paraId="5B55CE1B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Выбор</w:t>
      </w:r>
      <w:proofErr w:type="spellEnd"/>
      <w:r>
        <w:rPr>
          <w:sz w:val="24"/>
          <w:lang w:val="en-US"/>
        </w:rPr>
        <w:t>(6</w:t>
      </w:r>
      <w:r w:rsidRPr="00A51C27" w:rsidR="00A51C27">
        <w:rPr>
          <w:sz w:val="24"/>
          <w:lang w:val="en-US"/>
        </w:rPr>
        <w:t>)= {if</w:t>
      </w:r>
      <w:r w:rsidR="004D26FF">
        <w:rPr>
          <w:sz w:val="24"/>
          <w:lang w:val="en-US"/>
        </w:rPr>
        <w:t>; then</w:t>
      </w:r>
      <w:r w:rsidRPr="00A51C27" w:rsidR="00A51C27">
        <w:rPr>
          <w:sz w:val="24"/>
          <w:lang w:val="en-US"/>
        </w:rPr>
        <w:t>}</w:t>
      </w:r>
    </w:p>
    <w:p xmlns:wp14="http://schemas.microsoft.com/office/word/2010/wordml" w:rsidRPr="00A51C27" w:rsidR="00A51C27" w:rsidP="00A51C27" w:rsidRDefault="00BE34BF" w14:paraId="38FEEF03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Выбор</w:t>
      </w:r>
      <w:proofErr w:type="spellEnd"/>
      <w:r>
        <w:rPr>
          <w:sz w:val="24"/>
          <w:lang w:val="en-US"/>
        </w:rPr>
        <w:t>(7</w:t>
      </w:r>
      <w:r w:rsidRPr="00A51C27" w:rsidR="00A51C27">
        <w:rPr>
          <w:sz w:val="24"/>
          <w:lang w:val="en-US"/>
        </w:rPr>
        <w:t>)= {else}</w:t>
      </w:r>
    </w:p>
    <w:p xmlns:wp14="http://schemas.microsoft.com/office/word/2010/wordml" w:rsidRPr="00A51C27" w:rsidR="00A51C27" w:rsidP="00A51C27" w:rsidRDefault="00BE34BF" w14:paraId="3DD7D599" wp14:textId="77777777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Выбор</w:t>
      </w:r>
      <w:proofErr w:type="spellEnd"/>
      <w:r>
        <w:rPr>
          <w:sz w:val="24"/>
          <w:lang w:val="en-US"/>
        </w:rPr>
        <w:t>(8</w:t>
      </w:r>
      <w:r w:rsidRPr="00A51C27" w:rsidR="00A51C27">
        <w:rPr>
          <w:sz w:val="24"/>
          <w:lang w:val="en-US"/>
        </w:rPr>
        <w:t>)= {“-|”}</w:t>
      </w:r>
    </w:p>
    <w:p xmlns:wp14="http://schemas.microsoft.com/office/word/2010/wordml" w:rsidRPr="00A51C27" w:rsidR="00BE34BF" w:rsidP="00BE34BF" w:rsidRDefault="00BE34BF" w14:paraId="118B3837" wp14:textId="77777777">
      <w:pPr>
        <w:rPr>
          <w:sz w:val="24"/>
        </w:rPr>
      </w:pPr>
      <w:r>
        <w:rPr>
          <w:sz w:val="24"/>
        </w:rPr>
        <w:t>Выбор(9</w:t>
      </w:r>
      <w:r w:rsidRPr="00A51C27">
        <w:rPr>
          <w:sz w:val="24"/>
        </w:rPr>
        <w:t>)= {&lt;ид&gt;; &lt;цел&gt;}</w:t>
      </w:r>
    </w:p>
    <w:p xmlns:wp14="http://schemas.microsoft.com/office/word/2010/wordml" w:rsidRPr="00A51C27" w:rsidR="00BE34BF" w:rsidP="00BE34BF" w:rsidRDefault="00BE34BF" w14:paraId="05E249E9" wp14:textId="77777777">
      <w:pPr>
        <w:rPr>
          <w:sz w:val="24"/>
        </w:rPr>
      </w:pPr>
      <w:r>
        <w:rPr>
          <w:sz w:val="24"/>
        </w:rPr>
        <w:t>Выбор(10)= {</w:t>
      </w:r>
      <w:r w:rsidRPr="00BE34BF">
        <w:rPr>
          <w:sz w:val="24"/>
        </w:rPr>
        <w:t>&lt;</w:t>
      </w:r>
      <w:r w:rsidRPr="00A51C27">
        <w:rPr>
          <w:sz w:val="24"/>
        </w:rPr>
        <w:t>}</w:t>
      </w:r>
    </w:p>
    <w:p xmlns:wp14="http://schemas.microsoft.com/office/word/2010/wordml" w:rsidRPr="00A51C27" w:rsidR="00BE34BF" w:rsidP="00BE34BF" w:rsidRDefault="00BE34BF" w14:paraId="22C0B27E" wp14:textId="77777777">
      <w:pPr>
        <w:rPr>
          <w:sz w:val="24"/>
        </w:rPr>
      </w:pPr>
      <w:r>
        <w:rPr>
          <w:sz w:val="24"/>
        </w:rPr>
        <w:t>Выбор(11)= {</w:t>
      </w:r>
      <w:r w:rsidRPr="00BE34BF">
        <w:rPr>
          <w:sz w:val="24"/>
        </w:rPr>
        <w:t>&gt;</w:t>
      </w:r>
      <w:r w:rsidRPr="00A51C27">
        <w:rPr>
          <w:sz w:val="24"/>
        </w:rPr>
        <w:t>=}</w:t>
      </w:r>
    </w:p>
    <w:p xmlns:wp14="http://schemas.microsoft.com/office/word/2010/wordml" w:rsidRPr="00A51C27" w:rsidR="00A51C27" w:rsidP="00A51C27" w:rsidRDefault="00BE34BF" w14:paraId="27DB2D72" wp14:textId="77777777">
      <w:pPr>
        <w:rPr>
          <w:sz w:val="24"/>
        </w:rPr>
      </w:pPr>
      <w:r>
        <w:rPr>
          <w:sz w:val="24"/>
        </w:rPr>
        <w:t>Выбор(12</w:t>
      </w:r>
      <w:r w:rsidRPr="00A51C27" w:rsidR="00A51C27">
        <w:rPr>
          <w:sz w:val="24"/>
        </w:rPr>
        <w:t>)= {&lt;ид&gt;; &lt;цел&gt;}</w:t>
      </w:r>
    </w:p>
    <w:p xmlns:wp14="http://schemas.microsoft.com/office/word/2010/wordml" w:rsidRPr="00A51C27" w:rsidR="00A51C27" w:rsidP="00A51C27" w:rsidRDefault="00BE34BF" w14:paraId="3B99DF71" wp14:textId="77777777">
      <w:pPr>
        <w:rPr>
          <w:sz w:val="24"/>
        </w:rPr>
      </w:pPr>
      <w:r>
        <w:rPr>
          <w:sz w:val="24"/>
        </w:rPr>
        <w:t>Выбор(13</w:t>
      </w:r>
      <w:r w:rsidRPr="00A51C27" w:rsidR="00A51C27">
        <w:rPr>
          <w:sz w:val="24"/>
        </w:rPr>
        <w:t>)= {+}</w:t>
      </w:r>
    </w:p>
    <w:p xmlns:wp14="http://schemas.microsoft.com/office/word/2010/wordml" w:rsidRPr="00A51C27" w:rsidR="00A51C27" w:rsidP="00A51C27" w:rsidRDefault="00BE34BF" w14:paraId="0CE393DC" wp14:textId="77777777">
      <w:pPr>
        <w:rPr>
          <w:sz w:val="24"/>
        </w:rPr>
      </w:pPr>
      <w:r>
        <w:rPr>
          <w:sz w:val="24"/>
        </w:rPr>
        <w:t>Выбор(14</w:t>
      </w:r>
      <w:r w:rsidRPr="00A51C27" w:rsidR="00A51C27">
        <w:rPr>
          <w:sz w:val="24"/>
        </w:rPr>
        <w:t>)= {;}</w:t>
      </w:r>
    </w:p>
    <w:p xmlns:wp14="http://schemas.microsoft.com/office/word/2010/wordml" w:rsidRPr="00A51C27" w:rsidR="00A51C27" w:rsidP="00A51C27" w:rsidRDefault="00BE34BF" w14:paraId="226255B6" wp14:textId="77777777">
      <w:pPr>
        <w:rPr>
          <w:sz w:val="24"/>
        </w:rPr>
      </w:pPr>
      <w:r>
        <w:rPr>
          <w:sz w:val="24"/>
        </w:rPr>
        <w:t>Выбор(15</w:t>
      </w:r>
      <w:r w:rsidRPr="00A51C27" w:rsidR="00A51C27">
        <w:rPr>
          <w:sz w:val="24"/>
        </w:rPr>
        <w:t>)= {&lt;ид&gt;; &lt;цел&gt;}</w:t>
      </w:r>
    </w:p>
    <w:p xmlns:wp14="http://schemas.microsoft.com/office/word/2010/wordml" w:rsidRPr="00A51C27" w:rsidR="00A51C27" w:rsidP="00A51C27" w:rsidRDefault="00BE34BF" w14:paraId="1CCBA5CD" wp14:textId="77777777">
      <w:pPr>
        <w:rPr>
          <w:sz w:val="24"/>
        </w:rPr>
      </w:pPr>
      <w:r>
        <w:rPr>
          <w:sz w:val="24"/>
        </w:rPr>
        <w:t>Выбор(16</w:t>
      </w:r>
      <w:r w:rsidRPr="00A51C27" w:rsidR="00A51C27">
        <w:rPr>
          <w:sz w:val="24"/>
        </w:rPr>
        <w:t>)= {*}</w:t>
      </w:r>
    </w:p>
    <w:p xmlns:wp14="http://schemas.microsoft.com/office/word/2010/wordml" w:rsidRPr="00A51C27" w:rsidR="00A51C27" w:rsidP="00A51C27" w:rsidRDefault="00BE34BF" w14:paraId="43E7917F" wp14:textId="77777777">
      <w:pPr>
        <w:rPr>
          <w:sz w:val="24"/>
        </w:rPr>
      </w:pPr>
      <w:r>
        <w:rPr>
          <w:sz w:val="24"/>
        </w:rPr>
        <w:t>Выбор(17</w:t>
      </w:r>
      <w:r w:rsidRPr="00A51C27" w:rsidR="00A51C27">
        <w:rPr>
          <w:sz w:val="24"/>
        </w:rPr>
        <w:t>)= {+; “;”}</w:t>
      </w:r>
    </w:p>
    <w:p xmlns:wp14="http://schemas.microsoft.com/office/word/2010/wordml" w:rsidRPr="00A51C27" w:rsidR="00A51C27" w:rsidP="00A51C27" w:rsidRDefault="00BE34BF" w14:paraId="4D6249AE" wp14:textId="77777777">
      <w:pPr>
        <w:rPr>
          <w:sz w:val="24"/>
        </w:rPr>
      </w:pPr>
      <w:r>
        <w:rPr>
          <w:sz w:val="24"/>
        </w:rPr>
        <w:t>Выбор(18</w:t>
      </w:r>
      <w:r w:rsidRPr="00A51C27" w:rsidR="00A51C27">
        <w:rPr>
          <w:sz w:val="24"/>
        </w:rPr>
        <w:t>)= {&lt;ид&gt;}</w:t>
      </w:r>
    </w:p>
    <w:p xmlns:wp14="http://schemas.microsoft.com/office/word/2010/wordml" w:rsidRPr="00A51C27" w:rsidR="00A51C27" w:rsidP="00A51C27" w:rsidRDefault="00BE34BF" w14:paraId="2C11EC5B" wp14:textId="77777777">
      <w:pPr>
        <w:rPr>
          <w:sz w:val="24"/>
        </w:rPr>
      </w:pPr>
      <w:r>
        <w:rPr>
          <w:sz w:val="24"/>
        </w:rPr>
        <w:t>Выбор(19</w:t>
      </w:r>
      <w:r w:rsidRPr="00A51C27" w:rsidR="00A51C27">
        <w:rPr>
          <w:sz w:val="24"/>
        </w:rPr>
        <w:t>)= {&lt;цел&gt;}</w:t>
      </w:r>
    </w:p>
    <w:p xmlns:wp14="http://schemas.microsoft.com/office/word/2010/wordml" w:rsidR="00A51C27" w:rsidP="00A51C27" w:rsidRDefault="00A51C27" w14:paraId="62486C05" wp14:textId="77777777">
      <w:pPr>
        <w:rPr>
          <w:sz w:val="24"/>
          <w:lang w:val="en-US"/>
        </w:rPr>
      </w:pPr>
    </w:p>
    <w:p xmlns:wp14="http://schemas.microsoft.com/office/word/2010/wordml" w:rsidR="00A51C27" w:rsidP="00A51C27" w:rsidRDefault="00A51C27" w14:paraId="4101652C" wp14:textId="77777777">
      <w:pPr>
        <w:pStyle w:val="a5"/>
        <w:ind w:left="-1134"/>
        <w:rPr>
          <w:rFonts w:ascii="Times New Roman" w:hAnsi="Times New Roman" w:cs="Times New Roman"/>
          <w:sz w:val="24"/>
          <w:lang w:val="en-US"/>
        </w:rPr>
      </w:pPr>
    </w:p>
    <w:p xmlns:wp14="http://schemas.microsoft.com/office/word/2010/wordml" w:rsidRPr="00A51C27" w:rsidR="00A51C27" w:rsidP="00A51C27" w:rsidRDefault="00A51C27" w14:paraId="08145390" wp14:textId="77777777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40"/>
        </w:rPr>
      </w:pPr>
      <w:r w:rsidRPr="00A51C27">
        <w:rPr>
          <w:rFonts w:ascii="Times New Roman" w:hAnsi="Times New Roman" w:cs="Times New Roman"/>
          <w:b/>
          <w:sz w:val="40"/>
        </w:rPr>
        <w:t>Управляющая таблица МП-автомата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5"/>
        <w:gridCol w:w="598"/>
        <w:gridCol w:w="633"/>
        <w:gridCol w:w="526"/>
        <w:gridCol w:w="524"/>
        <w:gridCol w:w="509"/>
        <w:gridCol w:w="509"/>
        <w:gridCol w:w="520"/>
        <w:gridCol w:w="547"/>
        <w:gridCol w:w="567"/>
        <w:gridCol w:w="568"/>
        <w:gridCol w:w="595"/>
        <w:gridCol w:w="511"/>
        <w:gridCol w:w="526"/>
        <w:gridCol w:w="538"/>
        <w:gridCol w:w="530"/>
        <w:gridCol w:w="515"/>
        <w:gridCol w:w="497"/>
        <w:gridCol w:w="508"/>
      </w:tblGrid>
      <w:tr xmlns:wp14="http://schemas.microsoft.com/office/word/2010/wordml" w:rsidR="00F753C8" w:rsidTr="00F753C8" w14:paraId="54A57D89" wp14:textId="77777777">
        <w:tc>
          <w:tcPr>
            <w:tcW w:w="735" w:type="dxa"/>
          </w:tcPr>
          <w:p w:rsidR="00F753C8" w:rsidP="00A51C27" w:rsidRDefault="00F753C8" w14:paraId="4B99056E" wp14:textId="77777777">
            <w:pPr>
              <w:rPr>
                <w:sz w:val="36"/>
                <w:lang w:val="en-US"/>
              </w:rPr>
            </w:pPr>
          </w:p>
        </w:tc>
        <w:tc>
          <w:tcPr>
            <w:tcW w:w="598" w:type="dxa"/>
          </w:tcPr>
          <w:p w:rsidRPr="00BD24FA" w:rsidR="00F753C8" w:rsidP="00A51C27" w:rsidRDefault="00F753C8" w14:paraId="1264E4D1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633" w:type="dxa"/>
          </w:tcPr>
          <w:p w:rsidRPr="00BD24FA" w:rsidR="00F753C8" w:rsidP="00A51C27" w:rsidRDefault="00F753C8" w14:paraId="5F155B3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цел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26" w:type="dxa"/>
          </w:tcPr>
          <w:p w:rsidRPr="00BD24FA" w:rsidR="00F753C8" w:rsidP="00A51C27" w:rsidRDefault="00F753C8" w14:paraId="1D9616CD" wp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+</w:t>
            </w:r>
          </w:p>
        </w:tc>
        <w:tc>
          <w:tcPr>
            <w:tcW w:w="524" w:type="dxa"/>
          </w:tcPr>
          <w:p w:rsidRPr="00BD24FA" w:rsidR="00F753C8" w:rsidP="00A51C27" w:rsidRDefault="00F753C8" w14:paraId="77347F75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</w:t>
            </w:r>
          </w:p>
        </w:tc>
        <w:tc>
          <w:tcPr>
            <w:tcW w:w="509" w:type="dxa"/>
          </w:tcPr>
          <w:p w:rsidRPr="00BD24FA" w:rsidR="00F753C8" w:rsidP="00A51C27" w:rsidRDefault="00F753C8" w14:paraId="3379E4FD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09" w:type="dxa"/>
          </w:tcPr>
          <w:p w:rsidRPr="00BD24FA" w:rsidR="00F753C8" w:rsidP="00A51C27" w:rsidRDefault="00F753C8" w14:paraId="2CEAEE8A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20" w:type="dxa"/>
          </w:tcPr>
          <w:p w:rsidRPr="00BD24FA" w:rsidR="00F753C8" w:rsidP="00A51C27" w:rsidRDefault="00F753C8" w14:paraId="03BF6DEE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</w:t>
            </w:r>
          </w:p>
        </w:tc>
        <w:tc>
          <w:tcPr>
            <w:tcW w:w="547" w:type="dxa"/>
          </w:tcPr>
          <w:p w:rsidRPr="00BD24FA" w:rsidR="00F753C8" w:rsidP="00A51C27" w:rsidRDefault="00F753C8" w14:paraId="5CFAE2C3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then</w:t>
            </w:r>
          </w:p>
        </w:tc>
        <w:tc>
          <w:tcPr>
            <w:tcW w:w="567" w:type="dxa"/>
          </w:tcPr>
          <w:p w:rsidRPr="00BD24FA" w:rsidR="00F753C8" w:rsidP="00A51C27" w:rsidRDefault="00F753C8" w14:paraId="28D15FC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</w:tc>
        <w:tc>
          <w:tcPr>
            <w:tcW w:w="568" w:type="dxa"/>
          </w:tcPr>
          <w:p w:rsidRPr="00BD24FA" w:rsidR="00F753C8" w:rsidP="00A51C27" w:rsidRDefault="00F753C8" w14:paraId="2733BDEA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for</w:t>
            </w:r>
          </w:p>
        </w:tc>
        <w:tc>
          <w:tcPr>
            <w:tcW w:w="595" w:type="dxa"/>
          </w:tcPr>
          <w:p w:rsidRPr="00BD24FA" w:rsidR="00F753C8" w:rsidP="00A51C27" w:rsidRDefault="00F753C8" w14:paraId="31E38113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while</w:t>
            </w:r>
          </w:p>
        </w:tc>
        <w:tc>
          <w:tcPr>
            <w:tcW w:w="511" w:type="dxa"/>
          </w:tcPr>
          <w:p w:rsidRPr="00BD24FA" w:rsidR="00F753C8" w:rsidP="00A51C27" w:rsidRDefault="00F753C8" w14:paraId="7409953D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</w:t>
            </w:r>
          </w:p>
        </w:tc>
        <w:tc>
          <w:tcPr>
            <w:tcW w:w="526" w:type="dxa"/>
          </w:tcPr>
          <w:p w:rsidRPr="00BD24FA" w:rsidR="00F753C8" w:rsidP="00A51C27" w:rsidRDefault="00F753C8" w14:paraId="5076F884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</w:p>
        </w:tc>
        <w:tc>
          <w:tcPr>
            <w:tcW w:w="538" w:type="dxa"/>
          </w:tcPr>
          <w:p w:rsidRPr="00BD24FA" w:rsidR="00F753C8" w:rsidP="00A51C27" w:rsidRDefault="00F753C8" w14:paraId="56D24445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</w:t>
            </w:r>
          </w:p>
        </w:tc>
        <w:tc>
          <w:tcPr>
            <w:tcW w:w="530" w:type="dxa"/>
          </w:tcPr>
          <w:p w:rsidRPr="00BD24FA" w:rsidR="00F753C8" w:rsidP="00A51C27" w:rsidRDefault="00F753C8" w14:paraId="0F73F3E9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15" w:type="dxa"/>
          </w:tcPr>
          <w:p w:rsidRPr="00BD24FA" w:rsidR="00F753C8" w:rsidP="00A51C27" w:rsidRDefault="00F753C8" w14:paraId="70D661FE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497" w:type="dxa"/>
          </w:tcPr>
          <w:p w:rsidR="00F753C8" w:rsidP="00A51C27" w:rsidRDefault="00F753C8" w14:paraId="0A3F2C99" wp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</w:tc>
        <w:tc>
          <w:tcPr>
            <w:tcW w:w="508" w:type="dxa"/>
          </w:tcPr>
          <w:p w:rsidRPr="00FD28E2" w:rsidR="00F753C8" w:rsidP="00A51C27" w:rsidRDefault="00F753C8" w14:paraId="61277D28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</w:p>
        </w:tc>
      </w:tr>
      <w:tr xmlns:wp14="http://schemas.microsoft.com/office/word/2010/wordml" w:rsidR="00F753C8" w:rsidTr="00F753C8" w14:paraId="01B148FE" wp14:textId="77777777">
        <w:tc>
          <w:tcPr>
            <w:tcW w:w="735" w:type="dxa"/>
          </w:tcPr>
          <w:p w:rsidRPr="00BD24FA" w:rsidR="00F753C8" w:rsidP="00F753C8" w:rsidRDefault="00F753C8" w14:paraId="0519B990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ма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0135CBF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33" w:type="dxa"/>
          </w:tcPr>
          <w:p w:rsidRPr="006919DA" w:rsidR="00F753C8" w:rsidP="00F753C8" w:rsidRDefault="00F753C8" w14:paraId="1E84BEA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A3A704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62A63C8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DD7F8F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1B7B08A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21FA601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47" w:type="dxa"/>
          </w:tcPr>
          <w:p w:rsidRPr="006919DA" w:rsidR="00F753C8" w:rsidP="00F753C8" w:rsidRDefault="00F753C8" w14:paraId="7E00568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10C2192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06B6756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95" w:type="dxa"/>
          </w:tcPr>
          <w:p w:rsidRPr="006919DA" w:rsidR="00F753C8" w:rsidP="00F753C8" w:rsidRDefault="00F753C8" w14:paraId="5CEC75A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7465DBB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069887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7B53F5D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236FDC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11D8C68F" wp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3F2DD68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17AADED2" wp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668C927A" wp14:textId="77777777">
        <w:tc>
          <w:tcPr>
            <w:tcW w:w="735" w:type="dxa"/>
          </w:tcPr>
          <w:p w:rsidRPr="00BD24FA" w:rsidR="00F753C8" w:rsidP="00F753C8" w:rsidRDefault="00F753C8" w14:paraId="7C3AD19B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0F9ABB3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4.</w:t>
            </w:r>
          </w:p>
        </w:tc>
        <w:tc>
          <w:tcPr>
            <w:tcW w:w="633" w:type="dxa"/>
          </w:tcPr>
          <w:p w:rsidRPr="006919DA" w:rsidR="00F753C8" w:rsidP="00F753C8" w:rsidRDefault="00F753C8" w14:paraId="5D90279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A08FD2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6D9D346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A474BF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C87EF6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4BC6DBB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6.</w:t>
            </w:r>
          </w:p>
        </w:tc>
        <w:tc>
          <w:tcPr>
            <w:tcW w:w="547" w:type="dxa"/>
          </w:tcPr>
          <w:p w:rsidRPr="006919DA" w:rsidR="00F753C8" w:rsidP="00F753C8" w:rsidRDefault="00F753C8" w14:paraId="361B56E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7F92153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6C7268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5.</w:t>
            </w:r>
          </w:p>
        </w:tc>
        <w:tc>
          <w:tcPr>
            <w:tcW w:w="595" w:type="dxa"/>
          </w:tcPr>
          <w:p w:rsidRPr="006919DA" w:rsidR="00F753C8" w:rsidP="00F753C8" w:rsidRDefault="00F753C8" w14:paraId="73D478A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7B3F22C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1570546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17D809D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5DC2386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6276075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31A7AAF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75FEEF7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196F20E8" wp14:textId="77777777">
        <w:tc>
          <w:tcPr>
            <w:tcW w:w="735" w:type="dxa"/>
          </w:tcPr>
          <w:p w:rsidRPr="008442CB" w:rsidR="00F753C8" w:rsidP="00F753C8" w:rsidRDefault="00F753C8" w14:paraId="7FBC2A61" wp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спис</w:t>
            </w:r>
            <w:proofErr w:type="spellEnd"/>
          </w:p>
          <w:p w:rsidRPr="00BD24FA" w:rsidR="00F753C8" w:rsidP="00F753C8" w:rsidRDefault="00F753C8" w14:paraId="1DDCE21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4788699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33" w:type="dxa"/>
          </w:tcPr>
          <w:p w:rsidRPr="006919DA" w:rsidR="00F753C8" w:rsidP="00F753C8" w:rsidRDefault="00F753C8" w14:paraId="4953DF5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645529C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129F751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B54A75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D948D2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41BD3FC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547" w:type="dxa"/>
          </w:tcPr>
          <w:p w:rsidRPr="006919DA" w:rsidR="00F753C8" w:rsidP="00F753C8" w:rsidRDefault="00F753C8" w14:paraId="53B09BB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65BF264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01BF37A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  <w:r w:rsidRPr="006919DA">
              <w:rPr>
                <w:rFonts w:cstheme="minorHAnsi"/>
                <w:sz w:val="16"/>
                <w:szCs w:val="16"/>
                <w:lang w:val="en-US"/>
              </w:rPr>
              <w:t>.</w:t>
            </w:r>
          </w:p>
        </w:tc>
        <w:tc>
          <w:tcPr>
            <w:tcW w:w="595" w:type="dxa"/>
          </w:tcPr>
          <w:p w:rsidRPr="006919DA" w:rsidR="00F753C8" w:rsidP="00F753C8" w:rsidRDefault="00F753C8" w14:paraId="6A450BE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5C170D1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2A33A3A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6DF61B4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25804A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0C3E574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6C6CA97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F753C8" w:rsidP="00F753C8" w:rsidRDefault="00F753C8" w14:paraId="1F75A9D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3.</w:t>
            </w:r>
          </w:p>
        </w:tc>
      </w:tr>
      <w:tr xmlns:wp14="http://schemas.microsoft.com/office/word/2010/wordml" w:rsidR="00F753C8" w:rsidTr="00F753C8" w14:paraId="1D898366" wp14:textId="77777777">
        <w:tc>
          <w:tcPr>
            <w:tcW w:w="735" w:type="dxa"/>
          </w:tcPr>
          <w:p w:rsidRPr="00BD24FA" w:rsidR="00F753C8" w:rsidP="00F753C8" w:rsidRDefault="00F753C8" w14:paraId="73375213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6D6998C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633" w:type="dxa"/>
          </w:tcPr>
          <w:p w:rsidRPr="006919DA" w:rsidR="00F753C8" w:rsidP="00F753C8" w:rsidRDefault="00F753C8" w14:paraId="64CB183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526" w:type="dxa"/>
          </w:tcPr>
          <w:p w:rsidRPr="006919DA" w:rsidR="00F753C8" w:rsidP="00F753C8" w:rsidRDefault="00F753C8" w14:paraId="1746F27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43CA00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64705CF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6656DCC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5AA1198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47CFBB8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0629D9D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7FFD62B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0157303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6519FB7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1BE2578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4C44C8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7B4DC3A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7186034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398F33C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583EB11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7E100438" wp14:textId="77777777">
        <w:trPr>
          <w:trHeight w:val="102"/>
        </w:trPr>
        <w:tc>
          <w:tcPr>
            <w:tcW w:w="735" w:type="dxa"/>
          </w:tcPr>
          <w:p w:rsidRPr="00BD24FA" w:rsidR="00F753C8" w:rsidP="00F753C8" w:rsidRDefault="00F753C8" w14:paraId="3E4AC8F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&lt;T&gt;</w:t>
            </w:r>
          </w:p>
        </w:tc>
        <w:tc>
          <w:tcPr>
            <w:tcW w:w="598" w:type="dxa"/>
          </w:tcPr>
          <w:p w:rsidRPr="006919DA" w:rsidR="00F753C8" w:rsidP="00F753C8" w:rsidRDefault="00F753C8" w14:paraId="00F6DC0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633" w:type="dxa"/>
          </w:tcPr>
          <w:p w:rsidRPr="006919DA" w:rsidR="00F753C8" w:rsidP="00F753C8" w:rsidRDefault="00F753C8" w14:paraId="2814957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526" w:type="dxa"/>
          </w:tcPr>
          <w:p w:rsidRPr="006919DA" w:rsidR="00F753C8" w:rsidP="00F753C8" w:rsidRDefault="00F753C8" w14:paraId="77DFC0C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3AB2586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7865447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3035F50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0CE32C8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2EAAC11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5B13DC6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39FF4A5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2D44129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64D48B4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B0197E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300222A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6DC6FFD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32C247A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24BCE33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53B5E8E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58841D23" wp14:textId="77777777">
        <w:trPr>
          <w:trHeight w:val="70"/>
        </w:trPr>
        <w:tc>
          <w:tcPr>
            <w:tcW w:w="735" w:type="dxa"/>
          </w:tcPr>
          <w:p w:rsidRPr="00BD24FA" w:rsidR="00F753C8" w:rsidP="00F753C8" w:rsidRDefault="00F753C8" w14:paraId="6135EC3A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сп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70026FF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5294C2F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3ACE90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13.</w:t>
            </w:r>
          </w:p>
        </w:tc>
        <w:tc>
          <w:tcPr>
            <w:tcW w:w="524" w:type="dxa"/>
          </w:tcPr>
          <w:p w:rsidRPr="006919DA" w:rsidR="00F753C8" w:rsidP="00F753C8" w:rsidRDefault="00F753C8" w14:paraId="082E393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7559012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B48979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0F0DFD4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04E562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7590007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EEFC62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3E0337F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2978AB6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63D53D3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33A5BA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22CD0F0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64FED93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14.</w:t>
            </w:r>
          </w:p>
        </w:tc>
        <w:tc>
          <w:tcPr>
            <w:tcW w:w="497" w:type="dxa"/>
          </w:tcPr>
          <w:p w:rsidRPr="006919DA" w:rsidR="00F753C8" w:rsidP="00F753C8" w:rsidRDefault="00F753C8" w14:paraId="20827B2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03EBB43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5E074207" wp14:textId="77777777">
        <w:tc>
          <w:tcPr>
            <w:tcW w:w="735" w:type="dxa"/>
          </w:tcPr>
          <w:p w:rsidRPr="00BD24FA" w:rsidR="00F753C8" w:rsidP="00F753C8" w:rsidRDefault="00F753C8" w14:paraId="0DCD29D4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&lt;T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сп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5858C71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427991B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7F06FB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24" w:type="dxa"/>
          </w:tcPr>
          <w:p w:rsidRPr="006919DA" w:rsidR="00F753C8" w:rsidP="00F753C8" w:rsidRDefault="00F753C8" w14:paraId="27F1EB3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09" w:type="dxa"/>
          </w:tcPr>
          <w:p w:rsidRPr="006919DA" w:rsidR="00F753C8" w:rsidP="00F753C8" w:rsidRDefault="00F753C8" w14:paraId="47D5C14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FB786D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07FBB06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F9AF45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19805E7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717F5BA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1377A46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70602F2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61EEF81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3B40A11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1AE2B0B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679B977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17.</w:t>
            </w:r>
          </w:p>
        </w:tc>
        <w:tc>
          <w:tcPr>
            <w:tcW w:w="497" w:type="dxa"/>
          </w:tcPr>
          <w:p w:rsidRPr="006919DA" w:rsidR="00F753C8" w:rsidP="00F753C8" w:rsidRDefault="00F753C8" w14:paraId="6867D19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1DC3FC1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07FE30C2" wp14:textId="77777777">
        <w:trPr>
          <w:trHeight w:val="206"/>
        </w:trPr>
        <w:tc>
          <w:tcPr>
            <w:tcW w:w="735" w:type="dxa"/>
          </w:tcPr>
          <w:p w:rsidRPr="00BD24FA" w:rsidR="00F753C8" w:rsidP="00F753C8" w:rsidRDefault="00F753C8" w14:paraId="6577C88A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&lt;F&gt;</w:t>
            </w:r>
          </w:p>
        </w:tc>
        <w:tc>
          <w:tcPr>
            <w:tcW w:w="598" w:type="dxa"/>
          </w:tcPr>
          <w:p w:rsidRPr="006919DA" w:rsidR="00F753C8" w:rsidP="00F753C8" w:rsidRDefault="00F753C8" w14:paraId="65FB52B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18.</w:t>
            </w:r>
          </w:p>
        </w:tc>
        <w:tc>
          <w:tcPr>
            <w:tcW w:w="633" w:type="dxa"/>
          </w:tcPr>
          <w:p w:rsidRPr="006919DA" w:rsidR="00F753C8" w:rsidP="00F753C8" w:rsidRDefault="00F753C8" w14:paraId="499A42D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19.</w:t>
            </w:r>
          </w:p>
        </w:tc>
        <w:tc>
          <w:tcPr>
            <w:tcW w:w="526" w:type="dxa"/>
          </w:tcPr>
          <w:p w:rsidRPr="006919DA" w:rsidR="00F753C8" w:rsidP="00F753C8" w:rsidRDefault="00F753C8" w14:paraId="058B718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37116FD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DE781F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629224E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5D40982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316D9BD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213FCF4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262DC6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69D0B63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6D48B69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608A34B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5F50FFF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7C004F4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72E4CE7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635C6EA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578B1C7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07366EFC" wp14:textId="77777777">
        <w:trPr>
          <w:trHeight w:val="282"/>
        </w:trPr>
        <w:tc>
          <w:tcPr>
            <w:tcW w:w="735" w:type="dxa"/>
          </w:tcPr>
          <w:p w:rsidRPr="00BD24FA" w:rsidR="00F753C8" w:rsidP="00F753C8" w:rsidRDefault="00F753C8" w14:paraId="436261FD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5AFC7B2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33" w:type="dxa"/>
          </w:tcPr>
          <w:p w:rsidRPr="006919DA" w:rsidR="00F753C8" w:rsidP="00F753C8" w:rsidRDefault="00F753C8" w14:paraId="15632BF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115CE3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530C23F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6C2242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7C1249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136FF82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4009730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67AFA61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48AA63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1D637B7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1C1500E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9084C2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76F679D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1EF5D7D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5CB6087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162AEFF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07701B9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4816D255" wp14:textId="77777777">
        <w:trPr>
          <w:trHeight w:val="129"/>
        </w:trPr>
        <w:tc>
          <w:tcPr>
            <w:tcW w:w="735" w:type="dxa"/>
          </w:tcPr>
          <w:p w:rsidRPr="00BD24FA" w:rsidR="00F753C8" w:rsidP="00F753C8" w:rsidRDefault="00F753C8" w14:paraId="4C5FA538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98" w:type="dxa"/>
          </w:tcPr>
          <w:p w:rsidRPr="006919DA" w:rsidR="00F753C8" w:rsidP="00F753C8" w:rsidRDefault="00F753C8" w14:paraId="17C8E5E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58DFF01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5C2B134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85C33F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4FF71C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AB3FE6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494229D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09CC06F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3A3D8F3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08208A4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51CD30B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66E1259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F04415A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D60448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6AE0C7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5" w:type="dxa"/>
          </w:tcPr>
          <w:p w:rsidRPr="006919DA" w:rsidR="00F753C8" w:rsidP="00F753C8" w:rsidRDefault="00F753C8" w14:paraId="1E90CB9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F753C8" w:rsidR="00F753C8" w:rsidP="00F753C8" w:rsidRDefault="00F753C8" w14:paraId="766259D5" wp14:textId="77777777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4397440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22BCAD5C" wp14:textId="77777777">
        <w:trPr>
          <w:trHeight w:val="74"/>
        </w:trPr>
        <w:tc>
          <w:tcPr>
            <w:tcW w:w="735" w:type="dxa"/>
          </w:tcPr>
          <w:p w:rsidRPr="00BD24FA" w:rsidR="00F753C8" w:rsidP="00F753C8" w:rsidRDefault="00F753C8" w14:paraId="05AA633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 xml:space="preserve">лог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выр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0F57406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633" w:type="dxa"/>
          </w:tcPr>
          <w:p w:rsidRPr="006919DA" w:rsidR="00F753C8" w:rsidP="00F753C8" w:rsidRDefault="00F753C8" w14:paraId="1826C31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526" w:type="dxa"/>
          </w:tcPr>
          <w:p w:rsidRPr="006919DA" w:rsidR="00F753C8" w:rsidP="00F753C8" w:rsidRDefault="00F753C8" w14:paraId="648BAE4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EDDCE5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70508C9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1A5DEA6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3783B3D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39843B4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275BD4C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0095772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290DC7B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6F83960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1729C45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74F4AE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F010A7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01805D9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4494316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2FB4685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7CC53001" wp14:textId="77777777">
        <w:tc>
          <w:tcPr>
            <w:tcW w:w="735" w:type="dxa"/>
          </w:tcPr>
          <w:p w:rsidR="00F753C8" w:rsidP="00F753C8" w:rsidRDefault="00F753C8" w14:paraId="6CC02319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лог</w:t>
            </w:r>
            <w:proofErr w:type="spellEnd"/>
          </w:p>
          <w:p w:rsidRPr="00BD24FA" w:rsidR="00F753C8" w:rsidP="00F753C8" w:rsidRDefault="00F753C8" w14:paraId="1E2BF5C2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оп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5C37643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42EF3C7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34B065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6CE5A5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5156A8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62328D2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6C73A77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DDB638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32D69C1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16EDB3F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303D646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051B700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6B7135B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11.</w:t>
            </w:r>
          </w:p>
        </w:tc>
        <w:tc>
          <w:tcPr>
            <w:tcW w:w="538" w:type="dxa"/>
          </w:tcPr>
          <w:p w:rsidRPr="006919DA" w:rsidR="00F753C8" w:rsidP="00F753C8" w:rsidRDefault="00F753C8" w14:paraId="5F68280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10.</w:t>
            </w:r>
          </w:p>
        </w:tc>
        <w:tc>
          <w:tcPr>
            <w:tcW w:w="530" w:type="dxa"/>
          </w:tcPr>
          <w:p w:rsidRPr="006919DA" w:rsidR="00F753C8" w:rsidP="00F753C8" w:rsidRDefault="00F753C8" w14:paraId="73EF51F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3543BA5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302879B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5783A27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28CF1A0C" wp14:textId="77777777">
        <w:tc>
          <w:tcPr>
            <w:tcW w:w="735" w:type="dxa"/>
          </w:tcPr>
          <w:p w:rsidRPr="00BD24FA" w:rsidR="00F753C8" w:rsidP="00F753C8" w:rsidRDefault="00F753C8" w14:paraId="3935C789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&lt;else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F753C8" w:rsidP="00F753C8" w:rsidRDefault="00F753C8" w14:paraId="3DF6D3B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33" w:type="dxa"/>
          </w:tcPr>
          <w:p w:rsidRPr="006919DA" w:rsidR="00F753C8" w:rsidP="00F753C8" w:rsidRDefault="00F753C8" w14:paraId="76022BD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8BD0E0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61B610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62CE1B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5BC844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6963A45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47" w:type="dxa"/>
          </w:tcPr>
          <w:p w:rsidRPr="006919DA" w:rsidR="00F753C8" w:rsidP="00F753C8" w:rsidRDefault="00F753C8" w14:paraId="042DD32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45CB103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7.</w:t>
            </w:r>
          </w:p>
        </w:tc>
        <w:tc>
          <w:tcPr>
            <w:tcW w:w="568" w:type="dxa"/>
          </w:tcPr>
          <w:p w:rsidRPr="006919DA" w:rsidR="00F753C8" w:rsidP="00F753C8" w:rsidRDefault="00F753C8" w14:paraId="00B4D44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95" w:type="dxa"/>
          </w:tcPr>
          <w:p w:rsidRPr="006919DA" w:rsidR="00F753C8" w:rsidP="00F753C8" w:rsidRDefault="00F753C8" w14:paraId="71D1D18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0C36645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DD56C6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6F78C2B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7FAD6D2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FD28E2" w:rsidR="00F753C8" w:rsidP="00F753C8" w:rsidRDefault="00F753C8" w14:paraId="7D6CA47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4FAA8B9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F753C8" w:rsidP="00F753C8" w:rsidRDefault="00F753C8" w14:paraId="512A051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</w:tr>
      <w:tr xmlns:wp14="http://schemas.microsoft.com/office/word/2010/wordml" w:rsidR="00F753C8" w:rsidTr="00F753C8" w14:paraId="0DC2DD81" wp14:textId="77777777">
        <w:tc>
          <w:tcPr>
            <w:tcW w:w="735" w:type="dxa"/>
          </w:tcPr>
          <w:p w:rsidRPr="00BD24FA" w:rsidR="00F753C8" w:rsidP="00F753C8" w:rsidRDefault="00F753C8" w14:paraId="7FE94B72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98" w:type="dxa"/>
          </w:tcPr>
          <w:p w:rsidRPr="006919DA" w:rsidR="00F753C8" w:rsidP="00F753C8" w:rsidRDefault="00F753C8" w14:paraId="21B64A7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675A427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DAB060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070CBB8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1AFA645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9" w:type="dxa"/>
          </w:tcPr>
          <w:p w:rsidRPr="006919DA" w:rsidR="00F753C8" w:rsidP="00F753C8" w:rsidRDefault="00F753C8" w14:paraId="0E42A34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4EF214B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0AB8EED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557CD10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4008E7B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1BA798B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2EABCEB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C25AED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72984AC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3264B11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4A70ED2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68F1A11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133CBE0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06D412F4" wp14:textId="77777777">
        <w:tc>
          <w:tcPr>
            <w:tcW w:w="735" w:type="dxa"/>
          </w:tcPr>
          <w:p w:rsidRPr="00BD24FA" w:rsidR="00F753C8" w:rsidP="00F753C8" w:rsidRDefault="00F753C8" w14:paraId="47337C0F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98" w:type="dxa"/>
          </w:tcPr>
          <w:p w:rsidRPr="006919DA" w:rsidR="00F753C8" w:rsidP="00F753C8" w:rsidRDefault="00F753C8" w14:paraId="4B3CDE5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219732D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1F29F1E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5A34E21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9C6CD0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0B8D6F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0" w:type="dxa"/>
          </w:tcPr>
          <w:p w:rsidRPr="006919DA" w:rsidR="00F753C8" w:rsidP="00F753C8" w:rsidRDefault="00F753C8" w14:paraId="4D2F5C4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0933E7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7DAAEBC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35EBC4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3FF588B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163DE33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25A296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B83B93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1671338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25AE339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132A648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416E30A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3511D79B" wp14:textId="77777777">
        <w:tc>
          <w:tcPr>
            <w:tcW w:w="735" w:type="dxa"/>
          </w:tcPr>
          <w:p w:rsidRPr="00BD24FA" w:rsidR="00F753C8" w:rsidP="00F753C8" w:rsidRDefault="00F753C8" w14:paraId="773DB67D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598" w:type="dxa"/>
          </w:tcPr>
          <w:p w:rsidRPr="006919DA" w:rsidR="00F753C8" w:rsidP="00F753C8" w:rsidRDefault="00F753C8" w14:paraId="22553A3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03D98BE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38D0184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EBA52B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9ACD78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7523BC0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15970F7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44DD624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33AFFB1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5906F93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1F4E497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7B6459D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E0CA93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0301EEA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DB595A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165F029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97" w:type="dxa"/>
          </w:tcPr>
          <w:p w:rsidRPr="006919DA" w:rsidR="00F753C8" w:rsidP="00F753C8" w:rsidRDefault="00F753C8" w14:paraId="42D6940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11C18AB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4CE00940" wp14:textId="77777777">
        <w:tc>
          <w:tcPr>
            <w:tcW w:w="735" w:type="dxa"/>
          </w:tcPr>
          <w:p w:rsidRPr="00BD24FA" w:rsidR="00F753C8" w:rsidP="00F753C8" w:rsidRDefault="00F753C8" w14:paraId="0A974B27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</w:p>
        </w:tc>
        <w:tc>
          <w:tcPr>
            <w:tcW w:w="598" w:type="dxa"/>
          </w:tcPr>
          <w:p w:rsidRPr="006919DA" w:rsidR="00F753C8" w:rsidP="00F753C8" w:rsidRDefault="00F753C8" w14:paraId="3C3B289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05AABD8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290163D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536C44B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6AC79EF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395236E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3BA8929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4D2A44F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3A5D3A6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391FB4C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277FBA6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0CE62B5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07C2E8F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1733D53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37E0F4B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64E939D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1FCF10C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8" w:type="dxa"/>
          </w:tcPr>
          <w:p w:rsidRPr="006919DA" w:rsidR="00F753C8" w:rsidP="00F753C8" w:rsidRDefault="00F753C8" w14:paraId="49B3E2D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7394AEC2" wp14:textId="77777777">
        <w:tc>
          <w:tcPr>
            <w:tcW w:w="735" w:type="dxa"/>
          </w:tcPr>
          <w:p w:rsidRPr="00894460" w:rsidR="00F753C8" w:rsidP="00F753C8" w:rsidRDefault="00F753C8" w14:paraId="6AC5FE92" wp14:textId="77777777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else</w:t>
            </w:r>
          </w:p>
        </w:tc>
        <w:tc>
          <w:tcPr>
            <w:tcW w:w="598" w:type="dxa"/>
          </w:tcPr>
          <w:p w:rsidRPr="006919DA" w:rsidR="00F753C8" w:rsidP="00F753C8" w:rsidRDefault="00F753C8" w14:paraId="4BAD835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70BA173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2046570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5E0EB9C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095934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50CD55A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7377230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B7FABE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71F5415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68" w:type="dxa"/>
          </w:tcPr>
          <w:p w:rsidRPr="006919DA" w:rsidR="00F753C8" w:rsidP="00F753C8" w:rsidRDefault="00F753C8" w14:paraId="3E42339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  <w:bookmarkStart w:name="_GoBack" w:id="0"/>
            <w:bookmarkEnd w:id="0"/>
          </w:p>
        </w:tc>
        <w:tc>
          <w:tcPr>
            <w:tcW w:w="595" w:type="dxa"/>
          </w:tcPr>
          <w:p w:rsidRPr="006919DA" w:rsidR="00F753C8" w:rsidP="00F753C8" w:rsidRDefault="00F753C8" w14:paraId="339C84E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1D2309C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2FCEE7A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425A4AB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3926D3C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5CFD3BD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1726574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180679D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5DC14A31" wp14:textId="77777777">
        <w:tc>
          <w:tcPr>
            <w:tcW w:w="735" w:type="dxa"/>
          </w:tcPr>
          <w:p w:rsidRPr="00BD24FA" w:rsidR="00F753C8" w:rsidP="00F753C8" w:rsidRDefault="00F753C8" w14:paraId="4B87E205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then</w:t>
            </w:r>
          </w:p>
        </w:tc>
        <w:tc>
          <w:tcPr>
            <w:tcW w:w="598" w:type="dxa"/>
          </w:tcPr>
          <w:p w:rsidRPr="006919DA" w:rsidR="00F753C8" w:rsidP="00F753C8" w:rsidRDefault="00F753C8" w14:paraId="01B2672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6D03D45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5AC5065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70B1691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CC097D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483C0B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1A988DD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787D192F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67" w:type="dxa"/>
          </w:tcPr>
          <w:p w:rsidRPr="006919DA" w:rsidR="00F753C8" w:rsidP="00F753C8" w:rsidRDefault="00F753C8" w14:paraId="0F95B9A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153ACFD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7925812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02926C6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1AD0ED0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2EB7886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20D8724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516C3A1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655C226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6B82AC6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658197E0" wp14:textId="77777777">
        <w:tc>
          <w:tcPr>
            <w:tcW w:w="735" w:type="dxa"/>
          </w:tcPr>
          <w:p w:rsidR="00F753C8" w:rsidP="00F753C8" w:rsidRDefault="00F753C8" w14:paraId="4D0D70CE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while</w:t>
            </w:r>
          </w:p>
        </w:tc>
        <w:tc>
          <w:tcPr>
            <w:tcW w:w="598" w:type="dxa"/>
          </w:tcPr>
          <w:p w:rsidRPr="006919DA" w:rsidR="00F753C8" w:rsidP="00F753C8" w:rsidRDefault="00F753C8" w14:paraId="2B6E4D5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457B176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776C984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5977F38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F9143E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4C764BA8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486BE82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5F0B87F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7C3D512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6364E78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205FFF5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1" w:type="dxa"/>
          </w:tcPr>
          <w:p w:rsidRPr="006919DA" w:rsidR="00F753C8" w:rsidP="00F753C8" w:rsidRDefault="00F753C8" w14:paraId="76BEB18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41ADB82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3175E44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732252C0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1967A56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5EDECD4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51AEF45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3E1B073B" wp14:textId="77777777">
        <w:tc>
          <w:tcPr>
            <w:tcW w:w="735" w:type="dxa"/>
          </w:tcPr>
          <w:p w:rsidR="00F753C8" w:rsidP="00F753C8" w:rsidRDefault="00F753C8" w14:paraId="0BAF8629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</w:t>
            </w:r>
          </w:p>
        </w:tc>
        <w:tc>
          <w:tcPr>
            <w:tcW w:w="598" w:type="dxa"/>
          </w:tcPr>
          <w:p w:rsidRPr="006919DA" w:rsidR="00F753C8" w:rsidP="00F753C8" w:rsidRDefault="00F753C8" w14:paraId="47CE01F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F753C8" w:rsidP="00F753C8" w:rsidRDefault="00F753C8" w14:paraId="5FCED9E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F753C8" w:rsidP="00F753C8" w:rsidRDefault="00F753C8" w14:paraId="5AA87D99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F753C8" w:rsidP="00F753C8" w:rsidRDefault="00F753C8" w14:paraId="14E60C5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2D59FD2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F753C8" w:rsidP="00F753C8" w:rsidRDefault="00F753C8" w14:paraId="0C57BA53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F753C8" w:rsidP="00F753C8" w:rsidRDefault="00F753C8" w14:paraId="3057361B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Pr="006919DA" w:rsidR="00F753C8" w:rsidP="00F753C8" w:rsidRDefault="00F753C8" w14:paraId="1F4375E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6919DA" w:rsidR="00F753C8" w:rsidP="00F753C8" w:rsidRDefault="00F753C8" w14:paraId="2990AE8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Pr="006919DA" w:rsidR="00F753C8" w:rsidP="00F753C8" w:rsidRDefault="00F753C8" w14:paraId="404A76F5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6919DA" w:rsidR="00F753C8" w:rsidP="00F753C8" w:rsidRDefault="00F753C8" w14:paraId="0F66CF94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6919DA" w:rsidR="00F753C8" w:rsidP="00F753C8" w:rsidRDefault="00F753C8" w14:paraId="76C6350A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6" w:type="dxa"/>
          </w:tcPr>
          <w:p w:rsidRPr="006919DA" w:rsidR="00F753C8" w:rsidP="00F753C8" w:rsidRDefault="00F753C8" w14:paraId="12177697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F753C8" w:rsidP="00F753C8" w:rsidRDefault="00F753C8" w14:paraId="7DA411C6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F753C8" w:rsidP="00F753C8" w:rsidRDefault="00F753C8" w14:paraId="43501C2E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35D2A1E1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6F0ED87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F753C8" w:rsidP="00F753C8" w:rsidRDefault="00F753C8" w14:paraId="6CE3D092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xmlns:wp14="http://schemas.microsoft.com/office/word/2010/wordml" w:rsidR="00F753C8" w:rsidTr="00F753C8" w14:paraId="51081655" wp14:textId="77777777">
        <w:tc>
          <w:tcPr>
            <w:tcW w:w="735" w:type="dxa"/>
          </w:tcPr>
          <w:p w:rsidRPr="00BD24FA" w:rsidR="00F753C8" w:rsidP="00F753C8" w:rsidRDefault="00F753C8" w14:paraId="405F8CA6" wp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</w:rPr>
              <w:t>˅</w:t>
            </w:r>
          </w:p>
        </w:tc>
        <w:tc>
          <w:tcPr>
            <w:tcW w:w="598" w:type="dxa"/>
          </w:tcPr>
          <w:p w:rsidRPr="006919DA" w:rsidR="00F753C8" w:rsidP="00F753C8" w:rsidRDefault="00F753C8" w14:paraId="36213F5E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33" w:type="dxa"/>
          </w:tcPr>
          <w:p w:rsidRPr="006919DA" w:rsidR="00F753C8" w:rsidP="00F753C8" w:rsidRDefault="00F753C8" w14:paraId="22101760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6" w:type="dxa"/>
          </w:tcPr>
          <w:p w:rsidRPr="006919DA" w:rsidR="00F753C8" w:rsidP="00F753C8" w:rsidRDefault="00F753C8" w14:paraId="1F6977EB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4" w:type="dxa"/>
          </w:tcPr>
          <w:p w:rsidRPr="006919DA" w:rsidR="00F753C8" w:rsidP="00F753C8" w:rsidRDefault="00F753C8" w14:paraId="332BF9C3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9" w:type="dxa"/>
          </w:tcPr>
          <w:p w:rsidRPr="006919DA" w:rsidR="00F753C8" w:rsidP="00F753C8" w:rsidRDefault="00F753C8" w14:paraId="04580646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9" w:type="dxa"/>
          </w:tcPr>
          <w:p w:rsidRPr="006919DA" w:rsidR="00F753C8" w:rsidP="00F753C8" w:rsidRDefault="00F753C8" w14:paraId="65B3065D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0" w:type="dxa"/>
          </w:tcPr>
          <w:p w:rsidRPr="006919DA" w:rsidR="00F753C8" w:rsidP="00F753C8" w:rsidRDefault="00F753C8" w14:paraId="58A4E817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47" w:type="dxa"/>
          </w:tcPr>
          <w:p w:rsidRPr="006919DA" w:rsidR="00F753C8" w:rsidP="00F753C8" w:rsidRDefault="00F753C8" w14:paraId="01E71001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7" w:type="dxa"/>
          </w:tcPr>
          <w:p w:rsidRPr="006919DA" w:rsidR="00F753C8" w:rsidP="00F753C8" w:rsidRDefault="00F753C8" w14:paraId="5E9DF2C1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8" w:type="dxa"/>
          </w:tcPr>
          <w:p w:rsidRPr="006919DA" w:rsidR="00F753C8" w:rsidP="00F753C8" w:rsidRDefault="00F753C8" w14:paraId="61350E24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95" w:type="dxa"/>
          </w:tcPr>
          <w:p w:rsidRPr="006919DA" w:rsidR="00F753C8" w:rsidP="00F753C8" w:rsidRDefault="00F753C8" w14:paraId="3FAE5D15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11" w:type="dxa"/>
          </w:tcPr>
          <w:p w:rsidRPr="006919DA" w:rsidR="00F753C8" w:rsidP="00F753C8" w:rsidRDefault="00F753C8" w14:paraId="74DA3A6C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6" w:type="dxa"/>
          </w:tcPr>
          <w:p w:rsidRPr="006919DA" w:rsidR="00F753C8" w:rsidP="00F753C8" w:rsidRDefault="00F753C8" w14:paraId="3BD44B33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8" w:type="dxa"/>
          </w:tcPr>
          <w:p w:rsidRPr="006919DA" w:rsidR="00F753C8" w:rsidP="00F753C8" w:rsidRDefault="00F753C8" w14:paraId="5ADDFB88" wp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0" w:type="dxa"/>
          </w:tcPr>
          <w:p w:rsidRPr="006919DA" w:rsidR="00F753C8" w:rsidP="00F753C8" w:rsidRDefault="00F753C8" w14:paraId="10B42C9D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F753C8" w:rsidP="00F753C8" w:rsidRDefault="00F753C8" w14:paraId="15FEA678" wp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F753C8" w:rsidP="00F753C8" w:rsidRDefault="00F753C8" w14:paraId="283BAC8C" wp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FD28E2" w:rsidR="00F753C8" w:rsidP="00F753C8" w:rsidRDefault="00F753C8" w14:paraId="29362F49" wp14:textId="77777777">
            <w:pPr>
              <w:rPr>
                <w:rFonts w:cstheme="minorHAnsi"/>
                <w:sz w:val="16"/>
                <w:szCs w:val="24"/>
              </w:rPr>
            </w:pPr>
            <w:r>
              <w:rPr>
                <w:rFonts w:cstheme="minorHAnsi"/>
                <w:sz w:val="16"/>
                <w:szCs w:val="24"/>
              </w:rPr>
              <w:t>Д</w:t>
            </w:r>
          </w:p>
        </w:tc>
      </w:tr>
    </w:tbl>
    <w:p xmlns:wp14="http://schemas.microsoft.com/office/word/2010/wordml" w:rsidR="006919DA" w:rsidP="00BE34BF" w:rsidRDefault="006919DA" w14:paraId="1299C43A" wp14:textId="77777777">
      <w:pPr>
        <w:rPr>
          <w:sz w:val="24"/>
        </w:rPr>
      </w:pPr>
    </w:p>
    <w:p xmlns:wp14="http://schemas.microsoft.com/office/word/2010/wordml" w:rsidRPr="00BE34BF" w:rsidR="00BE34BF" w:rsidP="00BE34BF" w:rsidRDefault="00BE34BF" w14:paraId="21F56B2F" wp14:textId="77777777">
      <w:pPr>
        <w:rPr>
          <w:sz w:val="24"/>
        </w:rPr>
      </w:pPr>
      <w:r w:rsidRPr="00BE34BF">
        <w:rPr>
          <w:sz w:val="24"/>
        </w:rPr>
        <w:t>Начальное содержимое магазина:&lt;</w:t>
      </w:r>
      <w:proofErr w:type="spellStart"/>
      <w:r w:rsidRPr="00BE34BF">
        <w:rPr>
          <w:sz w:val="24"/>
        </w:rPr>
        <w:t>пр-ма</w:t>
      </w:r>
      <w:proofErr w:type="spellEnd"/>
      <w:r w:rsidRPr="00BE34BF">
        <w:rPr>
          <w:sz w:val="24"/>
        </w:rPr>
        <w:t xml:space="preserve">&gt;˅ </w:t>
      </w:r>
    </w:p>
    <w:p xmlns:wp14="http://schemas.microsoft.com/office/word/2010/wordml" w:rsidRPr="00BE34BF" w:rsidR="00BE34BF" w:rsidP="00BE34BF" w:rsidRDefault="008442CB" w14:paraId="610A9571" wp14:textId="77777777">
      <w:pPr>
        <w:rPr>
          <w:sz w:val="24"/>
        </w:rPr>
      </w:pPr>
      <w:r>
        <w:rPr>
          <w:sz w:val="24"/>
        </w:rPr>
        <w:t>1.Заменить(&lt;опер&gt;&lt;</w:t>
      </w:r>
      <w:proofErr w:type="spellStart"/>
      <w:r>
        <w:rPr>
          <w:sz w:val="24"/>
        </w:rPr>
        <w:t>спис</w:t>
      </w:r>
      <w:proofErr w:type="spellEnd"/>
      <w:r w:rsidRPr="00BE34BF" w:rsidR="00BE34BF">
        <w:rPr>
          <w:sz w:val="24"/>
        </w:rPr>
        <w:t xml:space="preserve"> опер&gt;) Держать</w:t>
      </w:r>
    </w:p>
    <w:p xmlns:wp14="http://schemas.microsoft.com/office/word/2010/wordml" w:rsidRPr="00BE34BF" w:rsidR="00BE34BF" w:rsidP="00BE34BF" w:rsidRDefault="008442CB" w14:paraId="444EA2D1" wp14:textId="77777777">
      <w:pPr>
        <w:rPr>
          <w:sz w:val="24"/>
        </w:rPr>
      </w:pPr>
      <w:r>
        <w:rPr>
          <w:sz w:val="24"/>
        </w:rPr>
        <w:t>2.Заменить(&lt;опер&gt;&lt;</w:t>
      </w:r>
      <w:proofErr w:type="spellStart"/>
      <w:r>
        <w:rPr>
          <w:sz w:val="24"/>
        </w:rPr>
        <w:t>спис</w:t>
      </w:r>
      <w:proofErr w:type="spellEnd"/>
      <w:r w:rsidRPr="00BE34BF" w:rsidR="00BE34BF">
        <w:rPr>
          <w:sz w:val="24"/>
        </w:rPr>
        <w:t xml:space="preserve"> опер&gt;) Держать</w:t>
      </w:r>
    </w:p>
    <w:p xmlns:wp14="http://schemas.microsoft.com/office/word/2010/wordml" w:rsidRPr="00BE34BF" w:rsidR="00BE34BF" w:rsidP="00BE34BF" w:rsidRDefault="00BE34BF" w14:paraId="6BB78116" wp14:textId="77777777">
      <w:pPr>
        <w:rPr>
          <w:sz w:val="24"/>
        </w:rPr>
      </w:pPr>
      <w:r w:rsidRPr="00BE34BF">
        <w:rPr>
          <w:sz w:val="24"/>
        </w:rPr>
        <w:t>3.Вытолкнуть Держать</w:t>
      </w:r>
    </w:p>
    <w:p xmlns:wp14="http://schemas.microsoft.com/office/word/2010/wordml" w:rsidRPr="00BE34BF" w:rsidR="00FD28E2" w:rsidP="00FD28E2" w:rsidRDefault="00FD28E2" w14:paraId="3C889DBA" wp14:textId="77777777">
      <w:pPr>
        <w:rPr>
          <w:sz w:val="24"/>
        </w:rPr>
      </w:pPr>
      <w:r>
        <w:rPr>
          <w:sz w:val="24"/>
        </w:rPr>
        <w:t>4</w:t>
      </w:r>
      <w:r w:rsidRPr="00BE34BF">
        <w:rPr>
          <w:sz w:val="24"/>
        </w:rPr>
        <w:t>. Заменить(:=&lt;</w:t>
      </w:r>
      <w:r w:rsidRPr="00BE34BF">
        <w:rPr>
          <w:sz w:val="24"/>
          <w:lang w:val="en-US"/>
        </w:rPr>
        <w:t>E</w:t>
      </w:r>
      <w:r w:rsidRPr="00BE34BF">
        <w:rPr>
          <w:sz w:val="24"/>
        </w:rPr>
        <w:t>&gt;;) Сдвиг</w:t>
      </w:r>
    </w:p>
    <w:p xmlns:wp14="http://schemas.microsoft.com/office/word/2010/wordml" w:rsidRPr="00BE34BF" w:rsidR="00FD28E2" w:rsidP="00FD28E2" w:rsidRDefault="00FD28E2" w14:paraId="35B8F991" wp14:textId="77777777">
      <w:pPr>
        <w:rPr>
          <w:sz w:val="24"/>
        </w:rPr>
      </w:pPr>
      <w:r>
        <w:rPr>
          <w:sz w:val="24"/>
        </w:rPr>
        <w:t>5</w:t>
      </w:r>
      <w:r w:rsidRPr="00BE34BF">
        <w:rPr>
          <w:sz w:val="24"/>
        </w:rPr>
        <w:t>.Заменить</w:t>
      </w:r>
      <w:r w:rsidRPr="00FD28E2">
        <w:t>(</w:t>
      </w:r>
      <w:r>
        <w:t>Цикл</w:t>
      </w:r>
      <w:r w:rsidRPr="00FD28E2">
        <w:t>( &lt;ид.&gt;:=&lt;F&gt;, &lt;F&gt; ) (&lt;</w:t>
      </w:r>
      <w:proofErr w:type="spellStart"/>
      <w:r w:rsidRPr="00FD28E2">
        <w:t>лог.выр</w:t>
      </w:r>
      <w:proofErr w:type="spellEnd"/>
      <w:r w:rsidRPr="00FD28E2">
        <w:t>.&gt; ) &lt;оператор&gt;)</w:t>
      </w:r>
      <w:r w:rsidRPr="00BE34BF">
        <w:rPr>
          <w:sz w:val="24"/>
        </w:rPr>
        <w:t xml:space="preserve"> Сдвиг</w:t>
      </w:r>
    </w:p>
    <w:p xmlns:wp14="http://schemas.microsoft.com/office/word/2010/wordml" w:rsidRPr="00BE34BF" w:rsidR="00BE34BF" w:rsidP="00BE34BF" w:rsidRDefault="00FD28E2" w14:paraId="3F8436F5" wp14:textId="77777777">
      <w:pPr>
        <w:rPr>
          <w:sz w:val="24"/>
        </w:rPr>
      </w:pPr>
      <w:r w:rsidRPr="00FD28E2">
        <w:rPr>
          <w:sz w:val="24"/>
        </w:rPr>
        <w:t>6</w:t>
      </w:r>
      <w:r w:rsidRPr="00BE34BF" w:rsidR="00BE34BF">
        <w:rPr>
          <w:sz w:val="24"/>
        </w:rPr>
        <w:t xml:space="preserve">.Заменить((&lt;лог </w:t>
      </w:r>
      <w:proofErr w:type="spellStart"/>
      <w:r w:rsidRPr="00BE34BF" w:rsidR="00BE34BF">
        <w:rPr>
          <w:sz w:val="24"/>
        </w:rPr>
        <w:t>выр</w:t>
      </w:r>
      <w:proofErr w:type="spellEnd"/>
      <w:r w:rsidRPr="00BE34BF" w:rsidR="00BE34BF">
        <w:rPr>
          <w:sz w:val="24"/>
        </w:rPr>
        <w:t>&gt;)</w:t>
      </w:r>
      <w:r w:rsidRPr="00FD28E2">
        <w:rPr>
          <w:sz w:val="24"/>
        </w:rPr>
        <w:t xml:space="preserve"> </w:t>
      </w:r>
      <w:r w:rsidRPr="00BE34BF" w:rsidR="00BE34BF">
        <w:rPr>
          <w:sz w:val="24"/>
        </w:rPr>
        <w:t>&lt;опер&gt;&lt;</w:t>
      </w:r>
      <w:r>
        <w:rPr>
          <w:sz w:val="24"/>
          <w:lang w:val="en-US"/>
        </w:rPr>
        <w:t>else</w:t>
      </w:r>
      <w:r w:rsidRPr="00BE34BF" w:rsidR="00BE34BF">
        <w:rPr>
          <w:sz w:val="24"/>
        </w:rPr>
        <w:t>&gt;) Сдвиг</w:t>
      </w:r>
    </w:p>
    <w:p xmlns:wp14="http://schemas.microsoft.com/office/word/2010/wordml" w:rsidRPr="00BE34BF" w:rsidR="00BE34BF" w:rsidP="00BE34BF" w:rsidRDefault="00FD28E2" w14:paraId="77481FD8" wp14:textId="77777777">
      <w:pPr>
        <w:rPr>
          <w:sz w:val="24"/>
        </w:rPr>
      </w:pPr>
      <w:r>
        <w:rPr>
          <w:sz w:val="24"/>
        </w:rPr>
        <w:t>7</w:t>
      </w:r>
      <w:r w:rsidRPr="00BE34BF" w:rsidR="00BE34BF">
        <w:rPr>
          <w:sz w:val="24"/>
        </w:rPr>
        <w:t>.Заменить(&lt;оп&gt;) Сдвиг</w:t>
      </w:r>
    </w:p>
    <w:p xmlns:wp14="http://schemas.microsoft.com/office/word/2010/wordml" w:rsidRPr="00BE34BF" w:rsidR="00BE34BF" w:rsidP="00BE34BF" w:rsidRDefault="00FD28E2" w14:paraId="3A64B4A7" wp14:textId="77777777">
      <w:pPr>
        <w:rPr>
          <w:sz w:val="24"/>
        </w:rPr>
      </w:pPr>
      <w:r>
        <w:rPr>
          <w:sz w:val="24"/>
        </w:rPr>
        <w:t>8</w:t>
      </w:r>
      <w:r w:rsidRPr="00BE34BF" w:rsidR="00BE34BF">
        <w:rPr>
          <w:sz w:val="24"/>
        </w:rPr>
        <w:t>.Вытолкнуть Держать</w:t>
      </w:r>
    </w:p>
    <w:p xmlns:wp14="http://schemas.microsoft.com/office/word/2010/wordml" w:rsidRPr="00BE34BF" w:rsidR="00FD28E2" w:rsidP="00FD28E2" w:rsidRDefault="00FD28E2" w14:paraId="0954B102" wp14:textId="77777777">
      <w:pPr>
        <w:rPr>
          <w:sz w:val="24"/>
        </w:rPr>
      </w:pPr>
      <w:r>
        <w:rPr>
          <w:sz w:val="24"/>
        </w:rPr>
        <w:t>9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&gt;&lt;лог оп&gt;&lt;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&gt;) Держать</w:t>
      </w:r>
    </w:p>
    <w:p xmlns:wp14="http://schemas.microsoft.com/office/word/2010/wordml" w:rsidRPr="00BE34BF" w:rsidR="00FD28E2" w:rsidP="00FD28E2" w:rsidRDefault="00FD28E2" w14:paraId="4630ACD4" wp14:textId="77777777">
      <w:pPr>
        <w:rPr>
          <w:sz w:val="24"/>
        </w:rPr>
      </w:pPr>
      <w:r>
        <w:rPr>
          <w:sz w:val="24"/>
        </w:rPr>
        <w:t>10</w:t>
      </w:r>
      <w:r w:rsidRPr="00BE34BF">
        <w:rPr>
          <w:sz w:val="24"/>
        </w:rPr>
        <w:t>.Вытолкнуть Сдвиг</w:t>
      </w:r>
    </w:p>
    <w:p xmlns:wp14="http://schemas.microsoft.com/office/word/2010/wordml" w:rsidRPr="00BE34BF" w:rsidR="00FD28E2" w:rsidP="00FD28E2" w:rsidRDefault="00FD28E2" w14:paraId="0A130174" wp14:textId="77777777">
      <w:pPr>
        <w:rPr>
          <w:sz w:val="24"/>
        </w:rPr>
      </w:pPr>
      <w:r>
        <w:rPr>
          <w:sz w:val="24"/>
        </w:rPr>
        <w:t>11</w:t>
      </w:r>
      <w:r w:rsidRPr="00BE34BF">
        <w:rPr>
          <w:sz w:val="24"/>
        </w:rPr>
        <w:t>.Вытолкнуть Сдвиг</w:t>
      </w:r>
    </w:p>
    <w:p xmlns:wp14="http://schemas.microsoft.com/office/word/2010/wordml" w:rsidRPr="00BE34BF" w:rsidR="00BE34BF" w:rsidP="00BE34BF" w:rsidRDefault="00FD28E2" w14:paraId="3072979A" wp14:textId="77777777">
      <w:pPr>
        <w:rPr>
          <w:sz w:val="24"/>
        </w:rPr>
      </w:pPr>
      <w:r>
        <w:rPr>
          <w:sz w:val="24"/>
        </w:rPr>
        <w:t>12</w:t>
      </w:r>
      <w:r w:rsidRPr="00BE34BF" w:rsidR="00BE34BF">
        <w:rPr>
          <w:sz w:val="24"/>
        </w:rPr>
        <w:t>.Заменить(&lt;</w:t>
      </w:r>
      <w:r w:rsidRPr="00BE34BF" w:rsidR="00BE34BF">
        <w:rPr>
          <w:sz w:val="24"/>
          <w:lang w:val="en-US"/>
        </w:rPr>
        <w:t>T</w:t>
      </w:r>
      <w:r w:rsidRPr="00BE34BF" w:rsidR="00BE34BF">
        <w:rPr>
          <w:sz w:val="24"/>
        </w:rPr>
        <w:t>&gt;&lt;</w:t>
      </w:r>
      <w:r w:rsidRPr="00BE34BF" w:rsidR="00BE34BF">
        <w:rPr>
          <w:sz w:val="24"/>
          <w:lang w:val="en-US"/>
        </w:rPr>
        <w:t>E</w:t>
      </w:r>
      <w:r w:rsidRPr="00BE34BF" w:rsidR="00BE34BF">
        <w:rPr>
          <w:sz w:val="24"/>
        </w:rPr>
        <w:t xml:space="preserve"> </w:t>
      </w:r>
      <w:proofErr w:type="spellStart"/>
      <w:r w:rsidRPr="00BE34BF" w:rsidR="00BE34BF">
        <w:rPr>
          <w:sz w:val="24"/>
        </w:rPr>
        <w:t>сп</w:t>
      </w:r>
      <w:proofErr w:type="spellEnd"/>
      <w:r w:rsidRPr="00BE34BF" w:rsidR="00BE34BF">
        <w:rPr>
          <w:sz w:val="24"/>
        </w:rPr>
        <w:t>&gt;) Держать</w:t>
      </w:r>
    </w:p>
    <w:p xmlns:wp14="http://schemas.microsoft.com/office/word/2010/wordml" w:rsidRPr="00BE34BF" w:rsidR="00BE34BF" w:rsidP="00BE34BF" w:rsidRDefault="00FD28E2" w14:paraId="34A54D35" wp14:textId="77777777">
      <w:pPr>
        <w:rPr>
          <w:sz w:val="24"/>
        </w:rPr>
      </w:pPr>
      <w:r>
        <w:rPr>
          <w:sz w:val="24"/>
        </w:rPr>
        <w:t>13</w:t>
      </w:r>
      <w:r w:rsidRPr="00BE34BF" w:rsidR="00BE34BF">
        <w:rPr>
          <w:sz w:val="24"/>
        </w:rPr>
        <w:t>.Заменить(&lt;</w:t>
      </w:r>
      <w:r w:rsidRPr="00BE34BF" w:rsidR="00BE34BF">
        <w:rPr>
          <w:sz w:val="24"/>
          <w:lang w:val="en-US"/>
        </w:rPr>
        <w:t>T</w:t>
      </w:r>
      <w:r w:rsidRPr="00BE34BF" w:rsidR="00BE34BF">
        <w:rPr>
          <w:sz w:val="24"/>
        </w:rPr>
        <w:t>&gt;&lt;</w:t>
      </w:r>
      <w:r w:rsidRPr="00BE34BF" w:rsidR="00BE34BF">
        <w:rPr>
          <w:sz w:val="24"/>
          <w:lang w:val="en-US"/>
        </w:rPr>
        <w:t>E</w:t>
      </w:r>
      <w:r w:rsidRPr="00BE34BF" w:rsidR="00BE34BF">
        <w:rPr>
          <w:sz w:val="24"/>
        </w:rPr>
        <w:t xml:space="preserve"> </w:t>
      </w:r>
      <w:proofErr w:type="spellStart"/>
      <w:r w:rsidRPr="00BE34BF" w:rsidR="00BE34BF">
        <w:rPr>
          <w:sz w:val="24"/>
        </w:rPr>
        <w:t>сп</w:t>
      </w:r>
      <w:proofErr w:type="spellEnd"/>
      <w:r w:rsidRPr="00BE34BF" w:rsidR="00BE34BF">
        <w:rPr>
          <w:sz w:val="24"/>
        </w:rPr>
        <w:t>&gt;) Сдвиг</w:t>
      </w:r>
    </w:p>
    <w:p xmlns:wp14="http://schemas.microsoft.com/office/word/2010/wordml" w:rsidRPr="00BE34BF" w:rsidR="00BE34BF" w:rsidP="00BE34BF" w:rsidRDefault="00FD28E2" w14:paraId="38E8FE37" wp14:textId="77777777">
      <w:pPr>
        <w:rPr>
          <w:sz w:val="24"/>
        </w:rPr>
      </w:pPr>
      <w:r>
        <w:rPr>
          <w:sz w:val="24"/>
        </w:rPr>
        <w:t>14</w:t>
      </w:r>
      <w:r w:rsidRPr="00BE34BF" w:rsidR="00BE34BF">
        <w:rPr>
          <w:sz w:val="24"/>
        </w:rPr>
        <w:t>.Вытолкнуть Держать</w:t>
      </w:r>
    </w:p>
    <w:p xmlns:wp14="http://schemas.microsoft.com/office/word/2010/wordml" w:rsidRPr="00BE34BF" w:rsidR="00BE34BF" w:rsidP="00BE34BF" w:rsidRDefault="00FD28E2" w14:paraId="4E64D495" wp14:textId="77777777">
      <w:pPr>
        <w:rPr>
          <w:sz w:val="24"/>
        </w:rPr>
      </w:pPr>
      <w:r>
        <w:rPr>
          <w:sz w:val="24"/>
        </w:rPr>
        <w:t>15</w:t>
      </w:r>
      <w:r w:rsidRPr="00BE34BF" w:rsidR="00BE34BF">
        <w:rPr>
          <w:sz w:val="24"/>
        </w:rPr>
        <w:t>.Заменить(&lt;</w:t>
      </w:r>
      <w:r w:rsidRPr="00BE34BF" w:rsidR="00BE34BF">
        <w:rPr>
          <w:sz w:val="24"/>
          <w:lang w:val="en-US"/>
        </w:rPr>
        <w:t>F</w:t>
      </w:r>
      <w:r w:rsidRPr="00BE34BF" w:rsidR="00BE34BF">
        <w:rPr>
          <w:sz w:val="24"/>
        </w:rPr>
        <w:t>&gt;&lt;</w:t>
      </w:r>
      <w:r w:rsidRPr="00BE34BF" w:rsidR="00BE34BF">
        <w:rPr>
          <w:sz w:val="24"/>
          <w:lang w:val="en-US"/>
        </w:rPr>
        <w:t>T</w:t>
      </w:r>
      <w:r w:rsidRPr="00BE34BF" w:rsidR="00BE34BF">
        <w:rPr>
          <w:sz w:val="24"/>
        </w:rPr>
        <w:t xml:space="preserve"> </w:t>
      </w:r>
      <w:proofErr w:type="spellStart"/>
      <w:r w:rsidRPr="00BE34BF" w:rsidR="00BE34BF">
        <w:rPr>
          <w:sz w:val="24"/>
        </w:rPr>
        <w:t>сп</w:t>
      </w:r>
      <w:proofErr w:type="spellEnd"/>
      <w:r w:rsidRPr="00BE34BF" w:rsidR="00BE34BF">
        <w:rPr>
          <w:sz w:val="24"/>
        </w:rPr>
        <w:t>&gt;) Держать</w:t>
      </w:r>
    </w:p>
    <w:p xmlns:wp14="http://schemas.microsoft.com/office/word/2010/wordml" w:rsidRPr="00BE34BF" w:rsidR="00BE34BF" w:rsidP="00BE34BF" w:rsidRDefault="00FD28E2" w14:paraId="51EFD213" wp14:textId="77777777">
      <w:pPr>
        <w:rPr>
          <w:sz w:val="24"/>
        </w:rPr>
      </w:pPr>
      <w:r>
        <w:rPr>
          <w:sz w:val="24"/>
        </w:rPr>
        <w:t>16</w:t>
      </w:r>
      <w:r w:rsidRPr="00BE34BF" w:rsidR="00BE34BF">
        <w:rPr>
          <w:sz w:val="24"/>
        </w:rPr>
        <w:t>.Заменить(&lt;</w:t>
      </w:r>
      <w:r w:rsidRPr="00BE34BF" w:rsidR="00BE34BF">
        <w:rPr>
          <w:sz w:val="24"/>
          <w:lang w:val="en-US"/>
        </w:rPr>
        <w:t>F</w:t>
      </w:r>
      <w:r w:rsidRPr="00BE34BF" w:rsidR="00BE34BF">
        <w:rPr>
          <w:sz w:val="24"/>
        </w:rPr>
        <w:t>&gt;&lt;</w:t>
      </w:r>
      <w:r w:rsidRPr="00BE34BF" w:rsidR="00BE34BF">
        <w:rPr>
          <w:sz w:val="24"/>
          <w:lang w:val="en-US"/>
        </w:rPr>
        <w:t>T</w:t>
      </w:r>
      <w:r w:rsidRPr="00BE34BF" w:rsidR="00BE34BF">
        <w:rPr>
          <w:sz w:val="24"/>
        </w:rPr>
        <w:t xml:space="preserve"> </w:t>
      </w:r>
      <w:proofErr w:type="spellStart"/>
      <w:r w:rsidRPr="00BE34BF" w:rsidR="00BE34BF">
        <w:rPr>
          <w:sz w:val="24"/>
        </w:rPr>
        <w:t>сп</w:t>
      </w:r>
      <w:proofErr w:type="spellEnd"/>
      <w:r w:rsidRPr="00BE34BF" w:rsidR="00BE34BF">
        <w:rPr>
          <w:sz w:val="24"/>
        </w:rPr>
        <w:t>&gt;) Сдвиг</w:t>
      </w:r>
    </w:p>
    <w:p xmlns:wp14="http://schemas.microsoft.com/office/word/2010/wordml" w:rsidRPr="00BE34BF" w:rsidR="00BE34BF" w:rsidP="00BE34BF" w:rsidRDefault="00FD28E2" w14:paraId="5C2F25C2" wp14:textId="77777777">
      <w:pPr>
        <w:rPr>
          <w:sz w:val="24"/>
        </w:rPr>
      </w:pPr>
      <w:r>
        <w:rPr>
          <w:sz w:val="24"/>
        </w:rPr>
        <w:t>17</w:t>
      </w:r>
      <w:r w:rsidRPr="00BE34BF" w:rsidR="00BE34BF">
        <w:rPr>
          <w:sz w:val="24"/>
        </w:rPr>
        <w:t>.Вытолкнуть Держать</w:t>
      </w:r>
    </w:p>
    <w:p xmlns:wp14="http://schemas.microsoft.com/office/word/2010/wordml" w:rsidRPr="00BE34BF" w:rsidR="00BE34BF" w:rsidP="00BE34BF" w:rsidRDefault="00FD28E2" w14:paraId="34AE7C23" wp14:textId="77777777">
      <w:pPr>
        <w:rPr>
          <w:sz w:val="24"/>
        </w:rPr>
      </w:pPr>
      <w:r>
        <w:rPr>
          <w:sz w:val="24"/>
        </w:rPr>
        <w:t>18</w:t>
      </w:r>
      <w:r w:rsidRPr="00BE34BF" w:rsidR="00BE34BF">
        <w:rPr>
          <w:sz w:val="24"/>
        </w:rPr>
        <w:t>.Вытолкнуть Сдвиг</w:t>
      </w:r>
    </w:p>
    <w:p xmlns:wp14="http://schemas.microsoft.com/office/word/2010/wordml" w:rsidRPr="00BE34BF" w:rsidR="00BE34BF" w:rsidP="00BE34BF" w:rsidRDefault="00FD28E2" w14:paraId="53C95F8E" wp14:textId="77777777">
      <w:pPr>
        <w:rPr>
          <w:sz w:val="24"/>
        </w:rPr>
      </w:pPr>
      <w:r>
        <w:rPr>
          <w:sz w:val="24"/>
        </w:rPr>
        <w:t>19</w:t>
      </w:r>
      <w:r w:rsidRPr="00BE34BF" w:rsidR="00BE34BF">
        <w:rPr>
          <w:sz w:val="24"/>
        </w:rPr>
        <w:t>.Вытолкнуть Сдвиг</w:t>
      </w:r>
    </w:p>
    <w:p xmlns:wp14="http://schemas.microsoft.com/office/word/2010/wordml" w:rsidRPr="00BE34BF" w:rsidR="00BE34BF" w:rsidP="00BE34BF" w:rsidRDefault="00BE34BF" w14:paraId="4DECBEF5" wp14:textId="77777777">
      <w:pPr>
        <w:rPr>
          <w:sz w:val="24"/>
        </w:rPr>
      </w:pPr>
      <w:r w:rsidRPr="00BE34BF">
        <w:rPr>
          <w:sz w:val="24"/>
        </w:rPr>
        <w:t># - Вытолкнуть Сдвиг</w:t>
      </w:r>
    </w:p>
    <w:p xmlns:wp14="http://schemas.microsoft.com/office/word/2010/wordml" w:rsidRPr="00BE34BF" w:rsidR="00BE34BF" w:rsidP="00BE34BF" w:rsidRDefault="00BE34BF" w14:paraId="1EE5F8A3" wp14:textId="77777777">
      <w:pPr>
        <w:rPr>
          <w:sz w:val="24"/>
        </w:rPr>
      </w:pPr>
      <w:r w:rsidRPr="00BE34BF">
        <w:rPr>
          <w:sz w:val="24"/>
        </w:rPr>
        <w:t>Д – Допустить</w:t>
      </w:r>
    </w:p>
    <w:p xmlns:wp14="http://schemas.microsoft.com/office/word/2010/wordml" w:rsidRPr="00BE34BF" w:rsidR="00A51C27" w:rsidP="00BE34BF" w:rsidRDefault="00BE34BF" w14:paraId="4AFF4EBE" wp14:textId="77777777">
      <w:pPr>
        <w:rPr>
          <w:sz w:val="24"/>
        </w:rPr>
      </w:pPr>
      <w:r w:rsidRPr="00BE34BF">
        <w:rPr>
          <w:sz w:val="24"/>
        </w:rPr>
        <w:t>О - Отвергнуть</w:t>
      </w:r>
    </w:p>
    <w:p xmlns:wp14="http://schemas.microsoft.com/office/word/2010/wordml" w:rsidRPr="00F951C5" w:rsidR="00F951C5" w:rsidP="00F951C5" w:rsidRDefault="00F951C5" w14:paraId="5A0F2530" wp14:textId="77777777">
      <w:pPr>
        <w:pStyle w:val="a4"/>
        <w:numPr>
          <w:ilvl w:val="0"/>
          <w:numId w:val="1"/>
        </w:numPr>
        <w:rPr>
          <w:sz w:val="48"/>
        </w:rPr>
      </w:pPr>
      <w:r w:rsidRPr="00F951C5">
        <w:rPr>
          <w:rFonts w:ascii="Times New Roman" w:hAnsi="Times New Roman" w:cs="Times New Roman"/>
          <w:b/>
          <w:sz w:val="40"/>
        </w:rPr>
        <w:t>Описание интерфейса программы</w:t>
      </w:r>
    </w:p>
    <w:p xmlns:wp14="http://schemas.microsoft.com/office/word/2010/wordml" w:rsidR="00F951C5" w:rsidP="00F951C5" w:rsidRDefault="00F951C5" w14:paraId="5702B558" wp14:textId="77777777">
      <w:pPr>
        <w:rPr>
          <w:sz w:val="28"/>
        </w:rPr>
      </w:pPr>
      <w:proofErr w:type="spellStart"/>
      <w:r>
        <w:rPr>
          <w:sz w:val="28"/>
          <w:lang w:val="en-US"/>
        </w:rPr>
        <w:t>TextBox</w:t>
      </w:r>
      <w:proofErr w:type="spellEnd"/>
      <w:r>
        <w:rPr>
          <w:sz w:val="28"/>
        </w:rPr>
        <w:t xml:space="preserve"> предназначен для записи в него программы. При нажатии кнопки</w:t>
      </w:r>
      <w:r w:rsidRPr="00F951C5">
        <w:rPr>
          <w:sz w:val="28"/>
        </w:rPr>
        <w:t xml:space="preserve"> «Анализ» появляется сообщение с информацией о том, успешно ли прошел анализ программы.</w:t>
      </w:r>
    </w:p>
    <w:p xmlns:wp14="http://schemas.microsoft.com/office/word/2010/wordml" w:rsidR="00F753C8" w:rsidP="00F753C8" w:rsidRDefault="00F753C8" w14:paraId="52841D8F" wp14:textId="77777777">
      <w:pPr>
        <w:numPr>
          <w:ilvl w:val="0"/>
          <w:numId w:val="1"/>
        </w:numPr>
        <w:ind w:left="644"/>
        <w:contextualSpacing/>
        <w:rPr>
          <w:b/>
          <w:sz w:val="40"/>
        </w:rPr>
      </w:pPr>
      <w:r w:rsidRPr="00F753C8">
        <w:rPr>
          <w:b/>
          <w:sz w:val="40"/>
        </w:rPr>
        <w:t>Тесты</w:t>
      </w:r>
    </w:p>
    <w:p xmlns:wp14="http://schemas.microsoft.com/office/word/2010/wordml" w:rsidRPr="00F753C8" w:rsidR="00F753C8" w:rsidP="00F753C8" w:rsidRDefault="00F753C8" w14:paraId="438926A9" wp14:textId="77777777">
      <w:pPr>
        <w:contextualSpacing/>
        <w:rPr>
          <w:i/>
          <w:sz w:val="32"/>
        </w:rPr>
      </w:pPr>
      <w:r w:rsidRPr="00F753C8">
        <w:rPr>
          <w:i/>
          <w:sz w:val="32"/>
        </w:rPr>
        <w:t>Тест №1(пример программы из задания)</w:t>
      </w:r>
    </w:p>
    <w:p xmlns:wp14="http://schemas.microsoft.com/office/word/2010/wordml" w:rsidR="00F753C8" w:rsidP="00F753C8" w:rsidRDefault="00F753C8" w14:paraId="4DDBEF00" wp14:textId="77777777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xmlns:wp14="http://schemas.microsoft.com/office/word/2010/wordprocessingDrawing" distT="0" distB="0" distL="0" distR="0" wp14:anchorId="395B7B11" wp14:editId="0B7B3FD5">
            <wp:extent cx="6296025" cy="3907586"/>
            <wp:effectExtent l="0" t="0" r="0" b="0"/>
            <wp:docPr id="1" name="Рисунок 1" descr="https://sun9-68.userapi.com/impf/LGWFSVT_oEfdPjBWPUfljlsZ5cWeEhDzUGonmA/pOFSk6CpP6k.jpg?size=1920x1080&amp;quality=96&amp;proxy=1&amp;sign=401cefbc7df014d78b9c5e774ca7117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68.userapi.com/impf/LGWFSVT_oEfdPjBWPUfljlsZ5cWeEhDzUGonmA/pOFSk6CpP6k.jpg?size=1920x1080&amp;quality=96&amp;proxy=1&amp;sign=401cefbc7df014d78b9c5e774ca7117a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806" b="35791"/>
                    <a:stretch/>
                  </pic:blipFill>
                  <pic:spPr bwMode="auto">
                    <a:xfrm>
                      <a:off x="0" y="0"/>
                      <a:ext cx="6312284" cy="391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F753C8" w:rsidR="00F753C8" w:rsidP="00F753C8" w:rsidRDefault="00F753C8" w14:paraId="394F35EF" wp14:textId="77777777">
      <w:pPr>
        <w:contextualSpacing/>
        <w:rPr>
          <w:i/>
          <w:sz w:val="32"/>
        </w:rPr>
      </w:pPr>
      <w:r>
        <w:rPr>
          <w:i/>
          <w:sz w:val="32"/>
        </w:rPr>
        <w:t>Тест №2</w:t>
      </w:r>
      <w:r w:rsidRPr="00F753C8">
        <w:rPr>
          <w:i/>
          <w:sz w:val="32"/>
        </w:rPr>
        <w:t>(</w:t>
      </w:r>
      <w:r>
        <w:rPr>
          <w:i/>
          <w:sz w:val="32"/>
        </w:rPr>
        <w:t>не допустимое присвоение = вместо := )</w:t>
      </w:r>
    </w:p>
    <w:p xmlns:wp14="http://schemas.microsoft.com/office/word/2010/wordml" w:rsidRPr="00F753C8" w:rsidR="00F753C8" w:rsidP="00F753C8" w:rsidRDefault="00F753C8" w14:paraId="3461D779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7C2E044D" wp14:editId="7777777">
            <wp:extent cx="6448425" cy="3708723"/>
            <wp:effectExtent l="0" t="0" r="0" b="6350"/>
            <wp:docPr id="2" name="Рисунок 2" descr="https://sun9-75.userapi.com/impf/sr7KdHO1VjUXSygcdGjP1uAhIdFDb28NDv7fiw/Z_Q6L_yROcw.jpg?size=1920x1080&amp;quality=96&amp;proxy=1&amp;sign=a9fef00a14ebfdc939f574c00861182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impf/sr7KdHO1VjUXSygcdGjP1uAhIdFDb28NDv7fiw/Z_Q6L_yROcw.jpg?size=1920x1080&amp;quality=96&amp;proxy=1&amp;sign=a9fef00a14ebfdc939f574c00861182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43" b="38594"/>
                    <a:stretch/>
                  </pic:blipFill>
                  <pic:spPr bwMode="auto">
                    <a:xfrm>
                      <a:off x="0" y="0"/>
                      <a:ext cx="6461757" cy="37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F753C8" w:rsidR="00F753C8" w:rsidP="00F753C8" w:rsidRDefault="00F753C8" w14:paraId="66B38142" wp14:textId="77777777">
      <w:pPr>
        <w:contextualSpacing/>
        <w:rPr>
          <w:rFonts w:cstheme="minorHAnsi"/>
          <w:i/>
          <w:sz w:val="32"/>
        </w:rPr>
      </w:pPr>
      <w:r w:rsidRPr="00F753C8">
        <w:rPr>
          <w:rFonts w:cstheme="minorHAnsi"/>
          <w:i/>
          <w:sz w:val="32"/>
        </w:rPr>
        <w:t>Тест №2(</w:t>
      </w:r>
      <w:r w:rsidRPr="00F753C8">
        <w:rPr>
          <w:rFonts w:cstheme="minorHAnsi"/>
          <w:i/>
          <w:noProof/>
          <w:sz w:val="32"/>
          <w:lang w:eastAsia="ru-RU"/>
        </w:rPr>
        <w:t>недопустимый разделитель (</w:t>
      </w:r>
      <w:r w:rsidRPr="00F753C8">
        <w:rPr>
          <w:rFonts w:cstheme="minorHAnsi"/>
          <w:i/>
          <w:noProof/>
          <w:sz w:val="32"/>
          <w:lang w:val="en-US" w:eastAsia="ru-RU"/>
        </w:rPr>
        <w:t>b</w:t>
      </w:r>
      <w:r w:rsidRPr="00F753C8">
        <w:rPr>
          <w:rFonts w:cstheme="minorHAnsi"/>
          <w:i/>
          <w:noProof/>
          <w:sz w:val="32"/>
          <w:lang w:eastAsia="ru-RU"/>
        </w:rPr>
        <w:t xml:space="preserve"> &lt;= </w:t>
      </w:r>
      <w:r w:rsidRPr="00F753C8">
        <w:rPr>
          <w:rFonts w:cstheme="minorHAnsi"/>
          <w:i/>
          <w:noProof/>
          <w:sz w:val="32"/>
          <w:lang w:val="en-US" w:eastAsia="ru-RU"/>
        </w:rPr>
        <w:t>c</w:t>
      </w:r>
      <w:r w:rsidRPr="00F753C8">
        <w:rPr>
          <w:rFonts w:cstheme="minorHAnsi"/>
          <w:i/>
          <w:noProof/>
          <w:sz w:val="32"/>
          <w:lang w:eastAsia="ru-RU"/>
        </w:rPr>
        <w:t>)</w:t>
      </w:r>
      <w:r w:rsidRPr="00F753C8">
        <w:rPr>
          <w:rFonts w:cstheme="minorHAnsi"/>
          <w:i/>
          <w:sz w:val="32"/>
        </w:rPr>
        <w:t>)</w:t>
      </w:r>
    </w:p>
    <w:p xmlns:wp14="http://schemas.microsoft.com/office/word/2010/wordml" w:rsidRPr="00F753C8" w:rsidR="00F753C8" w:rsidP="00F753C8" w:rsidRDefault="00F753C8" w14:paraId="3CF2D8B6" wp14:textId="77777777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xmlns:wp14="http://schemas.microsoft.com/office/word/2010/wordprocessingDrawing" distT="0" distB="0" distL="0" distR="0" wp14:anchorId="1FAB12D0" wp14:editId="7777777">
            <wp:extent cx="6553200" cy="3755631"/>
            <wp:effectExtent l="0" t="0" r="0" b="0"/>
            <wp:docPr id="3" name="Рисунок 3" descr="https://sun9-69.userapi.com/impf/nZvNcYvTPqTRTDA2Eder3Ag3Y1xvRx3VTRqooA/-cdGsnqma-0.jpg?size=1920x1080&amp;quality=96&amp;proxy=1&amp;sign=08511fad0bff117fd28bfdd8b839105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9.userapi.com/impf/nZvNcYvTPqTRTDA2Eder3Ag3Y1xvRx3VTRqooA/-cdGsnqma-0.jpg?size=1920x1080&amp;quality=96&amp;proxy=1&amp;sign=08511fad0bff117fd28bfdd8b839105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29" b="39103"/>
                    <a:stretch/>
                  </pic:blipFill>
                  <pic:spPr bwMode="auto">
                    <a:xfrm>
                      <a:off x="0" y="0"/>
                      <a:ext cx="6566701" cy="376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F753C8" w:rsidR="00F753C8" w:rsidP="00F753C8" w:rsidRDefault="00F753C8" w14:paraId="07D9F33E" wp14:textId="77777777">
      <w:pPr>
        <w:numPr>
          <w:ilvl w:val="0"/>
          <w:numId w:val="1"/>
        </w:numPr>
        <w:ind w:left="644"/>
        <w:contextualSpacing/>
        <w:rPr>
          <w:b/>
          <w:sz w:val="40"/>
        </w:rPr>
      </w:pPr>
      <w:r w:rsidRPr="00F753C8">
        <w:rPr>
          <w:b/>
          <w:sz w:val="40"/>
        </w:rPr>
        <w:t>Листинг</w:t>
      </w:r>
    </w:p>
    <w:p xmlns:wp14="http://schemas.microsoft.com/office/word/2010/wordml" w:rsidRPr="00F753C8" w:rsidR="00F753C8" w:rsidP="00F753C8" w:rsidRDefault="00F753C8" w14:paraId="62E623EB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5ED429D0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System.Collections.Generic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1C16C89A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System.ComponentModel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303D7922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System.Data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1E725D1B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System.Drawing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0A75C58C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System.Linq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4A406F17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System.Text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378B1C1B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System.Text.RegularExpressions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4841F503" wp14:textId="77777777">
      <w:pPr>
        <w:spacing w:after="0"/>
      </w:pPr>
      <w:proofErr w:type="spellStart"/>
      <w:r w:rsidRPr="00F753C8">
        <w:t>using</w:t>
      </w:r>
      <w:proofErr w:type="spellEnd"/>
      <w:r w:rsidRPr="00F753C8">
        <w:t xml:space="preserve"> </w:t>
      </w:r>
      <w:proofErr w:type="spellStart"/>
      <w:r w:rsidRPr="00F753C8">
        <w:t>System.Threading.Tasks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0DD9D27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using </w:t>
      </w:r>
      <w:proofErr w:type="spellStart"/>
      <w:r w:rsidRPr="00F753C8">
        <w:rPr>
          <w:lang w:val="en-US"/>
        </w:rPr>
        <w:t>System.Windows.Forms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0FB78278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1FC39945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6828322D" wp14:textId="77777777">
      <w:pPr>
        <w:spacing w:after="0"/>
        <w:rPr>
          <w:lang w:val="en-US"/>
        </w:rPr>
      </w:pPr>
      <w:r w:rsidRPr="00F753C8">
        <w:rPr>
          <w:lang w:val="en-US"/>
        </w:rPr>
        <w:t>namespace EVMlab3</w:t>
      </w:r>
    </w:p>
    <w:p xmlns:wp14="http://schemas.microsoft.com/office/word/2010/wordml" w:rsidRPr="00F753C8" w:rsidR="00F753C8" w:rsidP="00F753C8" w:rsidRDefault="00F753C8" w14:paraId="668EF8AE" wp14:textId="77777777">
      <w:pPr>
        <w:spacing w:after="0"/>
        <w:rPr>
          <w:lang w:val="en-US"/>
        </w:rPr>
      </w:pPr>
      <w:r w:rsidRPr="00F753C8">
        <w:rPr>
          <w:lang w:val="en-US"/>
        </w:rPr>
        <w:t>{</w:t>
      </w:r>
    </w:p>
    <w:p xmlns:wp14="http://schemas.microsoft.com/office/word/2010/wordml" w:rsidRPr="00F753C8" w:rsidR="00F753C8" w:rsidP="00F753C8" w:rsidRDefault="00F753C8" w14:paraId="005AA88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public partial class Form1 : Form</w:t>
      </w:r>
    </w:p>
    <w:p xmlns:wp14="http://schemas.microsoft.com/office/word/2010/wordml" w:rsidRPr="00F753C8" w:rsidR="00F753C8" w:rsidP="00F753C8" w:rsidRDefault="00F753C8" w14:paraId="4216DEB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{</w:t>
      </w:r>
    </w:p>
    <w:p xmlns:wp14="http://schemas.microsoft.com/office/word/2010/wordml" w:rsidRPr="00F753C8" w:rsidR="00F753C8" w:rsidP="00F753C8" w:rsidRDefault="00F753C8" w14:paraId="2018060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</w:t>
      </w:r>
      <w:proofErr w:type="spellStart"/>
      <w:r w:rsidRPr="00F753C8">
        <w:rPr>
          <w:lang w:val="en-US"/>
        </w:rPr>
        <w:t>Analiz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Avtomat</w:t>
      </w:r>
      <w:proofErr w:type="spellEnd"/>
      <w:r w:rsidRPr="00F753C8">
        <w:rPr>
          <w:lang w:val="en-US"/>
        </w:rPr>
        <w:t xml:space="preserve"> = new </w:t>
      </w:r>
      <w:proofErr w:type="spellStart"/>
      <w:r w:rsidRPr="00F753C8">
        <w:rPr>
          <w:lang w:val="en-US"/>
        </w:rPr>
        <w:t>Analiz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57A97AE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Form1()</w:t>
      </w:r>
    </w:p>
    <w:p xmlns:wp14="http://schemas.microsoft.com/office/word/2010/wordml" w:rsidRPr="00F753C8" w:rsidR="00F753C8" w:rsidP="00F753C8" w:rsidRDefault="00F753C8" w14:paraId="605C01E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2DF4E4B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InitializeComponent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628C5C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0562CB0E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13D1D95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private void Button1_Click(object sender, </w:t>
      </w:r>
      <w:proofErr w:type="spellStart"/>
      <w:r w:rsidRPr="00F753C8">
        <w:rPr>
          <w:lang w:val="en-US"/>
        </w:rPr>
        <w:t>EventArgs</w:t>
      </w:r>
      <w:proofErr w:type="spellEnd"/>
      <w:r w:rsidRPr="00F753C8">
        <w:rPr>
          <w:lang w:val="en-US"/>
        </w:rPr>
        <w:t xml:space="preserve"> e)</w:t>
      </w:r>
    </w:p>
    <w:p xmlns:wp14="http://schemas.microsoft.com/office/word/2010/wordml" w:rsidRPr="00F753C8" w:rsidR="00F753C8" w:rsidP="00F753C8" w:rsidRDefault="00F753C8" w14:paraId="5EB1F7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2AFA973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Avtomat.str</w:t>
      </w:r>
      <w:proofErr w:type="spellEnd"/>
      <w:r w:rsidRPr="00F753C8">
        <w:rPr>
          <w:lang w:val="en-US"/>
        </w:rPr>
        <w:t xml:space="preserve"> = textBox1.Text;</w:t>
      </w:r>
    </w:p>
    <w:p xmlns:wp14="http://schemas.microsoft.com/office/word/2010/wordml" w:rsidRPr="00F753C8" w:rsidR="00F753C8" w:rsidP="00F753C8" w:rsidRDefault="00F753C8" w14:paraId="71D0B34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lex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3CB0EB7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Avtomat.kar</w:t>
      </w:r>
      <w:proofErr w:type="spellEnd"/>
      <w:r w:rsidRPr="00F753C8">
        <w:rPr>
          <w:lang w:val="en-US"/>
        </w:rPr>
        <w:t xml:space="preserve"> = 0;</w:t>
      </w:r>
    </w:p>
    <w:p xmlns:wp14="http://schemas.microsoft.com/office/word/2010/wordml" w:rsidRPr="00F753C8" w:rsidR="00F753C8" w:rsidP="00F753C8" w:rsidRDefault="00F753C8" w14:paraId="1E31D57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Avtomat.Automat.push</w:t>
      </w:r>
      <w:proofErr w:type="spellEnd"/>
      <w:r w:rsidRPr="00F753C8">
        <w:rPr>
          <w:lang w:val="en-US"/>
        </w:rPr>
        <w:t>(0);</w:t>
      </w:r>
    </w:p>
    <w:p xmlns:wp14="http://schemas.microsoft.com/office/word/2010/wordml" w:rsidRPr="00F753C8" w:rsidR="00F753C8" w:rsidP="00F753C8" w:rsidRDefault="00F753C8" w14:paraId="3EDF00E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Avtomat.Automat.push</w:t>
      </w:r>
      <w:proofErr w:type="spellEnd"/>
      <w:r w:rsidRPr="00F753C8">
        <w:rPr>
          <w:lang w:val="en-US"/>
        </w:rPr>
        <w:t>(20);</w:t>
      </w:r>
    </w:p>
    <w:p xmlns:wp14="http://schemas.microsoft.com/office/word/2010/wordml" w:rsidRPr="00F753C8" w:rsidR="00F753C8" w:rsidP="00F753C8" w:rsidRDefault="00F753C8" w14:paraId="081A596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temp = </w:t>
      </w:r>
      <w:proofErr w:type="spellStart"/>
      <w:r w:rsidRPr="00F753C8">
        <w:rPr>
          <w:lang w:val="en-US"/>
        </w:rPr>
        <w:t>Avtomat.Automat.top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76A4863C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flag;</w:t>
      </w:r>
    </w:p>
    <w:p xmlns:wp14="http://schemas.microsoft.com/office/word/2010/wordml" w:rsidRPr="00F753C8" w:rsidR="00F753C8" w:rsidP="00F753C8" w:rsidRDefault="00F753C8" w14:paraId="1B389E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lex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Avtomat.ScanStr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Avtomat.str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Avtomat.kar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E82776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flag = </w:t>
      </w:r>
      <w:proofErr w:type="spellStart"/>
      <w:r w:rsidRPr="00F753C8">
        <w:rPr>
          <w:lang w:val="en-US"/>
        </w:rPr>
        <w:t>Avtomat.mpauto</w:t>
      </w:r>
      <w:proofErr w:type="spellEnd"/>
      <w:r w:rsidRPr="00F753C8">
        <w:rPr>
          <w:lang w:val="en-US"/>
        </w:rPr>
        <w:t xml:space="preserve">(temp, </w:t>
      </w:r>
      <w:proofErr w:type="spellStart"/>
      <w:r w:rsidRPr="00F753C8">
        <w:rPr>
          <w:lang w:val="en-US"/>
        </w:rPr>
        <w:t>lex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0B95800" wp14:textId="77777777">
      <w:pPr>
        <w:spacing w:after="0"/>
      </w:pPr>
      <w:r w:rsidRPr="00F753C8">
        <w:rPr>
          <w:lang w:val="en-US"/>
        </w:rPr>
        <w:t xml:space="preserve">            </w:t>
      </w:r>
      <w:proofErr w:type="spellStart"/>
      <w:r w:rsidRPr="00F753C8">
        <w:t>if</w:t>
      </w:r>
      <w:proofErr w:type="spellEnd"/>
      <w:r w:rsidRPr="00F753C8">
        <w:t xml:space="preserve"> (!</w:t>
      </w:r>
      <w:proofErr w:type="spellStart"/>
      <w:r w:rsidRPr="00F753C8">
        <w:t>flag</w:t>
      </w:r>
      <w:proofErr w:type="spellEnd"/>
      <w:r w:rsidRPr="00F753C8">
        <w:t>)</w:t>
      </w:r>
    </w:p>
    <w:p xmlns:wp14="http://schemas.microsoft.com/office/word/2010/wordml" w:rsidRPr="00F753C8" w:rsidR="00F753C8" w:rsidP="00F753C8" w:rsidRDefault="00F753C8" w14:paraId="7C7B40A4" wp14:textId="77777777">
      <w:pPr>
        <w:spacing w:after="0"/>
      </w:pPr>
      <w:r w:rsidRPr="00F753C8">
        <w:t xml:space="preserve">            {</w:t>
      </w:r>
    </w:p>
    <w:p xmlns:wp14="http://schemas.microsoft.com/office/word/2010/wordml" w:rsidRPr="00F753C8" w:rsidR="00F753C8" w:rsidP="00F753C8" w:rsidRDefault="00F753C8" w14:paraId="48313E32" wp14:textId="77777777">
      <w:pPr>
        <w:spacing w:after="0"/>
      </w:pPr>
      <w:r w:rsidRPr="00F753C8">
        <w:t xml:space="preserve">                </w:t>
      </w:r>
      <w:proofErr w:type="spellStart"/>
      <w:r w:rsidRPr="00F753C8">
        <w:t>MessageBox.Show</w:t>
      </w:r>
      <w:proofErr w:type="spellEnd"/>
      <w:r w:rsidRPr="00F753C8">
        <w:t>("Ошибка во введенной программе");</w:t>
      </w:r>
    </w:p>
    <w:p xmlns:wp14="http://schemas.microsoft.com/office/word/2010/wordml" w:rsidRPr="00F753C8" w:rsidR="00F753C8" w:rsidP="00F753C8" w:rsidRDefault="00F753C8" w14:paraId="54D9070C" wp14:textId="77777777">
      <w:pPr>
        <w:spacing w:after="0"/>
        <w:rPr>
          <w:lang w:val="en-US"/>
        </w:rPr>
      </w:pPr>
      <w:r w:rsidRPr="00F753C8">
        <w:t xml:space="preserve">                </w:t>
      </w:r>
      <w:r w:rsidRPr="00F753C8">
        <w:rPr>
          <w:lang w:val="en-US"/>
        </w:rPr>
        <w:t>while (!</w:t>
      </w:r>
      <w:proofErr w:type="spellStart"/>
      <w:r w:rsidRPr="00F753C8">
        <w:rPr>
          <w:lang w:val="en-US"/>
        </w:rPr>
        <w:t>Avtomat.Automat.isempty</w:t>
      </w:r>
      <w:proofErr w:type="spellEnd"/>
      <w:r w:rsidRPr="00F753C8">
        <w:rPr>
          <w:lang w:val="en-US"/>
        </w:rPr>
        <w:t>())</w:t>
      </w:r>
    </w:p>
    <w:p xmlns:wp14="http://schemas.microsoft.com/office/word/2010/wordml" w:rsidRPr="00F753C8" w:rsidR="00F753C8" w:rsidP="00F753C8" w:rsidRDefault="00F753C8" w14:paraId="0E1F71F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Avtomat.Automat.pop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55E0C8A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156088F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(flag)</w:t>
      </w:r>
    </w:p>
    <w:p xmlns:wp14="http://schemas.microsoft.com/office/word/2010/wordml" w:rsidRPr="00F753C8" w:rsidR="00F753C8" w:rsidP="00F753C8" w:rsidRDefault="00F753C8" w14:paraId="30ACC79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MessageBox.Show</w:t>
      </w:r>
      <w:proofErr w:type="spellEnd"/>
      <w:r w:rsidRPr="00F753C8">
        <w:rPr>
          <w:lang w:val="en-US"/>
        </w:rPr>
        <w:t>("</w:t>
      </w:r>
      <w:r w:rsidRPr="00F753C8">
        <w:t>Анализ</w:t>
      </w:r>
      <w:r w:rsidRPr="00F753C8">
        <w:rPr>
          <w:lang w:val="en-US"/>
        </w:rPr>
        <w:t xml:space="preserve"> </w:t>
      </w:r>
      <w:r w:rsidRPr="00F753C8">
        <w:t>завершен</w:t>
      </w:r>
      <w:r w:rsidRPr="00F753C8">
        <w:rPr>
          <w:lang w:val="en-US"/>
        </w:rPr>
        <w:t xml:space="preserve"> </w:t>
      </w:r>
      <w:r w:rsidRPr="00F753C8">
        <w:t>успешно</w:t>
      </w:r>
      <w:r w:rsidRPr="00F753C8">
        <w:rPr>
          <w:lang w:val="en-US"/>
        </w:rPr>
        <w:t>");</w:t>
      </w:r>
    </w:p>
    <w:p xmlns:wp14="http://schemas.microsoft.com/office/word/2010/wordml" w:rsidRPr="00F753C8" w:rsidR="00F753C8" w:rsidP="00F753C8" w:rsidRDefault="00F753C8" w14:paraId="65A1F23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0D3AE92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}</w:t>
      </w:r>
    </w:p>
    <w:p xmlns:wp14="http://schemas.microsoft.com/office/word/2010/wordml" w:rsidRPr="00F753C8" w:rsidR="00F753C8" w:rsidP="00F753C8" w:rsidRDefault="00F753C8" w14:paraId="4C045C2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class node</w:t>
      </w:r>
    </w:p>
    <w:p xmlns:wp14="http://schemas.microsoft.com/office/word/2010/wordml" w:rsidRPr="00F753C8" w:rsidR="00F753C8" w:rsidP="00F753C8" w:rsidRDefault="00F753C8" w14:paraId="3655449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{</w:t>
      </w:r>
    </w:p>
    <w:p xmlns:wp14="http://schemas.microsoft.com/office/word/2010/wordml" w:rsidRPr="00F753C8" w:rsidR="00F753C8" w:rsidP="00F753C8" w:rsidRDefault="00F753C8" w14:paraId="6857F3D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string name;</w:t>
      </w:r>
    </w:p>
    <w:p xmlns:wp14="http://schemas.microsoft.com/office/word/2010/wordml" w:rsidRPr="00F753C8" w:rsidR="00F753C8" w:rsidP="00F753C8" w:rsidRDefault="00F753C8" w14:paraId="4183A3E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atribute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173300F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node next;</w:t>
      </w:r>
    </w:p>
    <w:p xmlns:wp14="http://schemas.microsoft.com/office/word/2010/wordml" w:rsidRPr="00F753C8" w:rsidR="00F753C8" w:rsidP="00F753C8" w:rsidRDefault="00F753C8" w14:paraId="56E0A58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node()</w:t>
      </w:r>
    </w:p>
    <w:p xmlns:wp14="http://schemas.microsoft.com/office/word/2010/wordml" w:rsidRPr="00F753C8" w:rsidR="00F753C8" w:rsidP="00F753C8" w:rsidRDefault="00F753C8" w14:paraId="4DD927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3A946F6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next = null;</w:t>
      </w:r>
    </w:p>
    <w:p xmlns:wp14="http://schemas.microsoft.com/office/word/2010/wordml" w:rsidRPr="00F753C8" w:rsidR="00F753C8" w:rsidP="00F753C8" w:rsidRDefault="00F753C8" w14:paraId="0750C7F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name = "";</w:t>
      </w:r>
    </w:p>
    <w:p xmlns:wp14="http://schemas.microsoft.com/office/word/2010/wordml" w:rsidRPr="00F753C8" w:rsidR="00F753C8" w:rsidP="00F753C8" w:rsidRDefault="00F753C8" w14:paraId="3B4CC2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atribute</w:t>
      </w:r>
      <w:proofErr w:type="spellEnd"/>
      <w:r w:rsidRPr="00F753C8">
        <w:rPr>
          <w:lang w:val="en-US"/>
        </w:rPr>
        <w:t xml:space="preserve"> = -1;</w:t>
      </w:r>
    </w:p>
    <w:p xmlns:wp14="http://schemas.microsoft.com/office/word/2010/wordml" w:rsidRPr="00F753C8" w:rsidR="00F753C8" w:rsidP="00F753C8" w:rsidRDefault="00F753C8" w14:paraId="5892860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2BE466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}</w:t>
      </w:r>
    </w:p>
    <w:p xmlns:wp14="http://schemas.microsoft.com/office/word/2010/wordml" w:rsidRPr="00F753C8" w:rsidR="00F753C8" w:rsidP="00F753C8" w:rsidRDefault="00F753C8" w14:paraId="34CE0A41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050251C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class nod</w:t>
      </w:r>
    </w:p>
    <w:p xmlns:wp14="http://schemas.microsoft.com/office/word/2010/wordml" w:rsidRPr="00F753C8" w:rsidR="00F753C8" w:rsidP="00F753C8" w:rsidRDefault="00F753C8" w14:paraId="6148C37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{</w:t>
      </w:r>
    </w:p>
    <w:p xmlns:wp14="http://schemas.microsoft.com/office/word/2010/wordml" w:rsidRPr="00F753C8" w:rsidR="00F753C8" w:rsidP="00F753C8" w:rsidRDefault="00F753C8" w14:paraId="7192793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a;</w:t>
      </w:r>
    </w:p>
    <w:p xmlns:wp14="http://schemas.microsoft.com/office/word/2010/wordml" w:rsidRPr="00F753C8" w:rsidR="00F753C8" w:rsidP="00F753C8" w:rsidRDefault="00F753C8" w14:paraId="0376CE3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 next;</w:t>
      </w:r>
    </w:p>
    <w:p xmlns:wp14="http://schemas.microsoft.com/office/word/2010/wordml" w:rsidRPr="00F753C8" w:rsidR="00F753C8" w:rsidP="00F753C8" w:rsidRDefault="00F753C8" w14:paraId="0DBB9F3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nod()</w:t>
      </w:r>
    </w:p>
    <w:p xmlns:wp14="http://schemas.microsoft.com/office/word/2010/wordml" w:rsidRPr="00F753C8" w:rsidR="00F753C8" w:rsidP="00F753C8" w:rsidRDefault="00F753C8" w14:paraId="39FF959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77CD8CF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 next = null;</w:t>
      </w:r>
    </w:p>
    <w:p xmlns:wp14="http://schemas.microsoft.com/office/word/2010/wordml" w:rsidRPr="00F753C8" w:rsidR="00F753C8" w:rsidP="00F753C8" w:rsidRDefault="00F753C8" w14:paraId="4E762AD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a = -1;</w:t>
      </w:r>
    </w:p>
    <w:p xmlns:wp14="http://schemas.microsoft.com/office/word/2010/wordml" w:rsidRPr="00F753C8" w:rsidR="00F753C8" w:rsidP="00F753C8" w:rsidRDefault="00F753C8" w14:paraId="37659F5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6624AE8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}</w:t>
      </w:r>
    </w:p>
    <w:p xmlns:wp14="http://schemas.microsoft.com/office/word/2010/wordml" w:rsidRPr="00F753C8" w:rsidR="00F753C8" w:rsidP="00F753C8" w:rsidRDefault="00F753C8" w14:paraId="62EBF3C5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689164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class </w:t>
      </w:r>
      <w:proofErr w:type="spellStart"/>
      <w:r w:rsidRPr="00F753C8">
        <w:rPr>
          <w:lang w:val="en-US"/>
        </w:rPr>
        <w:t>stek</w:t>
      </w:r>
      <w:proofErr w:type="spellEnd"/>
    </w:p>
    <w:p xmlns:wp14="http://schemas.microsoft.com/office/word/2010/wordml" w:rsidRPr="00F753C8" w:rsidR="00F753C8" w:rsidP="00F753C8" w:rsidRDefault="00F753C8" w14:paraId="23760B0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{</w:t>
      </w:r>
    </w:p>
    <w:p xmlns:wp14="http://schemas.microsoft.com/office/word/2010/wordml" w:rsidRPr="00F753C8" w:rsidR="00F753C8" w:rsidP="00F753C8" w:rsidRDefault="00F753C8" w14:paraId="25B8D35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 head;</w:t>
      </w:r>
    </w:p>
    <w:p xmlns:wp14="http://schemas.microsoft.com/office/word/2010/wordml" w:rsidRPr="00F753C8" w:rsidR="00F753C8" w:rsidP="00F753C8" w:rsidRDefault="00F753C8" w14:paraId="388A6CF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stek</w:t>
      </w:r>
      <w:proofErr w:type="spellEnd"/>
      <w:r w:rsidRPr="00F753C8">
        <w:rPr>
          <w:lang w:val="en-US"/>
        </w:rPr>
        <w:t>()</w:t>
      </w:r>
    </w:p>
    <w:p xmlns:wp14="http://schemas.microsoft.com/office/word/2010/wordml" w:rsidRPr="00F753C8" w:rsidR="00F753C8" w:rsidP="00F753C8" w:rsidRDefault="00F753C8" w14:paraId="03F708C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 nod head = null; }</w:t>
      </w:r>
    </w:p>
    <w:p xmlns:wp14="http://schemas.microsoft.com/office/word/2010/wordml" w:rsidRPr="00F753C8" w:rsidR="00F753C8" w:rsidP="00F753C8" w:rsidRDefault="00F753C8" w14:paraId="6200BA5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void push(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x)</w:t>
      </w:r>
    </w:p>
    <w:p xmlns:wp14="http://schemas.microsoft.com/office/word/2010/wordml" w:rsidRPr="00F753C8" w:rsidR="00F753C8" w:rsidP="00F753C8" w:rsidRDefault="00F753C8" w14:paraId="53A354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48BDC1D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 p = new nod();</w:t>
      </w:r>
    </w:p>
    <w:p xmlns:wp14="http://schemas.microsoft.com/office/word/2010/wordml" w:rsidRPr="00F753C8" w:rsidR="00F753C8" w:rsidP="00F753C8" w:rsidRDefault="00F753C8" w14:paraId="4832DE7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p.a</w:t>
      </w:r>
      <w:proofErr w:type="spellEnd"/>
      <w:r w:rsidRPr="00F753C8">
        <w:rPr>
          <w:lang w:val="en-US"/>
        </w:rPr>
        <w:t xml:space="preserve"> = x;</w:t>
      </w:r>
    </w:p>
    <w:p xmlns:wp14="http://schemas.microsoft.com/office/word/2010/wordml" w:rsidRPr="00F753C8" w:rsidR="00F753C8" w:rsidP="00F753C8" w:rsidRDefault="00F753C8" w14:paraId="2840E15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p.next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1FA6660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head = p;</w:t>
      </w:r>
    </w:p>
    <w:p xmlns:wp14="http://schemas.microsoft.com/office/word/2010/wordml" w:rsidRPr="00F753C8" w:rsidR="00F753C8" w:rsidP="00F753C8" w:rsidRDefault="00F753C8" w14:paraId="74DF44C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59D4D93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isempty</w:t>
      </w:r>
      <w:proofErr w:type="spellEnd"/>
      <w:r w:rsidRPr="00F753C8">
        <w:rPr>
          <w:lang w:val="en-US"/>
        </w:rPr>
        <w:t>()</w:t>
      </w:r>
    </w:p>
    <w:p xmlns:wp14="http://schemas.microsoft.com/office/word/2010/wordml" w:rsidRPr="00F753C8" w:rsidR="00F753C8" w:rsidP="00F753C8" w:rsidRDefault="00F753C8" w14:paraId="5144325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297DED7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(head == null) return true;</w:t>
      </w:r>
    </w:p>
    <w:p xmlns:wp14="http://schemas.microsoft.com/office/word/2010/wordml" w:rsidRPr="00F753C8" w:rsidR="00F753C8" w:rsidP="00F753C8" w:rsidRDefault="00F753C8" w14:paraId="60789DD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return false;</w:t>
      </w:r>
    </w:p>
    <w:p xmlns:wp14="http://schemas.microsoft.com/office/word/2010/wordml" w:rsidRPr="00F753C8" w:rsidR="00F753C8" w:rsidP="00F753C8" w:rsidRDefault="00F753C8" w14:paraId="38C81551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}</w:t>
      </w:r>
    </w:p>
    <w:p xmlns:wp14="http://schemas.microsoft.com/office/word/2010/wordml" w:rsidRPr="00F753C8" w:rsidR="00F753C8" w:rsidP="00F753C8" w:rsidRDefault="00F753C8" w14:paraId="271B5DE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void pop()</w:t>
      </w:r>
    </w:p>
    <w:p xmlns:wp14="http://schemas.microsoft.com/office/word/2010/wordml" w:rsidRPr="00F753C8" w:rsidR="00F753C8" w:rsidP="00F753C8" w:rsidRDefault="00F753C8" w14:paraId="3023404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5324318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x = </w:t>
      </w:r>
      <w:proofErr w:type="spellStart"/>
      <w:r w:rsidRPr="00F753C8">
        <w:rPr>
          <w:lang w:val="en-US"/>
        </w:rPr>
        <w:t>head.a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607ECAA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 p = head;</w:t>
      </w:r>
    </w:p>
    <w:p xmlns:wp14="http://schemas.microsoft.com/office/word/2010/wordml" w:rsidRPr="00F753C8" w:rsidR="00F753C8" w:rsidP="00F753C8" w:rsidRDefault="00F753C8" w14:paraId="343BC86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head = </w:t>
      </w:r>
      <w:proofErr w:type="spellStart"/>
      <w:r w:rsidRPr="00F753C8">
        <w:rPr>
          <w:lang w:val="en-US"/>
        </w:rPr>
        <w:t>head.next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25EE626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3D2535D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top()</w:t>
      </w:r>
    </w:p>
    <w:p xmlns:wp14="http://schemas.microsoft.com/office/word/2010/wordml" w:rsidRPr="00F753C8" w:rsidR="00F753C8" w:rsidP="00F753C8" w:rsidRDefault="00F753C8" w14:paraId="1965172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26CAE98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x = </w:t>
      </w:r>
      <w:proofErr w:type="spellStart"/>
      <w:r w:rsidRPr="00F753C8">
        <w:rPr>
          <w:lang w:val="en-US"/>
        </w:rPr>
        <w:t>head.a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52186F6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 x;</w:t>
      </w:r>
    </w:p>
    <w:p xmlns:wp14="http://schemas.microsoft.com/office/word/2010/wordml" w:rsidRPr="00F753C8" w:rsidR="00F753C8" w:rsidP="00F753C8" w:rsidRDefault="00F753C8" w14:paraId="06DE3510" wp14:textId="77777777">
      <w:pPr>
        <w:spacing w:after="0"/>
      </w:pPr>
      <w:r w:rsidRPr="00F753C8">
        <w:rPr>
          <w:lang w:val="en-US"/>
        </w:rPr>
        <w:t xml:space="preserve">        </w:t>
      </w:r>
      <w:r w:rsidRPr="00F753C8">
        <w:t>}</w:t>
      </w:r>
    </w:p>
    <w:p xmlns:wp14="http://schemas.microsoft.com/office/word/2010/wordml" w:rsidRPr="00F753C8" w:rsidR="00F753C8" w:rsidP="00F753C8" w:rsidRDefault="00F753C8" w14:paraId="79A8D64D" wp14:textId="77777777">
      <w:pPr>
        <w:spacing w:after="0"/>
      </w:pPr>
      <w:r w:rsidRPr="00F753C8">
        <w:t xml:space="preserve">    }</w:t>
      </w:r>
    </w:p>
    <w:p xmlns:wp14="http://schemas.microsoft.com/office/word/2010/wordml" w:rsidRPr="00F753C8" w:rsidR="00F753C8" w:rsidP="00F753C8" w:rsidRDefault="00F753C8" w14:paraId="6D98A12B" wp14:textId="77777777">
      <w:pPr>
        <w:spacing w:after="0"/>
      </w:pPr>
    </w:p>
    <w:p xmlns:wp14="http://schemas.microsoft.com/office/word/2010/wordml" w:rsidRPr="00F753C8" w:rsidR="00F753C8" w:rsidP="00F753C8" w:rsidRDefault="00F753C8" w14:paraId="2946DB82" wp14:textId="77777777">
      <w:pPr>
        <w:spacing w:after="0"/>
      </w:pPr>
    </w:p>
    <w:p xmlns:wp14="http://schemas.microsoft.com/office/word/2010/wordml" w:rsidRPr="00F753C8" w:rsidR="00F753C8" w:rsidP="00F753C8" w:rsidRDefault="00F753C8" w14:paraId="68B91181" wp14:textId="77777777">
      <w:pPr>
        <w:spacing w:after="0"/>
      </w:pPr>
      <w:r w:rsidRPr="00F753C8">
        <w:t xml:space="preserve">    </w:t>
      </w:r>
      <w:proofErr w:type="spellStart"/>
      <w:r w:rsidRPr="00F753C8">
        <w:t>class</w:t>
      </w:r>
      <w:proofErr w:type="spellEnd"/>
      <w:r w:rsidRPr="00F753C8">
        <w:t xml:space="preserve"> </w:t>
      </w:r>
      <w:proofErr w:type="spellStart"/>
      <w:r w:rsidRPr="00F753C8">
        <w:t>table</w:t>
      </w:r>
      <w:proofErr w:type="spellEnd"/>
    </w:p>
    <w:p xmlns:wp14="http://schemas.microsoft.com/office/word/2010/wordml" w:rsidRPr="00F753C8" w:rsidR="00F753C8" w:rsidP="00F753C8" w:rsidRDefault="00F753C8" w14:paraId="794B00EE" wp14:textId="77777777">
      <w:pPr>
        <w:spacing w:after="0"/>
      </w:pPr>
      <w:r w:rsidRPr="00F753C8">
        <w:t xml:space="preserve">    {</w:t>
      </w:r>
    </w:p>
    <w:p xmlns:wp14="http://schemas.microsoft.com/office/word/2010/wordml" w:rsidRPr="00F753C8" w:rsidR="00F753C8" w:rsidP="00F753C8" w:rsidRDefault="00F753C8" w14:paraId="5951F367" wp14:textId="77777777">
      <w:pPr>
        <w:spacing w:after="0"/>
      </w:pPr>
      <w:r w:rsidRPr="00F753C8">
        <w:t xml:space="preserve">        </w:t>
      </w:r>
      <w:proofErr w:type="spellStart"/>
      <w:r w:rsidRPr="00F753C8">
        <w:t>node</w:t>
      </w:r>
      <w:proofErr w:type="spellEnd"/>
      <w:r w:rsidRPr="00F753C8">
        <w:t xml:space="preserve"> </w:t>
      </w:r>
      <w:proofErr w:type="spellStart"/>
      <w:r w:rsidRPr="00F753C8">
        <w:t>head</w:t>
      </w:r>
      <w:proofErr w:type="spellEnd"/>
      <w:r w:rsidRPr="00F753C8">
        <w:t>;</w:t>
      </w:r>
    </w:p>
    <w:p xmlns:wp14="http://schemas.microsoft.com/office/word/2010/wordml" w:rsidRPr="00F753C8" w:rsidR="00F753C8" w:rsidP="00F753C8" w:rsidRDefault="00F753C8" w14:paraId="6F085A23" wp14:textId="77777777">
      <w:pPr>
        <w:spacing w:after="0"/>
      </w:pPr>
      <w:r w:rsidRPr="00F753C8">
        <w:t xml:space="preserve">        //свойство для доступа к голове списка</w:t>
      </w:r>
    </w:p>
    <w:p xmlns:wp14="http://schemas.microsoft.com/office/word/2010/wordml" w:rsidRPr="00F753C8" w:rsidR="00F753C8" w:rsidP="00F753C8" w:rsidRDefault="00F753C8" w14:paraId="0AED3621" wp14:textId="77777777">
      <w:pPr>
        <w:spacing w:after="0"/>
        <w:rPr>
          <w:lang w:val="en-US"/>
        </w:rPr>
      </w:pPr>
      <w:r w:rsidRPr="00F753C8">
        <w:t xml:space="preserve">        </w:t>
      </w:r>
      <w:r w:rsidRPr="00F753C8">
        <w:rPr>
          <w:lang w:val="en-US"/>
        </w:rPr>
        <w:t xml:space="preserve">public node </w:t>
      </w:r>
      <w:proofErr w:type="spellStart"/>
      <w:r w:rsidRPr="00F753C8">
        <w:rPr>
          <w:lang w:val="en-US"/>
        </w:rPr>
        <w:t>Dostup</w:t>
      </w:r>
      <w:proofErr w:type="spellEnd"/>
    </w:p>
    <w:p xmlns:wp14="http://schemas.microsoft.com/office/word/2010/wordml" w:rsidRPr="00F753C8" w:rsidR="00F753C8" w:rsidP="00F753C8" w:rsidRDefault="00F753C8" w14:paraId="7122F9D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5F8BDDD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set</w:t>
      </w:r>
    </w:p>
    <w:p xmlns:wp14="http://schemas.microsoft.com/office/word/2010/wordml" w:rsidRPr="00F753C8" w:rsidR="00F753C8" w:rsidP="00F753C8" w:rsidRDefault="00F753C8" w14:paraId="0935D21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 head = value; }</w:t>
      </w:r>
    </w:p>
    <w:p xmlns:wp14="http://schemas.microsoft.com/office/word/2010/wordml" w:rsidRPr="00F753C8" w:rsidR="00F753C8" w:rsidP="00F753C8" w:rsidRDefault="00F753C8" w14:paraId="4E693C8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get</w:t>
      </w:r>
    </w:p>
    <w:p xmlns:wp14="http://schemas.microsoft.com/office/word/2010/wordml" w:rsidRPr="00F753C8" w:rsidR="00F753C8" w:rsidP="00F753C8" w:rsidRDefault="00F753C8" w14:paraId="02CC900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 return head; }</w:t>
      </w:r>
    </w:p>
    <w:p xmlns:wp14="http://schemas.microsoft.com/office/word/2010/wordml" w:rsidRPr="00F753C8" w:rsidR="00F753C8" w:rsidP="00F753C8" w:rsidRDefault="00F753C8" w14:paraId="04D34DF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017DE26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table()</w:t>
      </w:r>
    </w:p>
    <w:p xmlns:wp14="http://schemas.microsoft.com/office/word/2010/wordml" w:rsidRPr="00F753C8" w:rsidR="00F753C8" w:rsidP="00F753C8" w:rsidRDefault="00F753C8" w14:paraId="779FA9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 head = null; }</w:t>
      </w:r>
    </w:p>
    <w:p xmlns:wp14="http://schemas.microsoft.com/office/word/2010/wordml" w:rsidRPr="00F753C8" w:rsidR="00F753C8" w:rsidP="00F753C8" w:rsidRDefault="00F753C8" w14:paraId="5036918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void add(string name1,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atr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743EAA9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6679F73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check = search(name1);</w:t>
      </w:r>
    </w:p>
    <w:p xmlns:wp14="http://schemas.microsoft.com/office/word/2010/wordml" w:rsidRPr="00F753C8" w:rsidR="00F753C8" w:rsidP="00F753C8" w:rsidRDefault="00F753C8" w14:paraId="7DF5FC6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(check == null)</w:t>
      </w:r>
    </w:p>
    <w:p xmlns:wp14="http://schemas.microsoft.com/office/word/2010/wordml" w:rsidRPr="00F753C8" w:rsidR="00F753C8" w:rsidP="00F753C8" w:rsidRDefault="00F753C8" w14:paraId="7AB9C95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72771C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node temp = new node();</w:t>
      </w:r>
    </w:p>
    <w:p xmlns:wp14="http://schemas.microsoft.com/office/word/2010/wordml" w:rsidRPr="00F753C8" w:rsidR="00F753C8" w:rsidP="00F753C8" w:rsidRDefault="00F753C8" w14:paraId="55E193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temp.name = name1;</w:t>
      </w:r>
    </w:p>
    <w:p xmlns:wp14="http://schemas.microsoft.com/office/word/2010/wordml" w:rsidRPr="00F753C8" w:rsidR="00F753C8" w:rsidP="00F753C8" w:rsidRDefault="00F753C8" w14:paraId="7A39830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temp.atribute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atr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23B4FE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temp.next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4030E7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head = temp;</w:t>
      </w:r>
    </w:p>
    <w:p xmlns:wp14="http://schemas.microsoft.com/office/word/2010/wordml" w:rsidRPr="00F753C8" w:rsidR="00F753C8" w:rsidP="00F753C8" w:rsidRDefault="00F753C8" w14:paraId="15C7440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379E8F1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</w:t>
      </w:r>
      <w:proofErr w:type="spellStart"/>
      <w:r w:rsidRPr="00F753C8">
        <w:rPr>
          <w:lang w:val="en-US"/>
        </w:rPr>
        <w:t>Console.WriteLine</w:t>
      </w:r>
      <w:proofErr w:type="spellEnd"/>
      <w:r w:rsidRPr="00F753C8">
        <w:rPr>
          <w:lang w:val="en-US"/>
        </w:rPr>
        <w:t>("</w:t>
      </w:r>
      <w:r w:rsidRPr="00F753C8">
        <w:t>Такой</w:t>
      </w:r>
      <w:r w:rsidRPr="00F753C8">
        <w:rPr>
          <w:lang w:val="en-US"/>
        </w:rPr>
        <w:t xml:space="preserve"> </w:t>
      </w:r>
      <w:r w:rsidRPr="00F753C8">
        <w:t>элемент</w:t>
      </w:r>
      <w:r w:rsidRPr="00F753C8">
        <w:rPr>
          <w:lang w:val="en-US"/>
        </w:rPr>
        <w:t xml:space="preserve"> </w:t>
      </w:r>
      <w:r w:rsidRPr="00F753C8">
        <w:t>уже</w:t>
      </w:r>
      <w:r w:rsidRPr="00F753C8">
        <w:rPr>
          <w:lang w:val="en-US"/>
        </w:rPr>
        <w:t xml:space="preserve"> </w:t>
      </w:r>
      <w:r w:rsidRPr="00F753C8">
        <w:t>есть</w:t>
      </w:r>
      <w:r w:rsidRPr="00F753C8">
        <w:rPr>
          <w:lang w:val="en-US"/>
        </w:rPr>
        <w:t>");</w:t>
      </w:r>
    </w:p>
    <w:p xmlns:wp14="http://schemas.microsoft.com/office/word/2010/wordml" w:rsidRPr="00F753C8" w:rsidR="00F753C8" w:rsidP="00F753C8" w:rsidRDefault="00F753C8" w14:paraId="4859D56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return;</w:t>
      </w:r>
    </w:p>
    <w:p xmlns:wp14="http://schemas.microsoft.com/office/word/2010/wordml" w:rsidRPr="00F753C8" w:rsidR="00F753C8" w:rsidP="00F753C8" w:rsidRDefault="00F753C8" w14:paraId="622ECE9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496E44B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void print()</w:t>
      </w:r>
    </w:p>
    <w:p xmlns:wp14="http://schemas.microsoft.com/office/word/2010/wordml" w:rsidRPr="00F753C8" w:rsidR="00F753C8" w:rsidP="00F753C8" w:rsidRDefault="00F753C8" w14:paraId="4B111C4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27BE96C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6BC5B47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while (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!= null)</w:t>
      </w:r>
    </w:p>
    <w:p xmlns:wp14="http://schemas.microsoft.com/office/word/2010/wordml" w:rsidRPr="00F753C8" w:rsidR="00F753C8" w:rsidP="00F753C8" w:rsidRDefault="00F753C8" w14:paraId="15C6CB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331C222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Console.WriteLine</w:t>
      </w:r>
      <w:proofErr w:type="spellEnd"/>
      <w:r w:rsidRPr="00F753C8">
        <w:rPr>
          <w:lang w:val="en-US"/>
        </w:rPr>
        <w:t>("</w:t>
      </w:r>
      <w:r w:rsidRPr="00F753C8">
        <w:t>Имя</w:t>
      </w:r>
      <w:r w:rsidRPr="00F753C8">
        <w:rPr>
          <w:lang w:val="en-US"/>
        </w:rPr>
        <w:t xml:space="preserve"> </w:t>
      </w:r>
      <w:proofErr w:type="spellStart"/>
      <w:r w:rsidRPr="00F753C8">
        <w:t>арибута</w:t>
      </w:r>
      <w:proofErr w:type="spellEnd"/>
      <w:r w:rsidRPr="00F753C8">
        <w:rPr>
          <w:lang w:val="en-US"/>
        </w:rPr>
        <w:t xml:space="preserve">" + VarToMove.name + " </w:t>
      </w:r>
      <w:r w:rsidRPr="00F753C8">
        <w:t>атрибут</w:t>
      </w:r>
      <w:r w:rsidRPr="00F753C8">
        <w:rPr>
          <w:lang w:val="en-US"/>
        </w:rPr>
        <w:t xml:space="preserve">" + </w:t>
      </w:r>
      <w:proofErr w:type="spellStart"/>
      <w:r w:rsidRPr="00F753C8">
        <w:rPr>
          <w:lang w:val="en-US"/>
        </w:rPr>
        <w:t>VarToMove.atribute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8AEB0A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VarToMove.next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7CBA741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0FC709C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return;</w:t>
      </w:r>
    </w:p>
    <w:p xmlns:wp14="http://schemas.microsoft.com/office/word/2010/wordml" w:rsidRPr="00F753C8" w:rsidR="00F753C8" w:rsidP="00F753C8" w:rsidRDefault="00F753C8" w14:paraId="227B15E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7DB084A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node search(string name2)</w:t>
      </w:r>
    </w:p>
    <w:p xmlns:wp14="http://schemas.microsoft.com/office/word/2010/wordml" w:rsidRPr="00F753C8" w:rsidR="00F753C8" w:rsidP="00F753C8" w:rsidRDefault="00F753C8" w14:paraId="5B69A631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{</w:t>
      </w:r>
    </w:p>
    <w:p xmlns:wp14="http://schemas.microsoft.com/office/word/2010/wordml" w:rsidRPr="00F753C8" w:rsidR="00F753C8" w:rsidP="00F753C8" w:rsidRDefault="00F753C8" w14:paraId="270E00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Check = null;</w:t>
      </w:r>
    </w:p>
    <w:p xmlns:wp14="http://schemas.microsoft.com/office/word/2010/wordml" w:rsidRPr="00F753C8" w:rsidR="00F753C8" w:rsidP="00F753C8" w:rsidRDefault="00F753C8" w14:paraId="3493E33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559AB4C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while (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!= null)</w:t>
      </w:r>
    </w:p>
    <w:p xmlns:wp14="http://schemas.microsoft.com/office/word/2010/wordml" w:rsidRPr="00F753C8" w:rsidR="00F753C8" w:rsidP="00F753C8" w:rsidRDefault="00F753C8" w14:paraId="69C5F6E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4F2071D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(VarToMove.name == name2)</w:t>
      </w:r>
    </w:p>
    <w:p xmlns:wp14="http://schemas.microsoft.com/office/word/2010/wordml" w:rsidRPr="00F753C8" w:rsidR="00F753C8" w:rsidP="00F753C8" w:rsidRDefault="00F753C8" w14:paraId="5F123E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25324E2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Check = new node();</w:t>
      </w:r>
    </w:p>
    <w:p xmlns:wp14="http://schemas.microsoft.com/office/word/2010/wordml" w:rsidRPr="00F753C8" w:rsidR="00F753C8" w:rsidP="00F753C8" w:rsidRDefault="00F753C8" w14:paraId="44C9269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Check.name = VarToMove.name;</w:t>
      </w:r>
    </w:p>
    <w:p xmlns:wp14="http://schemas.microsoft.com/office/word/2010/wordml" w:rsidRPr="00F753C8" w:rsidR="00F753C8" w:rsidP="00F753C8" w:rsidRDefault="00F753C8" w14:paraId="3687A51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Check.atribute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VarToMove.atribute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4F708D6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 Check;</w:t>
      </w:r>
    </w:p>
    <w:p xmlns:wp14="http://schemas.microsoft.com/office/word/2010/wordml" w:rsidRPr="00F753C8" w:rsidR="00F753C8" w:rsidP="00F753C8" w:rsidRDefault="00F753C8" w14:paraId="10DEE0A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0297705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VarToMove.next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5E637FC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7EDD21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 Check;</w:t>
      </w:r>
    </w:p>
    <w:p xmlns:wp14="http://schemas.microsoft.com/office/word/2010/wordml" w:rsidRPr="00F753C8" w:rsidR="00F753C8" w:rsidP="00F753C8" w:rsidRDefault="00F753C8" w14:paraId="7F9F595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5997CC1D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200DD97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search2(string name2)</w:t>
      </w:r>
    </w:p>
    <w:p xmlns:wp14="http://schemas.microsoft.com/office/word/2010/wordml" w:rsidRPr="00F753C8" w:rsidR="00F753C8" w:rsidP="00F753C8" w:rsidRDefault="00F753C8" w14:paraId="7C4E22D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30DA6D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Check = 0;</w:t>
      </w:r>
    </w:p>
    <w:p xmlns:wp14="http://schemas.microsoft.com/office/word/2010/wordml" w:rsidRPr="00F753C8" w:rsidR="00F753C8" w:rsidP="00F753C8" w:rsidRDefault="00F753C8" w14:paraId="6CED1AB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6186890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while (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!= null)</w:t>
      </w:r>
    </w:p>
    <w:p xmlns:wp14="http://schemas.microsoft.com/office/word/2010/wordml" w:rsidRPr="00F753C8" w:rsidR="00F753C8" w:rsidP="00F753C8" w:rsidRDefault="00F753C8" w14:paraId="46CCD50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45F79C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(VarToMove.name == name2)</w:t>
      </w:r>
    </w:p>
    <w:p xmlns:wp14="http://schemas.microsoft.com/office/word/2010/wordml" w:rsidRPr="00F753C8" w:rsidR="00F753C8" w:rsidP="00F753C8" w:rsidRDefault="00F753C8" w14:paraId="6FAE462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1C0B014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Check = </w:t>
      </w:r>
      <w:proofErr w:type="spellStart"/>
      <w:r w:rsidRPr="00F753C8">
        <w:rPr>
          <w:lang w:val="en-US"/>
        </w:rPr>
        <w:t>VarToMove.atribute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45C8141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A9496D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4D7C9A2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else</w:t>
      </w:r>
    </w:p>
    <w:p xmlns:wp14="http://schemas.microsoft.com/office/word/2010/wordml" w:rsidRPr="00F753C8" w:rsidR="00F753C8" w:rsidP="00F753C8" w:rsidRDefault="00F753C8" w14:paraId="39D8A0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VarToMove.next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713251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2E35667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== null)</w:t>
      </w:r>
    </w:p>
    <w:p xmlns:wp14="http://schemas.microsoft.com/office/word/2010/wordml" w:rsidRPr="00F753C8" w:rsidR="00F753C8" w:rsidP="00F753C8" w:rsidRDefault="00F753C8" w14:paraId="76189EF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0;</w:t>
      </w:r>
    </w:p>
    <w:p xmlns:wp14="http://schemas.microsoft.com/office/word/2010/wordml" w:rsidRPr="00F753C8" w:rsidR="00F753C8" w:rsidP="00F753C8" w:rsidRDefault="00F753C8" w14:paraId="56F6708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</w:t>
      </w:r>
    </w:p>
    <w:p xmlns:wp14="http://schemas.microsoft.com/office/word/2010/wordml" w:rsidRPr="00F753C8" w:rsidR="00F753C8" w:rsidP="00F753C8" w:rsidRDefault="00F753C8" w14:paraId="56D78E8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Check;</w:t>
      </w:r>
    </w:p>
    <w:p xmlns:wp14="http://schemas.microsoft.com/office/word/2010/wordml" w:rsidRPr="00F753C8" w:rsidR="00F753C8" w:rsidP="00F753C8" w:rsidRDefault="00F753C8" w14:paraId="13BE343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41A6332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void delete(string name3)</w:t>
      </w:r>
    </w:p>
    <w:p xmlns:wp14="http://schemas.microsoft.com/office/word/2010/wordml" w:rsidRPr="00F753C8" w:rsidR="00F753C8" w:rsidP="00F753C8" w:rsidRDefault="00F753C8" w14:paraId="2C6F1A6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67C16D5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head;</w:t>
      </w:r>
    </w:p>
    <w:p xmlns:wp14="http://schemas.microsoft.com/office/word/2010/wordml" w:rsidRPr="00F753C8" w:rsidR="00F753C8" w:rsidP="00F753C8" w:rsidRDefault="00F753C8" w14:paraId="173C42D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node save = head;</w:t>
      </w:r>
    </w:p>
    <w:p xmlns:wp14="http://schemas.microsoft.com/office/word/2010/wordml" w:rsidRPr="00F753C8" w:rsidR="00F753C8" w:rsidP="00F753C8" w:rsidRDefault="00F753C8" w14:paraId="517D9FD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while (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!= null)</w:t>
      </w:r>
    </w:p>
    <w:p xmlns:wp14="http://schemas.microsoft.com/office/word/2010/wordml" w:rsidRPr="00F753C8" w:rsidR="00F753C8" w:rsidP="00F753C8" w:rsidRDefault="00F753C8" w14:paraId="42E4CC6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4B7CDAF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(VarToMove.name == name3)</w:t>
      </w:r>
    </w:p>
    <w:p xmlns:wp14="http://schemas.microsoft.com/office/word/2010/wordml" w:rsidRPr="00F753C8" w:rsidR="00F753C8" w:rsidP="00F753C8" w:rsidRDefault="00F753C8" w14:paraId="5E82E76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460BBFD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save = </w:t>
      </w:r>
      <w:proofErr w:type="spellStart"/>
      <w:r w:rsidRPr="00F753C8">
        <w:rPr>
          <w:lang w:val="en-US"/>
        </w:rPr>
        <w:t>VarToMove.next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1E07179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return;</w:t>
      </w:r>
    </w:p>
    <w:p xmlns:wp14="http://schemas.microsoft.com/office/word/2010/wordml" w:rsidRPr="00F753C8" w:rsidR="00F753C8" w:rsidP="00F753C8" w:rsidRDefault="00F753C8" w14:paraId="16E6C98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079D316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save =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3E3C52B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VarToMove</w:t>
      </w:r>
      <w:proofErr w:type="spellEnd"/>
      <w:r w:rsidRPr="00F753C8">
        <w:rPr>
          <w:lang w:val="en-US"/>
        </w:rPr>
        <w:t xml:space="preserve"> = </w:t>
      </w:r>
      <w:proofErr w:type="spellStart"/>
      <w:r w:rsidRPr="00F753C8">
        <w:rPr>
          <w:lang w:val="en-US"/>
        </w:rPr>
        <w:t>VarToMove.next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63F7D4E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3543CDE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28CA168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}</w:t>
      </w:r>
    </w:p>
    <w:p xmlns:wp14="http://schemas.microsoft.com/office/word/2010/wordml" w:rsidRPr="00F753C8" w:rsidR="00F753C8" w:rsidP="00F753C8" w:rsidRDefault="00F753C8" w14:paraId="110FFD37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753A5EB8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class </w:t>
      </w:r>
      <w:proofErr w:type="spellStart"/>
      <w:r w:rsidRPr="00F753C8">
        <w:rPr>
          <w:lang w:val="en-US"/>
        </w:rPr>
        <w:t>Analiz</w:t>
      </w:r>
      <w:proofErr w:type="spellEnd"/>
    </w:p>
    <w:p xmlns:wp14="http://schemas.microsoft.com/office/word/2010/wordml" w:rsidRPr="00F753C8" w:rsidR="00F753C8" w:rsidP="00F753C8" w:rsidRDefault="00F753C8" w14:paraId="4958E97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{</w:t>
      </w:r>
    </w:p>
    <w:p xmlns:wp14="http://schemas.microsoft.com/office/word/2010/wordml" w:rsidRPr="00F753C8" w:rsidR="00F753C8" w:rsidP="00F753C8" w:rsidRDefault="00F753C8" w14:paraId="0177748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; </w:t>
      </w:r>
    </w:p>
    <w:p xmlns:wp14="http://schemas.microsoft.com/office/word/2010/wordml" w:rsidRPr="00F753C8" w:rsidR="00F753C8" w:rsidP="00F753C8" w:rsidRDefault="00F753C8" w14:paraId="36369D1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string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;</w:t>
      </w:r>
    </w:p>
    <w:p xmlns:wp14="http://schemas.microsoft.com/office/word/2010/wordml" w:rsidRPr="00F753C8" w:rsidR="00F753C8" w:rsidP="00F753C8" w:rsidRDefault="00F753C8" w14:paraId="1CD294C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 xml:space="preserve"> = 1; // </w:t>
      </w:r>
      <w:r w:rsidRPr="00F753C8">
        <w:t>присваивание</w:t>
      </w:r>
    </w:p>
    <w:p xmlns:wp14="http://schemas.microsoft.com/office/word/2010/wordml" w:rsidRPr="00F753C8" w:rsidR="00F753C8" w:rsidP="00F753C8" w:rsidRDefault="00F753C8" w14:paraId="5B600DA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plus = 2; // </w:t>
      </w:r>
      <w:r w:rsidRPr="00F753C8">
        <w:t>сложение</w:t>
      </w:r>
      <w:r w:rsidRPr="00F753C8">
        <w:rPr>
          <w:lang w:val="en-US"/>
        </w:rPr>
        <w:t xml:space="preserve"> </w:t>
      </w:r>
    </w:p>
    <w:p xmlns:wp14="http://schemas.microsoft.com/office/word/2010/wordml" w:rsidRPr="00F753C8" w:rsidR="00F753C8" w:rsidP="00F753C8" w:rsidRDefault="00F753C8" w14:paraId="397896C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tz</w:t>
      </w:r>
      <w:proofErr w:type="spellEnd"/>
      <w:r w:rsidRPr="00F753C8">
        <w:rPr>
          <w:lang w:val="en-US"/>
        </w:rPr>
        <w:t xml:space="preserve"> = 3; // </w:t>
      </w:r>
      <w:r w:rsidRPr="00F753C8">
        <w:t>точка</w:t>
      </w:r>
      <w:r w:rsidRPr="00F753C8">
        <w:rPr>
          <w:lang w:val="en-US"/>
        </w:rPr>
        <w:t xml:space="preserve"> </w:t>
      </w:r>
      <w:r w:rsidRPr="00F753C8">
        <w:t>с</w:t>
      </w:r>
      <w:r w:rsidRPr="00F753C8">
        <w:rPr>
          <w:lang w:val="en-US"/>
        </w:rPr>
        <w:t xml:space="preserve"> </w:t>
      </w:r>
      <w:r w:rsidRPr="00F753C8">
        <w:t>запятой</w:t>
      </w:r>
      <w:r w:rsidRPr="00F753C8">
        <w:rPr>
          <w:lang w:val="en-US"/>
        </w:rPr>
        <w:t xml:space="preserve"> </w:t>
      </w:r>
    </w:p>
    <w:p xmlns:wp14="http://schemas.microsoft.com/office/word/2010/wordml" w:rsidRPr="00F753C8" w:rsidR="00F753C8" w:rsidP="00F753C8" w:rsidRDefault="00F753C8" w14:paraId="4C32A52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umn</w:t>
      </w:r>
      <w:proofErr w:type="spellEnd"/>
      <w:r w:rsidRPr="00F753C8">
        <w:rPr>
          <w:lang w:val="en-US"/>
        </w:rPr>
        <w:t xml:space="preserve"> = 4; // </w:t>
      </w:r>
      <w:r w:rsidRPr="00F753C8">
        <w:t>умножение</w:t>
      </w:r>
    </w:p>
    <w:p xmlns:wp14="http://schemas.microsoft.com/office/word/2010/wordml" w:rsidRPr="00F753C8" w:rsidR="00F753C8" w:rsidP="00F753C8" w:rsidRDefault="00F753C8" w14:paraId="5DE647C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 xml:space="preserve"> = 5; // </w:t>
      </w:r>
      <w:r w:rsidRPr="00F753C8">
        <w:t>левая</w:t>
      </w:r>
      <w:r w:rsidRPr="00F753C8">
        <w:rPr>
          <w:lang w:val="en-US"/>
        </w:rPr>
        <w:t xml:space="preserve"> </w:t>
      </w:r>
      <w:r w:rsidRPr="00F753C8">
        <w:t>скобка</w:t>
      </w:r>
    </w:p>
    <w:p xmlns:wp14="http://schemas.microsoft.com/office/word/2010/wordml" w:rsidRPr="00F753C8" w:rsidR="00F753C8" w:rsidP="00F753C8" w:rsidRDefault="00F753C8" w14:paraId="5AB8F42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 xml:space="preserve"> = 6; // </w:t>
      </w:r>
      <w:r w:rsidRPr="00F753C8">
        <w:t>правая</w:t>
      </w:r>
      <w:r w:rsidRPr="00F753C8">
        <w:rPr>
          <w:lang w:val="en-US"/>
        </w:rPr>
        <w:t xml:space="preserve"> </w:t>
      </w:r>
      <w:r w:rsidRPr="00F753C8">
        <w:t>скобка</w:t>
      </w:r>
    </w:p>
    <w:p xmlns:wp14="http://schemas.microsoft.com/office/word/2010/wordml" w:rsidRPr="00F753C8" w:rsidR="00F753C8" w:rsidP="00F753C8" w:rsidRDefault="00F753C8" w14:paraId="64A70CE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nr = 7; // </w:t>
      </w:r>
      <w:r w:rsidRPr="00F753C8">
        <w:t>меньше</w:t>
      </w:r>
    </w:p>
    <w:p xmlns:wp14="http://schemas.microsoft.com/office/word/2010/wordml" w:rsidRPr="00F753C8" w:rsidR="00F753C8" w:rsidP="00F753C8" w:rsidRDefault="00F753C8" w14:paraId="00A3B40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rr</w:t>
      </w:r>
      <w:proofErr w:type="spellEnd"/>
      <w:r w:rsidRPr="00F753C8">
        <w:rPr>
          <w:lang w:val="en-US"/>
        </w:rPr>
        <w:t xml:space="preserve"> = 8; // </w:t>
      </w:r>
      <w:r w:rsidRPr="00F753C8">
        <w:t>больше</w:t>
      </w:r>
      <w:r w:rsidRPr="00F753C8">
        <w:rPr>
          <w:lang w:val="en-US"/>
        </w:rPr>
        <w:t>_</w:t>
      </w:r>
      <w:r w:rsidRPr="00F753C8">
        <w:t>меньше</w:t>
      </w:r>
    </w:p>
    <w:p xmlns:wp14="http://schemas.microsoft.com/office/word/2010/wordml" w:rsidRPr="00F753C8" w:rsidR="00F753C8" w:rsidP="00F753C8" w:rsidRDefault="00F753C8" w14:paraId="487E47A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buk</w:t>
      </w:r>
      <w:proofErr w:type="spellEnd"/>
      <w:r w:rsidRPr="00F753C8">
        <w:rPr>
          <w:lang w:val="en-US"/>
        </w:rPr>
        <w:t xml:space="preserve"> = 9; // </w:t>
      </w:r>
      <w:r w:rsidRPr="00F753C8">
        <w:t>буква</w:t>
      </w:r>
    </w:p>
    <w:p xmlns:wp14="http://schemas.microsoft.com/office/word/2010/wordml" w:rsidRPr="00F753C8" w:rsidR="00F753C8" w:rsidP="00F753C8" w:rsidRDefault="00F753C8" w14:paraId="6983F99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cif</w:t>
      </w:r>
      <w:proofErr w:type="spellEnd"/>
      <w:r w:rsidRPr="00F753C8">
        <w:rPr>
          <w:lang w:val="en-US"/>
        </w:rPr>
        <w:t xml:space="preserve"> = 10; // </w:t>
      </w:r>
      <w:r w:rsidRPr="00F753C8">
        <w:t>цифра</w:t>
      </w:r>
    </w:p>
    <w:p xmlns:wp14="http://schemas.microsoft.com/office/word/2010/wordml" w:rsidRPr="00F753C8" w:rsidR="00F753C8" w:rsidP="00F753C8" w:rsidRDefault="00F753C8" w14:paraId="6901056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niz</w:t>
      </w:r>
      <w:proofErr w:type="spellEnd"/>
      <w:r w:rsidRPr="00F753C8">
        <w:rPr>
          <w:lang w:val="en-US"/>
        </w:rPr>
        <w:t xml:space="preserve"> = 16;//</w:t>
      </w:r>
      <w:r w:rsidRPr="00F753C8">
        <w:t>нижнее</w:t>
      </w:r>
      <w:r w:rsidRPr="00F753C8">
        <w:rPr>
          <w:lang w:val="en-US"/>
        </w:rPr>
        <w:t xml:space="preserve"> </w:t>
      </w:r>
      <w:r w:rsidRPr="00F753C8">
        <w:t>подчеркивание</w:t>
      </w:r>
    </w:p>
    <w:p xmlns:wp14="http://schemas.microsoft.com/office/word/2010/wordml" w:rsidRPr="00F753C8" w:rsidR="00F753C8" w:rsidP="00F753C8" w:rsidRDefault="00F753C8" w14:paraId="74339F7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iff</w:t>
      </w:r>
      <w:proofErr w:type="spellEnd"/>
      <w:r w:rsidRPr="00F753C8">
        <w:rPr>
          <w:lang w:val="en-US"/>
        </w:rPr>
        <w:t xml:space="preserve"> = 11;// if</w:t>
      </w:r>
    </w:p>
    <w:p xmlns:wp14="http://schemas.microsoft.com/office/word/2010/wordml" w:rsidRPr="00F753C8" w:rsidR="00F753C8" w:rsidP="00F753C8" w:rsidRDefault="00F753C8" w14:paraId="3FC1FE8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zap = 18;// </w:t>
      </w:r>
      <w:r w:rsidRPr="00F753C8">
        <w:t>запятая</w:t>
      </w:r>
    </w:p>
    <w:p xmlns:wp14="http://schemas.microsoft.com/office/word/2010/wordml" w:rsidRPr="00F753C8" w:rsidR="00F753C8" w:rsidP="00F753C8" w:rsidRDefault="00F753C8" w14:paraId="0AF4C08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thenn</w:t>
      </w:r>
      <w:proofErr w:type="spellEnd"/>
      <w:r w:rsidRPr="00F753C8">
        <w:rPr>
          <w:lang w:val="en-US"/>
        </w:rPr>
        <w:t xml:space="preserve"> = 17;// then</w:t>
      </w:r>
    </w:p>
    <w:p xmlns:wp14="http://schemas.microsoft.com/office/word/2010/wordml" w:rsidRPr="00F753C8" w:rsidR="00F753C8" w:rsidP="00F753C8" w:rsidRDefault="00F753C8" w14:paraId="48D82E8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elss</w:t>
      </w:r>
      <w:proofErr w:type="spellEnd"/>
      <w:r w:rsidRPr="00F753C8">
        <w:rPr>
          <w:lang w:val="en-US"/>
        </w:rPr>
        <w:t xml:space="preserve"> = 12; // else</w:t>
      </w:r>
    </w:p>
    <w:p xmlns:wp14="http://schemas.microsoft.com/office/word/2010/wordml" w:rsidRPr="00F753C8" w:rsidR="00F753C8" w:rsidP="00F753C8" w:rsidRDefault="00F753C8" w14:paraId="2AC2917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forr</w:t>
      </w:r>
      <w:proofErr w:type="spellEnd"/>
      <w:r w:rsidRPr="00F753C8">
        <w:rPr>
          <w:lang w:val="en-US"/>
        </w:rPr>
        <w:t xml:space="preserve"> = 13; // for</w:t>
      </w:r>
    </w:p>
    <w:p xmlns:wp14="http://schemas.microsoft.com/office/word/2010/wordml" w:rsidRPr="00F753C8" w:rsidR="00F753C8" w:rsidP="00F753C8" w:rsidRDefault="00F753C8" w14:paraId="1256761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whill</w:t>
      </w:r>
      <w:proofErr w:type="spellEnd"/>
      <w:r w:rsidRPr="00F753C8">
        <w:rPr>
          <w:lang w:val="en-US"/>
        </w:rPr>
        <w:t xml:space="preserve"> = 14;// while</w:t>
      </w:r>
    </w:p>
    <w:p xmlns:wp14="http://schemas.microsoft.com/office/word/2010/wordml" w:rsidRPr="00F753C8" w:rsidR="00F753C8" w:rsidP="00F753C8" w:rsidRDefault="00F753C8" w14:paraId="35491A5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doo = 15;// do</w:t>
      </w:r>
    </w:p>
    <w:p xmlns:wp14="http://schemas.microsoft.com/office/word/2010/wordml" w:rsidRPr="00F753C8" w:rsidR="00F753C8" w:rsidP="00F753C8" w:rsidRDefault="00F753C8" w14:paraId="697492B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prog</w:t>
      </w:r>
      <w:proofErr w:type="spellEnd"/>
      <w:r w:rsidRPr="00F753C8">
        <w:rPr>
          <w:lang w:val="en-US"/>
        </w:rPr>
        <w:t xml:space="preserve"> = 20;// &lt;</w:t>
      </w:r>
      <w:r w:rsidRPr="00F753C8">
        <w:t>программа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3D5E63D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 xml:space="preserve"> = 21;//&lt;</w:t>
      </w:r>
      <w:r w:rsidRPr="00F753C8">
        <w:t>оператор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034205A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soper</w:t>
      </w:r>
      <w:proofErr w:type="spellEnd"/>
      <w:r w:rsidRPr="00F753C8">
        <w:rPr>
          <w:lang w:val="en-US"/>
        </w:rPr>
        <w:t xml:space="preserve"> = 22;//&lt;</w:t>
      </w:r>
      <w:r w:rsidRPr="00F753C8">
        <w:t>список</w:t>
      </w:r>
      <w:r w:rsidRPr="00F753C8">
        <w:rPr>
          <w:lang w:val="en-US"/>
        </w:rPr>
        <w:t xml:space="preserve"> </w:t>
      </w:r>
      <w:r w:rsidRPr="00F753C8">
        <w:t>операторов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20A9F2D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e = 23;//&lt;E&gt;</w:t>
      </w:r>
    </w:p>
    <w:p xmlns:wp14="http://schemas.microsoft.com/office/word/2010/wordml" w:rsidRPr="00F753C8" w:rsidR="00F753C8" w:rsidP="00F753C8" w:rsidRDefault="00F753C8" w14:paraId="3DAE383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t = 24;//&lt;T&gt;</w:t>
      </w:r>
    </w:p>
    <w:p xmlns:wp14="http://schemas.microsoft.com/office/word/2010/wordml" w:rsidRPr="00F753C8" w:rsidR="00F753C8" w:rsidP="00F753C8" w:rsidRDefault="00F753C8" w14:paraId="59DA686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es</w:t>
      </w:r>
      <w:proofErr w:type="spellEnd"/>
      <w:r w:rsidRPr="00F753C8">
        <w:rPr>
          <w:lang w:val="en-US"/>
        </w:rPr>
        <w:t xml:space="preserve"> = 25;//&lt;E</w:t>
      </w:r>
      <w:r w:rsidRPr="00F753C8">
        <w:t>список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7D65DA5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ts</w:t>
      </w:r>
      <w:proofErr w:type="spellEnd"/>
      <w:r w:rsidRPr="00F753C8">
        <w:rPr>
          <w:lang w:val="en-US"/>
        </w:rPr>
        <w:t xml:space="preserve"> = 26;//&lt;T</w:t>
      </w:r>
      <w:r w:rsidRPr="00F753C8">
        <w:t>список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679C880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f = 27;//&lt;F&gt;</w:t>
      </w:r>
    </w:p>
    <w:p xmlns:wp14="http://schemas.microsoft.com/office/word/2010/wordml" w:rsidRPr="00F753C8" w:rsidR="00F753C8" w:rsidP="00F753C8" w:rsidRDefault="00F753C8" w14:paraId="3ED1B8D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logv</w:t>
      </w:r>
      <w:proofErr w:type="spellEnd"/>
      <w:r w:rsidRPr="00F753C8">
        <w:rPr>
          <w:lang w:val="en-US"/>
        </w:rPr>
        <w:t xml:space="preserve"> = 30;//&lt;</w:t>
      </w:r>
      <w:r w:rsidRPr="00F753C8">
        <w:t>лог</w:t>
      </w:r>
      <w:r w:rsidRPr="00F753C8">
        <w:rPr>
          <w:lang w:val="en-US"/>
        </w:rPr>
        <w:t xml:space="preserve"> </w:t>
      </w:r>
      <w:proofErr w:type="spellStart"/>
      <w:r w:rsidRPr="00F753C8">
        <w:t>выр</w:t>
      </w:r>
      <w:proofErr w:type="spellEnd"/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4CB5CF3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logo = 31;//&lt;</w:t>
      </w:r>
      <w:r w:rsidRPr="00F753C8">
        <w:t>лог</w:t>
      </w:r>
      <w:r w:rsidRPr="00F753C8">
        <w:rPr>
          <w:lang w:val="en-US"/>
        </w:rPr>
        <w:t xml:space="preserve"> </w:t>
      </w:r>
      <w:r w:rsidRPr="00F753C8">
        <w:t>опер</w:t>
      </w:r>
      <w:r w:rsidRPr="00F753C8">
        <w:rPr>
          <w:lang w:val="en-US"/>
        </w:rPr>
        <w:t>&gt;</w:t>
      </w:r>
    </w:p>
    <w:p xmlns:wp14="http://schemas.microsoft.com/office/word/2010/wordml" w:rsidRPr="00F753C8" w:rsidR="00F753C8" w:rsidP="00F753C8" w:rsidRDefault="00F753C8" w14:paraId="3782142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static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sd</w:t>
      </w:r>
      <w:proofErr w:type="spellEnd"/>
      <w:r w:rsidRPr="00F753C8">
        <w:rPr>
          <w:lang w:val="en-US"/>
        </w:rPr>
        <w:t xml:space="preserve"> = 0;//</w:t>
      </w:r>
      <w:r w:rsidRPr="00F753C8">
        <w:t>маркер</w:t>
      </w:r>
      <w:r w:rsidRPr="00F753C8">
        <w:rPr>
          <w:lang w:val="en-US"/>
        </w:rPr>
        <w:t xml:space="preserve"> </w:t>
      </w:r>
      <w:r w:rsidRPr="00F753C8">
        <w:t>дна</w:t>
      </w:r>
    </w:p>
    <w:p xmlns:wp14="http://schemas.microsoft.com/office/word/2010/wordml" w:rsidRPr="00F753C8" w:rsidR="00F753C8" w:rsidP="00F753C8" w:rsidRDefault="00F753C8" w14:paraId="279D06A9" wp14:textId="77777777">
      <w:pPr>
        <w:spacing w:after="0"/>
      </w:pPr>
      <w:r w:rsidRPr="00F753C8">
        <w:rPr>
          <w:lang w:val="en-US"/>
        </w:rPr>
        <w:t xml:space="preserve">        </w:t>
      </w:r>
      <w:proofErr w:type="spellStart"/>
      <w:r w:rsidRPr="00F753C8">
        <w:t>public</w:t>
      </w:r>
      <w:proofErr w:type="spellEnd"/>
      <w:r w:rsidRPr="00F753C8">
        <w:t xml:space="preserve"> </w:t>
      </w:r>
      <w:proofErr w:type="spellStart"/>
      <w:r w:rsidRPr="00F753C8">
        <w:t>table</w:t>
      </w:r>
      <w:proofErr w:type="spellEnd"/>
      <w:r w:rsidRPr="00F753C8">
        <w:t xml:space="preserve"> </w:t>
      </w:r>
      <w:proofErr w:type="spellStart"/>
      <w:r w:rsidRPr="00F753C8">
        <w:t>razdel</w:t>
      </w:r>
      <w:proofErr w:type="spellEnd"/>
      <w:r w:rsidRPr="00F753C8">
        <w:t>; //таблица для разделительных знаков</w:t>
      </w:r>
    </w:p>
    <w:p xmlns:wp14="http://schemas.microsoft.com/office/word/2010/wordml" w:rsidRPr="00F753C8" w:rsidR="00F753C8" w:rsidP="00F753C8" w:rsidRDefault="00F753C8" w14:paraId="603A628B" wp14:textId="77777777">
      <w:pPr>
        <w:spacing w:after="0"/>
      </w:pPr>
      <w:r w:rsidRPr="00F753C8">
        <w:t xml:space="preserve">        </w:t>
      </w:r>
      <w:proofErr w:type="spellStart"/>
      <w:r w:rsidRPr="00F753C8">
        <w:t>public</w:t>
      </w:r>
      <w:proofErr w:type="spellEnd"/>
      <w:r w:rsidRPr="00F753C8">
        <w:t xml:space="preserve"> </w:t>
      </w:r>
      <w:proofErr w:type="spellStart"/>
      <w:r w:rsidRPr="00F753C8">
        <w:t>table</w:t>
      </w:r>
      <w:proofErr w:type="spellEnd"/>
      <w:r w:rsidRPr="00F753C8">
        <w:t xml:space="preserve"> </w:t>
      </w:r>
      <w:proofErr w:type="spellStart"/>
      <w:r w:rsidRPr="00F753C8">
        <w:t>kluch</w:t>
      </w:r>
      <w:proofErr w:type="spellEnd"/>
      <w:r w:rsidRPr="00F753C8">
        <w:t>; //таблица для ключевых слов</w:t>
      </w:r>
    </w:p>
    <w:p xmlns:wp14="http://schemas.microsoft.com/office/word/2010/wordml" w:rsidRPr="00F753C8" w:rsidR="00F753C8" w:rsidP="00F753C8" w:rsidRDefault="00F753C8" w14:paraId="5F22C86D" wp14:textId="77777777">
      <w:pPr>
        <w:spacing w:after="0"/>
        <w:rPr>
          <w:lang w:val="en-US"/>
        </w:rPr>
      </w:pPr>
      <w:r w:rsidRPr="00F753C8">
        <w:t xml:space="preserve">        </w:t>
      </w:r>
      <w:r w:rsidRPr="00F753C8">
        <w:rPr>
          <w:lang w:val="en-US"/>
        </w:rPr>
        <w:t xml:space="preserve">public table </w:t>
      </w:r>
      <w:proofErr w:type="spellStart"/>
      <w:r w:rsidRPr="00F753C8">
        <w:rPr>
          <w:lang w:val="en-US"/>
        </w:rPr>
        <w:t>ident</w:t>
      </w:r>
      <w:proofErr w:type="spellEnd"/>
      <w:r w:rsidRPr="00F753C8">
        <w:rPr>
          <w:lang w:val="en-US"/>
        </w:rPr>
        <w:t xml:space="preserve">;// </w:t>
      </w:r>
      <w:r w:rsidRPr="00F753C8">
        <w:t>таблица</w:t>
      </w:r>
      <w:r w:rsidRPr="00F753C8">
        <w:rPr>
          <w:lang w:val="en-US"/>
        </w:rPr>
        <w:t xml:space="preserve"> </w:t>
      </w:r>
      <w:r w:rsidRPr="00F753C8">
        <w:t>идентификаторов</w:t>
      </w:r>
    </w:p>
    <w:p xmlns:wp14="http://schemas.microsoft.com/office/word/2010/wordml" w:rsidRPr="00F753C8" w:rsidR="00F753C8" w:rsidP="00F753C8" w:rsidRDefault="00F753C8" w14:paraId="4057A3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stek</w:t>
      </w:r>
      <w:proofErr w:type="spellEnd"/>
      <w:r w:rsidRPr="00F753C8">
        <w:rPr>
          <w:lang w:val="en-US"/>
        </w:rPr>
        <w:t xml:space="preserve"> Automat;</w:t>
      </w:r>
    </w:p>
    <w:p xmlns:wp14="http://schemas.microsoft.com/office/word/2010/wordml" w:rsidRPr="00F753C8" w:rsidR="00F753C8" w:rsidP="00F753C8" w:rsidRDefault="00F753C8" w14:paraId="6B699379" wp14:textId="77777777">
      <w:pPr>
        <w:spacing w:after="0"/>
        <w:rPr>
          <w:lang w:val="en-US"/>
        </w:rPr>
      </w:pPr>
    </w:p>
    <w:p xmlns:wp14="http://schemas.microsoft.com/office/word/2010/wordml" w:rsidRPr="00F753C8" w:rsidR="00F753C8" w:rsidP="00F753C8" w:rsidRDefault="00F753C8" w14:paraId="350BBE6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Analiz</w:t>
      </w:r>
      <w:proofErr w:type="spellEnd"/>
      <w:r w:rsidRPr="00F753C8">
        <w:rPr>
          <w:lang w:val="en-US"/>
        </w:rPr>
        <w:t>()</w:t>
      </w:r>
    </w:p>
    <w:p xmlns:wp14="http://schemas.microsoft.com/office/word/2010/wordml" w:rsidRPr="00F753C8" w:rsidR="00F753C8" w:rsidP="00F753C8" w:rsidRDefault="00F753C8" w14:paraId="3E79C09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7B0ED61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</w:t>
      </w:r>
      <w:proofErr w:type="spellEnd"/>
      <w:r w:rsidRPr="00F753C8">
        <w:rPr>
          <w:lang w:val="en-US"/>
        </w:rPr>
        <w:t xml:space="preserve"> = new table();</w:t>
      </w:r>
    </w:p>
    <w:p xmlns:wp14="http://schemas.microsoft.com/office/word/2010/wordml" w:rsidRPr="00F753C8" w:rsidR="00F753C8" w:rsidP="00F753C8" w:rsidRDefault="00F753C8" w14:paraId="10736A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kluch</w:t>
      </w:r>
      <w:proofErr w:type="spellEnd"/>
      <w:r w:rsidRPr="00F753C8">
        <w:rPr>
          <w:lang w:val="en-US"/>
        </w:rPr>
        <w:t xml:space="preserve"> = new table();</w:t>
      </w:r>
    </w:p>
    <w:p xmlns:wp14="http://schemas.microsoft.com/office/word/2010/wordml" w:rsidRPr="00F753C8" w:rsidR="00F753C8" w:rsidP="00F753C8" w:rsidRDefault="00F753C8" w14:paraId="5B15004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ident</w:t>
      </w:r>
      <w:proofErr w:type="spellEnd"/>
      <w:r w:rsidRPr="00F753C8">
        <w:rPr>
          <w:lang w:val="en-US"/>
        </w:rPr>
        <w:t xml:space="preserve"> = new table();</w:t>
      </w:r>
    </w:p>
    <w:p xmlns:wp14="http://schemas.microsoft.com/office/word/2010/wordml" w:rsidRPr="00F753C8" w:rsidR="00F753C8" w:rsidP="00F753C8" w:rsidRDefault="00F753C8" w14:paraId="59A949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 = null;</w:t>
      </w:r>
    </w:p>
    <w:p xmlns:wp14="http://schemas.microsoft.com/office/word/2010/wordml" w:rsidRPr="00F753C8" w:rsidR="00F753C8" w:rsidP="00F753C8" w:rsidRDefault="00F753C8" w14:paraId="2A25090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Automat = new </w:t>
      </w:r>
      <w:proofErr w:type="spellStart"/>
      <w:r w:rsidRPr="00F753C8">
        <w:rPr>
          <w:lang w:val="en-US"/>
        </w:rPr>
        <w:t>stek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ECDA460" wp14:textId="77777777">
      <w:pPr>
        <w:spacing w:after="0"/>
      </w:pPr>
      <w:r w:rsidRPr="00F753C8">
        <w:rPr>
          <w:lang w:val="en-US"/>
        </w:rPr>
        <w:t xml:space="preserve">            </w:t>
      </w:r>
      <w:r w:rsidRPr="00F753C8">
        <w:t>//заполнение таблички ключевых слов</w:t>
      </w:r>
    </w:p>
    <w:p xmlns:wp14="http://schemas.microsoft.com/office/word/2010/wordml" w:rsidRPr="00F753C8" w:rsidR="00F753C8" w:rsidP="00F753C8" w:rsidRDefault="00F753C8" w14:paraId="52E85A3C" wp14:textId="77777777">
      <w:pPr>
        <w:spacing w:after="0"/>
      </w:pPr>
      <w:r w:rsidRPr="00F753C8">
        <w:t xml:space="preserve">            </w:t>
      </w:r>
      <w:proofErr w:type="spellStart"/>
      <w:r w:rsidRPr="00F753C8">
        <w:t>kluch.add</w:t>
      </w:r>
      <w:proofErr w:type="spellEnd"/>
      <w:r w:rsidRPr="00F753C8">
        <w:t>("</w:t>
      </w:r>
      <w:proofErr w:type="spellStart"/>
      <w:r w:rsidRPr="00F753C8">
        <w:t>if</w:t>
      </w:r>
      <w:proofErr w:type="spellEnd"/>
      <w:r w:rsidRPr="00F753C8">
        <w:t xml:space="preserve">", </w:t>
      </w:r>
      <w:proofErr w:type="spellStart"/>
      <w:r w:rsidRPr="00F753C8">
        <w:t>iff</w:t>
      </w:r>
      <w:proofErr w:type="spellEnd"/>
      <w:r w:rsidRPr="00F753C8">
        <w:t>);</w:t>
      </w:r>
    </w:p>
    <w:p xmlns:wp14="http://schemas.microsoft.com/office/word/2010/wordml" w:rsidRPr="00F753C8" w:rsidR="00F753C8" w:rsidP="00F753C8" w:rsidRDefault="00F753C8" w14:paraId="28047C7A" wp14:textId="77777777">
      <w:pPr>
        <w:spacing w:after="0"/>
        <w:rPr>
          <w:lang w:val="en-US"/>
        </w:rPr>
      </w:pPr>
      <w:r w:rsidRPr="00F753C8">
        <w:t xml:space="preserve">            </w:t>
      </w:r>
      <w:proofErr w:type="spellStart"/>
      <w:r w:rsidRPr="00F753C8">
        <w:rPr>
          <w:lang w:val="en-US"/>
        </w:rPr>
        <w:t>kluch.add</w:t>
      </w:r>
      <w:proofErr w:type="spellEnd"/>
      <w:r w:rsidRPr="00F753C8">
        <w:rPr>
          <w:lang w:val="en-US"/>
        </w:rPr>
        <w:t xml:space="preserve">("then", </w:t>
      </w:r>
      <w:proofErr w:type="spellStart"/>
      <w:r w:rsidRPr="00F753C8">
        <w:rPr>
          <w:lang w:val="en-US"/>
        </w:rPr>
        <w:t>thenn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3A0CCC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kluch.add</w:t>
      </w:r>
      <w:proofErr w:type="spellEnd"/>
      <w:r w:rsidRPr="00F753C8">
        <w:rPr>
          <w:lang w:val="en-US"/>
        </w:rPr>
        <w:t xml:space="preserve">("else", </w:t>
      </w:r>
      <w:proofErr w:type="spellStart"/>
      <w:r w:rsidRPr="00F753C8">
        <w:rPr>
          <w:lang w:val="en-US"/>
        </w:rPr>
        <w:t>elss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17370E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kluch.add</w:t>
      </w:r>
      <w:proofErr w:type="spellEnd"/>
      <w:r w:rsidRPr="00F753C8">
        <w:rPr>
          <w:lang w:val="en-US"/>
        </w:rPr>
        <w:t xml:space="preserve">("for", </w:t>
      </w:r>
      <w:proofErr w:type="spellStart"/>
      <w:r w:rsidRPr="00F753C8">
        <w:rPr>
          <w:lang w:val="en-US"/>
        </w:rPr>
        <w:t>forr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CB0AAC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kluch.add</w:t>
      </w:r>
      <w:proofErr w:type="spellEnd"/>
      <w:r w:rsidRPr="00F753C8">
        <w:rPr>
          <w:lang w:val="en-US"/>
        </w:rPr>
        <w:t xml:space="preserve">("while", </w:t>
      </w:r>
      <w:proofErr w:type="spellStart"/>
      <w:r w:rsidRPr="00F753C8">
        <w:rPr>
          <w:lang w:val="en-US"/>
        </w:rPr>
        <w:t>whill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B09E5EC" wp14:textId="77777777">
      <w:pPr>
        <w:spacing w:after="0"/>
      </w:pPr>
      <w:r w:rsidRPr="00F753C8">
        <w:rPr>
          <w:lang w:val="en-US"/>
        </w:rPr>
        <w:t xml:space="preserve">            </w:t>
      </w:r>
      <w:proofErr w:type="spellStart"/>
      <w:r w:rsidRPr="00F753C8">
        <w:t>kluch.add</w:t>
      </w:r>
      <w:proofErr w:type="spellEnd"/>
      <w:r w:rsidRPr="00F753C8">
        <w:t>("</w:t>
      </w:r>
      <w:proofErr w:type="spellStart"/>
      <w:r w:rsidRPr="00F753C8">
        <w:t>do</w:t>
      </w:r>
      <w:proofErr w:type="spellEnd"/>
      <w:r w:rsidRPr="00F753C8">
        <w:t xml:space="preserve">", </w:t>
      </w:r>
      <w:proofErr w:type="spellStart"/>
      <w:r w:rsidRPr="00F753C8">
        <w:t>doo</w:t>
      </w:r>
      <w:proofErr w:type="spellEnd"/>
      <w:r w:rsidRPr="00F753C8">
        <w:t>);</w:t>
      </w:r>
    </w:p>
    <w:p xmlns:wp14="http://schemas.microsoft.com/office/word/2010/wordml" w:rsidRPr="00F753C8" w:rsidR="00F753C8" w:rsidP="00F753C8" w:rsidRDefault="00F753C8" w14:paraId="76B7A8F5" wp14:textId="77777777">
      <w:pPr>
        <w:spacing w:after="0"/>
      </w:pPr>
      <w:r w:rsidRPr="00F753C8">
        <w:t xml:space="preserve">            //заполнение таблички разделителей</w:t>
      </w:r>
    </w:p>
    <w:p xmlns:wp14="http://schemas.microsoft.com/office/word/2010/wordml" w:rsidRPr="00F753C8" w:rsidR="00F753C8" w:rsidP="00F753C8" w:rsidRDefault="00F753C8" w14:paraId="5ED8A8DD" wp14:textId="77777777">
      <w:pPr>
        <w:spacing w:after="0"/>
        <w:rPr>
          <w:lang w:val="en-US"/>
        </w:rPr>
      </w:pPr>
      <w:r w:rsidRPr="00F753C8">
        <w:lastRenderedPageBreak/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(":=", 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E344CE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>("+", plus);</w:t>
      </w:r>
    </w:p>
    <w:p xmlns:wp14="http://schemas.microsoft.com/office/word/2010/wordml" w:rsidRPr="00F753C8" w:rsidR="00F753C8" w:rsidP="00F753C8" w:rsidRDefault="00F753C8" w14:paraId="2D32491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(";", </w:t>
      </w:r>
      <w:proofErr w:type="spellStart"/>
      <w:r w:rsidRPr="00F753C8">
        <w:rPr>
          <w:lang w:val="en-US"/>
        </w:rPr>
        <w:t>tz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FC3DE6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("*", </w:t>
      </w:r>
      <w:proofErr w:type="spellStart"/>
      <w:r w:rsidRPr="00F753C8">
        <w:rPr>
          <w:lang w:val="en-US"/>
        </w:rPr>
        <w:t>umn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B40470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("(", 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331CA7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(")", 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D322A0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>("&lt;", nr);</w:t>
      </w:r>
    </w:p>
    <w:p xmlns:wp14="http://schemas.microsoft.com/office/word/2010/wordml" w:rsidRPr="00F753C8" w:rsidR="00F753C8" w:rsidP="00F753C8" w:rsidRDefault="00F753C8" w14:paraId="78DBE3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 xml:space="preserve">("&gt;=", </w:t>
      </w:r>
      <w:proofErr w:type="spellStart"/>
      <w:r w:rsidRPr="00F753C8">
        <w:rPr>
          <w:lang w:val="en-US"/>
        </w:rPr>
        <w:t>rr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182148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razdel.add</w:t>
      </w:r>
      <w:proofErr w:type="spellEnd"/>
      <w:r w:rsidRPr="00F753C8">
        <w:rPr>
          <w:lang w:val="en-US"/>
        </w:rPr>
        <w:t>(",", zap);</w:t>
      </w:r>
    </w:p>
    <w:p xmlns:wp14="http://schemas.microsoft.com/office/word/2010/wordml" w:rsidRPr="00F753C8" w:rsidR="00F753C8" w:rsidP="00F753C8" w:rsidRDefault="00F753C8" w14:paraId="7E5FF2D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25C392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prinadl</w:t>
      </w:r>
      <w:proofErr w:type="spellEnd"/>
      <w:r w:rsidRPr="00F753C8">
        <w:rPr>
          <w:lang w:val="en-US"/>
        </w:rPr>
        <w:t>(char x) //</w:t>
      </w:r>
      <w:r w:rsidRPr="00F753C8">
        <w:t>проверка</w:t>
      </w:r>
      <w:r w:rsidRPr="00F753C8">
        <w:rPr>
          <w:lang w:val="en-US"/>
        </w:rPr>
        <w:t xml:space="preserve"> </w:t>
      </w:r>
      <w:r w:rsidRPr="00F753C8">
        <w:t>на</w:t>
      </w:r>
      <w:r w:rsidRPr="00F753C8">
        <w:rPr>
          <w:lang w:val="en-US"/>
        </w:rPr>
        <w:t xml:space="preserve"> </w:t>
      </w:r>
      <w:r w:rsidRPr="00F753C8">
        <w:t>принадлежность</w:t>
      </w:r>
      <w:r w:rsidRPr="00F753C8">
        <w:rPr>
          <w:lang w:val="en-US"/>
        </w:rPr>
        <w:t xml:space="preserve"> </w:t>
      </w:r>
      <w:r w:rsidRPr="00F753C8">
        <w:t>грамматике</w:t>
      </w:r>
    </w:p>
    <w:p xmlns:wp14="http://schemas.microsoft.com/office/word/2010/wordml" w:rsidRPr="00F753C8" w:rsidR="00F753C8" w:rsidP="00F753C8" w:rsidRDefault="00F753C8" w14:paraId="06F0AE0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7E5BB2F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(x &gt;= 'a' &amp;&amp; x &lt;= 'z')</w:t>
      </w:r>
    </w:p>
    <w:p xmlns:wp14="http://schemas.microsoft.com/office/word/2010/wordml" w:rsidRPr="00F753C8" w:rsidR="00F753C8" w:rsidP="00F753C8" w:rsidRDefault="00F753C8" w14:paraId="3A0DFD0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261875A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&gt;= '0' &amp;&amp; x &lt;= '9')</w:t>
      </w:r>
    </w:p>
    <w:p xmlns:wp14="http://schemas.microsoft.com/office/word/2010/wordml" w:rsidRPr="00F753C8" w:rsidR="00F753C8" w:rsidP="00F753C8" w:rsidRDefault="00F753C8" w14:paraId="69B319C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1A95097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':')</w:t>
      </w:r>
    </w:p>
    <w:p xmlns:wp14="http://schemas.microsoft.com/office/word/2010/wordml" w:rsidRPr="00F753C8" w:rsidR="00F753C8" w:rsidP="00F753C8" w:rsidRDefault="00F753C8" w14:paraId="6407809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16FDAE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 ')</w:t>
      </w:r>
    </w:p>
    <w:p xmlns:wp14="http://schemas.microsoft.com/office/word/2010/wordml" w:rsidRPr="00F753C8" w:rsidR="00F753C8" w:rsidP="00F753C8" w:rsidRDefault="00F753C8" w14:paraId="1CE5BF9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4427941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'=')</w:t>
      </w:r>
    </w:p>
    <w:p xmlns:wp14="http://schemas.microsoft.com/office/word/2010/wordml" w:rsidRPr="00F753C8" w:rsidR="00F753C8" w:rsidP="00F753C8" w:rsidRDefault="00F753C8" w14:paraId="47A7A63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511C5B4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'+')</w:t>
      </w:r>
    </w:p>
    <w:p xmlns:wp14="http://schemas.microsoft.com/office/word/2010/wordml" w:rsidRPr="00F753C8" w:rsidR="00F753C8" w:rsidP="00F753C8" w:rsidRDefault="00F753C8" w14:paraId="643D0D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42900F0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';')</w:t>
      </w:r>
    </w:p>
    <w:p xmlns:wp14="http://schemas.microsoft.com/office/word/2010/wordml" w:rsidRPr="00F753C8" w:rsidR="00F753C8" w:rsidP="00F753C8" w:rsidRDefault="00F753C8" w14:paraId="542080E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8A04DF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',')</w:t>
      </w:r>
    </w:p>
    <w:p xmlns:wp14="http://schemas.microsoft.com/office/word/2010/wordml" w:rsidRPr="00F753C8" w:rsidR="00F753C8" w:rsidP="00F753C8" w:rsidRDefault="00F753C8" w14:paraId="1D5BE89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C3E143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'_')</w:t>
      </w:r>
    </w:p>
    <w:p xmlns:wp14="http://schemas.microsoft.com/office/word/2010/wordml" w:rsidRPr="00F753C8" w:rsidR="00F753C8" w:rsidP="00F753C8" w:rsidRDefault="00F753C8" w14:paraId="6EADDA3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710289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',')</w:t>
      </w:r>
    </w:p>
    <w:p xmlns:wp14="http://schemas.microsoft.com/office/word/2010/wordml" w:rsidRPr="00F753C8" w:rsidR="00F753C8" w:rsidP="00F753C8" w:rsidRDefault="00F753C8" w14:paraId="63C9486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5DDC4B4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'*')</w:t>
      </w:r>
    </w:p>
    <w:p xmlns:wp14="http://schemas.microsoft.com/office/word/2010/wordml" w:rsidRPr="00F753C8" w:rsidR="00F753C8" w:rsidP="00F753C8" w:rsidRDefault="00F753C8" w14:paraId="0161A1D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3EFD504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'(')</w:t>
      </w:r>
    </w:p>
    <w:p xmlns:wp14="http://schemas.microsoft.com/office/word/2010/wordml" w:rsidRPr="00F753C8" w:rsidR="00F753C8" w:rsidP="00F753C8" w:rsidRDefault="00F753C8" w14:paraId="5560653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7501F44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')')</w:t>
      </w:r>
    </w:p>
    <w:p xmlns:wp14="http://schemas.microsoft.com/office/word/2010/wordml" w:rsidRPr="00F753C8" w:rsidR="00F753C8" w:rsidP="00F753C8" w:rsidRDefault="00F753C8" w14:paraId="3EA0208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C1F5A5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'&lt;')</w:t>
      </w:r>
    </w:p>
    <w:p xmlns:wp14="http://schemas.microsoft.com/office/word/2010/wordml" w:rsidRPr="00F753C8" w:rsidR="00F753C8" w:rsidP="00F753C8" w:rsidRDefault="00F753C8" w14:paraId="40085BE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3515960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'&gt;')</w:t>
      </w:r>
    </w:p>
    <w:p xmlns:wp14="http://schemas.microsoft.com/office/word/2010/wordml" w:rsidRPr="00F753C8" w:rsidR="00F753C8" w:rsidP="00F753C8" w:rsidRDefault="00F753C8" w14:paraId="26BD326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3405C98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'\r' || x == '\n')</w:t>
      </w:r>
    </w:p>
    <w:p xmlns:wp14="http://schemas.microsoft.com/office/word/2010/wordml" w:rsidRPr="00F753C8" w:rsidR="00F753C8" w:rsidP="00F753C8" w:rsidRDefault="00F753C8" w14:paraId="0CA578E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1A8BBF8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 false;</w:t>
      </w:r>
    </w:p>
    <w:p xmlns:wp14="http://schemas.microsoft.com/office/word/2010/wordml" w:rsidRPr="00F753C8" w:rsidR="00F753C8" w:rsidP="00F753C8" w:rsidRDefault="00F753C8" w14:paraId="0BE6782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120D1F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provraz</w:t>
      </w:r>
      <w:proofErr w:type="spellEnd"/>
      <w:r w:rsidRPr="00F753C8">
        <w:rPr>
          <w:lang w:val="en-US"/>
        </w:rPr>
        <w:t>(char x)//</w:t>
      </w:r>
      <w:r w:rsidRPr="00F753C8">
        <w:t>проверка</w:t>
      </w:r>
      <w:r w:rsidRPr="00F753C8">
        <w:rPr>
          <w:lang w:val="en-US"/>
        </w:rPr>
        <w:t xml:space="preserve"> </w:t>
      </w:r>
      <w:r w:rsidRPr="00F753C8">
        <w:t>на</w:t>
      </w:r>
      <w:r w:rsidRPr="00F753C8">
        <w:rPr>
          <w:lang w:val="en-US"/>
        </w:rPr>
        <w:t xml:space="preserve"> </w:t>
      </w:r>
      <w:r w:rsidRPr="00F753C8">
        <w:t>разделители</w:t>
      </w:r>
    </w:p>
    <w:p xmlns:wp14="http://schemas.microsoft.com/office/word/2010/wordml" w:rsidRPr="00F753C8" w:rsidR="00F753C8" w:rsidP="00F753C8" w:rsidRDefault="00F753C8" w14:paraId="16D556D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08B6553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(x == ':')</w:t>
      </w:r>
    </w:p>
    <w:p xmlns:wp14="http://schemas.microsoft.com/office/word/2010/wordml" w:rsidRPr="00F753C8" w:rsidR="00F753C8" w:rsidP="00F753C8" w:rsidRDefault="00F753C8" w14:paraId="0FF6F4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143DB2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'=')</w:t>
      </w:r>
    </w:p>
    <w:p xmlns:wp14="http://schemas.microsoft.com/office/word/2010/wordml" w:rsidRPr="00F753C8" w:rsidR="00F753C8" w:rsidP="00F753C8" w:rsidRDefault="00F753C8" w14:paraId="6E72A5F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21B8F1B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'+')</w:t>
      </w:r>
    </w:p>
    <w:p xmlns:wp14="http://schemas.microsoft.com/office/word/2010/wordml" w:rsidRPr="00F753C8" w:rsidR="00F753C8" w:rsidP="00F753C8" w:rsidRDefault="00F753C8" w14:paraId="71861709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return true;</w:t>
      </w:r>
    </w:p>
    <w:p xmlns:wp14="http://schemas.microsoft.com/office/word/2010/wordml" w:rsidRPr="00F753C8" w:rsidR="00F753C8" w:rsidP="00F753C8" w:rsidRDefault="00F753C8" w14:paraId="41C420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';')</w:t>
      </w:r>
    </w:p>
    <w:p xmlns:wp14="http://schemas.microsoft.com/office/word/2010/wordml" w:rsidRPr="00F753C8" w:rsidR="00F753C8" w:rsidP="00F753C8" w:rsidRDefault="00F753C8" w14:paraId="56E124D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62101C7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',')</w:t>
      </w:r>
    </w:p>
    <w:p xmlns:wp14="http://schemas.microsoft.com/office/word/2010/wordml" w:rsidRPr="00F753C8" w:rsidR="00F753C8" w:rsidP="00F753C8" w:rsidRDefault="00F753C8" w14:paraId="1A53451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79323E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'*')</w:t>
      </w:r>
    </w:p>
    <w:p xmlns:wp14="http://schemas.microsoft.com/office/word/2010/wordml" w:rsidRPr="00F753C8" w:rsidR="00F753C8" w:rsidP="00F753C8" w:rsidRDefault="00F753C8" w14:paraId="1FF1990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70A6706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'(')</w:t>
      </w:r>
    </w:p>
    <w:p xmlns:wp14="http://schemas.microsoft.com/office/word/2010/wordml" w:rsidRPr="00F753C8" w:rsidR="00F753C8" w:rsidP="00F753C8" w:rsidRDefault="00F753C8" w14:paraId="5C9D8C0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50637F2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')')</w:t>
      </w:r>
    </w:p>
    <w:p xmlns:wp14="http://schemas.microsoft.com/office/word/2010/wordml" w:rsidRPr="00F753C8" w:rsidR="00F753C8" w:rsidP="00F753C8" w:rsidRDefault="00F753C8" w14:paraId="1B04B62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117D022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'&lt;')</w:t>
      </w:r>
    </w:p>
    <w:p xmlns:wp14="http://schemas.microsoft.com/office/word/2010/wordml" w:rsidRPr="00F753C8" w:rsidR="00F753C8" w:rsidP="00F753C8" w:rsidRDefault="00F753C8" w14:paraId="4BFB784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084BF7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(x == '&gt;')</w:t>
      </w:r>
    </w:p>
    <w:p xmlns:wp14="http://schemas.microsoft.com/office/word/2010/wordml" w:rsidRPr="00F753C8" w:rsidR="00F753C8" w:rsidP="00F753C8" w:rsidRDefault="00F753C8" w14:paraId="1182FAD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true;</w:t>
      </w:r>
    </w:p>
    <w:p xmlns:wp14="http://schemas.microsoft.com/office/word/2010/wordml" w:rsidRPr="00F753C8" w:rsidR="00F753C8" w:rsidP="00F753C8" w:rsidRDefault="00F753C8" w14:paraId="0DD0015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 false;</w:t>
      </w:r>
    </w:p>
    <w:p xmlns:wp14="http://schemas.microsoft.com/office/word/2010/wordml" w:rsidRPr="00F753C8" w:rsidR="00F753C8" w:rsidP="00F753C8" w:rsidRDefault="00F753C8" w14:paraId="04192B9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5451EEA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mg,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3167331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723AD7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temp;</w:t>
      </w:r>
    </w:p>
    <w:p xmlns:wp14="http://schemas.microsoft.com/office/word/2010/wordml" w:rsidRPr="00F753C8" w:rsidR="00F753C8" w:rsidP="00F753C8" w:rsidRDefault="00F753C8" w14:paraId="1261F72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v;</w:t>
      </w:r>
    </w:p>
    <w:p xmlns:wp14="http://schemas.microsoft.com/office/word/2010/wordml" w:rsidRPr="00F753C8" w:rsidR="00F753C8" w:rsidP="00F753C8" w:rsidRDefault="00F753C8" w14:paraId="542E083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</w:t>
      </w:r>
      <w:proofErr w:type="spellStart"/>
      <w:r w:rsidRPr="00F753C8">
        <w:rPr>
          <w:lang w:val="en-US"/>
        </w:rPr>
        <w:t>bool</w:t>
      </w:r>
      <w:proofErr w:type="spellEnd"/>
      <w:r w:rsidRPr="00F753C8">
        <w:rPr>
          <w:lang w:val="en-US"/>
        </w:rPr>
        <w:t xml:space="preserve"> flag = true;</w:t>
      </w:r>
    </w:p>
    <w:p xmlns:wp14="http://schemas.microsoft.com/office/word/2010/wordml" w:rsidRPr="00F753C8" w:rsidR="00F753C8" w:rsidP="00F753C8" w:rsidRDefault="00F753C8" w14:paraId="3FA19C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switch (mg)</w:t>
      </w:r>
    </w:p>
    <w:p xmlns:wp14="http://schemas.microsoft.com/office/word/2010/wordml" w:rsidRPr="00F753C8" w:rsidR="00F753C8" w:rsidP="00F753C8" w:rsidRDefault="00F753C8" w14:paraId="4B2E682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4C08400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20:</w:t>
      </w:r>
    </w:p>
    <w:p xmlns:wp14="http://schemas.microsoft.com/office/word/2010/wordml" w:rsidRPr="00F753C8" w:rsidR="00F753C8" w:rsidP="00F753C8" w:rsidRDefault="00F753C8" w14:paraId="6710CDF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5938E3A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5E63A31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56EA69F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11:</w:t>
      </w:r>
    </w:p>
    <w:p xmlns:wp14="http://schemas.microsoft.com/office/word/2010/wordml" w:rsidRPr="00F753C8" w:rsidR="00F753C8" w:rsidP="00F753C8" w:rsidRDefault="00F753C8" w14:paraId="6614DD6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13:</w:t>
      </w:r>
    </w:p>
    <w:p xmlns:wp14="http://schemas.microsoft.com/office/word/2010/wordml" w:rsidRPr="00F753C8" w:rsidR="00F753C8" w:rsidP="00F753C8" w:rsidRDefault="00F753C8" w14:paraId="2B9C513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0358CB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4C522F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(doo);</w:t>
      </w:r>
    </w:p>
    <w:p xmlns:wp14="http://schemas.microsoft.com/office/word/2010/wordml" w:rsidRPr="00F753C8" w:rsidR="00F753C8" w:rsidP="00F753C8" w:rsidRDefault="00F753C8" w14:paraId="1165FAE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whill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D532DF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3C9298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07312AA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(zap);</w:t>
      </w:r>
    </w:p>
    <w:p xmlns:wp14="http://schemas.microsoft.com/office/word/2010/wordml" w:rsidRPr="00F753C8" w:rsidR="00F753C8" w:rsidP="00F753C8" w:rsidRDefault="00F753C8" w14:paraId="515FDA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08B8AB1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07ED74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buk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E86038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2A2E55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 xml:space="preserve">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53F52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B4E44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1E1EB65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6CAC96F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BB8DF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58BB67E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7FF6E86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22:</w:t>
      </w:r>
    </w:p>
    <w:p xmlns:wp14="http://schemas.microsoft.com/office/word/2010/wordml" w:rsidRPr="00F753C8" w:rsidR="00F753C8" w:rsidP="00F753C8" w:rsidRDefault="00F753C8" w14:paraId="3BF0A09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42E098D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12407E3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16518B1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11:</w:t>
      </w:r>
    </w:p>
    <w:p xmlns:wp14="http://schemas.microsoft.com/office/word/2010/wordml" w:rsidRPr="00F753C8" w:rsidR="00F753C8" w:rsidP="00F753C8" w:rsidRDefault="00F753C8" w14:paraId="60C19236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        case 13:</w:t>
      </w:r>
    </w:p>
    <w:p xmlns:wp14="http://schemas.microsoft.com/office/word/2010/wordml" w:rsidRPr="00F753C8" w:rsidR="00F753C8" w:rsidP="00F753C8" w:rsidRDefault="00F753C8" w14:paraId="7BAD493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D44BCB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8CD654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(doo);</w:t>
      </w:r>
    </w:p>
    <w:p xmlns:wp14="http://schemas.microsoft.com/office/word/2010/wordml" w:rsidRPr="00F753C8" w:rsidR="00F753C8" w:rsidP="00F753C8" w:rsidRDefault="00F753C8" w14:paraId="333D7E4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whill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17967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694B7F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4705153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(zap);</w:t>
      </w:r>
    </w:p>
    <w:p xmlns:wp14="http://schemas.microsoft.com/office/word/2010/wordml" w:rsidRPr="00F753C8" w:rsidR="00F753C8" w:rsidP="00F753C8" w:rsidRDefault="00F753C8" w14:paraId="471F4B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673354D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74B6D8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buk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1A07D4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8D4B1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 xml:space="preserve">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5B35AF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E1B790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14:</w:t>
      </w:r>
    </w:p>
    <w:p xmlns:wp14="http://schemas.microsoft.com/office/word/2010/wordml" w:rsidRPr="00F753C8" w:rsidR="00F753C8" w:rsidP="00F753C8" w:rsidRDefault="00F753C8" w14:paraId="479FFC8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0:</w:t>
      </w:r>
    </w:p>
    <w:p xmlns:wp14="http://schemas.microsoft.com/office/word/2010/wordml" w:rsidRPr="00F753C8" w:rsidR="00F753C8" w:rsidP="00F753C8" w:rsidRDefault="00F753C8" w14:paraId="7BB143B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0BA51E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55BD1B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(temp,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147A13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690263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0D7CDEE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1AA1226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14565E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09E339C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2FC3C1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21:</w:t>
      </w:r>
    </w:p>
    <w:p xmlns:wp14="http://schemas.microsoft.com/office/word/2010/wordml" w:rsidRPr="00F753C8" w:rsidR="00F753C8" w:rsidP="00F753C8" w:rsidRDefault="00F753C8" w14:paraId="6B09726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32F5238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2E769F7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202230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7BDA17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tz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1C2777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(e);</w:t>
      </w:r>
    </w:p>
    <w:p xmlns:wp14="http://schemas.microsoft.com/office/word/2010/wordml" w:rsidRPr="00F753C8" w:rsidR="00F753C8" w:rsidP="00F753C8" w:rsidRDefault="00F753C8" w14:paraId="2C57295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4BB883C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4757DB4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, v);</w:t>
      </w:r>
    </w:p>
    <w:p xmlns:wp14="http://schemas.microsoft.com/office/word/2010/wordml" w:rsidRPr="00F753C8" w:rsidR="00F753C8" w:rsidP="00F753C8" w:rsidRDefault="00F753C8" w14:paraId="707545C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18D237E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11:</w:t>
      </w:r>
    </w:p>
    <w:p xmlns:wp14="http://schemas.microsoft.com/office/word/2010/wordml" w:rsidRPr="00F753C8" w:rsidR="00F753C8" w:rsidP="00F753C8" w:rsidRDefault="00F753C8" w14:paraId="592F6A7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744BB06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elss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1718F2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6DD3ED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thenn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C2BB3F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008479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logv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FD076C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EFA8E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260B82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, v);</w:t>
      </w:r>
    </w:p>
    <w:p xmlns:wp14="http://schemas.microsoft.com/office/word/2010/wordml" w:rsidRPr="00F753C8" w:rsidR="00F753C8" w:rsidP="00F753C8" w:rsidRDefault="00F753C8" w14:paraId="04E1597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2EEEA1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13:</w:t>
      </w:r>
    </w:p>
    <w:p xmlns:wp14="http://schemas.microsoft.com/office/word/2010/wordml" w:rsidRPr="00F753C8" w:rsidR="00F753C8" w:rsidP="00F753C8" w:rsidRDefault="00F753C8" w14:paraId="74DAA5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77FAFBC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732A3D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(doo);</w:t>
      </w:r>
    </w:p>
    <w:p xmlns:wp14="http://schemas.microsoft.com/office/word/2010/wordml" w:rsidRPr="00F753C8" w:rsidR="00F753C8" w:rsidP="00F753C8" w:rsidRDefault="00F753C8" w14:paraId="6A95473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whill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880C97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63F1026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1A3D01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(zap);</w:t>
      </w:r>
    </w:p>
    <w:p xmlns:wp14="http://schemas.microsoft.com/office/word/2010/wordml" w:rsidRPr="00F753C8" w:rsidR="00F753C8" w:rsidP="00F753C8" w:rsidRDefault="00F753C8" w14:paraId="36BCB43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2D75CB4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prisv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501BA2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buk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16138E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EA458C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54CE40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soper</w:t>
      </w:r>
      <w:proofErr w:type="spellEnd"/>
      <w:r w:rsidRPr="00F753C8">
        <w:rPr>
          <w:lang w:val="en-US"/>
        </w:rPr>
        <w:t>, v);</w:t>
      </w:r>
    </w:p>
    <w:p xmlns:wp14="http://schemas.microsoft.com/office/word/2010/wordml" w:rsidRPr="00F753C8" w:rsidR="00F753C8" w:rsidP="00F753C8" w:rsidRDefault="00F753C8" w14:paraId="23E202B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6B07A75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124E565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16239BE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B16659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1767FB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288F8C2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23:</w:t>
      </w:r>
    </w:p>
    <w:p xmlns:wp14="http://schemas.microsoft.com/office/word/2010/wordml" w:rsidRPr="00F753C8" w:rsidR="00F753C8" w:rsidP="00F753C8" w:rsidRDefault="00F753C8" w14:paraId="6B66F2E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35CD42B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504BF8D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2224B80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10:</w:t>
      </w:r>
    </w:p>
    <w:p xmlns:wp14="http://schemas.microsoft.com/office/word/2010/wordml" w:rsidRPr="00F753C8" w:rsidR="00F753C8" w:rsidP="00F753C8" w:rsidRDefault="00F753C8" w14:paraId="765CFDD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2F75764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es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B39B4B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(t);</w:t>
      </w:r>
    </w:p>
    <w:p xmlns:wp14="http://schemas.microsoft.com/office/word/2010/wordml" w:rsidRPr="00F753C8" w:rsidR="00F753C8" w:rsidP="00F753C8" w:rsidRDefault="00F753C8" w14:paraId="4E79379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(t,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F338B3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ED31EC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3A0B520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037D1B2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496BCB1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671617C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222C132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24:</w:t>
      </w:r>
    </w:p>
    <w:p xmlns:wp14="http://schemas.microsoft.com/office/word/2010/wordml" w:rsidRPr="00F753C8" w:rsidR="00F753C8" w:rsidP="00F753C8" w:rsidRDefault="00F753C8" w14:paraId="6A73153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18055E4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24B511E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3A226DB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10:</w:t>
      </w:r>
    </w:p>
    <w:p xmlns:wp14="http://schemas.microsoft.com/office/word/2010/wordml" w:rsidRPr="00F753C8" w:rsidR="00F753C8" w:rsidP="00F753C8" w:rsidRDefault="00F753C8" w14:paraId="317E75B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F576F0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ts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6E165EB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670FAD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(f,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D7A480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0B5D9A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03A0D81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4EDAB83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4A25BFD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011AC36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460785C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25:</w:t>
      </w:r>
    </w:p>
    <w:p xmlns:wp14="http://schemas.microsoft.com/office/word/2010/wordml" w:rsidRPr="00F753C8" w:rsidR="00F753C8" w:rsidP="00F753C8" w:rsidRDefault="00F753C8" w14:paraId="2884F0A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5FC8473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78B3537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2:</w:t>
      </w:r>
    </w:p>
    <w:p xmlns:wp14="http://schemas.microsoft.com/office/word/2010/wordml" w:rsidRPr="00F753C8" w:rsidR="00F753C8" w:rsidP="00F753C8" w:rsidRDefault="00F753C8" w14:paraId="6D8E348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157FFAC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es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A74983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(t);</w:t>
      </w:r>
    </w:p>
    <w:p xmlns:wp14="http://schemas.microsoft.com/office/word/2010/wordml" w:rsidRPr="00F753C8" w:rsidR="00F753C8" w:rsidP="00F753C8" w:rsidRDefault="00F753C8" w14:paraId="2B85E84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115AAA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(t, v);</w:t>
      </w:r>
    </w:p>
    <w:p xmlns:wp14="http://schemas.microsoft.com/office/word/2010/wordml" w:rsidRPr="00F753C8" w:rsidR="00F753C8" w:rsidP="00F753C8" w:rsidRDefault="00F753C8" w14:paraId="40D1163C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            break;</w:t>
      </w:r>
    </w:p>
    <w:p xmlns:wp14="http://schemas.microsoft.com/office/word/2010/wordml" w:rsidRPr="00F753C8" w:rsidR="00F753C8" w:rsidP="00F753C8" w:rsidRDefault="00F753C8" w14:paraId="13C6636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3:</w:t>
      </w:r>
    </w:p>
    <w:p xmlns:wp14="http://schemas.microsoft.com/office/word/2010/wordml" w:rsidRPr="00F753C8" w:rsidR="00F753C8" w:rsidP="00F753C8" w:rsidRDefault="00F753C8" w14:paraId="68CCFC0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873EC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684C0B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(temp,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462D7A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89C0ED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32855D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6B1154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610B1A3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20A47FD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8D7F8D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26:</w:t>
      </w:r>
    </w:p>
    <w:p xmlns:wp14="http://schemas.microsoft.com/office/word/2010/wordml" w:rsidRPr="00F753C8" w:rsidR="00F753C8" w:rsidP="00F753C8" w:rsidRDefault="00F753C8" w14:paraId="41EE4E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172304B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0B2F55E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2:</w:t>
      </w:r>
    </w:p>
    <w:p xmlns:wp14="http://schemas.microsoft.com/office/word/2010/wordml" w:rsidRPr="00F753C8" w:rsidR="00F753C8" w:rsidP="00F753C8" w:rsidRDefault="00F753C8" w14:paraId="306E3C2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3:</w:t>
      </w:r>
    </w:p>
    <w:p xmlns:wp14="http://schemas.microsoft.com/office/word/2010/wordml" w:rsidRPr="00F753C8" w:rsidR="00F753C8" w:rsidP="00F753C8" w:rsidRDefault="00F753C8" w14:paraId="6E71955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960488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8BFD7A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(temp,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40D4775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AC4AF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4:</w:t>
      </w:r>
    </w:p>
    <w:p xmlns:wp14="http://schemas.microsoft.com/office/word/2010/wordml" w:rsidRPr="00F753C8" w:rsidR="00F753C8" w:rsidP="00F753C8" w:rsidRDefault="00F753C8" w14:paraId="0D4245E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967A24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ts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B760DE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53A328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D83743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(f, v);</w:t>
      </w:r>
    </w:p>
    <w:p xmlns:wp14="http://schemas.microsoft.com/office/word/2010/wordml" w:rsidRPr="00F753C8" w:rsidR="00F753C8" w:rsidP="00F753C8" w:rsidRDefault="00F753C8" w14:paraId="7EC16CD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029A33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728198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29C4360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4AFC388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5E2B188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2196723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27:</w:t>
      </w:r>
    </w:p>
    <w:p xmlns:wp14="http://schemas.microsoft.com/office/word/2010/wordml" w:rsidRPr="00F753C8" w:rsidR="00F753C8" w:rsidP="00F753C8" w:rsidRDefault="00F753C8" w14:paraId="74FFA3F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2B28F8E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6770C3D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7303B54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10:</w:t>
      </w:r>
    </w:p>
    <w:p xmlns:wp14="http://schemas.microsoft.com/office/word/2010/wordml" w:rsidRPr="00F753C8" w:rsidR="00F753C8" w:rsidP="00F753C8" w:rsidRDefault="00F753C8" w14:paraId="77BB10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62CD9FF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5141B6D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3DA0F8D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55D1CD1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6AA701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156743A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77756D6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F5D17E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2C3BE4D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7353FA8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9:</w:t>
      </w:r>
    </w:p>
    <w:p xmlns:wp14="http://schemas.microsoft.com/office/word/2010/wordml" w:rsidRPr="00F753C8" w:rsidR="00F753C8" w:rsidP="00F753C8" w:rsidRDefault="00F753C8" w14:paraId="61E78B3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009096A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5699ED0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398AD36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69CB608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60CB2A11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0C6A62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43A9A00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13696E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678B34D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767005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711D48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49AB25A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1EC260A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1:</w:t>
      </w:r>
    </w:p>
    <w:p xmlns:wp14="http://schemas.microsoft.com/office/word/2010/wordml" w:rsidRPr="00F753C8" w:rsidR="00F753C8" w:rsidP="00F753C8" w:rsidRDefault="00F753C8" w14:paraId="39646FC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448A071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231EB4B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1:</w:t>
      </w:r>
    </w:p>
    <w:p xmlns:wp14="http://schemas.microsoft.com/office/word/2010/wordml" w:rsidRPr="00F753C8" w:rsidR="00F753C8" w:rsidP="00F753C8" w:rsidRDefault="00F753C8" w14:paraId="5EEAE25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E84E75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B18B4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3CD4A9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41BBB34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C836DA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2E3501A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7C41992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56FA9A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5FB228F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0DCB828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30:</w:t>
      </w:r>
    </w:p>
    <w:p xmlns:wp14="http://schemas.microsoft.com/office/word/2010/wordml" w:rsidRPr="00F753C8" w:rsidR="00F753C8" w:rsidP="00F753C8" w:rsidRDefault="00F753C8" w14:paraId="3CCDCF2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792C9B3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52EF7B7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9:</w:t>
      </w:r>
    </w:p>
    <w:p xmlns:wp14="http://schemas.microsoft.com/office/word/2010/wordml" w:rsidRPr="00F753C8" w:rsidR="00F753C8" w:rsidP="00F753C8" w:rsidRDefault="00F753C8" w14:paraId="40C219B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10:</w:t>
      </w:r>
    </w:p>
    <w:p xmlns:wp14="http://schemas.microsoft.com/office/word/2010/wordml" w:rsidRPr="00F753C8" w:rsidR="00F753C8" w:rsidP="00F753C8" w:rsidRDefault="00F753C8" w14:paraId="7E6CB70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C833FF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7F7FC9D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(logo);</w:t>
      </w:r>
    </w:p>
    <w:p xmlns:wp14="http://schemas.microsoft.com/office/word/2010/wordml" w:rsidRPr="00F753C8" w:rsidR="00F753C8" w:rsidP="00F753C8" w:rsidRDefault="00F753C8" w14:paraId="6048B58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(f);</w:t>
      </w:r>
    </w:p>
    <w:p xmlns:wp14="http://schemas.microsoft.com/office/word/2010/wordml" w:rsidRPr="00F753C8" w:rsidR="00F753C8" w:rsidP="00F753C8" w:rsidRDefault="00F753C8" w14:paraId="14C8C18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 xml:space="preserve">(f, 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46EC305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01E486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2AC4769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343654C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200078B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6C46C89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1B6010C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31:</w:t>
      </w:r>
    </w:p>
    <w:p xmlns:wp14="http://schemas.microsoft.com/office/word/2010/wordml" w:rsidRPr="00F753C8" w:rsidR="00F753C8" w:rsidP="00F753C8" w:rsidRDefault="00F753C8" w14:paraId="3958472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7768100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769D878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7:</w:t>
      </w:r>
    </w:p>
    <w:p xmlns:wp14="http://schemas.microsoft.com/office/word/2010/wordml" w:rsidRPr="00F753C8" w:rsidR="00F753C8" w:rsidP="00F753C8" w:rsidRDefault="00F753C8" w14:paraId="568D1D1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8:</w:t>
      </w:r>
    </w:p>
    <w:p xmlns:wp14="http://schemas.microsoft.com/office/word/2010/wordml" w:rsidRPr="00F753C8" w:rsidR="00F753C8" w:rsidP="00F753C8" w:rsidRDefault="00F753C8" w14:paraId="277236A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1E4DF7D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3C556C9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3067E5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00E4019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2A4BC60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00C92B7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06D9964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727069C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328F09F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9A13C06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case 12:</w:t>
      </w:r>
    </w:p>
    <w:p xmlns:wp14="http://schemas.microsoft.com/office/word/2010/wordml" w:rsidRPr="00F753C8" w:rsidR="00F753C8" w:rsidP="00F753C8" w:rsidRDefault="00F753C8" w14:paraId="2F964B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732D0FF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76CCDCA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12:</w:t>
      </w:r>
    </w:p>
    <w:p xmlns:wp14="http://schemas.microsoft.com/office/word/2010/wordml" w:rsidRPr="00F753C8" w:rsidR="00F753C8" w:rsidP="00F753C8" w:rsidRDefault="00F753C8" w14:paraId="463AB09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C3C904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29B842C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3D5358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, v);</w:t>
      </w:r>
    </w:p>
    <w:p xmlns:wp14="http://schemas.microsoft.com/office/word/2010/wordml" w:rsidRPr="00F753C8" w:rsidR="00F753C8" w:rsidP="00F753C8" w:rsidRDefault="00F753C8" w14:paraId="453DAF6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65CED3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5E5232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76E8F7C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8EADBB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227269E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C03437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14:</w:t>
      </w:r>
    </w:p>
    <w:p xmlns:wp14="http://schemas.microsoft.com/office/word/2010/wordml" w:rsidRPr="00F753C8" w:rsidR="00F753C8" w:rsidP="00F753C8" w:rsidRDefault="00F753C8" w14:paraId="007E55E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6810E76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4EC6DD7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14:</w:t>
      </w:r>
    </w:p>
    <w:p xmlns:wp14="http://schemas.microsoft.com/office/word/2010/wordml" w:rsidRPr="00F753C8" w:rsidR="00F753C8" w:rsidP="00F753C8" w:rsidRDefault="00F753C8" w14:paraId="082AE5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DBACB9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psk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82B255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logv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A6B3C6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Automat.push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lsk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67A926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10BA7B7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oper</w:t>
      </w:r>
      <w:proofErr w:type="spellEnd"/>
      <w:r w:rsidRPr="00F753C8">
        <w:rPr>
          <w:lang w:val="en-US"/>
        </w:rPr>
        <w:t>, v);</w:t>
      </w:r>
    </w:p>
    <w:p xmlns:wp14="http://schemas.microsoft.com/office/word/2010/wordml" w:rsidRPr="00F753C8" w:rsidR="00F753C8" w:rsidP="00F753C8" w:rsidRDefault="00F753C8" w14:paraId="7485055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1518C64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6C31BF4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1FAD104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46A71FE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505FAB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52FE115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5:</w:t>
      </w:r>
    </w:p>
    <w:p xmlns:wp14="http://schemas.microsoft.com/office/word/2010/wordml" w:rsidRPr="00F753C8" w:rsidR="00F753C8" w:rsidP="00F753C8" w:rsidRDefault="00F753C8" w14:paraId="732E997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2F1E99D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307344B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5:</w:t>
      </w:r>
    </w:p>
    <w:p xmlns:wp14="http://schemas.microsoft.com/office/word/2010/wordml" w:rsidRPr="00F753C8" w:rsidR="00F753C8" w:rsidP="00F753C8" w:rsidRDefault="00F753C8" w14:paraId="632C253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4DAE66F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72EAD6D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597938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3EC2C17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0AA1B2D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2C5C6C1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4A75D5E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302B07C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55730E3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3FC1C2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6:</w:t>
      </w:r>
    </w:p>
    <w:p xmlns:wp14="http://schemas.microsoft.com/office/word/2010/wordml" w:rsidRPr="00F753C8" w:rsidR="00F753C8" w:rsidP="00F753C8" w:rsidRDefault="00F753C8" w14:paraId="078A531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35093A5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257A0BC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6:</w:t>
      </w:r>
    </w:p>
    <w:p xmlns:wp14="http://schemas.microsoft.com/office/word/2010/wordml" w:rsidRPr="00F753C8" w:rsidR="00F753C8" w:rsidP="00F753C8" w:rsidRDefault="00F753C8" w14:paraId="2185D9B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28A5D80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6333730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5202D11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4248410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A886218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        default:</w:t>
      </w:r>
    </w:p>
    <w:p xmlns:wp14="http://schemas.microsoft.com/office/word/2010/wordml" w:rsidRPr="00F753C8" w:rsidR="00F753C8" w:rsidP="00F753C8" w:rsidRDefault="00F753C8" w14:paraId="3436EE9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2D9F0AE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8619BF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45D7219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69CB17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3:</w:t>
      </w:r>
    </w:p>
    <w:p xmlns:wp14="http://schemas.microsoft.com/office/word/2010/wordml" w:rsidRPr="00F753C8" w:rsidR="00F753C8" w:rsidP="00F753C8" w:rsidRDefault="00F753C8" w14:paraId="058C67E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68318F4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6ACCAEB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3:</w:t>
      </w:r>
    </w:p>
    <w:p xmlns:wp14="http://schemas.microsoft.com/office/word/2010/wordml" w:rsidRPr="00F753C8" w:rsidR="00F753C8" w:rsidP="00F753C8" w:rsidRDefault="00F753C8" w14:paraId="1FA639D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</w:t>
      </w:r>
      <w:proofErr w:type="spellStart"/>
      <w:r w:rsidRPr="00F753C8">
        <w:rPr>
          <w:lang w:val="en-US"/>
        </w:rPr>
        <w:t>Automat.pop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00A3C97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temp = </w:t>
      </w:r>
      <w:proofErr w:type="spellStart"/>
      <w:r w:rsidRPr="00F753C8">
        <w:rPr>
          <w:lang w:val="en-US"/>
        </w:rPr>
        <w:t>Automat.top</w:t>
      </w:r>
      <w:proofErr w:type="spellEnd"/>
      <w:r w:rsidRPr="00F753C8">
        <w:rPr>
          <w:lang w:val="en-US"/>
        </w:rPr>
        <w:t>();</w:t>
      </w:r>
    </w:p>
    <w:p xmlns:wp14="http://schemas.microsoft.com/office/word/2010/wordml" w:rsidRPr="00F753C8" w:rsidR="00F753C8" w:rsidP="00F753C8" w:rsidRDefault="00F753C8" w14:paraId="7387C62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v =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748C54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</w:t>
      </w:r>
      <w:proofErr w:type="spellStart"/>
      <w:r w:rsidRPr="00F753C8">
        <w:rPr>
          <w:lang w:val="en-US"/>
        </w:rPr>
        <w:t>mpauto</w:t>
      </w:r>
      <w:proofErr w:type="spellEnd"/>
      <w:r w:rsidRPr="00F753C8">
        <w:rPr>
          <w:lang w:val="en-US"/>
        </w:rPr>
        <w:t>(temp, v);</w:t>
      </w:r>
    </w:p>
    <w:p xmlns:wp14="http://schemas.microsoft.com/office/word/2010/wordml" w:rsidRPr="00F753C8" w:rsidR="00F753C8" w:rsidP="00F753C8" w:rsidRDefault="00F753C8" w14:paraId="08B8A84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66E8AA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3ADCA8B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73DDFDD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14A0855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7716D99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47C59A9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case 0:</w:t>
      </w:r>
    </w:p>
    <w:p xmlns:wp14="http://schemas.microsoft.com/office/word/2010/wordml" w:rsidRPr="00F753C8" w:rsidR="00F753C8" w:rsidP="00F753C8" w:rsidRDefault="00F753C8" w14:paraId="79C09B8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switch (</w:t>
      </w:r>
      <w:proofErr w:type="spellStart"/>
      <w:r w:rsidRPr="00F753C8">
        <w:rPr>
          <w:lang w:val="en-US"/>
        </w:rPr>
        <w:t>vh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55F6A19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{</w:t>
      </w:r>
    </w:p>
    <w:p xmlns:wp14="http://schemas.microsoft.com/office/word/2010/wordml" w:rsidRPr="00F753C8" w:rsidR="00F753C8" w:rsidP="00F753C8" w:rsidRDefault="00F753C8" w14:paraId="3E77731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case 0:</w:t>
      </w:r>
    </w:p>
    <w:p xmlns:wp14="http://schemas.microsoft.com/office/word/2010/wordml" w:rsidRPr="00F753C8" w:rsidR="00F753C8" w:rsidP="00F753C8" w:rsidRDefault="00F753C8" w14:paraId="335955F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true;</w:t>
      </w:r>
    </w:p>
    <w:p xmlns:wp14="http://schemas.microsoft.com/office/word/2010/wordml" w:rsidRPr="00F753C8" w:rsidR="00F753C8" w:rsidP="00F753C8" w:rsidRDefault="00F753C8" w14:paraId="5B96BD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5ACA0F0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default:</w:t>
      </w:r>
    </w:p>
    <w:p xmlns:wp14="http://schemas.microsoft.com/office/word/2010/wordml" w:rsidRPr="00F753C8" w:rsidR="00F753C8" w:rsidP="00F753C8" w:rsidRDefault="00F753C8" w14:paraId="4E92EC2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flag = false;</w:t>
      </w:r>
    </w:p>
    <w:p xmlns:wp14="http://schemas.microsoft.com/office/word/2010/wordml" w:rsidRPr="00F753C8" w:rsidR="00F753C8" w:rsidP="00F753C8" w:rsidRDefault="00F753C8" w14:paraId="31233CB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    break;</w:t>
      </w:r>
    </w:p>
    <w:p xmlns:wp14="http://schemas.microsoft.com/office/word/2010/wordml" w:rsidRPr="00F753C8" w:rsidR="00F753C8" w:rsidP="00F753C8" w:rsidRDefault="00F753C8" w14:paraId="4D24C1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}</w:t>
      </w:r>
    </w:p>
    <w:p xmlns:wp14="http://schemas.microsoft.com/office/word/2010/wordml" w:rsidRPr="00F753C8" w:rsidR="00F753C8" w:rsidP="00F753C8" w:rsidRDefault="00F753C8" w14:paraId="3B534FC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break;</w:t>
      </w:r>
    </w:p>
    <w:p xmlns:wp14="http://schemas.microsoft.com/office/word/2010/wordml" w:rsidRPr="00F753C8" w:rsidR="00F753C8" w:rsidP="00F753C8" w:rsidRDefault="00F753C8" w14:paraId="3393069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}</w:t>
      </w:r>
    </w:p>
    <w:p xmlns:wp14="http://schemas.microsoft.com/office/word/2010/wordml" w:rsidRPr="00F753C8" w:rsidR="00F753C8" w:rsidP="00F753C8" w:rsidRDefault="00F753C8" w14:paraId="5393A36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return flag;</w:t>
      </w:r>
    </w:p>
    <w:p xmlns:wp14="http://schemas.microsoft.com/office/word/2010/wordml" w:rsidRPr="00F753C8" w:rsidR="00F753C8" w:rsidP="00F753C8" w:rsidRDefault="00F753C8" w14:paraId="5EC52AD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}</w:t>
      </w:r>
    </w:p>
    <w:p xmlns:wp14="http://schemas.microsoft.com/office/word/2010/wordml" w:rsidRPr="00F753C8" w:rsidR="00F753C8" w:rsidP="00F753C8" w:rsidRDefault="00F753C8" w14:paraId="5ED0F41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public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ScanStr</w:t>
      </w:r>
      <w:proofErr w:type="spellEnd"/>
      <w:r w:rsidRPr="00F753C8">
        <w:rPr>
          <w:lang w:val="en-US"/>
        </w:rPr>
        <w:t xml:space="preserve">(string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 xml:space="preserve">, ref </w:t>
      </w:r>
      <w:proofErr w:type="spellStart"/>
      <w:r w:rsidRPr="00F753C8">
        <w:rPr>
          <w:lang w:val="en-US"/>
        </w:rPr>
        <w:t>int</w:t>
      </w:r>
      <w:proofErr w:type="spellEnd"/>
      <w:r w:rsidRPr="00F753C8">
        <w:rPr>
          <w:lang w:val="en-US"/>
        </w:rPr>
        <w:t xml:space="preserve">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)//</w:t>
      </w:r>
      <w:r w:rsidRPr="00F753C8">
        <w:t>сканирование</w:t>
      </w:r>
      <w:r w:rsidRPr="00F753C8">
        <w:rPr>
          <w:lang w:val="en-US"/>
        </w:rPr>
        <w:t xml:space="preserve"> </w:t>
      </w:r>
      <w:r w:rsidRPr="00F753C8">
        <w:t>строки</w:t>
      </w:r>
    </w:p>
    <w:p xmlns:wp14="http://schemas.microsoft.com/office/word/2010/wordml" w:rsidRPr="00F753C8" w:rsidR="00F753C8" w:rsidP="00F753C8" w:rsidRDefault="00F753C8" w14:paraId="1463A80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{</w:t>
      </w:r>
    </w:p>
    <w:p xmlns:wp14="http://schemas.microsoft.com/office/word/2010/wordml" w:rsidRPr="00F753C8" w:rsidR="00F753C8" w:rsidP="00F753C8" w:rsidRDefault="00F753C8" w14:paraId="6A0393B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char cur = ' ';</w:t>
      </w:r>
    </w:p>
    <w:p xmlns:wp14="http://schemas.microsoft.com/office/word/2010/wordml" w:rsidRPr="00F753C8" w:rsidR="00F753C8" w:rsidP="00F753C8" w:rsidRDefault="00F753C8" w14:paraId="59AD1B2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string </w:t>
      </w:r>
      <w:proofErr w:type="spellStart"/>
      <w:r w:rsidRPr="00F753C8">
        <w:rPr>
          <w:lang w:val="en-US"/>
        </w:rPr>
        <w:t>num</w:t>
      </w:r>
      <w:proofErr w:type="spellEnd"/>
      <w:r w:rsidRPr="00F753C8">
        <w:rPr>
          <w:lang w:val="en-US"/>
        </w:rPr>
        <w:t xml:space="preserve"> = null;</w:t>
      </w:r>
    </w:p>
    <w:p xmlns:wp14="http://schemas.microsoft.com/office/word/2010/wordml" w:rsidRPr="00F753C8" w:rsidR="00F753C8" w:rsidP="00F753C8" w:rsidRDefault="00F753C8" w14:paraId="045D70C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string word = null;</w:t>
      </w:r>
    </w:p>
    <w:p xmlns:wp14="http://schemas.microsoft.com/office/word/2010/wordml" w:rsidRPr="00F753C8" w:rsidR="00F753C8" w:rsidP="00F753C8" w:rsidRDefault="00F753C8" w14:paraId="1DA7950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string </w:t>
      </w:r>
      <w:proofErr w:type="spellStart"/>
      <w:r w:rsidRPr="00F753C8">
        <w:rPr>
          <w:lang w:val="en-US"/>
        </w:rPr>
        <w:t>sep</w:t>
      </w:r>
      <w:proofErr w:type="spellEnd"/>
      <w:r w:rsidRPr="00F753C8">
        <w:rPr>
          <w:lang w:val="en-US"/>
        </w:rPr>
        <w:t xml:space="preserve"> = null;</w:t>
      </w:r>
    </w:p>
    <w:p xmlns:wp14="http://schemas.microsoft.com/office/word/2010/wordml" w:rsidRPr="00F753C8" w:rsidR="00F753C8" w:rsidP="00F753C8" w:rsidRDefault="00F753C8" w14:paraId="2D922F9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&lt;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0D3B751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cur =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[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];</w:t>
      </w:r>
    </w:p>
    <w:p xmlns:wp14="http://schemas.microsoft.com/office/word/2010/wordml" w:rsidRPr="00F753C8" w:rsidR="00F753C8" w:rsidP="00F753C8" w:rsidRDefault="00F753C8" w14:paraId="6722EB4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&gt;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6C80F70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-1;</w:t>
      </w:r>
    </w:p>
    <w:p xmlns:wp14="http://schemas.microsoft.com/office/word/2010/wordml" w:rsidRPr="00F753C8" w:rsidR="00F753C8" w:rsidP="00F753C8" w:rsidRDefault="00F753C8" w14:paraId="35EB598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else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==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69F1290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0;</w:t>
      </w:r>
    </w:p>
    <w:p xmlns:wp14="http://schemas.microsoft.com/office/word/2010/wordml" w:rsidRPr="00F753C8" w:rsidR="00F753C8" w:rsidP="00F753C8" w:rsidRDefault="00F753C8" w14:paraId="20B9B9A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//</w:t>
      </w:r>
      <w:r w:rsidRPr="00F753C8">
        <w:t>пропуск</w:t>
      </w:r>
      <w:r w:rsidRPr="00F753C8">
        <w:rPr>
          <w:lang w:val="en-US"/>
        </w:rPr>
        <w:t xml:space="preserve"> </w:t>
      </w:r>
      <w:r w:rsidRPr="00F753C8">
        <w:t>пробелов</w:t>
      </w:r>
      <w:r w:rsidRPr="00F753C8">
        <w:rPr>
          <w:lang w:val="en-US"/>
        </w:rPr>
        <w:t xml:space="preserve"> </w:t>
      </w:r>
      <w:r w:rsidRPr="00F753C8">
        <w:t>и</w:t>
      </w:r>
      <w:r w:rsidRPr="00F753C8">
        <w:rPr>
          <w:lang w:val="en-US"/>
        </w:rPr>
        <w:t xml:space="preserve"> </w:t>
      </w:r>
      <w:proofErr w:type="spellStart"/>
      <w:r w:rsidRPr="00F753C8">
        <w:t>тд</w:t>
      </w:r>
      <w:proofErr w:type="spellEnd"/>
    </w:p>
    <w:p xmlns:wp14="http://schemas.microsoft.com/office/word/2010/wordml" w:rsidRPr="00F753C8" w:rsidR="00F753C8" w:rsidP="00F753C8" w:rsidRDefault="00F753C8" w14:paraId="2591BF8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while ((cur == ' ' || cur == '\t' || cur == '\r' || cur == '\n') &amp;&amp;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&lt;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23F70A8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{</w:t>
      </w:r>
    </w:p>
    <w:p xmlns:wp14="http://schemas.microsoft.com/office/word/2010/wordml" w:rsidRPr="00F753C8" w:rsidR="00F753C8" w:rsidP="00F753C8" w:rsidRDefault="00F753C8" w14:paraId="1873244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++;</w:t>
      </w:r>
    </w:p>
    <w:p xmlns:wp14="http://schemas.microsoft.com/office/word/2010/wordml" w:rsidRPr="00F753C8" w:rsidR="00F753C8" w:rsidP="00F753C8" w:rsidRDefault="00F753C8" w14:paraId="6991BDFB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&lt;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5FAF5EB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cur =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[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];</w:t>
      </w:r>
    </w:p>
    <w:p xmlns:wp14="http://schemas.microsoft.com/office/word/2010/wordml" w:rsidRPr="00F753C8" w:rsidR="00F753C8" w:rsidP="00F753C8" w:rsidRDefault="00F753C8" w14:paraId="42E961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==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2C749D97" wp14:textId="77777777">
      <w:pPr>
        <w:spacing w:after="0"/>
      </w:pPr>
      <w:r w:rsidRPr="00F753C8">
        <w:rPr>
          <w:lang w:val="en-US"/>
        </w:rPr>
        <w:t xml:space="preserve">                    </w:t>
      </w:r>
      <w:proofErr w:type="spellStart"/>
      <w:r w:rsidRPr="00F753C8">
        <w:t>return</w:t>
      </w:r>
      <w:proofErr w:type="spellEnd"/>
      <w:r w:rsidRPr="00F753C8">
        <w:t xml:space="preserve"> 0;</w:t>
      </w:r>
    </w:p>
    <w:p xmlns:wp14="http://schemas.microsoft.com/office/word/2010/wordml" w:rsidRPr="00F753C8" w:rsidR="00F753C8" w:rsidP="00F753C8" w:rsidRDefault="00F753C8" w14:paraId="3FF4BA30" wp14:textId="77777777">
      <w:pPr>
        <w:spacing w:after="0"/>
      </w:pPr>
      <w:r w:rsidRPr="00F753C8">
        <w:lastRenderedPageBreak/>
        <w:t xml:space="preserve">            }</w:t>
      </w:r>
    </w:p>
    <w:p xmlns:wp14="http://schemas.microsoft.com/office/word/2010/wordml" w:rsidRPr="00F753C8" w:rsidR="00F753C8" w:rsidP="00F753C8" w:rsidRDefault="00F753C8" w14:paraId="243C333F" wp14:textId="77777777">
      <w:pPr>
        <w:spacing w:after="0"/>
      </w:pPr>
      <w:r w:rsidRPr="00F753C8">
        <w:t xml:space="preserve">            //проверка на число</w:t>
      </w:r>
    </w:p>
    <w:p xmlns:wp14="http://schemas.microsoft.com/office/word/2010/wordml" w:rsidRPr="00F753C8" w:rsidR="00F753C8" w:rsidP="00F753C8" w:rsidRDefault="00F753C8" w14:paraId="6BCBA5C6" wp14:textId="77777777">
      <w:pPr>
        <w:spacing w:after="0"/>
      </w:pPr>
      <w:r w:rsidRPr="00F753C8">
        <w:t xml:space="preserve">            </w:t>
      </w:r>
      <w:proofErr w:type="spellStart"/>
      <w:r w:rsidRPr="00F753C8">
        <w:t>if</w:t>
      </w:r>
      <w:proofErr w:type="spellEnd"/>
      <w:r w:rsidRPr="00F753C8">
        <w:t xml:space="preserve"> (</w:t>
      </w:r>
      <w:proofErr w:type="spellStart"/>
      <w:r w:rsidRPr="00F753C8">
        <w:t>cur</w:t>
      </w:r>
      <w:proofErr w:type="spellEnd"/>
      <w:r w:rsidRPr="00F753C8">
        <w:t xml:space="preserve"> &gt;= '0' &amp;&amp; </w:t>
      </w:r>
      <w:proofErr w:type="spellStart"/>
      <w:r w:rsidRPr="00F753C8">
        <w:t>cur</w:t>
      </w:r>
      <w:proofErr w:type="spellEnd"/>
      <w:r w:rsidRPr="00F753C8">
        <w:t xml:space="preserve"> &lt;= '9')</w:t>
      </w:r>
    </w:p>
    <w:p xmlns:wp14="http://schemas.microsoft.com/office/word/2010/wordml" w:rsidRPr="00F753C8" w:rsidR="00F753C8" w:rsidP="00F753C8" w:rsidRDefault="00F753C8" w14:paraId="37AC2181" wp14:textId="77777777">
      <w:pPr>
        <w:spacing w:after="0"/>
        <w:rPr>
          <w:lang w:val="en-US"/>
        </w:rPr>
      </w:pPr>
      <w:r w:rsidRPr="00F753C8">
        <w:t xml:space="preserve">            </w:t>
      </w:r>
      <w:r w:rsidRPr="00F753C8">
        <w:rPr>
          <w:lang w:val="en-US"/>
        </w:rPr>
        <w:t>{</w:t>
      </w:r>
    </w:p>
    <w:p xmlns:wp14="http://schemas.microsoft.com/office/word/2010/wordml" w:rsidRPr="00F753C8" w:rsidR="00F753C8" w:rsidP="00F753C8" w:rsidRDefault="00F753C8" w14:paraId="0B9890EA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do</w:t>
      </w:r>
    </w:p>
    <w:p xmlns:wp14="http://schemas.microsoft.com/office/word/2010/wordml" w:rsidRPr="00F753C8" w:rsidR="00F753C8" w:rsidP="00F753C8" w:rsidRDefault="00F753C8" w14:paraId="307D6F2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7F98223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num</w:t>
      </w:r>
      <w:proofErr w:type="spellEnd"/>
      <w:r w:rsidRPr="00F753C8">
        <w:rPr>
          <w:lang w:val="en-US"/>
        </w:rPr>
        <w:t xml:space="preserve"> += cur;</w:t>
      </w:r>
    </w:p>
    <w:p xmlns:wp14="http://schemas.microsoft.com/office/word/2010/wordml" w:rsidRPr="00F753C8" w:rsidR="00F753C8" w:rsidP="00F753C8" w:rsidRDefault="00F753C8" w14:paraId="095DA29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++;</w:t>
      </w:r>
    </w:p>
    <w:p xmlns:wp14="http://schemas.microsoft.com/office/word/2010/wordml" w:rsidRPr="00F753C8" w:rsidR="00F753C8" w:rsidP="00F753C8" w:rsidRDefault="00F753C8" w14:paraId="47B3EFB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&gt;=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4F889D1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break;</w:t>
      </w:r>
    </w:p>
    <w:p xmlns:wp14="http://schemas.microsoft.com/office/word/2010/wordml" w:rsidRPr="00F753C8" w:rsidR="00F753C8" w:rsidP="00F753C8" w:rsidRDefault="00F753C8" w14:paraId="2A8D74B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cur =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[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];</w:t>
      </w:r>
    </w:p>
    <w:p xmlns:wp14="http://schemas.microsoft.com/office/word/2010/wordml" w:rsidRPr="00F753C8" w:rsidR="00F753C8" w:rsidP="00F753C8" w:rsidRDefault="00F753C8" w14:paraId="40AC7EB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5B9ACFBF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while (cur &gt;= '0' &amp;&amp; cur &lt;= '9');</w:t>
      </w:r>
    </w:p>
    <w:p xmlns:wp14="http://schemas.microsoft.com/office/word/2010/wordml" w:rsidRPr="00F753C8" w:rsidR="00F753C8" w:rsidP="00F753C8" w:rsidRDefault="00F753C8" w14:paraId="7282EE2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(cur &gt;= 'a' &amp;&amp; cur &lt;= 'z')</w:t>
      </w:r>
    </w:p>
    <w:p xmlns:wp14="http://schemas.microsoft.com/office/word/2010/wordml" w:rsidRPr="00F753C8" w:rsidR="00F753C8" w:rsidP="00F753C8" w:rsidRDefault="00F753C8" w14:paraId="4E79FF6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 -1;</w:t>
      </w:r>
    </w:p>
    <w:p xmlns:wp14="http://schemas.microsoft.com/office/word/2010/wordml" w:rsidRPr="00F753C8" w:rsidR="00F753C8" w:rsidP="00F753C8" w:rsidRDefault="00F753C8" w14:paraId="570E45C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</w:t>
      </w:r>
      <w:proofErr w:type="spellStart"/>
      <w:r w:rsidRPr="00F753C8">
        <w:rPr>
          <w:lang w:val="en-US"/>
        </w:rPr>
        <w:t>ident.search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num</w:t>
      </w:r>
      <w:proofErr w:type="spellEnd"/>
      <w:r w:rsidRPr="00F753C8">
        <w:rPr>
          <w:lang w:val="en-US"/>
        </w:rPr>
        <w:t>) == null)</w:t>
      </w:r>
    </w:p>
    <w:p xmlns:wp14="http://schemas.microsoft.com/office/word/2010/wordml" w:rsidRPr="00F753C8" w:rsidR="00F753C8" w:rsidP="00F753C8" w:rsidRDefault="00F753C8" w14:paraId="2346CE3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 </w:t>
      </w:r>
      <w:proofErr w:type="spellStart"/>
      <w:r w:rsidRPr="00F753C8">
        <w:rPr>
          <w:lang w:val="en-US"/>
        </w:rPr>
        <w:t>ident.add</w:t>
      </w:r>
      <w:proofErr w:type="spellEnd"/>
      <w:r w:rsidRPr="00F753C8">
        <w:rPr>
          <w:lang w:val="en-US"/>
        </w:rPr>
        <w:t>(</w:t>
      </w:r>
      <w:proofErr w:type="spellStart"/>
      <w:r w:rsidRPr="00F753C8">
        <w:rPr>
          <w:lang w:val="en-US"/>
        </w:rPr>
        <w:t>num</w:t>
      </w:r>
      <w:proofErr w:type="spellEnd"/>
      <w:r w:rsidRPr="00F753C8">
        <w:rPr>
          <w:lang w:val="en-US"/>
        </w:rPr>
        <w:t xml:space="preserve">, </w:t>
      </w:r>
      <w:proofErr w:type="spellStart"/>
      <w:r w:rsidRPr="00F753C8">
        <w:rPr>
          <w:lang w:val="en-US"/>
        </w:rPr>
        <w:t>cif</w:t>
      </w:r>
      <w:proofErr w:type="spellEnd"/>
      <w:r w:rsidRPr="00F753C8">
        <w:rPr>
          <w:lang w:val="en-US"/>
        </w:rPr>
        <w:t>); }</w:t>
      </w:r>
    </w:p>
    <w:p xmlns:wp14="http://schemas.microsoft.com/office/word/2010/wordml" w:rsidRPr="00F753C8" w:rsidR="00F753C8" w:rsidP="00F753C8" w:rsidRDefault="00F753C8" w14:paraId="5C3FB37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ident.search2(</w:t>
      </w:r>
      <w:proofErr w:type="spellStart"/>
      <w:r w:rsidRPr="00F753C8">
        <w:rPr>
          <w:lang w:val="en-US"/>
        </w:rPr>
        <w:t>num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033B0D25" wp14:textId="77777777">
      <w:pPr>
        <w:spacing w:after="0"/>
      </w:pPr>
      <w:r w:rsidRPr="00F753C8">
        <w:rPr>
          <w:lang w:val="en-US"/>
        </w:rPr>
        <w:t xml:space="preserve">            </w:t>
      </w:r>
      <w:r w:rsidRPr="00F753C8">
        <w:t>}</w:t>
      </w:r>
    </w:p>
    <w:p xmlns:wp14="http://schemas.microsoft.com/office/word/2010/wordml" w:rsidRPr="00F753C8" w:rsidR="00F753C8" w:rsidP="00F753C8" w:rsidRDefault="00F753C8" w14:paraId="6209486D" wp14:textId="77777777">
      <w:pPr>
        <w:spacing w:after="0"/>
      </w:pPr>
      <w:r w:rsidRPr="00F753C8">
        <w:t xml:space="preserve">            //проверка на буквы</w:t>
      </w:r>
    </w:p>
    <w:p xmlns:wp14="http://schemas.microsoft.com/office/word/2010/wordml" w:rsidRPr="00F753C8" w:rsidR="00F753C8" w:rsidP="00F753C8" w:rsidRDefault="00F753C8" w14:paraId="25D1FA59" wp14:textId="77777777">
      <w:pPr>
        <w:spacing w:after="0"/>
      </w:pPr>
      <w:r w:rsidRPr="00F753C8">
        <w:t xml:space="preserve">            </w:t>
      </w:r>
      <w:proofErr w:type="spellStart"/>
      <w:r w:rsidRPr="00F753C8">
        <w:t>if</w:t>
      </w:r>
      <w:proofErr w:type="spellEnd"/>
      <w:r w:rsidRPr="00F753C8">
        <w:t xml:space="preserve"> ((</w:t>
      </w:r>
      <w:proofErr w:type="spellStart"/>
      <w:r w:rsidRPr="00F753C8">
        <w:t>cur</w:t>
      </w:r>
      <w:proofErr w:type="spellEnd"/>
      <w:r w:rsidRPr="00F753C8">
        <w:t xml:space="preserve"> &gt;= 'a' &amp;&amp; </w:t>
      </w:r>
      <w:proofErr w:type="spellStart"/>
      <w:r w:rsidRPr="00F753C8">
        <w:t>cur</w:t>
      </w:r>
      <w:proofErr w:type="spellEnd"/>
      <w:r w:rsidRPr="00F753C8">
        <w:t xml:space="preserve"> &lt;= 'z') || (</w:t>
      </w:r>
      <w:proofErr w:type="spellStart"/>
      <w:r w:rsidRPr="00F753C8">
        <w:t>cur</w:t>
      </w:r>
      <w:proofErr w:type="spellEnd"/>
      <w:r w:rsidRPr="00F753C8">
        <w:t xml:space="preserve"> == '_'))</w:t>
      </w:r>
    </w:p>
    <w:p xmlns:wp14="http://schemas.microsoft.com/office/word/2010/wordml" w:rsidRPr="00F753C8" w:rsidR="00F753C8" w:rsidP="00F753C8" w:rsidRDefault="00F753C8" w14:paraId="1AA15BBA" wp14:textId="77777777">
      <w:pPr>
        <w:spacing w:after="0"/>
        <w:rPr>
          <w:lang w:val="en-US"/>
        </w:rPr>
      </w:pPr>
      <w:r w:rsidRPr="00F753C8">
        <w:t xml:space="preserve">            </w:t>
      </w:r>
      <w:r w:rsidRPr="00F753C8">
        <w:rPr>
          <w:lang w:val="en-US"/>
        </w:rPr>
        <w:t>{</w:t>
      </w:r>
    </w:p>
    <w:p xmlns:wp14="http://schemas.microsoft.com/office/word/2010/wordml" w:rsidRPr="00F753C8" w:rsidR="00F753C8" w:rsidP="00F753C8" w:rsidRDefault="00F753C8" w14:paraId="5A5C6626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do</w:t>
      </w:r>
    </w:p>
    <w:p xmlns:wp14="http://schemas.microsoft.com/office/word/2010/wordml" w:rsidRPr="00F753C8" w:rsidR="00F753C8" w:rsidP="00F753C8" w:rsidRDefault="00F753C8" w14:paraId="381B845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7C412E65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word += cur;</w:t>
      </w:r>
    </w:p>
    <w:p xmlns:wp14="http://schemas.microsoft.com/office/word/2010/wordml" w:rsidRPr="00F753C8" w:rsidR="00F753C8" w:rsidP="00F753C8" w:rsidRDefault="00F753C8" w14:paraId="5DEC23F2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++;</w:t>
      </w:r>
    </w:p>
    <w:p xmlns:wp14="http://schemas.microsoft.com/office/word/2010/wordml" w:rsidRPr="00F753C8" w:rsidR="00F753C8" w:rsidP="00F753C8" w:rsidRDefault="00F753C8" w14:paraId="622214E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&lt;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4EC424E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cur =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[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];</w:t>
      </w:r>
    </w:p>
    <w:p xmlns:wp14="http://schemas.microsoft.com/office/word/2010/wordml" w:rsidRPr="00F753C8" w:rsidR="00F753C8" w:rsidP="00F753C8" w:rsidRDefault="00F753C8" w14:paraId="5366A983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else</w:t>
      </w:r>
    </w:p>
    <w:p xmlns:wp14="http://schemas.microsoft.com/office/word/2010/wordml" w:rsidRPr="00F753C8" w:rsidR="00F753C8" w:rsidP="00F753C8" w:rsidRDefault="00F753C8" w14:paraId="3B53F32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break;</w:t>
      </w:r>
    </w:p>
    <w:p xmlns:wp14="http://schemas.microsoft.com/office/word/2010/wordml" w:rsidRPr="00F753C8" w:rsidR="00F753C8" w:rsidP="00F753C8" w:rsidRDefault="00F753C8" w14:paraId="2C676D6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7102020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while (cur &gt;= 'a' &amp;&amp; cur &lt;= 'z' || cur == '_');</w:t>
      </w:r>
    </w:p>
    <w:p xmlns:wp14="http://schemas.microsoft.com/office/word/2010/wordml" w:rsidRPr="00F753C8" w:rsidR="00F753C8" w:rsidP="00F753C8" w:rsidRDefault="00F753C8" w14:paraId="60AB9E7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(!</w:t>
      </w:r>
      <w:proofErr w:type="spellStart"/>
      <w:r w:rsidRPr="00F753C8">
        <w:rPr>
          <w:lang w:val="en-US"/>
        </w:rPr>
        <w:t>prinadl</w:t>
      </w:r>
      <w:proofErr w:type="spellEnd"/>
      <w:r w:rsidRPr="00F753C8">
        <w:rPr>
          <w:lang w:val="en-US"/>
        </w:rPr>
        <w:t>(cur))</w:t>
      </w:r>
    </w:p>
    <w:p xmlns:wp14="http://schemas.microsoft.com/office/word/2010/wordml" w:rsidRPr="00F753C8" w:rsidR="00F753C8" w:rsidP="00F753C8" w:rsidRDefault="00F753C8" w14:paraId="263E3B5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 -1;</w:t>
      </w:r>
    </w:p>
    <w:p xmlns:wp14="http://schemas.microsoft.com/office/word/2010/wordml" w:rsidRPr="00F753C8" w:rsidR="00F753C8" w:rsidP="00F753C8" w:rsidRDefault="00F753C8" w14:paraId="50D103BD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if (</w:t>
      </w:r>
      <w:proofErr w:type="spellStart"/>
      <w:r w:rsidRPr="00F753C8">
        <w:rPr>
          <w:lang w:val="en-US"/>
        </w:rPr>
        <w:t>kluch.search</w:t>
      </w:r>
      <w:proofErr w:type="spellEnd"/>
      <w:r w:rsidRPr="00F753C8">
        <w:rPr>
          <w:lang w:val="en-US"/>
        </w:rPr>
        <w:t>(word) != null)</w:t>
      </w:r>
    </w:p>
    <w:p xmlns:wp14="http://schemas.microsoft.com/office/word/2010/wordml" w:rsidRPr="00F753C8" w:rsidR="00F753C8" w:rsidP="00F753C8" w:rsidRDefault="00F753C8" w14:paraId="7ED6318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 kluch.search2(word);</w:t>
      </w:r>
    </w:p>
    <w:p xmlns:wp14="http://schemas.microsoft.com/office/word/2010/wordml" w:rsidRPr="00F753C8" w:rsidR="00F753C8" w:rsidP="00F753C8" w:rsidRDefault="00F753C8" w14:paraId="5A2B5F7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else if (</w:t>
      </w:r>
      <w:proofErr w:type="spellStart"/>
      <w:r w:rsidRPr="00F753C8">
        <w:rPr>
          <w:lang w:val="en-US"/>
        </w:rPr>
        <w:t>ident.search</w:t>
      </w:r>
      <w:proofErr w:type="spellEnd"/>
      <w:r w:rsidRPr="00F753C8">
        <w:rPr>
          <w:lang w:val="en-US"/>
        </w:rPr>
        <w:t>(word) == null)</w:t>
      </w:r>
    </w:p>
    <w:p xmlns:wp14="http://schemas.microsoft.com/office/word/2010/wordml" w:rsidRPr="00F753C8" w:rsidR="00F753C8" w:rsidP="00F753C8" w:rsidRDefault="00F753C8" w14:paraId="7B79FD3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 </w:t>
      </w:r>
      <w:proofErr w:type="spellStart"/>
      <w:r w:rsidRPr="00F753C8">
        <w:rPr>
          <w:lang w:val="en-US"/>
        </w:rPr>
        <w:t>ident.add</w:t>
      </w:r>
      <w:proofErr w:type="spellEnd"/>
      <w:r w:rsidRPr="00F753C8">
        <w:rPr>
          <w:lang w:val="en-US"/>
        </w:rPr>
        <w:t xml:space="preserve">(word, </w:t>
      </w:r>
      <w:proofErr w:type="spellStart"/>
      <w:r w:rsidRPr="00F753C8">
        <w:rPr>
          <w:lang w:val="en-US"/>
        </w:rPr>
        <w:t>buk</w:t>
      </w:r>
      <w:proofErr w:type="spellEnd"/>
      <w:r w:rsidRPr="00F753C8">
        <w:rPr>
          <w:lang w:val="en-US"/>
        </w:rPr>
        <w:t>); }</w:t>
      </w:r>
    </w:p>
    <w:p xmlns:wp14="http://schemas.microsoft.com/office/word/2010/wordml" w:rsidRPr="00F753C8" w:rsidR="00F753C8" w:rsidP="00F753C8" w:rsidRDefault="00F753C8" w14:paraId="3C1FC6A4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ident.search2(word);</w:t>
      </w:r>
    </w:p>
    <w:p xmlns:wp14="http://schemas.microsoft.com/office/word/2010/wordml" w:rsidRPr="00F753C8" w:rsidR="00F753C8" w:rsidP="00F753C8" w:rsidRDefault="00F753C8" w14:paraId="4C64E61D" wp14:textId="77777777">
      <w:pPr>
        <w:spacing w:after="0"/>
      </w:pPr>
      <w:r w:rsidRPr="00F753C8">
        <w:rPr>
          <w:lang w:val="en-US"/>
        </w:rPr>
        <w:t xml:space="preserve">            </w:t>
      </w:r>
      <w:r w:rsidRPr="00F753C8">
        <w:t>}</w:t>
      </w:r>
    </w:p>
    <w:p xmlns:wp14="http://schemas.microsoft.com/office/word/2010/wordml" w:rsidRPr="00F753C8" w:rsidR="00F753C8" w:rsidP="00F753C8" w:rsidRDefault="00F753C8" w14:paraId="3F60E1DE" wp14:textId="77777777">
      <w:pPr>
        <w:spacing w:after="0"/>
      </w:pPr>
      <w:r w:rsidRPr="00F753C8">
        <w:t xml:space="preserve">            //проверка на разделитель</w:t>
      </w:r>
    </w:p>
    <w:p xmlns:wp14="http://schemas.microsoft.com/office/word/2010/wordml" w:rsidRPr="00F753C8" w:rsidR="00F753C8" w:rsidP="00F753C8" w:rsidRDefault="00F753C8" w14:paraId="71339E57" wp14:textId="77777777">
      <w:pPr>
        <w:spacing w:after="0"/>
      </w:pPr>
      <w:r w:rsidRPr="00F753C8">
        <w:t xml:space="preserve">            </w:t>
      </w:r>
      <w:proofErr w:type="spellStart"/>
      <w:r w:rsidRPr="00F753C8">
        <w:t>if</w:t>
      </w:r>
      <w:proofErr w:type="spellEnd"/>
      <w:r w:rsidRPr="00F753C8">
        <w:t xml:space="preserve"> (</w:t>
      </w:r>
      <w:proofErr w:type="spellStart"/>
      <w:r w:rsidRPr="00F753C8">
        <w:t>provraz</w:t>
      </w:r>
      <w:proofErr w:type="spellEnd"/>
      <w:r w:rsidRPr="00F753C8">
        <w:t>(</w:t>
      </w:r>
      <w:proofErr w:type="spellStart"/>
      <w:r w:rsidRPr="00F753C8">
        <w:t>cur</w:t>
      </w:r>
      <w:proofErr w:type="spellEnd"/>
      <w:r w:rsidRPr="00F753C8">
        <w:t>))</w:t>
      </w:r>
    </w:p>
    <w:p xmlns:wp14="http://schemas.microsoft.com/office/word/2010/wordml" w:rsidRPr="00F753C8" w:rsidR="00F753C8" w:rsidP="00F753C8" w:rsidRDefault="00F753C8" w14:paraId="7B131CA8" wp14:textId="77777777">
      <w:pPr>
        <w:spacing w:after="0"/>
        <w:rPr>
          <w:lang w:val="en-US"/>
        </w:rPr>
      </w:pPr>
      <w:r w:rsidRPr="00F753C8">
        <w:t xml:space="preserve">            </w:t>
      </w:r>
      <w:r w:rsidRPr="00F753C8">
        <w:rPr>
          <w:lang w:val="en-US"/>
        </w:rPr>
        <w:t>{</w:t>
      </w:r>
    </w:p>
    <w:p xmlns:wp14="http://schemas.microsoft.com/office/word/2010/wordml" w:rsidRPr="00F753C8" w:rsidR="00F753C8" w:rsidP="00F753C8" w:rsidRDefault="00F753C8" w14:paraId="282177E7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do</w:t>
      </w:r>
    </w:p>
    <w:p xmlns:wp14="http://schemas.microsoft.com/office/word/2010/wordml" w:rsidRPr="00F753C8" w:rsidR="00F753C8" w:rsidP="00F753C8" w:rsidRDefault="00F753C8" w14:paraId="1457FD28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{</w:t>
      </w:r>
    </w:p>
    <w:p xmlns:wp14="http://schemas.microsoft.com/office/word/2010/wordml" w:rsidRPr="00F753C8" w:rsidR="00F753C8" w:rsidP="00F753C8" w:rsidRDefault="00F753C8" w14:paraId="200FC9E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sep</w:t>
      </w:r>
      <w:proofErr w:type="spellEnd"/>
      <w:r w:rsidRPr="00F753C8">
        <w:rPr>
          <w:lang w:val="en-US"/>
        </w:rPr>
        <w:t xml:space="preserve"> += cur;</w:t>
      </w:r>
    </w:p>
    <w:p xmlns:wp14="http://schemas.microsoft.com/office/word/2010/wordml" w:rsidRPr="00F753C8" w:rsidR="00F753C8" w:rsidP="00F753C8" w:rsidRDefault="00F753C8" w14:paraId="4D29C0A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++;</w:t>
      </w:r>
    </w:p>
    <w:p xmlns:wp14="http://schemas.microsoft.com/office/word/2010/wordml" w:rsidRPr="00F753C8" w:rsidR="00F753C8" w:rsidP="00F753C8" w:rsidRDefault="00F753C8" w14:paraId="320237A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if (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 xml:space="preserve"> &lt; </w:t>
      </w:r>
      <w:proofErr w:type="spellStart"/>
      <w:r w:rsidRPr="00F753C8">
        <w:rPr>
          <w:lang w:val="en-US"/>
        </w:rPr>
        <w:t>str.Length</w:t>
      </w:r>
      <w:proofErr w:type="spellEnd"/>
      <w:r w:rsidRPr="00F753C8">
        <w:rPr>
          <w:lang w:val="en-US"/>
        </w:rPr>
        <w:t>)</w:t>
      </w:r>
    </w:p>
    <w:p xmlns:wp14="http://schemas.microsoft.com/office/word/2010/wordml" w:rsidRPr="00F753C8" w:rsidR="00F753C8" w:rsidP="00F753C8" w:rsidRDefault="00F753C8" w14:paraId="5EB98D4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cur = </w:t>
      </w:r>
      <w:proofErr w:type="spellStart"/>
      <w:r w:rsidRPr="00F753C8">
        <w:rPr>
          <w:lang w:val="en-US"/>
        </w:rPr>
        <w:t>str</w:t>
      </w:r>
      <w:proofErr w:type="spellEnd"/>
      <w:r w:rsidRPr="00F753C8">
        <w:rPr>
          <w:lang w:val="en-US"/>
        </w:rPr>
        <w:t>[</w:t>
      </w:r>
      <w:proofErr w:type="spellStart"/>
      <w:r w:rsidRPr="00F753C8">
        <w:rPr>
          <w:lang w:val="en-US"/>
        </w:rPr>
        <w:t>kar</w:t>
      </w:r>
      <w:proofErr w:type="spellEnd"/>
      <w:r w:rsidRPr="00F753C8">
        <w:rPr>
          <w:lang w:val="en-US"/>
        </w:rPr>
        <w:t>];</w:t>
      </w:r>
    </w:p>
    <w:p xmlns:wp14="http://schemas.microsoft.com/office/word/2010/wordml" w:rsidRPr="00F753C8" w:rsidR="00F753C8" w:rsidP="00F753C8" w:rsidRDefault="00F753C8" w14:paraId="28291E5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else</w:t>
      </w:r>
    </w:p>
    <w:p xmlns:wp14="http://schemas.microsoft.com/office/word/2010/wordml" w:rsidRPr="00F753C8" w:rsidR="00F753C8" w:rsidP="00F753C8" w:rsidRDefault="00F753C8" w14:paraId="23D95AE1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    break;</w:t>
      </w:r>
    </w:p>
    <w:p xmlns:wp14="http://schemas.microsoft.com/office/word/2010/wordml" w:rsidRPr="00F753C8" w:rsidR="00F753C8" w:rsidP="00F753C8" w:rsidRDefault="00F753C8" w14:paraId="1BAB6399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}</w:t>
      </w:r>
    </w:p>
    <w:p xmlns:wp14="http://schemas.microsoft.com/office/word/2010/wordml" w:rsidRPr="00F753C8" w:rsidR="00F753C8" w:rsidP="00F753C8" w:rsidRDefault="00F753C8" w14:paraId="2794F360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while (</w:t>
      </w:r>
      <w:proofErr w:type="spellStart"/>
      <w:r w:rsidRPr="00F753C8">
        <w:rPr>
          <w:lang w:val="en-US"/>
        </w:rPr>
        <w:t>provraz</w:t>
      </w:r>
      <w:proofErr w:type="spellEnd"/>
      <w:r w:rsidRPr="00F753C8">
        <w:rPr>
          <w:lang w:val="en-US"/>
        </w:rPr>
        <w:t>(cur));</w:t>
      </w:r>
    </w:p>
    <w:p xmlns:wp14="http://schemas.microsoft.com/office/word/2010/wordml" w:rsidRPr="00F753C8" w:rsidR="00F753C8" w:rsidP="00F753C8" w:rsidRDefault="00F753C8" w14:paraId="72ABC037" wp14:textId="77777777">
      <w:pPr>
        <w:spacing w:after="0"/>
        <w:rPr>
          <w:lang w:val="en-US"/>
        </w:rPr>
      </w:pPr>
      <w:r w:rsidRPr="00F753C8">
        <w:rPr>
          <w:lang w:val="en-US"/>
        </w:rPr>
        <w:lastRenderedPageBreak/>
        <w:t xml:space="preserve">                if (!</w:t>
      </w:r>
      <w:proofErr w:type="spellStart"/>
      <w:r w:rsidRPr="00F753C8">
        <w:rPr>
          <w:lang w:val="en-US"/>
        </w:rPr>
        <w:t>prinadl</w:t>
      </w:r>
      <w:proofErr w:type="spellEnd"/>
      <w:r w:rsidRPr="00F753C8">
        <w:rPr>
          <w:lang w:val="en-US"/>
        </w:rPr>
        <w:t>(cur))</w:t>
      </w:r>
    </w:p>
    <w:p xmlns:wp14="http://schemas.microsoft.com/office/word/2010/wordml" w:rsidRPr="00F753C8" w:rsidR="00F753C8" w:rsidP="00F753C8" w:rsidRDefault="00F753C8" w14:paraId="560E43FE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    return -1;</w:t>
      </w:r>
    </w:p>
    <w:p xmlns:wp14="http://schemas.microsoft.com/office/word/2010/wordml" w:rsidRPr="00F753C8" w:rsidR="00F753C8" w:rsidP="00F753C8" w:rsidRDefault="00F753C8" w14:paraId="4514DE4C" wp14:textId="77777777">
      <w:pPr>
        <w:spacing w:after="0"/>
        <w:rPr>
          <w:lang w:val="en-US"/>
        </w:rPr>
      </w:pPr>
      <w:r w:rsidRPr="00F753C8">
        <w:rPr>
          <w:lang w:val="en-US"/>
        </w:rPr>
        <w:t xml:space="preserve">                return razdel.search2(</w:t>
      </w:r>
      <w:proofErr w:type="spellStart"/>
      <w:r w:rsidRPr="00F753C8">
        <w:rPr>
          <w:lang w:val="en-US"/>
        </w:rPr>
        <w:t>sep</w:t>
      </w:r>
      <w:proofErr w:type="spellEnd"/>
      <w:r w:rsidRPr="00F753C8">
        <w:rPr>
          <w:lang w:val="en-US"/>
        </w:rPr>
        <w:t>);</w:t>
      </w:r>
    </w:p>
    <w:p xmlns:wp14="http://schemas.microsoft.com/office/word/2010/wordml" w:rsidRPr="00F753C8" w:rsidR="00F753C8" w:rsidP="00F753C8" w:rsidRDefault="00F753C8" w14:paraId="7F8D9FB6" wp14:textId="77777777">
      <w:pPr>
        <w:spacing w:after="0"/>
      </w:pPr>
      <w:r w:rsidRPr="00F753C8">
        <w:rPr>
          <w:lang w:val="en-US"/>
        </w:rPr>
        <w:t xml:space="preserve">            </w:t>
      </w:r>
      <w:r w:rsidRPr="00F753C8">
        <w:t>}</w:t>
      </w:r>
    </w:p>
    <w:p xmlns:wp14="http://schemas.microsoft.com/office/word/2010/wordml" w:rsidRPr="00F753C8" w:rsidR="00F753C8" w:rsidP="00F753C8" w:rsidRDefault="00F753C8" w14:paraId="47E276B5" wp14:textId="77777777">
      <w:pPr>
        <w:spacing w:after="0"/>
      </w:pPr>
      <w:r w:rsidRPr="00F753C8">
        <w:t xml:space="preserve">            </w:t>
      </w:r>
      <w:proofErr w:type="spellStart"/>
      <w:r w:rsidRPr="00F753C8">
        <w:t>else</w:t>
      </w:r>
      <w:proofErr w:type="spellEnd"/>
      <w:r w:rsidRPr="00F753C8">
        <w:t xml:space="preserve"> </w:t>
      </w:r>
      <w:proofErr w:type="spellStart"/>
      <w:r w:rsidRPr="00F753C8">
        <w:t>return</w:t>
      </w:r>
      <w:proofErr w:type="spellEnd"/>
      <w:r w:rsidRPr="00F753C8">
        <w:t xml:space="preserve"> -1;</w:t>
      </w:r>
    </w:p>
    <w:p xmlns:wp14="http://schemas.microsoft.com/office/word/2010/wordml" w:rsidRPr="00F753C8" w:rsidR="00F753C8" w:rsidP="00F753C8" w:rsidRDefault="00F753C8" w14:paraId="31A30580" wp14:textId="77777777">
      <w:pPr>
        <w:spacing w:after="0"/>
      </w:pPr>
      <w:r w:rsidRPr="00F753C8">
        <w:t xml:space="preserve">        }</w:t>
      </w:r>
    </w:p>
    <w:p xmlns:wp14="http://schemas.microsoft.com/office/word/2010/wordml" w:rsidRPr="00F753C8" w:rsidR="00F753C8" w:rsidP="00F753C8" w:rsidRDefault="00F753C8" w14:paraId="6EAF2BAB" wp14:textId="77777777">
      <w:pPr>
        <w:spacing w:after="0"/>
      </w:pPr>
      <w:r w:rsidRPr="00F753C8">
        <w:t xml:space="preserve">    }</w:t>
      </w:r>
    </w:p>
    <w:p xmlns:wp14="http://schemas.microsoft.com/office/word/2010/wordml" w:rsidRPr="00F753C8" w:rsidR="00F753C8" w:rsidP="00F753C8" w:rsidRDefault="00F753C8" w14:paraId="2239F6FF" wp14:textId="77777777">
      <w:pPr>
        <w:spacing w:after="0"/>
      </w:pPr>
      <w:r w:rsidRPr="00F753C8">
        <w:t>}</w:t>
      </w:r>
    </w:p>
    <w:p xmlns:wp14="http://schemas.microsoft.com/office/word/2010/wordml" w:rsidRPr="00F753C8" w:rsidR="00F753C8" w:rsidP="00F753C8" w:rsidRDefault="00F753C8" w14:paraId="3FE9F23F" wp14:textId="77777777">
      <w:pPr>
        <w:rPr>
          <w:sz w:val="28"/>
        </w:rPr>
      </w:pPr>
    </w:p>
    <w:p xmlns:wp14="http://schemas.microsoft.com/office/word/2010/wordml" w:rsidRPr="00F951C5" w:rsidR="00F753C8" w:rsidP="00F951C5" w:rsidRDefault="00F753C8" w14:paraId="1F72F646" wp14:textId="77777777">
      <w:pPr>
        <w:rPr>
          <w:sz w:val="28"/>
        </w:rPr>
      </w:pPr>
    </w:p>
    <w:sectPr w:rsidRPr="00F951C5" w:rsidR="00F753C8" w:rsidSect="00A51C2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241FC"/>
    <w:multiLevelType w:val="hybridMultilevel"/>
    <w:tmpl w:val="6A8ABC24"/>
    <w:lvl w:ilvl="0" w:tplc="0419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C27"/>
    <w:rsid w:val="002078CE"/>
    <w:rsid w:val="0027481F"/>
    <w:rsid w:val="003C1B2B"/>
    <w:rsid w:val="0042128E"/>
    <w:rsid w:val="004D26FF"/>
    <w:rsid w:val="006919DA"/>
    <w:rsid w:val="008442CB"/>
    <w:rsid w:val="00894460"/>
    <w:rsid w:val="00A51C27"/>
    <w:rsid w:val="00B47881"/>
    <w:rsid w:val="00BC5852"/>
    <w:rsid w:val="00BE34BF"/>
    <w:rsid w:val="00F753C8"/>
    <w:rsid w:val="00F951C5"/>
    <w:rsid w:val="00FD28E2"/>
    <w:rsid w:val="4C9CF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8EF2A-479A-4070-BA20-6C910AAC4BA1}"/>
  <w14:docId w14:val="22FC1A8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A51C2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1C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51C27"/>
    <w:pPr>
      <w:ind w:left="720"/>
      <w:contextualSpacing/>
    </w:pPr>
  </w:style>
  <w:style w:type="paragraph" w:styleId="a5">
    <w:name w:val="No Spacing"/>
    <w:uiPriority w:val="1"/>
    <w:qFormat/>
    <w:rsid w:val="00A51C27"/>
    <w:pPr>
      <w:spacing w:after="0" w:line="240" w:lineRule="auto"/>
    </w:pPr>
  </w:style>
  <w:style w:type="table" w:styleId="a6">
    <w:name w:val="Table Grid"/>
    <w:basedOn w:val="a1"/>
    <w:uiPriority w:val="59"/>
    <w:rsid w:val="00A51C27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SPecialiST RePack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Максим</dc:creator>
  <keywords/>
  <dc:description/>
  <lastModifiedBy>mahalova.oliga</lastModifiedBy>
  <revision>5</revision>
  <dcterms:created xsi:type="dcterms:W3CDTF">2020-12-21T08:16:00.0000000Z</dcterms:created>
  <dcterms:modified xsi:type="dcterms:W3CDTF">2021-02-13T18:32:19.3035057Z</dcterms:modified>
</coreProperties>
</file>